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A" w:rsidRDefault="0056557A" w:rsidP="0056557A">
      <w:pPr>
        <w:pStyle w:val="Heading1"/>
      </w:pPr>
      <w:r>
        <w:t>Transition to Adulthood Survey for 22q11.2</w:t>
      </w:r>
    </w:p>
    <w:p w:rsidR="0056557A" w:rsidRDefault="0056557A">
      <w:r>
        <w:t>Parent/Caregiver Survey</w:t>
      </w:r>
      <w:r w:rsidR="00473178">
        <w:t xml:space="preserve">  (ALL RESPONSES ARE CONFIDENTIAL)</w:t>
      </w:r>
    </w:p>
    <w:p w:rsidR="0056557A" w:rsidRDefault="0056557A">
      <w:r>
        <w:t>Current age of young/older adult  __________________</w:t>
      </w:r>
    </w:p>
    <w:p w:rsidR="0056557A" w:rsidRDefault="0056557A">
      <w:r>
        <w:t xml:space="preserve">Did your child receive special education services? </w:t>
      </w:r>
    </w:p>
    <w:p w:rsidR="0056557A" w:rsidRDefault="0056557A">
      <w:r>
        <w:t>If so please explain the program.</w:t>
      </w:r>
    </w:p>
    <w:p w:rsidR="0056557A" w:rsidRDefault="0056557A">
      <w:r>
        <w:t>Did your child graduate high school at age 18? _______________</w:t>
      </w:r>
    </w:p>
    <w:p w:rsidR="0056557A" w:rsidRDefault="0056557A">
      <w:r>
        <w:t>If not, what was the school program offered ages 18-21?</w:t>
      </w:r>
    </w:p>
    <w:p w:rsidR="0056557A" w:rsidRDefault="0056557A">
      <w:r>
        <w:t>Did your child attend college?</w:t>
      </w:r>
    </w:p>
    <w:p w:rsidR="0056557A" w:rsidRDefault="0056557A">
      <w:r>
        <w:t>If so, where?</w:t>
      </w:r>
    </w:p>
    <w:p w:rsidR="0056557A" w:rsidRDefault="0056557A">
      <w:r>
        <w:t>Was this a positive experience?  Please explain.</w:t>
      </w:r>
    </w:p>
    <w:p w:rsidR="0056557A" w:rsidRDefault="0056557A">
      <w:r>
        <w:t>Is your child employed?</w:t>
      </w:r>
    </w:p>
    <w:p w:rsidR="0056557A" w:rsidRDefault="0056557A">
      <w:r>
        <w:t>If so what at what job?  Please explain.</w:t>
      </w:r>
    </w:p>
    <w:p w:rsidR="0056557A" w:rsidRDefault="0056557A">
      <w:r>
        <w:t>How many hours do they work per week (approx.)?</w:t>
      </w:r>
    </w:p>
    <w:p w:rsidR="0056557A" w:rsidRDefault="0056557A">
      <w:r>
        <w:t>Where do they live?</w:t>
      </w:r>
    </w:p>
    <w:p w:rsidR="0056557A" w:rsidRDefault="0056557A">
      <w:r>
        <w:t xml:space="preserve">Is your child married?  </w:t>
      </w:r>
    </w:p>
    <w:p w:rsidR="0056557A" w:rsidRDefault="0056557A">
      <w:r>
        <w:t>Children?</w:t>
      </w:r>
    </w:p>
    <w:p w:rsidR="0056557A" w:rsidRDefault="0056557A">
      <w:r>
        <w:t>Does your child get government assistance?</w:t>
      </w:r>
    </w:p>
    <w:p w:rsidR="00473178" w:rsidRDefault="00473178">
      <w:r>
        <w:t>Does he/she drive?</w:t>
      </w:r>
    </w:p>
    <w:p w:rsidR="0056557A" w:rsidRDefault="0056557A">
      <w:r>
        <w:t>SSI?</w:t>
      </w:r>
      <w:r w:rsidR="00473178">
        <w:t xml:space="preserve">  </w:t>
      </w:r>
      <w:r>
        <w:t>SSDI?</w:t>
      </w:r>
    </w:p>
    <w:p w:rsidR="0056557A" w:rsidRDefault="0056557A">
      <w:r>
        <w:t>Is your adult child financially self-sufficient?  (i.e. pay for his/her expenses independently without parent contributions)</w:t>
      </w:r>
    </w:p>
    <w:p w:rsidR="0056557A" w:rsidRDefault="0056557A">
      <w:r>
        <w:t>What supports do they need to live?  (Examples; money management, medication help, job assistance, etc.)</w:t>
      </w:r>
    </w:p>
    <w:p w:rsidR="0056557A" w:rsidRDefault="0056557A">
      <w:r>
        <w:t>Did any medical issues arise later in life for your child?</w:t>
      </w:r>
      <w:r w:rsidR="00915A73">
        <w:t xml:space="preserve"> </w:t>
      </w:r>
    </w:p>
    <w:p w:rsidR="00915A73" w:rsidRDefault="00915A73">
      <w:r>
        <w:t>If so, please explain.</w:t>
      </w:r>
    </w:p>
    <w:p w:rsidR="00915A73" w:rsidRDefault="00915A73">
      <w:r>
        <w:t>Please share any advice for other families or the school districts.</w:t>
      </w:r>
    </w:p>
    <w:p w:rsidR="00915A73" w:rsidRDefault="00915A73">
      <w:r>
        <w:t>THANK YOU!  Please send answers to cutlerlandsman@gmail.com.</w:t>
      </w:r>
    </w:p>
    <w:p w:rsidR="00915A73" w:rsidRPr="00915A73" w:rsidRDefault="00915A73">
      <w:pPr>
        <w:rPr>
          <w:color w:val="0000FF"/>
          <w:sz w:val="36"/>
          <w:szCs w:val="36"/>
        </w:rPr>
      </w:pPr>
      <w:r w:rsidRPr="00915A73">
        <w:rPr>
          <w:color w:val="0000FF"/>
          <w:sz w:val="36"/>
          <w:szCs w:val="36"/>
        </w:rPr>
        <w:lastRenderedPageBreak/>
        <w:t>Transition Survey</w:t>
      </w:r>
    </w:p>
    <w:p w:rsidR="0056557A" w:rsidRDefault="00915A73">
      <w:r>
        <w:t>Adult with 22q11.2</w:t>
      </w:r>
    </w:p>
    <w:p w:rsidR="00915A73" w:rsidRPr="005D18EE" w:rsidRDefault="00915A73">
      <w:pPr>
        <w:rPr>
          <w:color w:val="FF0000"/>
        </w:rPr>
      </w:pPr>
      <w:r w:rsidRPr="005D18EE">
        <w:rPr>
          <w:color w:val="FF0000"/>
        </w:rPr>
        <w:t>Thank you for taking time to complete this survey.  Your answers with help others better plan for adult life!</w:t>
      </w:r>
      <w:r w:rsidR="00473178">
        <w:rPr>
          <w:color w:val="FF0000"/>
        </w:rPr>
        <w:t xml:space="preserve">  YOUR ANSWERS ARE CONFIDENTIAL.</w:t>
      </w:r>
      <w:bookmarkStart w:id="0" w:name="_GoBack"/>
      <w:bookmarkEnd w:id="0"/>
    </w:p>
    <w:p w:rsidR="00915A73" w:rsidRDefault="00915A73">
      <w:r>
        <w:t>What is your age?</w:t>
      </w:r>
    </w:p>
    <w:p w:rsidR="00915A73" w:rsidRDefault="00915A73">
      <w:r>
        <w:t>Please tell me a little about high school:</w:t>
      </w:r>
    </w:p>
    <w:p w:rsidR="00915A73" w:rsidRDefault="00915A73">
      <w:r>
        <w:t>What age did you graduate?</w:t>
      </w:r>
    </w:p>
    <w:p w:rsidR="00915A73" w:rsidRDefault="00915A73">
      <w:r>
        <w:t xml:space="preserve">What was high school like for you?  </w:t>
      </w:r>
    </w:p>
    <w:p w:rsidR="00915A73" w:rsidRDefault="00915A73">
      <w:r>
        <w:t>Were you in regular education classes?</w:t>
      </w:r>
    </w:p>
    <w:p w:rsidR="005D18EE" w:rsidRDefault="005D18EE">
      <w:r>
        <w:t>Did you get help from special education teachers?</w:t>
      </w:r>
    </w:p>
    <w:p w:rsidR="005D18EE" w:rsidRDefault="005D18EE">
      <w:r>
        <w:t>Did you prefer large or small classes?</w:t>
      </w:r>
    </w:p>
    <w:p w:rsidR="005D18EE" w:rsidRDefault="005D18EE">
      <w:r>
        <w:t>What classes did you like best?</w:t>
      </w:r>
    </w:p>
    <w:p w:rsidR="005D18EE" w:rsidRDefault="005D18EE">
      <w:r>
        <w:t>What class gave you the most trouble?</w:t>
      </w:r>
    </w:p>
    <w:p w:rsidR="005D18EE" w:rsidRDefault="005D18EE">
      <w:r>
        <w:t>Were you bullied in high school?  If so, can you share a bit about this?</w:t>
      </w:r>
    </w:p>
    <w:p w:rsidR="005D18EE" w:rsidRDefault="005D18EE">
      <w:r>
        <w:t>Do you feel you had friends in school?</w:t>
      </w:r>
    </w:p>
    <w:p w:rsidR="005D18EE" w:rsidRDefault="005D18EE">
      <w:r>
        <w:t>How about now?</w:t>
      </w:r>
    </w:p>
    <w:p w:rsidR="005D18EE" w:rsidRDefault="005D18EE">
      <w:r>
        <w:t>Did you go away to college?</w:t>
      </w:r>
    </w:p>
    <w:p w:rsidR="005D18EE" w:rsidRDefault="005D18EE">
      <w:r>
        <w:t>If so, where?</w:t>
      </w:r>
    </w:p>
    <w:p w:rsidR="00473178" w:rsidRDefault="005D18EE">
      <w:r>
        <w:t xml:space="preserve">What was that experience like for you?  </w:t>
      </w:r>
    </w:p>
    <w:p w:rsidR="00473178" w:rsidRDefault="005D18EE">
      <w:r>
        <w:t xml:space="preserve">Were you prepared?  </w:t>
      </w:r>
    </w:p>
    <w:p w:rsidR="00473178" w:rsidRDefault="005D18EE">
      <w:r>
        <w:t xml:space="preserve">Did you feel you needed more help?  </w:t>
      </w:r>
    </w:p>
    <w:p w:rsidR="005D18EE" w:rsidRDefault="005D18EE">
      <w:r>
        <w:t>Did you do well in your classes?</w:t>
      </w:r>
    </w:p>
    <w:p w:rsidR="005D18EE" w:rsidRDefault="005D18EE">
      <w:r>
        <w:t>Are you working?</w:t>
      </w:r>
    </w:p>
    <w:p w:rsidR="005D18EE" w:rsidRDefault="005D18EE">
      <w:r>
        <w:t>If so, tell me about your job…hours, duties, etc.</w:t>
      </w:r>
    </w:p>
    <w:p w:rsidR="005D18EE" w:rsidRDefault="005D18EE">
      <w:r>
        <w:t>Are you happy with this job?  Why or why not?</w:t>
      </w:r>
    </w:p>
    <w:p w:rsidR="005D18EE" w:rsidRDefault="005D18EE">
      <w:r>
        <w:t>Do you make enough money to support yourself?</w:t>
      </w:r>
    </w:p>
    <w:p w:rsidR="005D18EE" w:rsidRDefault="005D18EE">
      <w:r>
        <w:t xml:space="preserve">Where do you live?  </w:t>
      </w:r>
    </w:p>
    <w:p w:rsidR="005D18EE" w:rsidRDefault="005D18EE">
      <w:r>
        <w:t>If you live away from home, do you have roommates/spouse or live alone?</w:t>
      </w:r>
    </w:p>
    <w:p w:rsidR="005D18EE" w:rsidRDefault="005D18EE">
      <w:r>
        <w:t>What, if any, help do you receive as an adult?  (SSI, SSDI, support worker, job coach, family, none)</w:t>
      </w:r>
    </w:p>
    <w:p w:rsidR="005D18EE" w:rsidRDefault="005D18EE">
      <w:r>
        <w:t>Are you married?</w:t>
      </w:r>
    </w:p>
    <w:p w:rsidR="005D18EE" w:rsidRDefault="005D18EE">
      <w:r>
        <w:t>Children?</w:t>
      </w:r>
    </w:p>
    <w:p w:rsidR="005D18EE" w:rsidRDefault="005D18EE">
      <w:r>
        <w:t>Do you drive a car?</w:t>
      </w:r>
    </w:p>
    <w:p w:rsidR="005D18EE" w:rsidRDefault="005D18EE">
      <w:r>
        <w:t>How is your health?  Any concerns?</w:t>
      </w:r>
    </w:p>
    <w:p w:rsidR="005D18EE" w:rsidRDefault="005D18EE">
      <w:r>
        <w:t>Please share anything you think would be important for others to know about your experience growing up with 22q11.2.</w:t>
      </w:r>
    </w:p>
    <w:p w:rsidR="005D18EE" w:rsidRDefault="005D18EE"/>
    <w:p w:rsidR="005D18EE" w:rsidRDefault="005D18EE"/>
    <w:p w:rsidR="005D18EE" w:rsidRDefault="005D18EE">
      <w:r>
        <w:t xml:space="preserve">Thank you so much for sharing your information.  </w:t>
      </w:r>
      <w:r w:rsidR="00473178">
        <w:t>Your contribution to our knowledge about this syndrome is extremely valuable.</w:t>
      </w:r>
    </w:p>
    <w:p w:rsidR="005D18EE" w:rsidRDefault="005D18EE"/>
    <w:p w:rsidR="0056557A" w:rsidRDefault="0056557A"/>
    <w:p w:rsidR="0056557A" w:rsidRDefault="0056557A"/>
    <w:sectPr w:rsidR="0056557A" w:rsidSect="00651F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7A"/>
    <w:rsid w:val="00067759"/>
    <w:rsid w:val="001F4C60"/>
    <w:rsid w:val="002F7EFD"/>
    <w:rsid w:val="00473178"/>
    <w:rsid w:val="0056557A"/>
    <w:rsid w:val="005D18EE"/>
    <w:rsid w:val="00651F0E"/>
    <w:rsid w:val="00915A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A97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391</Words>
  <Characters>2233</Characters>
  <Application>Microsoft Macintosh Word</Application>
  <DocSecurity>0</DocSecurity>
  <Lines>18</Lines>
  <Paragraphs>5</Paragraphs>
  <ScaleCrop>false</ScaleCrop>
  <Company>Cutler-Landsman Consulting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Cutler-Landsman</dc:creator>
  <cp:keywords/>
  <dc:description/>
  <cp:lastModifiedBy>Donna Cutler-Landsman</cp:lastModifiedBy>
  <cp:revision>1</cp:revision>
  <dcterms:created xsi:type="dcterms:W3CDTF">2017-12-16T13:49:00Z</dcterms:created>
  <dcterms:modified xsi:type="dcterms:W3CDTF">2017-12-16T14:27:00Z</dcterms:modified>
</cp:coreProperties>
</file>