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5446" w14:textId="174C174C" w:rsidR="00085DCB" w:rsidRDefault="00F67FD7" w:rsidP="005328E5">
      <w:r>
        <w:t>Consultation Request</w:t>
      </w:r>
    </w:p>
    <w:p w14:paraId="2F003890" w14:textId="3686C541" w:rsidR="000B530C" w:rsidRDefault="000B530C" w:rsidP="005328E5"/>
    <w:p w14:paraId="5F4CF7A8" w14:textId="6B9CAA10" w:rsidR="000B530C" w:rsidRDefault="000B530C" w:rsidP="005328E5">
      <w:pPr>
        <w:rPr>
          <w:b/>
          <w:bCs/>
        </w:rPr>
      </w:pPr>
      <w:r>
        <w:rPr>
          <w:b/>
          <w:bCs/>
        </w:rPr>
        <w:t>All your information will be kept confidential.</w:t>
      </w:r>
    </w:p>
    <w:p w14:paraId="74352251" w14:textId="00FEBAF2" w:rsidR="00E06086" w:rsidRDefault="00E06086" w:rsidP="005328E5">
      <w:pPr>
        <w:rPr>
          <w:b/>
          <w:bCs/>
        </w:rPr>
      </w:pPr>
    </w:p>
    <w:p w14:paraId="47568AD0" w14:textId="74637E01" w:rsidR="00280268" w:rsidRPr="000A3BFE" w:rsidRDefault="004062F5" w:rsidP="005328E5">
      <w:r w:rsidRPr="000A3BFE">
        <w:t>Name:</w:t>
      </w:r>
      <w:r w:rsidR="00D15014" w:rsidRPr="000A3BFE">
        <w:t>_________________________</w:t>
      </w:r>
    </w:p>
    <w:p w14:paraId="27E5E54D" w14:textId="1F56E061" w:rsidR="00D15014" w:rsidRPr="000A3BFE" w:rsidRDefault="00D15014" w:rsidP="005328E5">
      <w:r w:rsidRPr="000A3BFE">
        <w:t>Preferred Name (nickname) ___________________</w:t>
      </w:r>
    </w:p>
    <w:p w14:paraId="62EA9FC9" w14:textId="009FC37A" w:rsidR="00D15014" w:rsidRPr="000A3BFE" w:rsidRDefault="00D15014" w:rsidP="005328E5">
      <w:r w:rsidRPr="000A3BFE">
        <w:t>Age: ________</w:t>
      </w:r>
    </w:p>
    <w:p w14:paraId="0C1AD4D3" w14:textId="25B5B6B2" w:rsidR="00D15014" w:rsidRPr="000A3BFE" w:rsidRDefault="0011389B" w:rsidP="005328E5">
      <w:r w:rsidRPr="000A3BFE">
        <w:t>Email: _______________________</w:t>
      </w:r>
      <w:r w:rsidR="00C75C42">
        <w:t xml:space="preserve"> (</w:t>
      </w:r>
      <w:r w:rsidR="00C75C42" w:rsidRPr="00BB649C">
        <w:rPr>
          <w:i/>
          <w:iCs/>
        </w:rPr>
        <w:t xml:space="preserve">you will not be added to a mailing list and receive no </w:t>
      </w:r>
      <w:r w:rsidR="00BB649C" w:rsidRPr="00BB649C">
        <w:rPr>
          <w:i/>
          <w:iCs/>
        </w:rPr>
        <w:t>information without requesting it)</w:t>
      </w:r>
    </w:p>
    <w:p w14:paraId="12484494" w14:textId="45A876EC" w:rsidR="0011389B" w:rsidRPr="000A3BFE" w:rsidRDefault="0011389B" w:rsidP="005328E5">
      <w:r w:rsidRPr="000A3BFE">
        <w:t>Preferred contact method:</w:t>
      </w:r>
    </w:p>
    <w:p w14:paraId="6AE71A71" w14:textId="3B50BE9A" w:rsidR="0011389B" w:rsidRPr="000A3BFE" w:rsidRDefault="0011389B" w:rsidP="005328E5">
      <w:r w:rsidRPr="000A3BFE">
        <w:t>____ email      Phone:  ________________</w:t>
      </w:r>
    </w:p>
    <w:p w14:paraId="23ACEC25" w14:textId="3BEC04E2" w:rsidR="000A3BFE" w:rsidRPr="000A3BFE" w:rsidRDefault="000A3BFE" w:rsidP="005328E5"/>
    <w:p w14:paraId="688429D7" w14:textId="09DE0151" w:rsidR="000A3BFE" w:rsidRPr="000A3BFE" w:rsidRDefault="000A3BFE" w:rsidP="005328E5">
      <w:r w:rsidRPr="000A3BFE">
        <w:t>Preferred session contact:</w:t>
      </w:r>
    </w:p>
    <w:p w14:paraId="24E523B8" w14:textId="263973BF" w:rsidR="000A3BFE" w:rsidRDefault="000A3BFE" w:rsidP="005328E5">
      <w:r w:rsidRPr="000A3BFE">
        <w:t>____ Phone   _____Zoom  _____ Skype</w:t>
      </w:r>
    </w:p>
    <w:p w14:paraId="051A2BD9" w14:textId="5810E5EB" w:rsidR="00AC4BBF" w:rsidRDefault="00AC4BBF" w:rsidP="005328E5"/>
    <w:p w14:paraId="1B514A28" w14:textId="5B71FD4A" w:rsidR="00AC4BBF" w:rsidRPr="000A3BFE" w:rsidRDefault="00AC4BBF" w:rsidP="005328E5">
      <w:r>
        <w:t xml:space="preserve">The information you provide will not be used for research, </w:t>
      </w:r>
      <w:r w:rsidR="00EB1EBB">
        <w:t xml:space="preserve">will not be sold, and EPC Life and Health Services will not request any information from you nor send unsolicited information.  </w:t>
      </w:r>
      <w:r w:rsidR="00673BEB">
        <w:t>You will receive no advertising or spam associated with EPC Life and Health Services.</w:t>
      </w:r>
    </w:p>
    <w:p w14:paraId="04335C46" w14:textId="77777777" w:rsidR="00E06086" w:rsidRPr="00E06086" w:rsidRDefault="00E06086" w:rsidP="005328E5"/>
    <w:p w14:paraId="543D975A" w14:textId="00A5D39E" w:rsidR="000B530C" w:rsidRDefault="00673BEB" w:rsidP="005328E5">
      <w:r>
        <w:t xml:space="preserve">General Questions: </w:t>
      </w:r>
    </w:p>
    <w:p w14:paraId="1EBECD75" w14:textId="0E6877A8" w:rsidR="00771638" w:rsidRDefault="00771638" w:rsidP="005328E5">
      <w:r>
        <w:t xml:space="preserve">1. </w:t>
      </w:r>
      <w:r>
        <w:tab/>
        <w:t>Are you interested in 90 Day Health or 90 Day Lifestyle Program</w:t>
      </w:r>
    </w:p>
    <w:p w14:paraId="58C324CC" w14:textId="3617A711" w:rsidR="00771638" w:rsidRDefault="00771638" w:rsidP="005328E5">
      <w:r>
        <w:t xml:space="preserve">      </w:t>
      </w:r>
      <w:r>
        <w:tab/>
        <w:t>_____ 90 Day Health              _____90 Day Lifestyle</w:t>
      </w:r>
    </w:p>
    <w:p w14:paraId="25FEF2E6" w14:textId="3D81BC56" w:rsidR="000B530C" w:rsidRDefault="00771638" w:rsidP="005328E5">
      <w:r>
        <w:t>2</w:t>
      </w:r>
      <w:r w:rsidR="000B530C">
        <w:t>.</w:t>
      </w:r>
      <w:r w:rsidR="000B530C">
        <w:tab/>
        <w:t>What is the main reason for seeking a coach at this time?</w:t>
      </w:r>
    </w:p>
    <w:p w14:paraId="7D56D439" w14:textId="1C81F7E8" w:rsidR="000B530C" w:rsidRDefault="00771638" w:rsidP="005328E5">
      <w:r>
        <w:t>3</w:t>
      </w:r>
      <w:r w:rsidR="000B530C">
        <w:t>.</w:t>
      </w:r>
      <w:r w:rsidR="000B530C">
        <w:tab/>
        <w:t>What, if anything, have you done in the past to try to address this issue?</w:t>
      </w:r>
    </w:p>
    <w:p w14:paraId="3596CE81" w14:textId="276677E8" w:rsidR="000B530C" w:rsidRDefault="00771638" w:rsidP="005328E5">
      <w:r>
        <w:t>4</w:t>
      </w:r>
      <w:r w:rsidR="000B530C">
        <w:t>.</w:t>
      </w:r>
      <w:r w:rsidR="000B530C">
        <w:tab/>
        <w:t>What has worked for you?</w:t>
      </w:r>
    </w:p>
    <w:p w14:paraId="5AB30DB0" w14:textId="6851AC43" w:rsidR="000B530C" w:rsidRDefault="00771638" w:rsidP="005328E5">
      <w:r>
        <w:t>5</w:t>
      </w:r>
      <w:r w:rsidR="000B530C">
        <w:t>.</w:t>
      </w:r>
      <w:r w:rsidR="000B530C">
        <w:tab/>
        <w:t>What did you find did not work for you?</w:t>
      </w:r>
    </w:p>
    <w:p w14:paraId="74210DCB" w14:textId="65325E83" w:rsidR="000B530C" w:rsidRDefault="00771638" w:rsidP="005328E5">
      <w:r>
        <w:t>6</w:t>
      </w:r>
      <w:r w:rsidR="000B530C">
        <w:t>.</w:t>
      </w:r>
      <w:r w:rsidR="000B530C">
        <w:tab/>
        <w:t>What are some of your current habits or routines around this issue? Please be as specific as you can.</w:t>
      </w:r>
    </w:p>
    <w:p w14:paraId="34F9DE89" w14:textId="11766419" w:rsidR="000B530C" w:rsidRDefault="00771638" w:rsidP="005328E5">
      <w:r>
        <w:t>7</w:t>
      </w:r>
      <w:r w:rsidR="000B530C">
        <w:t>.</w:t>
      </w:r>
      <w:r w:rsidR="000B530C">
        <w:tab/>
        <w:t>What change would you like to see 30 days from now? 90 days from now?  How would you feel if you got this result?</w:t>
      </w:r>
    </w:p>
    <w:p w14:paraId="682856F4" w14:textId="1AADAF2D" w:rsidR="000B530C" w:rsidRDefault="00771638" w:rsidP="005328E5">
      <w:r>
        <w:lastRenderedPageBreak/>
        <w:t>8</w:t>
      </w:r>
      <w:r w:rsidR="000B530C">
        <w:t xml:space="preserve">. </w:t>
      </w:r>
      <w:r w:rsidR="000B530C">
        <w:tab/>
        <w:t>What obstacles, challenges and struggles do you come up with regarding your aging process?</w:t>
      </w:r>
    </w:p>
    <w:p w14:paraId="63B893E3" w14:textId="132C11F7" w:rsidR="000B530C" w:rsidRDefault="00771638" w:rsidP="005328E5">
      <w:r>
        <w:t>9</w:t>
      </w:r>
      <w:r w:rsidR="000B530C">
        <w:t xml:space="preserve">.  </w:t>
      </w:r>
      <w:r w:rsidR="000B530C">
        <w:tab/>
        <w:t>What do you hope to get out of our time together?</w:t>
      </w:r>
    </w:p>
    <w:p w14:paraId="6AE1D8E0" w14:textId="6E44341B" w:rsidR="000B530C" w:rsidRPr="000B530C" w:rsidRDefault="00520D42" w:rsidP="005328E5">
      <w:r>
        <w:t>10</w:t>
      </w:r>
      <w:r w:rsidR="000B530C">
        <w:t>.</w:t>
      </w:r>
      <w:r w:rsidR="000B530C">
        <w:tab/>
        <w:t>What are 5 things you LOVE about your current age?</w:t>
      </w:r>
    </w:p>
    <w:sectPr w:rsidR="000B530C" w:rsidRPr="000B53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27E2" w14:textId="77777777" w:rsidR="003D2B1A" w:rsidRDefault="003D2B1A" w:rsidP="00075942">
      <w:r>
        <w:separator/>
      </w:r>
    </w:p>
  </w:endnote>
  <w:endnote w:type="continuationSeparator" w:id="0">
    <w:p w14:paraId="4FE20757" w14:textId="77777777" w:rsidR="003D2B1A" w:rsidRDefault="003D2B1A" w:rsidP="000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71B5" w14:textId="77777777" w:rsidR="003D2B1A" w:rsidRDefault="003D2B1A" w:rsidP="00075942">
      <w:r>
        <w:separator/>
      </w:r>
    </w:p>
  </w:footnote>
  <w:footnote w:type="continuationSeparator" w:id="0">
    <w:p w14:paraId="294B9415" w14:textId="77777777" w:rsidR="003D2B1A" w:rsidRDefault="003D2B1A" w:rsidP="0007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080D" w14:textId="5E409599" w:rsidR="00075942" w:rsidRDefault="000759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B7F4DB" wp14:editId="2239737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E7E6E6" w:themeColor="background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B90CB2" w14:textId="4AA6AA15" w:rsidR="00075942" w:rsidRDefault="0007594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75942">
                                <w:rPr>
                                  <w:caps/>
                                  <w:color w:val="E7E6E6" w:themeColor="background2"/>
                                </w:rPr>
                                <w:t>pro aging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7F4D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E7E6E6" w:themeColor="background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B90CB2" w14:textId="4AA6AA15" w:rsidR="00075942" w:rsidRDefault="0007594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75942">
                          <w:rPr>
                            <w:caps/>
                            <w:color w:val="E7E6E6" w:themeColor="background2"/>
                          </w:rPr>
                          <w:t>pro aging program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591D"/>
    <w:multiLevelType w:val="hybridMultilevel"/>
    <w:tmpl w:val="0F7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42"/>
    <w:rsid w:val="00075942"/>
    <w:rsid w:val="00083F6F"/>
    <w:rsid w:val="00085DCB"/>
    <w:rsid w:val="000A3BFE"/>
    <w:rsid w:val="000B530C"/>
    <w:rsid w:val="000E6846"/>
    <w:rsid w:val="0011389B"/>
    <w:rsid w:val="00142E9F"/>
    <w:rsid w:val="0016394C"/>
    <w:rsid w:val="00190A07"/>
    <w:rsid w:val="00280268"/>
    <w:rsid w:val="002C4D59"/>
    <w:rsid w:val="003311E6"/>
    <w:rsid w:val="00344300"/>
    <w:rsid w:val="003702F7"/>
    <w:rsid w:val="003830C3"/>
    <w:rsid w:val="003D2B1A"/>
    <w:rsid w:val="003D77C9"/>
    <w:rsid w:val="004062F5"/>
    <w:rsid w:val="00520D42"/>
    <w:rsid w:val="005328E5"/>
    <w:rsid w:val="00657694"/>
    <w:rsid w:val="00673BEB"/>
    <w:rsid w:val="0074305A"/>
    <w:rsid w:val="00771638"/>
    <w:rsid w:val="00777805"/>
    <w:rsid w:val="007F4E31"/>
    <w:rsid w:val="00806B49"/>
    <w:rsid w:val="00936846"/>
    <w:rsid w:val="009E3FCD"/>
    <w:rsid w:val="00A9735F"/>
    <w:rsid w:val="00AB41C6"/>
    <w:rsid w:val="00AC4BBF"/>
    <w:rsid w:val="00B17D00"/>
    <w:rsid w:val="00B22638"/>
    <w:rsid w:val="00BB4879"/>
    <w:rsid w:val="00BB649C"/>
    <w:rsid w:val="00C75C42"/>
    <w:rsid w:val="00D1416B"/>
    <w:rsid w:val="00D15014"/>
    <w:rsid w:val="00DB63AA"/>
    <w:rsid w:val="00DF2633"/>
    <w:rsid w:val="00E06086"/>
    <w:rsid w:val="00E2097A"/>
    <w:rsid w:val="00E26425"/>
    <w:rsid w:val="00EB1EBB"/>
    <w:rsid w:val="00EC3C71"/>
    <w:rsid w:val="00F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C51A0"/>
  <w15:chartTrackingRefBased/>
  <w15:docId w15:val="{1CE2BCA6-A817-46ED-9257-6EE5504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942"/>
  </w:style>
  <w:style w:type="paragraph" w:styleId="Footer">
    <w:name w:val="footer"/>
    <w:basedOn w:val="Normal"/>
    <w:link w:val="FooterChar"/>
    <w:uiPriority w:val="99"/>
    <w:unhideWhenUsed/>
    <w:rsid w:val="00075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942"/>
  </w:style>
  <w:style w:type="table" w:styleId="TableGrid">
    <w:name w:val="Table Grid"/>
    <w:basedOn w:val="TableNormal"/>
    <w:uiPriority w:val="39"/>
    <w:rsid w:val="00E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aging program</dc:title>
  <dc:subject/>
  <dc:creator>P E Carter</dc:creator>
  <cp:keywords/>
  <dc:description/>
  <cp:lastModifiedBy>P E Carter</cp:lastModifiedBy>
  <cp:revision>3</cp:revision>
  <cp:lastPrinted>2021-07-17T17:04:00Z</cp:lastPrinted>
  <dcterms:created xsi:type="dcterms:W3CDTF">2022-03-25T18:50:00Z</dcterms:created>
  <dcterms:modified xsi:type="dcterms:W3CDTF">2022-03-25T18:51:00Z</dcterms:modified>
</cp:coreProperties>
</file>