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333D" w14:textId="402223CD" w:rsidR="00E90D7B" w:rsidRDefault="00E90D7B" w:rsidP="00E90D7B">
      <w:pPr>
        <w:pStyle w:val="NoSpacing"/>
        <w:jc w:val="center"/>
        <w:rPr>
          <w:sz w:val="28"/>
          <w:szCs w:val="28"/>
        </w:rPr>
      </w:pPr>
      <w:r w:rsidRPr="00E90D7B">
        <w:rPr>
          <w:sz w:val="28"/>
          <w:szCs w:val="28"/>
        </w:rPr>
        <w:t>HOBBITS GLEN</w:t>
      </w:r>
    </w:p>
    <w:p w14:paraId="78C444D0" w14:textId="2AC2363D" w:rsidR="00E90D7B" w:rsidRDefault="00E90D7B" w:rsidP="00E90D7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ANNUAL HOMEOWNERS MEETING </w:t>
      </w:r>
    </w:p>
    <w:p w14:paraId="266F3EFD" w14:textId="1909E0C7" w:rsidR="00E90D7B" w:rsidRDefault="00E90D7B" w:rsidP="00E90D7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MARCH 6, 2023</w:t>
      </w:r>
    </w:p>
    <w:p w14:paraId="2B00FCB3" w14:textId="6072A749" w:rsidR="00E90D7B" w:rsidRDefault="00320637" w:rsidP="00E90D7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46F20B6B" w14:textId="77777777" w:rsidR="00320637" w:rsidRDefault="00320637" w:rsidP="00E90D7B">
      <w:pPr>
        <w:pStyle w:val="NoSpacing"/>
        <w:jc w:val="center"/>
        <w:rPr>
          <w:sz w:val="28"/>
          <w:szCs w:val="28"/>
        </w:rPr>
      </w:pPr>
    </w:p>
    <w:p w14:paraId="6C973D1D" w14:textId="77777777" w:rsidR="00320637" w:rsidRDefault="00320637" w:rsidP="00E90D7B">
      <w:pPr>
        <w:pStyle w:val="NoSpacing"/>
        <w:jc w:val="center"/>
        <w:rPr>
          <w:sz w:val="28"/>
          <w:szCs w:val="28"/>
        </w:rPr>
      </w:pPr>
    </w:p>
    <w:p w14:paraId="6ED59DDB" w14:textId="04C0A0BA" w:rsidR="00320637" w:rsidRPr="0098704B" w:rsidRDefault="00E90D7B" w:rsidP="0098704B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>Call to Order</w:t>
      </w:r>
    </w:p>
    <w:p w14:paraId="6CE2A4F5" w14:textId="77777777" w:rsidR="0098704B" w:rsidRPr="00E90D7B" w:rsidRDefault="0098704B" w:rsidP="0098704B">
      <w:pPr>
        <w:pStyle w:val="ListParagraph"/>
        <w:ind w:left="1080"/>
      </w:pPr>
    </w:p>
    <w:p w14:paraId="08413A01" w14:textId="321D59AC" w:rsidR="0098704B" w:rsidRPr="0098704B" w:rsidRDefault="00E90D7B" w:rsidP="0098704B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>Establish Quorum</w:t>
      </w:r>
    </w:p>
    <w:p w14:paraId="1D98CEB9" w14:textId="77777777" w:rsidR="0098704B" w:rsidRDefault="0098704B" w:rsidP="0098704B">
      <w:pPr>
        <w:pStyle w:val="ListParagraph"/>
      </w:pPr>
    </w:p>
    <w:p w14:paraId="2B05EE6E" w14:textId="77777777" w:rsidR="0098704B" w:rsidRPr="00E90D7B" w:rsidRDefault="0098704B" w:rsidP="0098704B">
      <w:pPr>
        <w:pStyle w:val="ListParagraph"/>
        <w:ind w:left="1080"/>
      </w:pPr>
    </w:p>
    <w:p w14:paraId="07A47B29" w14:textId="35F03DB7" w:rsidR="00E90D7B" w:rsidRPr="00320637" w:rsidRDefault="00E90D7B" w:rsidP="00E90D7B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>Approval of the Annual Meeting Minutes from March 13, 2022</w:t>
      </w:r>
    </w:p>
    <w:p w14:paraId="5C7C5E9C" w14:textId="77777777" w:rsidR="00320637" w:rsidRPr="00E90D7B" w:rsidRDefault="00320637" w:rsidP="00320637">
      <w:pPr>
        <w:pStyle w:val="ListParagraph"/>
        <w:ind w:left="1080"/>
      </w:pPr>
    </w:p>
    <w:p w14:paraId="772D4985" w14:textId="77777777" w:rsidR="00E90D7B" w:rsidRPr="00E90D7B" w:rsidRDefault="00E90D7B" w:rsidP="00E90D7B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>President’s Comments</w:t>
      </w:r>
    </w:p>
    <w:p w14:paraId="5194ACF6" w14:textId="77777777" w:rsidR="00E90D7B" w:rsidRPr="00E90D7B" w:rsidRDefault="00E90D7B" w:rsidP="00E90D7B">
      <w:pPr>
        <w:pStyle w:val="ListParagraph"/>
        <w:numPr>
          <w:ilvl w:val="1"/>
          <w:numId w:val="6"/>
        </w:numPr>
      </w:pPr>
      <w:r>
        <w:rPr>
          <w:sz w:val="28"/>
          <w:szCs w:val="28"/>
        </w:rPr>
        <w:t>Introduction of Board Members</w:t>
      </w:r>
    </w:p>
    <w:p w14:paraId="12397976" w14:textId="4579076B" w:rsidR="00E90D7B" w:rsidRPr="00320637" w:rsidRDefault="00E90D7B" w:rsidP="00E90D7B">
      <w:pPr>
        <w:pStyle w:val="ListParagraph"/>
        <w:numPr>
          <w:ilvl w:val="1"/>
          <w:numId w:val="6"/>
        </w:numPr>
      </w:pPr>
      <w:r>
        <w:rPr>
          <w:sz w:val="28"/>
          <w:szCs w:val="28"/>
        </w:rPr>
        <w:t>Introduction of Management</w:t>
      </w:r>
    </w:p>
    <w:p w14:paraId="6A8F40A3" w14:textId="77777777" w:rsidR="00320637" w:rsidRPr="00E90D7B" w:rsidRDefault="00320637" w:rsidP="00320637">
      <w:pPr>
        <w:pStyle w:val="ListParagraph"/>
        <w:ind w:left="1080"/>
      </w:pPr>
    </w:p>
    <w:p w14:paraId="2FD9935C" w14:textId="3A4A4489" w:rsidR="00320637" w:rsidRPr="00AB3A48" w:rsidRDefault="00E90D7B" w:rsidP="00320637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 xml:space="preserve">Introduction of </w:t>
      </w:r>
      <w:r w:rsidR="00320637">
        <w:rPr>
          <w:sz w:val="28"/>
          <w:szCs w:val="28"/>
        </w:rPr>
        <w:t>Board Candidates</w:t>
      </w:r>
      <w:r>
        <w:rPr>
          <w:sz w:val="28"/>
          <w:szCs w:val="28"/>
        </w:rPr>
        <w:t>- Election of Directors</w:t>
      </w:r>
    </w:p>
    <w:p w14:paraId="4E34111D" w14:textId="77777777" w:rsidR="00AB3A48" w:rsidRPr="00E90D7B" w:rsidRDefault="00AB3A48" w:rsidP="00AB3A48">
      <w:pPr>
        <w:pStyle w:val="ListParagraph"/>
        <w:ind w:left="1080"/>
      </w:pPr>
    </w:p>
    <w:p w14:paraId="4002AA92" w14:textId="1F9C767A" w:rsidR="00AB3A48" w:rsidRPr="00AB3A48" w:rsidRDefault="00320637" w:rsidP="00AB3A48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>Old</w:t>
      </w:r>
      <w:r w:rsidR="00E90D7B">
        <w:rPr>
          <w:sz w:val="28"/>
          <w:szCs w:val="28"/>
        </w:rPr>
        <w:t xml:space="preserve"> Business</w:t>
      </w:r>
    </w:p>
    <w:p w14:paraId="69E3EE0E" w14:textId="712320BE" w:rsidR="00E90D7B" w:rsidRPr="00E90D7B" w:rsidRDefault="00AB3A48" w:rsidP="00AB3A48">
      <w:pPr>
        <w:pStyle w:val="ListParagraph"/>
        <w:numPr>
          <w:ilvl w:val="1"/>
          <w:numId w:val="6"/>
        </w:numPr>
      </w:pPr>
      <w:r w:rsidRPr="00AB3A48">
        <w:rPr>
          <w:sz w:val="28"/>
          <w:szCs w:val="28"/>
        </w:rPr>
        <w:t>Pressure Reducing Valves</w:t>
      </w:r>
    </w:p>
    <w:p w14:paraId="6E33EEDA" w14:textId="77777777" w:rsidR="00320637" w:rsidRPr="00320637" w:rsidRDefault="00320637" w:rsidP="00320637">
      <w:pPr>
        <w:pStyle w:val="ListParagraph"/>
        <w:ind w:left="2160"/>
      </w:pPr>
    </w:p>
    <w:p w14:paraId="3BC01730" w14:textId="38C4D1F2" w:rsidR="00320637" w:rsidRPr="00320637" w:rsidRDefault="00320637" w:rsidP="00320637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>New Business</w:t>
      </w:r>
    </w:p>
    <w:p w14:paraId="1E5A5EF3" w14:textId="77777777" w:rsidR="008863CB" w:rsidRPr="008863CB" w:rsidRDefault="008863CB" w:rsidP="00320637">
      <w:pPr>
        <w:pStyle w:val="ListParagraph"/>
        <w:numPr>
          <w:ilvl w:val="1"/>
          <w:numId w:val="6"/>
        </w:numPr>
      </w:pPr>
      <w:r>
        <w:rPr>
          <w:sz w:val="28"/>
          <w:szCs w:val="28"/>
        </w:rPr>
        <w:t>Management Report</w:t>
      </w:r>
    </w:p>
    <w:p w14:paraId="71B6FE2A" w14:textId="25B7FC64" w:rsidR="00320637" w:rsidRPr="00320637" w:rsidRDefault="00320637" w:rsidP="00320637">
      <w:pPr>
        <w:pStyle w:val="ListParagraph"/>
        <w:numPr>
          <w:ilvl w:val="1"/>
          <w:numId w:val="6"/>
        </w:numPr>
      </w:pPr>
      <w:r>
        <w:rPr>
          <w:sz w:val="28"/>
          <w:szCs w:val="28"/>
        </w:rPr>
        <w:t>Financial Report</w:t>
      </w:r>
    </w:p>
    <w:p w14:paraId="311E1CFA" w14:textId="77777777" w:rsidR="00320637" w:rsidRPr="00320637" w:rsidRDefault="00320637" w:rsidP="00320637">
      <w:pPr>
        <w:pStyle w:val="ListParagraph"/>
        <w:ind w:left="1440"/>
      </w:pPr>
    </w:p>
    <w:p w14:paraId="44C53C4A" w14:textId="49B1A0CC" w:rsidR="00320637" w:rsidRPr="008863CB" w:rsidRDefault="00320637" w:rsidP="00320637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>Announcement of New Directors</w:t>
      </w:r>
    </w:p>
    <w:p w14:paraId="3E729072" w14:textId="77777777" w:rsidR="008863CB" w:rsidRPr="008863CB" w:rsidRDefault="008863CB" w:rsidP="008863CB">
      <w:pPr>
        <w:pStyle w:val="ListParagraph"/>
        <w:ind w:left="1080"/>
      </w:pPr>
    </w:p>
    <w:p w14:paraId="74869656" w14:textId="6678F73C" w:rsidR="008863CB" w:rsidRPr="00320637" w:rsidRDefault="008863CB" w:rsidP="00320637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>Open Forum</w:t>
      </w:r>
    </w:p>
    <w:p w14:paraId="208C7460" w14:textId="77777777" w:rsidR="00320637" w:rsidRPr="00320637" w:rsidRDefault="00320637" w:rsidP="00320637">
      <w:pPr>
        <w:pStyle w:val="ListParagraph"/>
        <w:ind w:left="1080"/>
      </w:pPr>
    </w:p>
    <w:p w14:paraId="5CA67755" w14:textId="23838A49" w:rsidR="00320637" w:rsidRPr="00E90D7B" w:rsidRDefault="00320637" w:rsidP="00320637">
      <w:pPr>
        <w:pStyle w:val="ListParagraph"/>
        <w:numPr>
          <w:ilvl w:val="0"/>
          <w:numId w:val="6"/>
        </w:numPr>
      </w:pPr>
      <w:r>
        <w:rPr>
          <w:sz w:val="28"/>
          <w:szCs w:val="28"/>
        </w:rPr>
        <w:t>Adjournment</w:t>
      </w:r>
    </w:p>
    <w:p w14:paraId="4AD7CA4C" w14:textId="56397EE8" w:rsidR="00E90D7B" w:rsidRPr="00E90D7B" w:rsidRDefault="00E90D7B" w:rsidP="00E90D7B">
      <w:pPr>
        <w:ind w:left="1080"/>
      </w:pPr>
      <w:r>
        <w:t xml:space="preserve">                                                                              </w:t>
      </w:r>
    </w:p>
    <w:sectPr w:rsidR="00E90D7B" w:rsidRPr="00E9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708C"/>
    <w:multiLevelType w:val="hybridMultilevel"/>
    <w:tmpl w:val="1634102E"/>
    <w:lvl w:ilvl="0" w:tplc="8982B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01B88"/>
    <w:multiLevelType w:val="hybridMultilevel"/>
    <w:tmpl w:val="1B109C92"/>
    <w:lvl w:ilvl="0" w:tplc="377C0DE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161"/>
    <w:multiLevelType w:val="hybridMultilevel"/>
    <w:tmpl w:val="9F308964"/>
    <w:lvl w:ilvl="0" w:tplc="366C3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531D1"/>
    <w:multiLevelType w:val="hybridMultilevel"/>
    <w:tmpl w:val="7B40C732"/>
    <w:lvl w:ilvl="0" w:tplc="4502E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31510"/>
    <w:multiLevelType w:val="hybridMultilevel"/>
    <w:tmpl w:val="47A4B10C"/>
    <w:lvl w:ilvl="0" w:tplc="2C449E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23C01"/>
    <w:multiLevelType w:val="hybridMultilevel"/>
    <w:tmpl w:val="2E24A3D2"/>
    <w:lvl w:ilvl="0" w:tplc="4A7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79041">
    <w:abstractNumId w:val="5"/>
  </w:num>
  <w:num w:numId="2" w16cid:durableId="156918830">
    <w:abstractNumId w:val="4"/>
  </w:num>
  <w:num w:numId="3" w16cid:durableId="498081714">
    <w:abstractNumId w:val="2"/>
  </w:num>
  <w:num w:numId="4" w16cid:durableId="1460293848">
    <w:abstractNumId w:val="3"/>
  </w:num>
  <w:num w:numId="5" w16cid:durableId="1376079661">
    <w:abstractNumId w:val="0"/>
  </w:num>
  <w:num w:numId="6" w16cid:durableId="104067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7B"/>
    <w:rsid w:val="00320637"/>
    <w:rsid w:val="008863CB"/>
    <w:rsid w:val="0098704B"/>
    <w:rsid w:val="00995E9C"/>
    <w:rsid w:val="00AB3A48"/>
    <w:rsid w:val="00E9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5464"/>
  <w15:chartTrackingRefBased/>
  <w15:docId w15:val="{E1A1D381-7CC5-4AB8-A566-0F515E71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D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Jones</dc:creator>
  <cp:keywords/>
  <dc:description/>
  <cp:lastModifiedBy>michael </cp:lastModifiedBy>
  <cp:revision>2</cp:revision>
  <dcterms:created xsi:type="dcterms:W3CDTF">2023-03-10T17:07:00Z</dcterms:created>
  <dcterms:modified xsi:type="dcterms:W3CDTF">2023-03-10T17:07:00Z</dcterms:modified>
</cp:coreProperties>
</file>