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8462" w14:textId="601A4B33" w:rsidR="00DB7584" w:rsidRPr="0062023E" w:rsidRDefault="00C64997" w:rsidP="008003FA">
      <w:pPr>
        <w:rPr>
          <w:b/>
          <w:bCs/>
          <w:sz w:val="28"/>
          <w:szCs w:val="28"/>
        </w:rPr>
      </w:pPr>
      <w:r w:rsidRPr="0062023E">
        <w:rPr>
          <w:b/>
          <w:bCs/>
          <w:sz w:val="28"/>
          <w:szCs w:val="28"/>
        </w:rPr>
        <w:t>C</w:t>
      </w:r>
      <w:r w:rsidR="00DB7584" w:rsidRPr="0062023E">
        <w:rPr>
          <w:b/>
          <w:bCs/>
          <w:sz w:val="28"/>
          <w:szCs w:val="28"/>
        </w:rPr>
        <w:t>lient Information</w:t>
      </w:r>
    </w:p>
    <w:p w14:paraId="1848D737" w14:textId="03FF333B" w:rsidR="00DB7584" w:rsidRDefault="00F75911" w:rsidP="008003FA">
      <w:pPr>
        <w:rPr>
          <w:sz w:val="24"/>
          <w:szCs w:val="24"/>
        </w:rPr>
      </w:pPr>
      <w:r>
        <w:rPr>
          <w:sz w:val="24"/>
          <w:szCs w:val="24"/>
        </w:rPr>
        <w:t>Full Name_________________________</w:t>
      </w:r>
      <w:r w:rsidR="0062023E">
        <w:rPr>
          <w:sz w:val="24"/>
          <w:szCs w:val="24"/>
        </w:rPr>
        <w:t>_____________</w:t>
      </w:r>
    </w:p>
    <w:p w14:paraId="5F2C2460" w14:textId="590BF52D" w:rsidR="00F75911" w:rsidRDefault="00F75911" w:rsidP="008003FA">
      <w:pPr>
        <w:rPr>
          <w:sz w:val="24"/>
          <w:szCs w:val="24"/>
        </w:rPr>
      </w:pPr>
      <w:r>
        <w:rPr>
          <w:sz w:val="24"/>
          <w:szCs w:val="24"/>
        </w:rPr>
        <w:t>Phone Number_____________________</w:t>
      </w:r>
      <w:r w:rsidR="0062023E">
        <w:rPr>
          <w:sz w:val="24"/>
          <w:szCs w:val="24"/>
        </w:rPr>
        <w:t>_____________</w:t>
      </w:r>
    </w:p>
    <w:p w14:paraId="4B610AF9" w14:textId="20A0BC91" w:rsidR="00F75911" w:rsidRDefault="00F75911" w:rsidP="008003FA">
      <w:pPr>
        <w:rPr>
          <w:sz w:val="24"/>
          <w:szCs w:val="24"/>
        </w:rPr>
      </w:pPr>
      <w:r>
        <w:rPr>
          <w:sz w:val="24"/>
          <w:szCs w:val="24"/>
        </w:rPr>
        <w:t>Email Address________________________________</w:t>
      </w:r>
      <w:r w:rsidR="0062023E">
        <w:rPr>
          <w:sz w:val="24"/>
          <w:szCs w:val="24"/>
        </w:rPr>
        <w:t>___</w:t>
      </w:r>
    </w:p>
    <w:p w14:paraId="1FE11E0C" w14:textId="3EAEC074" w:rsidR="00F75911" w:rsidRDefault="0008521F" w:rsidP="008003FA">
      <w:pPr>
        <w:rPr>
          <w:sz w:val="24"/>
          <w:szCs w:val="24"/>
        </w:rPr>
      </w:pPr>
      <w:r>
        <w:rPr>
          <w:sz w:val="24"/>
          <w:szCs w:val="24"/>
        </w:rPr>
        <w:t>Dog’s Name/Names___________________________</w:t>
      </w:r>
      <w:r w:rsidR="0062023E">
        <w:rPr>
          <w:sz w:val="24"/>
          <w:szCs w:val="24"/>
        </w:rPr>
        <w:t>___</w:t>
      </w:r>
    </w:p>
    <w:p w14:paraId="1A9FE4E6" w14:textId="77777777" w:rsidR="0062023E" w:rsidRDefault="0062023E" w:rsidP="008003FA">
      <w:pPr>
        <w:rPr>
          <w:sz w:val="24"/>
          <w:szCs w:val="24"/>
        </w:rPr>
      </w:pPr>
    </w:p>
    <w:p w14:paraId="59D65F5E" w14:textId="2BD4B7E7" w:rsidR="0008521F" w:rsidRPr="0062023E" w:rsidRDefault="00897EB0" w:rsidP="008003FA">
      <w:pPr>
        <w:rPr>
          <w:b/>
          <w:bCs/>
          <w:sz w:val="28"/>
          <w:szCs w:val="28"/>
        </w:rPr>
      </w:pPr>
      <w:r w:rsidRPr="0062023E">
        <w:rPr>
          <w:b/>
          <w:bCs/>
          <w:sz w:val="28"/>
          <w:szCs w:val="28"/>
        </w:rPr>
        <w:t>Payment Information</w:t>
      </w:r>
    </w:p>
    <w:p w14:paraId="252AAAE5" w14:textId="7B55EC16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Name on Card____________________________________</w:t>
      </w:r>
    </w:p>
    <w:p w14:paraId="3492BC91" w14:textId="7066DED1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Billing Address____________________________________</w:t>
      </w:r>
    </w:p>
    <w:p w14:paraId="61C2CA03" w14:textId="511A07D1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City/State/Zip____________________________________</w:t>
      </w:r>
      <w:r w:rsidR="0062023E">
        <w:rPr>
          <w:sz w:val="24"/>
          <w:szCs w:val="24"/>
        </w:rPr>
        <w:t>_</w:t>
      </w:r>
    </w:p>
    <w:p w14:paraId="228A4D7D" w14:textId="6714CFC9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Card Type:</w:t>
      </w:r>
      <w:r w:rsidR="0062023E">
        <w:rPr>
          <w:sz w:val="24"/>
          <w:szCs w:val="24"/>
        </w:rPr>
        <w:t xml:space="preserve">   </w:t>
      </w:r>
      <w:r>
        <w:rPr>
          <w:sz w:val="24"/>
          <w:szCs w:val="24"/>
        </w:rPr>
        <w:t>VISA___ Mastercard___ AmEx___ Discover___</w:t>
      </w:r>
    </w:p>
    <w:p w14:paraId="7724CECC" w14:textId="6DA14ACF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Card Number______________________________________</w:t>
      </w:r>
    </w:p>
    <w:p w14:paraId="69FBE610" w14:textId="514381AE" w:rsidR="00897EB0" w:rsidRDefault="00897EB0" w:rsidP="008003FA">
      <w:pPr>
        <w:rPr>
          <w:sz w:val="24"/>
          <w:szCs w:val="24"/>
        </w:rPr>
      </w:pPr>
      <w:r>
        <w:rPr>
          <w:sz w:val="24"/>
          <w:szCs w:val="24"/>
        </w:rPr>
        <w:t>Expiration Date (MM/</w:t>
      </w:r>
      <w:r w:rsidR="0062023E">
        <w:rPr>
          <w:sz w:val="24"/>
          <w:szCs w:val="24"/>
        </w:rPr>
        <w:t>YY) _</w:t>
      </w:r>
      <w:r>
        <w:rPr>
          <w:sz w:val="24"/>
          <w:szCs w:val="24"/>
        </w:rPr>
        <w:t>___</w:t>
      </w:r>
      <w:r w:rsidR="0062023E">
        <w:rPr>
          <w:sz w:val="24"/>
          <w:szCs w:val="24"/>
        </w:rPr>
        <w:t>_</w:t>
      </w:r>
      <w:r>
        <w:rPr>
          <w:sz w:val="24"/>
          <w:szCs w:val="24"/>
        </w:rPr>
        <w:t>___________ CVV_______</w:t>
      </w:r>
      <w:r w:rsidR="0062023E">
        <w:rPr>
          <w:sz w:val="24"/>
          <w:szCs w:val="24"/>
        </w:rPr>
        <w:t>_</w:t>
      </w:r>
    </w:p>
    <w:p w14:paraId="05022C94" w14:textId="77777777" w:rsidR="0062023E" w:rsidRDefault="0062023E" w:rsidP="0062023E">
      <w:pPr>
        <w:rPr>
          <w:sz w:val="24"/>
          <w:szCs w:val="24"/>
        </w:rPr>
      </w:pPr>
    </w:p>
    <w:p w14:paraId="0B7EDB6D" w14:textId="3C6EE2DE" w:rsidR="0062023E" w:rsidRPr="0062023E" w:rsidRDefault="0062023E" w:rsidP="0062023E">
      <w:pPr>
        <w:rPr>
          <w:b/>
          <w:bCs/>
          <w:sz w:val="28"/>
          <w:szCs w:val="28"/>
        </w:rPr>
      </w:pPr>
      <w:r w:rsidRPr="0062023E">
        <w:rPr>
          <w:b/>
          <w:bCs/>
          <w:sz w:val="28"/>
          <w:szCs w:val="28"/>
        </w:rPr>
        <w:t>Authorization</w:t>
      </w:r>
    </w:p>
    <w:p w14:paraId="0597CE5F" w14:textId="239E434D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 xml:space="preserve">I authorize Camp 4 Dogs to charge my credit card for recurring services provided. </w:t>
      </w:r>
      <w:r w:rsidRPr="0062023E">
        <w:rPr>
          <w:i/>
          <w:iCs/>
          <w:sz w:val="24"/>
          <w:szCs w:val="24"/>
        </w:rPr>
        <w:t>(Boarding/Daycare/Training/Grooming)</w:t>
      </w:r>
    </w:p>
    <w:p w14:paraId="00CE6B68" w14:textId="6A409489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>This authorization will remain in effect until I cancel in writing and any outstanding balances are paid.</w:t>
      </w:r>
    </w:p>
    <w:p w14:paraId="085EFA8A" w14:textId="42FD5CC6" w:rsidR="006129C6" w:rsidRDefault="006129C6" w:rsidP="0062023E">
      <w:pPr>
        <w:rPr>
          <w:sz w:val="24"/>
          <w:szCs w:val="24"/>
        </w:rPr>
      </w:pPr>
      <w:r>
        <w:rPr>
          <w:sz w:val="24"/>
          <w:szCs w:val="24"/>
        </w:rPr>
        <w:t>I am aware that there will be a %3 service charge on each transaction.</w:t>
      </w:r>
    </w:p>
    <w:p w14:paraId="1C4B79FE" w14:textId="77777777" w:rsidR="00A957A5" w:rsidRDefault="00A957A5" w:rsidP="0062023E">
      <w:pPr>
        <w:rPr>
          <w:sz w:val="24"/>
          <w:szCs w:val="24"/>
        </w:rPr>
      </w:pPr>
    </w:p>
    <w:p w14:paraId="6CC1664A" w14:textId="54675C44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>Cardholder Signature____________________________________ Date_____________</w:t>
      </w:r>
    </w:p>
    <w:p w14:paraId="360DA088" w14:textId="71024BF8" w:rsidR="0062023E" w:rsidRDefault="0062023E" w:rsidP="0062023E">
      <w:pPr>
        <w:rPr>
          <w:sz w:val="24"/>
          <w:szCs w:val="24"/>
        </w:rPr>
      </w:pPr>
      <w:r>
        <w:rPr>
          <w:sz w:val="24"/>
          <w:szCs w:val="24"/>
        </w:rPr>
        <w:t>Printed Name__________________________________________</w:t>
      </w:r>
    </w:p>
    <w:sectPr w:rsidR="006202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3DF2" w14:textId="77777777" w:rsidR="008C7B92" w:rsidRDefault="008C7B92" w:rsidP="00F61F0F">
      <w:pPr>
        <w:spacing w:after="0" w:line="240" w:lineRule="auto"/>
      </w:pPr>
      <w:r>
        <w:separator/>
      </w:r>
    </w:p>
  </w:endnote>
  <w:endnote w:type="continuationSeparator" w:id="0">
    <w:p w14:paraId="51C5AA1F" w14:textId="77777777" w:rsidR="008C7B92" w:rsidRDefault="008C7B92" w:rsidP="00F6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BE73" w14:textId="4CC398DD" w:rsidR="002357C0" w:rsidRPr="002357C0" w:rsidRDefault="002357C0" w:rsidP="002357C0">
    <w:pPr>
      <w:pStyle w:val="Footer"/>
      <w:jc w:val="center"/>
      <w:rPr>
        <w:b/>
        <w:bCs/>
        <w:sz w:val="24"/>
        <w:szCs w:val="24"/>
      </w:rPr>
    </w:pPr>
    <w:r w:rsidRPr="002357C0">
      <w:rPr>
        <w:b/>
        <w:bCs/>
        <w:sz w:val="24"/>
        <w:szCs w:val="24"/>
      </w:rPr>
      <w:t>1049 E. Mission Rd, San Marcos CA, 92069        760-916-8880        camp4dogsinfo@gmail.com</w:t>
    </w:r>
  </w:p>
  <w:p w14:paraId="7E6C8895" w14:textId="77777777" w:rsidR="002357C0" w:rsidRDefault="0023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CF10" w14:textId="77777777" w:rsidR="008C7B92" w:rsidRDefault="008C7B92" w:rsidP="00F61F0F">
      <w:pPr>
        <w:spacing w:after="0" w:line="240" w:lineRule="auto"/>
      </w:pPr>
      <w:r>
        <w:separator/>
      </w:r>
    </w:p>
  </w:footnote>
  <w:footnote w:type="continuationSeparator" w:id="0">
    <w:p w14:paraId="5F84977A" w14:textId="77777777" w:rsidR="008C7B92" w:rsidRDefault="008C7B92" w:rsidP="00F6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DB93" w14:textId="793DAF13" w:rsidR="00A61F20" w:rsidRPr="005D4FFA" w:rsidRDefault="00AD0ED6">
    <w:pPr>
      <w:pStyle w:val="Header"/>
      <w:rPr>
        <w:rFonts w:asciiTheme="majorHAnsi" w:hAnsiTheme="majorHAnsi"/>
        <w:b/>
        <w:sz w:val="28"/>
        <w:szCs w:val="28"/>
      </w:rPr>
    </w:pPr>
    <w:r>
      <w:rPr>
        <w:noProof/>
      </w:rPr>
      <w:drawing>
        <wp:inline distT="0" distB="0" distL="0" distR="0" wp14:anchorId="33922224" wp14:editId="45DF9F87">
          <wp:extent cx="2245895" cy="533400"/>
          <wp:effectExtent l="0" t="0" r="2540" b="0"/>
          <wp:docPr id="2" name="Picture 2" descr="C:\Users\Jenny\Desktop\LOGO SMALL_files\thumbnail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\Desktop\LOGO SMALL_files\thumbnail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767" cy="53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7A5">
      <w:rPr>
        <w:rFonts w:cstheme="minorHAnsi"/>
        <w:b/>
        <w:sz w:val="28"/>
        <w:szCs w:val="28"/>
      </w:rPr>
      <w:tab/>
      <w:t xml:space="preserve">      </w:t>
    </w:r>
    <w:r w:rsidR="005D4FFA" w:rsidRPr="00A957A5">
      <w:rPr>
        <w:rFonts w:cstheme="minorHAnsi"/>
        <w:b/>
        <w:sz w:val="32"/>
        <w:szCs w:val="32"/>
      </w:rPr>
      <w:t>CREDIT CARD AUTHORIZATION FORM</w:t>
    </w:r>
  </w:p>
  <w:p w14:paraId="315F77BC" w14:textId="77777777" w:rsidR="00F61F0F" w:rsidRPr="00640356" w:rsidRDefault="00F61F0F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E30F0"/>
    <w:multiLevelType w:val="hybridMultilevel"/>
    <w:tmpl w:val="642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E1906"/>
    <w:multiLevelType w:val="hybridMultilevel"/>
    <w:tmpl w:val="577EF5BE"/>
    <w:lvl w:ilvl="0" w:tplc="3E6627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43849"/>
    <w:multiLevelType w:val="hybridMultilevel"/>
    <w:tmpl w:val="CAFA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9469">
    <w:abstractNumId w:val="2"/>
  </w:num>
  <w:num w:numId="2" w16cid:durableId="584612699">
    <w:abstractNumId w:val="0"/>
  </w:num>
  <w:num w:numId="3" w16cid:durableId="191843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62B"/>
    <w:rsid w:val="00006464"/>
    <w:rsid w:val="00032418"/>
    <w:rsid w:val="00037693"/>
    <w:rsid w:val="00055189"/>
    <w:rsid w:val="00074878"/>
    <w:rsid w:val="0008521F"/>
    <w:rsid w:val="001600CB"/>
    <w:rsid w:val="001A3598"/>
    <w:rsid w:val="0020609B"/>
    <w:rsid w:val="00206DF6"/>
    <w:rsid w:val="00221BA5"/>
    <w:rsid w:val="002357C0"/>
    <w:rsid w:val="0025436E"/>
    <w:rsid w:val="002659A8"/>
    <w:rsid w:val="002E449E"/>
    <w:rsid w:val="002E71AF"/>
    <w:rsid w:val="00367B30"/>
    <w:rsid w:val="00370DF7"/>
    <w:rsid w:val="00422B48"/>
    <w:rsid w:val="00484596"/>
    <w:rsid w:val="004A68CA"/>
    <w:rsid w:val="0050001E"/>
    <w:rsid w:val="005065D2"/>
    <w:rsid w:val="005B68B5"/>
    <w:rsid w:val="005C6028"/>
    <w:rsid w:val="005D4FFA"/>
    <w:rsid w:val="005E5AE6"/>
    <w:rsid w:val="005E75AB"/>
    <w:rsid w:val="005F480B"/>
    <w:rsid w:val="00601C68"/>
    <w:rsid w:val="006129C6"/>
    <w:rsid w:val="0062023E"/>
    <w:rsid w:val="00640356"/>
    <w:rsid w:val="00657ECD"/>
    <w:rsid w:val="00666BF6"/>
    <w:rsid w:val="00682CB9"/>
    <w:rsid w:val="006E7A32"/>
    <w:rsid w:val="0071332B"/>
    <w:rsid w:val="00793253"/>
    <w:rsid w:val="007C04B5"/>
    <w:rsid w:val="008003FA"/>
    <w:rsid w:val="00821505"/>
    <w:rsid w:val="00874635"/>
    <w:rsid w:val="00885969"/>
    <w:rsid w:val="00892624"/>
    <w:rsid w:val="00897EB0"/>
    <w:rsid w:val="008B390B"/>
    <w:rsid w:val="008C7B92"/>
    <w:rsid w:val="008E2809"/>
    <w:rsid w:val="0096122F"/>
    <w:rsid w:val="00995CD3"/>
    <w:rsid w:val="009A5261"/>
    <w:rsid w:val="009B2AF3"/>
    <w:rsid w:val="009C7C56"/>
    <w:rsid w:val="009F5B28"/>
    <w:rsid w:val="009F7AB1"/>
    <w:rsid w:val="00A15D33"/>
    <w:rsid w:val="00A31F20"/>
    <w:rsid w:val="00A556BF"/>
    <w:rsid w:val="00A61F20"/>
    <w:rsid w:val="00A72CDE"/>
    <w:rsid w:val="00A74300"/>
    <w:rsid w:val="00A76C84"/>
    <w:rsid w:val="00A957A5"/>
    <w:rsid w:val="00AC3FF4"/>
    <w:rsid w:val="00AD0ED6"/>
    <w:rsid w:val="00AF762B"/>
    <w:rsid w:val="00B071DF"/>
    <w:rsid w:val="00B37AFC"/>
    <w:rsid w:val="00B547FC"/>
    <w:rsid w:val="00B9742C"/>
    <w:rsid w:val="00BC124F"/>
    <w:rsid w:val="00BC5353"/>
    <w:rsid w:val="00C23107"/>
    <w:rsid w:val="00C41C8C"/>
    <w:rsid w:val="00C64997"/>
    <w:rsid w:val="00C7046C"/>
    <w:rsid w:val="00CB1AA4"/>
    <w:rsid w:val="00CB25D3"/>
    <w:rsid w:val="00D0651F"/>
    <w:rsid w:val="00D163D2"/>
    <w:rsid w:val="00D408BD"/>
    <w:rsid w:val="00D47142"/>
    <w:rsid w:val="00D5655F"/>
    <w:rsid w:val="00DA298A"/>
    <w:rsid w:val="00DB7584"/>
    <w:rsid w:val="00E27BC8"/>
    <w:rsid w:val="00E46F09"/>
    <w:rsid w:val="00E6642A"/>
    <w:rsid w:val="00EC2979"/>
    <w:rsid w:val="00ED0708"/>
    <w:rsid w:val="00F61F0F"/>
    <w:rsid w:val="00F75911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0F21CF"/>
  <w15:docId w15:val="{070B6DBF-86D2-4852-9157-22CABBF6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0F"/>
  </w:style>
  <w:style w:type="paragraph" w:styleId="Footer">
    <w:name w:val="footer"/>
    <w:basedOn w:val="Normal"/>
    <w:link w:val="FooterChar"/>
    <w:uiPriority w:val="99"/>
    <w:unhideWhenUsed/>
    <w:rsid w:val="00F6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0F"/>
  </w:style>
  <w:style w:type="paragraph" w:styleId="BalloonText">
    <w:name w:val="Balloon Text"/>
    <w:basedOn w:val="Normal"/>
    <w:link w:val="BalloonTextChar"/>
    <w:uiPriority w:val="99"/>
    <w:semiHidden/>
    <w:unhideWhenUsed/>
    <w:rsid w:val="00F6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7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 Ketchum</cp:lastModifiedBy>
  <cp:revision>19</cp:revision>
  <cp:lastPrinted>2023-09-25T21:18:00Z</cp:lastPrinted>
  <dcterms:created xsi:type="dcterms:W3CDTF">2025-06-14T19:48:00Z</dcterms:created>
  <dcterms:modified xsi:type="dcterms:W3CDTF">2025-10-03T18:12:00Z</dcterms:modified>
</cp:coreProperties>
</file>