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77846" w14:textId="77777777" w:rsidR="00DE4E58" w:rsidRDefault="00DE4E58" w:rsidP="00DE4E58">
      <w:bookmarkStart w:id="0" w:name="_GoBack"/>
      <w:bookmarkEnd w:id="0"/>
      <w:r>
        <w:t>Branded Cross Cowboy Church - Branded Cross Friday Night Lights</w:t>
      </w:r>
    </w:p>
    <w:p w14:paraId="016DF305" w14:textId="77777777" w:rsidR="00DE4E58" w:rsidRDefault="00DE4E58" w:rsidP="00DE4E58">
      <w:r>
        <w:t>Buckles. Backpacks and Buckets Race 1</w:t>
      </w:r>
    </w:p>
    <w:p w14:paraId="7210B545" w14:textId="77777777" w:rsidR="00DE4E58" w:rsidRDefault="00DE4E58" w:rsidP="00DE4E58">
      <w:r>
        <w:t xml:space="preserve">3D </w:t>
      </w:r>
      <w:proofErr w:type="spellStart"/>
      <w:r>
        <w:t>PeeWee</w:t>
      </w:r>
      <w:proofErr w:type="spellEnd"/>
      <w:r>
        <w:t xml:space="preserve"> 10 &amp; under Total</w:t>
      </w:r>
    </w:p>
    <w:p w14:paraId="06070996" w14:textId="77777777" w:rsidR="00DE4E58" w:rsidRDefault="00DE4E58" w:rsidP="00DE4E58">
      <w:r>
        <w:t>Payout $225</w:t>
      </w:r>
    </w:p>
    <w:p w14:paraId="570785B3" w14:textId="77777777" w:rsidR="00DE4E58" w:rsidRDefault="00DE4E58" w:rsidP="00DE4E58">
      <w:r>
        <w:t>1D 22.197</w:t>
      </w:r>
    </w:p>
    <w:p w14:paraId="56A1056F" w14:textId="77777777" w:rsidR="00DE4E58" w:rsidRDefault="00DE4E58" w:rsidP="00DE4E58">
      <w:r>
        <w:t>Place Run # Name Horse Time Payout</w:t>
      </w:r>
    </w:p>
    <w:p w14:paraId="7A5A5241" w14:textId="7C2899FB" w:rsidR="00DE4E58" w:rsidRDefault="00DE4E58" w:rsidP="00DE4E58">
      <w:r>
        <w:t>1 8 Reagan Marsh Cash For the Jewels 22.197 $135</w:t>
      </w:r>
      <w:r w:rsidR="00FD5E55">
        <w:t xml:space="preserve">  </w:t>
      </w:r>
    </w:p>
    <w:p w14:paraId="639E8113" w14:textId="77777777" w:rsidR="00DE4E58" w:rsidRDefault="00DE4E58" w:rsidP="00DE4E58"/>
    <w:p w14:paraId="76128D22" w14:textId="77777777" w:rsidR="00DE4E58" w:rsidRDefault="00DE4E58" w:rsidP="00DE4E58">
      <w:r>
        <w:t>2D 23.197</w:t>
      </w:r>
    </w:p>
    <w:p w14:paraId="47131310" w14:textId="77777777" w:rsidR="00DE4E58" w:rsidRDefault="00DE4E58" w:rsidP="00DE4E58">
      <w:r>
        <w:t xml:space="preserve">Place Run # Name Horse Time Payout </w:t>
      </w:r>
    </w:p>
    <w:p w14:paraId="45EA853B" w14:textId="7D4A49BB" w:rsidR="00DE4E58" w:rsidRDefault="00DE4E58" w:rsidP="00DE4E58">
      <w:r>
        <w:t>None</w:t>
      </w:r>
    </w:p>
    <w:p w14:paraId="3D4F3876" w14:textId="77777777" w:rsidR="00DE4E58" w:rsidRDefault="00DE4E58" w:rsidP="00DE4E58"/>
    <w:p w14:paraId="22A21CBC" w14:textId="6A407D48" w:rsidR="00DE4E58" w:rsidRDefault="00DE4E58" w:rsidP="00DE4E58">
      <w:r>
        <w:t>3D 24.197</w:t>
      </w:r>
    </w:p>
    <w:p w14:paraId="40350CD2" w14:textId="77777777" w:rsidR="00DE4E58" w:rsidRDefault="00DE4E58" w:rsidP="00DE4E58">
      <w:r>
        <w:t>Place Run # Name Horse Time Payout</w:t>
      </w:r>
    </w:p>
    <w:p w14:paraId="4E39BACA" w14:textId="24A5DEFE" w:rsidR="00DE4E58" w:rsidRDefault="00DE4E58" w:rsidP="00DE4E58">
      <w:r>
        <w:t>1 4 Whitney McGowan Charlie 26.162 $45</w:t>
      </w:r>
      <w:r w:rsidR="00595F86">
        <w:t xml:space="preserve"> </w:t>
      </w:r>
    </w:p>
    <w:p w14:paraId="17BFC3CF" w14:textId="77777777" w:rsidR="00DE4E58" w:rsidRDefault="00DE4E58" w:rsidP="00DE4E58">
      <w:r>
        <w:t>2 7 Jessie Baird Pageant 29.116 $27</w:t>
      </w:r>
    </w:p>
    <w:p w14:paraId="32C7894F" w14:textId="77777777" w:rsidR="00DE4E58" w:rsidRDefault="00DE4E58" w:rsidP="00DE4E58">
      <w:r>
        <w:t xml:space="preserve">3 3 </w:t>
      </w:r>
      <w:proofErr w:type="spellStart"/>
      <w:r>
        <w:t>Teegan</w:t>
      </w:r>
      <w:proofErr w:type="spellEnd"/>
      <w:r>
        <w:t xml:space="preserve"> Moss </w:t>
      </w:r>
      <w:proofErr w:type="spellStart"/>
      <w:r>
        <w:t>CreamPuff</w:t>
      </w:r>
      <w:proofErr w:type="spellEnd"/>
      <w:r>
        <w:t xml:space="preserve"> 30.101 $18</w:t>
      </w:r>
    </w:p>
    <w:p w14:paraId="2BEB5C84" w14:textId="77777777" w:rsidR="00DE4E58" w:rsidRDefault="00DE4E58" w:rsidP="00DE4E58">
      <w:r>
        <w:t>4 10 Abygail Day Fancy 104.460</w:t>
      </w:r>
    </w:p>
    <w:p w14:paraId="0886FF09" w14:textId="77777777" w:rsidR="00DE4E58" w:rsidRDefault="00DE4E58" w:rsidP="00DE4E58"/>
    <w:p w14:paraId="24526CC8" w14:textId="77777777" w:rsidR="00DE4E58" w:rsidRDefault="00DE4E58" w:rsidP="00DE4E58"/>
    <w:p w14:paraId="454D46D4" w14:textId="1FF85284" w:rsidR="00DE4E58" w:rsidRDefault="00DE4E58" w:rsidP="00DE4E58">
      <w:r>
        <w:t>NT</w:t>
      </w:r>
    </w:p>
    <w:p w14:paraId="7F48EBFF" w14:textId="77777777" w:rsidR="00DE4E58" w:rsidRDefault="00DE4E58" w:rsidP="00DE4E58">
      <w:r>
        <w:t>5 6 Piper Hobbs HALLMARKS NIKKI 120.137</w:t>
      </w:r>
    </w:p>
    <w:p w14:paraId="2B9290BF" w14:textId="77777777" w:rsidR="00DE4E58" w:rsidRDefault="00DE4E58" w:rsidP="00DE4E58">
      <w:r>
        <w:t>6 11 Braylee Jones Sakems Frost 120.763</w:t>
      </w:r>
    </w:p>
    <w:p w14:paraId="30C7B3A6" w14:textId="77777777" w:rsidR="00DE4E58" w:rsidRDefault="00DE4E58" w:rsidP="00DE4E58">
      <w:r>
        <w:t>7 12 Knox Pritchard Joe 121.358</w:t>
      </w:r>
    </w:p>
    <w:p w14:paraId="7843ACFC" w14:textId="77777777" w:rsidR="00DE4E58" w:rsidRDefault="00DE4E58" w:rsidP="00DE4E58">
      <w:r>
        <w:t>8 2 Larami Ward Taz No Time</w:t>
      </w:r>
    </w:p>
    <w:p w14:paraId="57503CE7" w14:textId="77777777" w:rsidR="00865AA6" w:rsidRDefault="00DE4E58" w:rsidP="00DE4E58">
      <w:r>
        <w:t>9 1 Lilith Pitts Hippo No Time</w:t>
      </w:r>
    </w:p>
    <w:sectPr w:rsidR="00865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E58"/>
    <w:rsid w:val="00387E05"/>
    <w:rsid w:val="0054199C"/>
    <w:rsid w:val="00595F86"/>
    <w:rsid w:val="00865AA6"/>
    <w:rsid w:val="00946296"/>
    <w:rsid w:val="00C072E0"/>
    <w:rsid w:val="00CE12F7"/>
    <w:rsid w:val="00DE4E58"/>
    <w:rsid w:val="00FD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AF2A2"/>
  <w15:chartTrackingRefBased/>
  <w15:docId w15:val="{5D9617A2-A8F5-4AFA-A93D-EACBFF71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Honea</dc:creator>
  <cp:keywords/>
  <dc:description/>
  <cp:lastModifiedBy>Microsoft account</cp:lastModifiedBy>
  <cp:revision>2</cp:revision>
  <cp:lastPrinted>2023-07-08T02:43:00Z</cp:lastPrinted>
  <dcterms:created xsi:type="dcterms:W3CDTF">2023-07-10T23:47:00Z</dcterms:created>
  <dcterms:modified xsi:type="dcterms:W3CDTF">2023-07-10T23:47:00Z</dcterms:modified>
</cp:coreProperties>
</file>