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D986" w14:textId="77777777" w:rsidR="00AE4CDD" w:rsidRDefault="00AE4CDD" w:rsidP="00AE4CDD">
      <w:r>
        <w:t>Branded Cross Cowboy Church - Branded Cross Friday Night Lights</w:t>
      </w:r>
    </w:p>
    <w:p w14:paraId="439EAE04" w14:textId="77777777" w:rsidR="00AE4CDD" w:rsidRDefault="00AE4CDD" w:rsidP="00AE4CDD">
      <w:r>
        <w:t>Buckles. Backpacks and Buckets Race 3</w:t>
      </w:r>
    </w:p>
    <w:p w14:paraId="39869C1B" w14:textId="77777777" w:rsidR="00AE4CDD" w:rsidRDefault="00AE4CDD" w:rsidP="00AE4CDD">
      <w:r>
        <w:t>3D PeeWee 10 &amp; under Total</w:t>
      </w:r>
    </w:p>
    <w:p w14:paraId="7C1F8AAD" w14:textId="77777777" w:rsidR="00AE4CDD" w:rsidRDefault="00AE4CDD" w:rsidP="00AE4CDD">
      <w:r>
        <w:t>Payout $226</w:t>
      </w:r>
    </w:p>
    <w:p w14:paraId="61180B01" w14:textId="77777777" w:rsidR="00AE4CDD" w:rsidRDefault="00AE4CDD" w:rsidP="00AE4CDD">
      <w:r>
        <w:t>1D 24.786</w:t>
      </w:r>
    </w:p>
    <w:p w14:paraId="726AFE73" w14:textId="77777777" w:rsidR="00AE4CDD" w:rsidRDefault="00AE4CDD" w:rsidP="00AE4CDD">
      <w:r>
        <w:t>Place Run # Name Horse Time Payout</w:t>
      </w:r>
    </w:p>
    <w:p w14:paraId="0DB080DC" w14:textId="77777777" w:rsidR="00AE4CDD" w:rsidRDefault="00AE4CDD" w:rsidP="00AE4CDD">
      <w:r>
        <w:t>1 2 Whitney McGowan Charlie 24.786 $113</w:t>
      </w:r>
    </w:p>
    <w:p w14:paraId="10A97558" w14:textId="77777777" w:rsidR="00AE4CDD" w:rsidRDefault="00AE4CDD" w:rsidP="00AE4CDD"/>
    <w:p w14:paraId="474C2DCC" w14:textId="77777777" w:rsidR="00AE4CDD" w:rsidRDefault="00AE4CDD" w:rsidP="00AE4CDD">
      <w:r>
        <w:t>2D 25.786</w:t>
      </w:r>
    </w:p>
    <w:p w14:paraId="5085B596" w14:textId="77777777" w:rsidR="00AE4CDD" w:rsidRDefault="00AE4CDD" w:rsidP="00AE4CDD">
      <w:r>
        <w:t>Place Run # Name Horse</w:t>
      </w:r>
    </w:p>
    <w:p w14:paraId="34942A76" w14:textId="77777777" w:rsidR="00AE4CDD" w:rsidRDefault="00AE4CDD" w:rsidP="00AE4CDD">
      <w:r>
        <w:t>Time Payout</w:t>
      </w:r>
    </w:p>
    <w:p w14:paraId="7ED4B2C7" w14:textId="4C3C8627" w:rsidR="00AE4CDD" w:rsidRDefault="00AE4CDD" w:rsidP="00AE4CDD">
      <w:r>
        <w:t>1 8 Reagan Marsh Cash For the Jewels 26.375 $41</w:t>
      </w:r>
    </w:p>
    <w:p w14:paraId="1F8F940E" w14:textId="60128875" w:rsidR="00AE4CDD" w:rsidRDefault="00AE4CDD" w:rsidP="00AE4CDD">
      <w:r>
        <w:t>2 1 Teegan Moss CreamPuff 26.657 $27</w:t>
      </w:r>
    </w:p>
    <w:p w14:paraId="49B317E9" w14:textId="77777777" w:rsidR="00AE4CDD" w:rsidRDefault="00AE4CDD" w:rsidP="00AE4CDD"/>
    <w:p w14:paraId="622FACE2" w14:textId="77777777" w:rsidR="00AE4CDD" w:rsidRDefault="00AE4CDD" w:rsidP="00AE4CDD">
      <w:r>
        <w:t>3D 26.786</w:t>
      </w:r>
    </w:p>
    <w:p w14:paraId="5A084519" w14:textId="77777777" w:rsidR="00AE4CDD" w:rsidRDefault="00AE4CDD" w:rsidP="00AE4CDD">
      <w:r>
        <w:t>Place Run # Name Horse Time Payout</w:t>
      </w:r>
    </w:p>
    <w:p w14:paraId="0A4FB89C" w14:textId="77777777" w:rsidR="00AE4CDD" w:rsidRDefault="00AE4CDD" w:rsidP="00AE4CDD">
      <w:r>
        <w:t>1 4 Hazel Christian ROCK N ROLL CYRUS 40.988 $27</w:t>
      </w:r>
    </w:p>
    <w:p w14:paraId="2F69FB0F" w14:textId="77777777" w:rsidR="00AE4CDD" w:rsidRDefault="00AE4CDD" w:rsidP="00AE4CDD">
      <w:r>
        <w:t>2 5 Abygail Day CONSIDER ME SHADY 83.495 $18</w:t>
      </w:r>
    </w:p>
    <w:p w14:paraId="4FD678FB" w14:textId="77777777" w:rsidR="00AE4CDD" w:rsidRDefault="00AE4CDD" w:rsidP="00AE4CDD"/>
    <w:p w14:paraId="061AC119" w14:textId="6E381395" w:rsidR="00AE4CDD" w:rsidRDefault="00AE4CDD" w:rsidP="00AE4CDD">
      <w:r>
        <w:t>NT</w:t>
      </w:r>
    </w:p>
    <w:p w14:paraId="0FD145BE" w14:textId="77777777" w:rsidR="00AE4CDD" w:rsidRDefault="00AE4CDD" w:rsidP="00AE4CDD">
      <w:r>
        <w:t>3 12 Kinsley Lewis Fame 123.600</w:t>
      </w:r>
    </w:p>
    <w:p w14:paraId="6A6D54F3" w14:textId="77777777" w:rsidR="00AE4CDD" w:rsidRDefault="00AE4CDD" w:rsidP="00AE4CDD">
      <w:r>
        <w:t>4 14 Lane Gallasso Ninja 125.614</w:t>
      </w:r>
    </w:p>
    <w:p w14:paraId="7F60E0B0" w14:textId="77777777" w:rsidR="00AE4CDD" w:rsidRDefault="00AE4CDD" w:rsidP="00AE4CDD">
      <w:r>
        <w:t>5 6 Jessie Baird Pageant No Time</w:t>
      </w:r>
    </w:p>
    <w:p w14:paraId="4298CE27" w14:textId="77777777" w:rsidR="00AE4CDD" w:rsidRDefault="00AE4CDD" w:rsidP="00AE4CDD">
      <w:r>
        <w:t>6 10 Lilith Pitts Hippo No Time</w:t>
      </w:r>
    </w:p>
    <w:p w14:paraId="4039A548" w14:textId="7B297EB6" w:rsidR="00865AA6" w:rsidRDefault="00AE4CDD" w:rsidP="00AE4CDD">
      <w:r>
        <w:t>7 13 Lawton Williams Elmo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DD"/>
    <w:rsid w:val="00513271"/>
    <w:rsid w:val="0054199C"/>
    <w:rsid w:val="00865AA6"/>
    <w:rsid w:val="00AE4CDD"/>
    <w:rsid w:val="00C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B57F"/>
  <w15:docId w15:val="{2B2EC975-721F-439B-B9BD-0FB87FE6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1</cp:revision>
  <cp:lastPrinted>2023-07-22T02:54:00Z</cp:lastPrinted>
  <dcterms:created xsi:type="dcterms:W3CDTF">2023-07-22T02:53:00Z</dcterms:created>
  <dcterms:modified xsi:type="dcterms:W3CDTF">2023-07-22T07:12:00Z</dcterms:modified>
</cp:coreProperties>
</file>