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5A13" w14:textId="5A691FA5" w:rsidR="00735E09" w:rsidRPr="00C90167" w:rsidRDefault="00D53CBC" w:rsidP="008D17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735E09" w:rsidRPr="00C9016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NETARTS/OCEANSIDE RURAL FIRE PROTECTION DISTRICT</w:t>
      </w:r>
    </w:p>
    <w:p w14:paraId="62058735" w14:textId="10F84508" w:rsidR="008D179A" w:rsidRPr="00C90167" w:rsidRDefault="008D179A" w:rsidP="008D17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90167">
        <w:rPr>
          <w:rFonts w:ascii="Times New Roman" w:eastAsia="Times New Roman" w:hAnsi="Times New Roman" w:cs="Times New Roman"/>
          <w:b/>
          <w:bCs/>
          <w:sz w:val="32"/>
          <w:szCs w:val="32"/>
        </w:rPr>
        <w:t>Board of Directors Minutes –</w:t>
      </w:r>
      <w:r w:rsidR="00524FAB" w:rsidRPr="00C9016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C25C6">
        <w:rPr>
          <w:rFonts w:ascii="Times New Roman" w:eastAsia="Times New Roman" w:hAnsi="Times New Roman" w:cs="Times New Roman"/>
          <w:b/>
          <w:bCs/>
          <w:sz w:val="32"/>
          <w:szCs w:val="32"/>
        </w:rPr>
        <w:t>May 10</w:t>
      </w:r>
      <w:r w:rsidR="008C25C6" w:rsidRPr="008C25C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BC351B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="00A83B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</w:t>
      </w:r>
      <w:r w:rsidR="00A83F27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527752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</w:p>
    <w:p w14:paraId="3C5CA7A4" w14:textId="05C9ED2C" w:rsidR="000F4790" w:rsidRDefault="000C3071" w:rsidP="00627346">
      <w:pPr>
        <w:keepNext/>
        <w:spacing w:after="0" w:line="240" w:lineRule="auto"/>
        <w:outlineLvl w:val="0"/>
        <w:rPr>
          <w:rFonts w:ascii="Footlight MT Light" w:eastAsia="Times New Roman" w:hAnsi="Footlight MT Light" w:cs="Times New Roman"/>
          <w:b/>
          <w:sz w:val="20"/>
          <w:szCs w:val="24"/>
        </w:rPr>
      </w:pPr>
      <w:r>
        <w:rPr>
          <w:rFonts w:ascii="Footlight MT Light" w:eastAsia="Times New Roman" w:hAnsi="Footlight MT Light" w:cs="Times New Roman"/>
          <w:b/>
          <w:sz w:val="20"/>
          <w:szCs w:val="24"/>
        </w:rPr>
        <w:t xml:space="preserve">President </w:t>
      </w:r>
      <w:r w:rsidR="00AF2115">
        <w:rPr>
          <w:rFonts w:ascii="Footlight MT Light" w:eastAsia="Times New Roman" w:hAnsi="Footlight MT Light" w:cs="Times New Roman"/>
          <w:b/>
          <w:sz w:val="20"/>
          <w:szCs w:val="24"/>
        </w:rPr>
        <w:t>Scott Campbell</w:t>
      </w:r>
      <w:r w:rsidR="00805816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>called to order the</w:t>
      </w:r>
      <w:r w:rsidR="0092617D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Board </w:t>
      </w:r>
      <w:r w:rsidR="001777EA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of Directors Meeting for </w:t>
      </w:r>
      <w:r w:rsidR="00694B35">
        <w:rPr>
          <w:rFonts w:ascii="Footlight MT Light" w:eastAsia="Times New Roman" w:hAnsi="Footlight MT Light" w:cs="Times New Roman"/>
          <w:b/>
          <w:sz w:val="20"/>
          <w:szCs w:val="24"/>
        </w:rPr>
        <w:t>Apr</w:t>
      </w:r>
      <w:r w:rsidR="00D36983">
        <w:rPr>
          <w:rFonts w:ascii="Footlight MT Light" w:eastAsia="Times New Roman" w:hAnsi="Footlight MT Light" w:cs="Times New Roman"/>
          <w:b/>
          <w:sz w:val="20"/>
          <w:szCs w:val="24"/>
        </w:rPr>
        <w:t>il 12</w:t>
      </w:r>
      <w:r w:rsidR="00D36983" w:rsidRPr="00D36983">
        <w:rPr>
          <w:rFonts w:ascii="Footlight MT Light" w:eastAsia="Times New Roman" w:hAnsi="Footlight MT Light" w:cs="Times New Roman"/>
          <w:b/>
          <w:sz w:val="20"/>
          <w:szCs w:val="24"/>
          <w:vertAlign w:val="superscript"/>
        </w:rPr>
        <w:t>th</w:t>
      </w:r>
      <w:r w:rsidR="00424AF4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>at the Netarts</w:t>
      </w:r>
      <w:r w:rsidR="00203046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Fire Hall</w:t>
      </w:r>
      <w:r w:rsidR="009C0A1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at 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1</w:t>
      </w:r>
      <w:r w:rsidR="004B4B01">
        <w:rPr>
          <w:rFonts w:ascii="Footlight MT Light" w:eastAsia="Times New Roman" w:hAnsi="Footlight MT Light" w:cs="Times New Roman"/>
          <w:b/>
          <w:sz w:val="20"/>
          <w:szCs w:val="24"/>
        </w:rPr>
        <w:t>8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:</w:t>
      </w:r>
      <w:r w:rsidR="000F4790">
        <w:rPr>
          <w:rFonts w:ascii="Footlight MT Light" w:eastAsia="Times New Roman" w:hAnsi="Footlight MT Light" w:cs="Times New Roman"/>
          <w:b/>
          <w:sz w:val="20"/>
          <w:szCs w:val="24"/>
        </w:rPr>
        <w:t>0</w:t>
      </w:r>
      <w:r w:rsidR="00170C61">
        <w:rPr>
          <w:rFonts w:ascii="Footlight MT Light" w:eastAsia="Times New Roman" w:hAnsi="Footlight MT Light" w:cs="Times New Roman"/>
          <w:b/>
          <w:sz w:val="20"/>
          <w:szCs w:val="24"/>
        </w:rPr>
        <w:t>17</w:t>
      </w:r>
      <w:r w:rsidR="009927F0" w:rsidRPr="00534928">
        <w:rPr>
          <w:rFonts w:ascii="Footlight MT Light" w:eastAsia="Times New Roman" w:hAnsi="Footlight MT Light" w:cs="Times New Roman"/>
          <w:b/>
          <w:sz w:val="20"/>
          <w:szCs w:val="24"/>
        </w:rPr>
        <w:t>. B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oard members </w:t>
      </w:r>
      <w:r w:rsidR="00B6435C" w:rsidRPr="00534928">
        <w:rPr>
          <w:rFonts w:ascii="Footlight MT Light" w:eastAsia="Times New Roman" w:hAnsi="Footlight MT Light" w:cs="Times New Roman"/>
          <w:b/>
          <w:sz w:val="20"/>
          <w:szCs w:val="24"/>
        </w:rPr>
        <w:t>present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>: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Scott Campbell (Board President)</w:t>
      </w:r>
      <w:r w:rsidR="00E451AA">
        <w:rPr>
          <w:rFonts w:ascii="Footlight MT Light" w:eastAsia="Times New Roman" w:hAnsi="Footlight MT Light" w:cs="Times New Roman"/>
          <w:b/>
          <w:sz w:val="20"/>
          <w:szCs w:val="24"/>
        </w:rPr>
        <w:t>,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Erin Rieger (Board Vice-President), 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Brent Collier (Board member)</w:t>
      </w:r>
      <w:r w:rsidR="000F4790">
        <w:rPr>
          <w:rFonts w:ascii="Footlight MT Light" w:eastAsia="Times New Roman" w:hAnsi="Footlight MT Light" w:cs="Times New Roman"/>
          <w:b/>
          <w:sz w:val="20"/>
          <w:szCs w:val="24"/>
        </w:rPr>
        <w:t>,</w:t>
      </w:r>
      <w:r w:rsidR="00527752" w:rsidRP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Bruce </w:t>
      </w:r>
      <w:proofErr w:type="spellStart"/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>Lovelin</w:t>
      </w:r>
      <w:proofErr w:type="spellEnd"/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(Board Member), </w:t>
      </w:r>
      <w:r w:rsidR="00D36983">
        <w:rPr>
          <w:rFonts w:ascii="Footlight MT Light" w:eastAsia="Times New Roman" w:hAnsi="Footlight MT Light" w:cs="Times New Roman"/>
          <w:b/>
          <w:sz w:val="20"/>
          <w:szCs w:val="24"/>
        </w:rPr>
        <w:t>Steve Roan (Treasurer</w:t>
      </w:r>
      <w:r w:rsidR="0076187A">
        <w:rPr>
          <w:rFonts w:ascii="Footlight MT Light" w:eastAsia="Times New Roman" w:hAnsi="Footlight MT Light" w:cs="Times New Roman"/>
          <w:b/>
          <w:sz w:val="20"/>
          <w:szCs w:val="24"/>
        </w:rPr>
        <w:t xml:space="preserve">), </w:t>
      </w:r>
      <w:r w:rsidR="00EC1A3F">
        <w:rPr>
          <w:rFonts w:ascii="Footlight MT Light" w:eastAsia="Times New Roman" w:hAnsi="Footlight MT Light" w:cs="Times New Roman"/>
          <w:b/>
          <w:sz w:val="20"/>
          <w:szCs w:val="24"/>
        </w:rPr>
        <w:t>and district</w:t>
      </w:r>
      <w:r w:rsidR="0076187A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administrative staff </w:t>
      </w:r>
      <w:r w:rsidR="00932613" w:rsidRPr="00534928">
        <w:rPr>
          <w:rFonts w:ascii="Footlight MT Light" w:eastAsia="Times New Roman" w:hAnsi="Footlight MT Light" w:cs="Times New Roman"/>
          <w:b/>
          <w:sz w:val="20"/>
          <w:szCs w:val="24"/>
        </w:rPr>
        <w:t>Chief Carpenter</w:t>
      </w:r>
      <w:r w:rsidR="00A30ED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133A82">
        <w:rPr>
          <w:rFonts w:ascii="Footlight MT Light" w:eastAsia="Times New Roman" w:hAnsi="Footlight MT Light" w:cs="Times New Roman"/>
          <w:b/>
          <w:sz w:val="20"/>
          <w:szCs w:val="24"/>
        </w:rPr>
        <w:t>were present</w:t>
      </w:r>
      <w:r w:rsidR="00152B5A">
        <w:rPr>
          <w:rFonts w:ascii="Footlight MT Light" w:eastAsia="Times New Roman" w:hAnsi="Footlight MT Light" w:cs="Times New Roman"/>
          <w:b/>
          <w:sz w:val="20"/>
          <w:szCs w:val="24"/>
        </w:rPr>
        <w:t>.</w:t>
      </w:r>
    </w:p>
    <w:p w14:paraId="2A7FE948" w14:textId="16C0728C" w:rsidR="00F03EF6" w:rsidRDefault="00F03EF6" w:rsidP="00627346">
      <w:pPr>
        <w:keepNext/>
        <w:spacing w:after="0" w:line="240" w:lineRule="auto"/>
        <w:outlineLvl w:val="0"/>
        <w:rPr>
          <w:rFonts w:ascii="Footlight MT Light" w:eastAsia="Times New Roman" w:hAnsi="Footlight MT Light" w:cs="Times New Roman"/>
          <w:b/>
          <w:sz w:val="20"/>
          <w:szCs w:val="24"/>
        </w:rPr>
      </w:pPr>
    </w:p>
    <w:p w14:paraId="05534DC2" w14:textId="00853829" w:rsidR="008D179A" w:rsidRDefault="008D179A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Consent Agenda:</w:t>
      </w:r>
    </w:p>
    <w:p w14:paraId="11C82309" w14:textId="63791D19" w:rsidR="00A30EDE" w:rsidRPr="006E6978" w:rsidRDefault="00A30EDE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Communications:</w:t>
      </w:r>
      <w:r w:rsidR="006E697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 </w:t>
      </w:r>
    </w:p>
    <w:p w14:paraId="6218FAC4" w14:textId="77777777" w:rsidR="003E28F7" w:rsidRDefault="00C72EF7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Minutes:</w:t>
      </w:r>
      <w:r w:rsidR="00B95BE7" w:rsidRPr="00534928"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5099C8C2" w14:textId="2470B435" w:rsidR="00845831" w:rsidRPr="003E28F7" w:rsidRDefault="008F0EC8" w:rsidP="000373AB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 w:rsidRPr="003E28F7">
        <w:rPr>
          <w:rFonts w:ascii="Footlight MT Light" w:eastAsia="Times New Roman" w:hAnsi="Footlight MT Light" w:cs="Times New Roman"/>
          <w:bCs/>
          <w:szCs w:val="24"/>
        </w:rPr>
        <w:t>Al</w:t>
      </w:r>
      <w:r w:rsidR="006708BC" w:rsidRPr="003E28F7">
        <w:rPr>
          <w:rFonts w:ascii="Footlight MT Light" w:eastAsia="Times New Roman" w:hAnsi="Footlight MT Light" w:cs="Times New Roman"/>
          <w:bCs/>
          <w:szCs w:val="24"/>
        </w:rPr>
        <w:t>l Board membe</w:t>
      </w:r>
      <w:r w:rsidR="00D07C3A" w:rsidRPr="003E28F7">
        <w:rPr>
          <w:rFonts w:ascii="Footlight MT Light" w:eastAsia="Times New Roman" w:hAnsi="Footlight MT Light" w:cs="Times New Roman"/>
          <w:bCs/>
          <w:szCs w:val="24"/>
        </w:rPr>
        <w:t xml:space="preserve">rs reviewed </w:t>
      </w:r>
      <w:r w:rsidR="00104C58" w:rsidRPr="003E28F7">
        <w:rPr>
          <w:rFonts w:ascii="Footlight MT Light" w:eastAsia="Times New Roman" w:hAnsi="Footlight MT Light" w:cs="Times New Roman"/>
          <w:bCs/>
          <w:szCs w:val="24"/>
        </w:rPr>
        <w:t>the</w:t>
      </w:r>
      <w:r w:rsidR="00EE3D0F">
        <w:rPr>
          <w:rFonts w:ascii="Footlight MT Light" w:eastAsia="Times New Roman" w:hAnsi="Footlight MT Light" w:cs="Times New Roman"/>
          <w:bCs/>
          <w:szCs w:val="24"/>
        </w:rPr>
        <w:t xml:space="preserve"> </w:t>
      </w:r>
      <w:r w:rsidR="00987C16">
        <w:rPr>
          <w:rFonts w:ascii="Footlight MT Light" w:eastAsia="Times New Roman" w:hAnsi="Footlight MT Light" w:cs="Times New Roman"/>
          <w:bCs/>
          <w:szCs w:val="24"/>
        </w:rPr>
        <w:t>April</w:t>
      </w:r>
      <w:r w:rsidR="00DE7779" w:rsidRPr="003E28F7">
        <w:rPr>
          <w:rFonts w:ascii="Footlight MT Light" w:eastAsia="Times New Roman" w:hAnsi="Footlight MT Light" w:cs="Times New Roman"/>
          <w:bCs/>
          <w:szCs w:val="24"/>
        </w:rPr>
        <w:t xml:space="preserve"> minutes</w:t>
      </w:r>
      <w:r w:rsidR="00104C58" w:rsidRPr="003E28F7">
        <w:rPr>
          <w:rFonts w:ascii="Footlight MT Light" w:eastAsia="Times New Roman" w:hAnsi="Footlight MT Light" w:cs="Times New Roman"/>
          <w:bCs/>
          <w:szCs w:val="24"/>
        </w:rPr>
        <w:t>.</w:t>
      </w:r>
      <w:r w:rsidR="00BB0DCE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BB0DCE" w:rsidRPr="003E28F7">
        <w:rPr>
          <w:rFonts w:ascii="Footlight MT Light" w:eastAsia="Times New Roman" w:hAnsi="Footlight MT Light" w:cs="Times New Roman"/>
          <w:bCs/>
          <w:szCs w:val="24"/>
        </w:rPr>
        <w:t>No questions or concerns from the Board.</w:t>
      </w:r>
      <w:r w:rsidR="00BB0DCE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EE49D9">
        <w:rPr>
          <w:rFonts w:ascii="Footlight MT Light" w:eastAsia="Times New Roman" w:hAnsi="Footlight MT Light" w:cs="Times New Roman"/>
          <w:b/>
          <w:bCs/>
          <w:szCs w:val="24"/>
        </w:rPr>
        <w:t xml:space="preserve">Steve </w:t>
      </w:r>
      <w:r w:rsidR="0098653F">
        <w:rPr>
          <w:rFonts w:ascii="Footlight MT Light" w:eastAsia="Times New Roman" w:hAnsi="Footlight MT Light" w:cs="Times New Roman"/>
          <w:b/>
          <w:bCs/>
          <w:szCs w:val="24"/>
        </w:rPr>
        <w:t>Roan</w:t>
      </w:r>
      <w:r w:rsidR="00CE09F9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>made t</w:t>
      </w:r>
      <w:r w:rsidR="00211BA3" w:rsidRPr="003E28F7">
        <w:rPr>
          <w:rFonts w:ascii="Footlight MT Light" w:eastAsia="Times New Roman" w:hAnsi="Footlight MT Light" w:cs="Times New Roman"/>
          <w:b/>
          <w:bCs/>
          <w:szCs w:val="24"/>
        </w:rPr>
        <w:t>he motion to accept the</w:t>
      </w:r>
      <w:r w:rsidR="00AF2115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6C76B5">
        <w:rPr>
          <w:rFonts w:ascii="Footlight MT Light" w:eastAsia="Times New Roman" w:hAnsi="Footlight MT Light" w:cs="Times New Roman"/>
          <w:b/>
          <w:bCs/>
          <w:szCs w:val="24"/>
        </w:rPr>
        <w:t>March</w:t>
      </w:r>
      <w:r w:rsidR="00E451AA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211BA3" w:rsidRPr="003E28F7">
        <w:rPr>
          <w:rFonts w:ascii="Footlight MT Light" w:eastAsia="Times New Roman" w:hAnsi="Footlight MT Light" w:cs="Times New Roman"/>
          <w:b/>
          <w:bCs/>
          <w:szCs w:val="24"/>
        </w:rPr>
        <w:t>minutes as prese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nted; seconded by </w:t>
      </w:r>
      <w:r w:rsidR="006E6978">
        <w:rPr>
          <w:rFonts w:ascii="Footlight MT Light" w:eastAsia="Times New Roman" w:hAnsi="Footlight MT Light" w:cs="Times New Roman"/>
          <w:b/>
          <w:bCs/>
          <w:szCs w:val="24"/>
        </w:rPr>
        <w:t>Erin Rieger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>.</w:t>
      </w:r>
      <w:r w:rsidR="00421631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1A4877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MC </w:t>
      </w:r>
      <w:r w:rsidR="006C76B5">
        <w:rPr>
          <w:rFonts w:ascii="Footlight MT Light" w:eastAsia="Times New Roman" w:hAnsi="Footlight MT Light" w:cs="Times New Roman"/>
          <w:b/>
          <w:bCs/>
          <w:szCs w:val="24"/>
        </w:rPr>
        <w:t>5</w:t>
      </w:r>
      <w:r w:rsidR="008D179A" w:rsidRPr="003E28F7">
        <w:rPr>
          <w:rFonts w:ascii="Footlight MT Light" w:eastAsia="Times New Roman" w:hAnsi="Footlight MT Light" w:cs="Times New Roman"/>
          <w:b/>
          <w:bCs/>
          <w:szCs w:val="24"/>
        </w:rPr>
        <w:t>-0</w:t>
      </w:r>
    </w:p>
    <w:p w14:paraId="36B78BC6" w14:textId="3306D420" w:rsidR="00C51AB3" w:rsidRPr="00AE6813" w:rsidRDefault="008D179A" w:rsidP="003308C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Financial Reports</w:t>
      </w:r>
      <w:r w:rsidR="00C51AB3" w:rsidRPr="00534928">
        <w:rPr>
          <w:rFonts w:ascii="Footlight MT Light" w:eastAsia="Times New Roman" w:hAnsi="Footlight MT Light" w:cs="Times New Roman"/>
          <w:szCs w:val="24"/>
        </w:rPr>
        <w:t xml:space="preserve">: </w:t>
      </w:r>
      <w:r w:rsidR="00141148" w:rsidRPr="00AE6813">
        <w:rPr>
          <w:rFonts w:ascii="Footlight MT Light" w:eastAsia="Times New Roman" w:hAnsi="Footlight MT Light" w:cs="Times New Roman"/>
          <w:szCs w:val="24"/>
        </w:rPr>
        <w:t xml:space="preserve">Copies of the Profit and Loss vs. Budget </w:t>
      </w:r>
      <w:r w:rsidR="00092A8F" w:rsidRPr="00AE6813">
        <w:rPr>
          <w:rFonts w:ascii="Footlight MT Light" w:eastAsia="Times New Roman" w:hAnsi="Footlight MT Light" w:cs="Times New Roman"/>
          <w:szCs w:val="24"/>
        </w:rPr>
        <w:t>statement</w:t>
      </w:r>
      <w:r w:rsidR="00262B76" w:rsidRPr="00AE6813">
        <w:rPr>
          <w:rFonts w:ascii="Footlight MT Light" w:eastAsia="Times New Roman" w:hAnsi="Footlight MT Light" w:cs="Times New Roman"/>
          <w:szCs w:val="24"/>
        </w:rPr>
        <w:t xml:space="preserve"> for </w:t>
      </w:r>
      <w:r w:rsidR="00A83F27" w:rsidRPr="00AE6813">
        <w:rPr>
          <w:rFonts w:ascii="Footlight MT Light" w:eastAsia="Times New Roman" w:hAnsi="Footlight MT Light" w:cs="Times New Roman"/>
          <w:szCs w:val="24"/>
        </w:rPr>
        <w:t>th</w:t>
      </w:r>
      <w:r w:rsidR="006B0901" w:rsidRPr="00AE6813">
        <w:rPr>
          <w:rFonts w:ascii="Footlight MT Light" w:eastAsia="Times New Roman" w:hAnsi="Footlight MT Light" w:cs="Times New Roman"/>
          <w:szCs w:val="24"/>
        </w:rPr>
        <w:t xml:space="preserve">e </w:t>
      </w:r>
      <w:r w:rsidR="00EB3F05" w:rsidRPr="00AE6813">
        <w:rPr>
          <w:rFonts w:ascii="Footlight MT Light" w:eastAsia="Times New Roman" w:hAnsi="Footlight MT Light" w:cs="Times New Roman"/>
          <w:szCs w:val="24"/>
        </w:rPr>
        <w:t>2</w:t>
      </w:r>
      <w:r w:rsidR="00D65B95" w:rsidRPr="00AE6813">
        <w:rPr>
          <w:rFonts w:ascii="Footlight MT Light" w:eastAsia="Times New Roman" w:hAnsi="Footlight MT Light" w:cs="Times New Roman"/>
          <w:szCs w:val="24"/>
        </w:rPr>
        <w:t>1</w:t>
      </w:r>
      <w:r w:rsidR="006B0901" w:rsidRPr="00AE6813">
        <w:rPr>
          <w:rFonts w:ascii="Footlight MT Light" w:eastAsia="Times New Roman" w:hAnsi="Footlight MT Light" w:cs="Times New Roman"/>
          <w:szCs w:val="24"/>
        </w:rPr>
        <w:t>/2</w:t>
      </w:r>
      <w:r w:rsidR="00D65B95" w:rsidRPr="00AE6813">
        <w:rPr>
          <w:rFonts w:ascii="Footlight MT Light" w:eastAsia="Times New Roman" w:hAnsi="Footlight MT Light" w:cs="Times New Roman"/>
          <w:szCs w:val="24"/>
        </w:rPr>
        <w:t>2</w:t>
      </w:r>
      <w:r w:rsidR="00A83F27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262B76" w:rsidRPr="00AE6813">
        <w:rPr>
          <w:rFonts w:ascii="Footlight MT Light" w:eastAsia="Times New Roman" w:hAnsi="Footlight MT Light" w:cs="Times New Roman"/>
          <w:szCs w:val="24"/>
        </w:rPr>
        <w:t>fiscal year</w:t>
      </w:r>
      <w:r w:rsidR="006E6978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1E245D" w:rsidRPr="00AE6813">
        <w:rPr>
          <w:rFonts w:ascii="Footlight MT Light" w:eastAsia="Times New Roman" w:hAnsi="Footlight MT Light" w:cs="Times New Roman"/>
          <w:szCs w:val="24"/>
        </w:rPr>
        <w:t>were</w:t>
      </w:r>
      <w:r w:rsidR="00212D91" w:rsidRPr="00AE6813">
        <w:rPr>
          <w:rFonts w:ascii="Footlight MT Light" w:eastAsia="Times New Roman" w:hAnsi="Footlight MT Light" w:cs="Times New Roman"/>
          <w:szCs w:val="24"/>
        </w:rPr>
        <w:t xml:space="preserve"> presented to the </w:t>
      </w:r>
      <w:r w:rsidR="003308C9">
        <w:rPr>
          <w:rFonts w:ascii="Footlight MT Light" w:eastAsia="Times New Roman" w:hAnsi="Footlight MT Light" w:cs="Times New Roman"/>
          <w:szCs w:val="24"/>
        </w:rPr>
        <w:tab/>
      </w:r>
      <w:r w:rsidR="00212D91" w:rsidRPr="00AE6813">
        <w:rPr>
          <w:rFonts w:ascii="Footlight MT Light" w:eastAsia="Times New Roman" w:hAnsi="Footlight MT Light" w:cs="Times New Roman"/>
          <w:szCs w:val="24"/>
        </w:rPr>
        <w:t>Board</w:t>
      </w:r>
      <w:r w:rsidR="004A21B9" w:rsidRPr="00AE6813">
        <w:rPr>
          <w:rFonts w:ascii="Footlight MT Light" w:eastAsia="Times New Roman" w:hAnsi="Footlight MT Light" w:cs="Times New Roman"/>
          <w:szCs w:val="24"/>
        </w:rPr>
        <w:t xml:space="preserve"> for review</w:t>
      </w:r>
      <w:r w:rsidR="00C36703" w:rsidRPr="00AE6813">
        <w:rPr>
          <w:rFonts w:ascii="Footlight MT Light" w:eastAsia="Times New Roman" w:hAnsi="Footlight MT Light" w:cs="Times New Roman"/>
          <w:szCs w:val="24"/>
        </w:rPr>
        <w:t>.</w:t>
      </w:r>
      <w:r w:rsidR="0053400C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527752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D63A55">
        <w:rPr>
          <w:rFonts w:ascii="Footlight MT Light" w:eastAsia="Times New Roman" w:hAnsi="Footlight MT Light" w:cs="Times New Roman"/>
          <w:szCs w:val="24"/>
        </w:rPr>
        <w:t xml:space="preserve"> </w:t>
      </w:r>
      <w:r w:rsidR="00DF4C9F">
        <w:rPr>
          <w:rFonts w:ascii="Footlight MT Light" w:eastAsia="Times New Roman" w:hAnsi="Footlight MT Light" w:cs="Times New Roman"/>
          <w:szCs w:val="24"/>
        </w:rPr>
        <w:t xml:space="preserve"> </w:t>
      </w:r>
      <w:r w:rsidR="00C36703" w:rsidRPr="00AE6813">
        <w:rPr>
          <w:rFonts w:ascii="Footlight MT Light" w:eastAsia="Times New Roman" w:hAnsi="Footlight MT Light" w:cs="Times New Roman"/>
          <w:szCs w:val="24"/>
        </w:rPr>
        <w:t>No</w:t>
      </w:r>
      <w:r w:rsidR="007D35CD" w:rsidRPr="00AE6813">
        <w:rPr>
          <w:rFonts w:ascii="Footlight MT Light" w:eastAsia="Times New Roman" w:hAnsi="Footlight MT Light" w:cs="Times New Roman"/>
          <w:szCs w:val="24"/>
        </w:rPr>
        <w:t xml:space="preserve"> </w:t>
      </w:r>
      <w:r w:rsidR="00792EAC" w:rsidRPr="00AE6813">
        <w:rPr>
          <w:rFonts w:ascii="Footlight MT Light" w:eastAsia="Times New Roman" w:hAnsi="Footlight MT Light" w:cs="Times New Roman"/>
          <w:szCs w:val="24"/>
        </w:rPr>
        <w:t xml:space="preserve">further </w:t>
      </w:r>
      <w:r w:rsidR="008242BF" w:rsidRPr="00AE6813">
        <w:rPr>
          <w:rFonts w:ascii="Footlight MT Light" w:eastAsia="Times New Roman" w:hAnsi="Footlight MT Light" w:cs="Times New Roman"/>
          <w:szCs w:val="24"/>
        </w:rPr>
        <w:t>questions or comments from the board at this time, therefor,</w:t>
      </w:r>
      <w:r w:rsidR="00EF0E08" w:rsidRPr="00AE6813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7C0E0D">
        <w:rPr>
          <w:rFonts w:ascii="Footlight MT Light" w:eastAsia="Times New Roman" w:hAnsi="Footlight MT Light" w:cs="Times New Roman"/>
          <w:b/>
          <w:szCs w:val="24"/>
        </w:rPr>
        <w:t>Brent Collier</w:t>
      </w:r>
      <w:r w:rsidR="00CB5B7E" w:rsidRPr="00AE6813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2E3DA0">
        <w:rPr>
          <w:rFonts w:ascii="Footlight MT Light" w:eastAsia="Times New Roman" w:hAnsi="Footlight MT Light" w:cs="Times New Roman"/>
          <w:b/>
          <w:szCs w:val="24"/>
        </w:rPr>
        <w:tab/>
      </w:r>
      <w:r w:rsidR="00CB5B7E" w:rsidRPr="00AE6813">
        <w:rPr>
          <w:rFonts w:ascii="Footlight MT Light" w:eastAsia="Times New Roman" w:hAnsi="Footlight MT Light" w:cs="Times New Roman"/>
          <w:b/>
          <w:szCs w:val="24"/>
        </w:rPr>
        <w:t>m</w:t>
      </w:r>
      <w:r w:rsidR="00A776E2" w:rsidRPr="00AE6813">
        <w:rPr>
          <w:rFonts w:ascii="Footlight MT Light" w:eastAsia="Times New Roman" w:hAnsi="Footlight MT Light" w:cs="Times New Roman"/>
          <w:b/>
          <w:szCs w:val="24"/>
        </w:rPr>
        <w:t>ade the motion to accept all financial reports</w:t>
      </w:r>
      <w:r w:rsidR="00257929" w:rsidRPr="00AE6813">
        <w:rPr>
          <w:rFonts w:ascii="Footlight MT Light" w:eastAsia="Times New Roman" w:hAnsi="Footlight MT Light" w:cs="Times New Roman"/>
          <w:b/>
          <w:szCs w:val="24"/>
        </w:rPr>
        <w:t xml:space="preserve"> as presented</w:t>
      </w:r>
      <w:r w:rsidR="00A776E2" w:rsidRPr="00AE6813">
        <w:rPr>
          <w:rFonts w:ascii="Footlight MT Light" w:eastAsia="Times New Roman" w:hAnsi="Footlight MT Light" w:cs="Times New Roman"/>
          <w:b/>
          <w:szCs w:val="24"/>
        </w:rPr>
        <w:t>; seconded by</w:t>
      </w:r>
      <w:r w:rsidR="00F6034A" w:rsidRPr="00AE6813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7C0E0D">
        <w:rPr>
          <w:rFonts w:ascii="Footlight MT Light" w:eastAsia="Times New Roman" w:hAnsi="Footlight MT Light" w:cs="Times New Roman"/>
          <w:b/>
          <w:szCs w:val="24"/>
        </w:rPr>
        <w:t>Steve Roan</w:t>
      </w:r>
      <w:r w:rsidR="000373AB" w:rsidRPr="00AE6813">
        <w:rPr>
          <w:rFonts w:ascii="Footlight MT Light" w:eastAsia="Times New Roman" w:hAnsi="Footlight MT Light" w:cs="Times New Roman"/>
          <w:b/>
          <w:szCs w:val="24"/>
        </w:rPr>
        <w:t xml:space="preserve"> MC</w:t>
      </w:r>
      <w:r w:rsidR="007C01C2" w:rsidRPr="00AE6813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7C0E0D">
        <w:rPr>
          <w:rFonts w:ascii="Footlight MT Light" w:eastAsia="Times New Roman" w:hAnsi="Footlight MT Light" w:cs="Times New Roman"/>
          <w:b/>
          <w:szCs w:val="24"/>
        </w:rPr>
        <w:t>5</w:t>
      </w:r>
      <w:r w:rsidR="007C01C2" w:rsidRPr="00AE6813">
        <w:rPr>
          <w:rFonts w:ascii="Footlight MT Light" w:eastAsia="Times New Roman" w:hAnsi="Footlight MT Light" w:cs="Times New Roman"/>
          <w:b/>
          <w:szCs w:val="24"/>
        </w:rPr>
        <w:t>-0</w:t>
      </w:r>
      <w:r w:rsidR="00EB3F05" w:rsidRPr="00AE6813">
        <w:rPr>
          <w:rFonts w:ascii="Footlight MT Light" w:eastAsia="Times New Roman" w:hAnsi="Footlight MT Light" w:cs="Times New Roman"/>
          <w:b/>
          <w:szCs w:val="24"/>
        </w:rPr>
        <w:t>.</w:t>
      </w:r>
    </w:p>
    <w:p w14:paraId="3ACB42D1" w14:textId="3F4538BB" w:rsidR="000328B0" w:rsidRDefault="008D179A" w:rsidP="00780F14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Chief’s Report</w:t>
      </w:r>
      <w:r w:rsidR="006C5F8D">
        <w:rPr>
          <w:rFonts w:ascii="Footlight MT Light" w:eastAsia="Times New Roman" w:hAnsi="Footlight MT Light" w:cs="Times New Roman"/>
          <w:b/>
          <w:szCs w:val="24"/>
          <w:u w:val="single"/>
        </w:rPr>
        <w:t>:</w:t>
      </w:r>
    </w:p>
    <w:p w14:paraId="106EBDB7" w14:textId="62C15619" w:rsidR="007F56B0" w:rsidRPr="00D97C36" w:rsidRDefault="00D97C36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The EMT class is over for the 3 firefighters</w:t>
      </w:r>
    </w:p>
    <w:p w14:paraId="2E10FBA3" w14:textId="102719F8" w:rsidR="00D97C36" w:rsidRPr="00D97C36" w:rsidRDefault="00D97C36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Chief attended the OFCA conference last week.</w:t>
      </w:r>
    </w:p>
    <w:p w14:paraId="471BF485" w14:textId="28CD0130" w:rsidR="00D97C36" w:rsidRPr="00077C7B" w:rsidRDefault="00077C7B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This coming Saturday the 3 firefighters in the EMT class will be taking their practical’s then they will just need to take the national examine to become certified.</w:t>
      </w:r>
    </w:p>
    <w:p w14:paraId="5BB35E16" w14:textId="4F5CA393" w:rsidR="00077C7B" w:rsidRPr="003926F6" w:rsidRDefault="003926F6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Calls for April: 14 QRT, 1 F, 3 FFA, 1 H2O, 1 BC, 1 other = 21 calls</w:t>
      </w:r>
    </w:p>
    <w:p w14:paraId="2FFC304B" w14:textId="2AC07E24" w:rsidR="003926F6" w:rsidRPr="00DF3D68" w:rsidRDefault="00797145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There are cement blocks left over from the removal of the house at 1275 5</w:t>
      </w:r>
      <w:r w:rsidRPr="00797145">
        <w:rPr>
          <w:rFonts w:ascii="Footlight MT Light" w:eastAsia="Times New Roman" w:hAnsi="Footlight MT Light" w:cs="Times New Roman"/>
          <w:bCs/>
          <w:szCs w:val="24"/>
          <w:vertAlign w:val="superscript"/>
        </w:rPr>
        <w:t>th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St Loop</w:t>
      </w:r>
      <w:r w:rsidR="00DF3D68">
        <w:rPr>
          <w:rFonts w:ascii="Footlight MT Light" w:eastAsia="Times New Roman" w:hAnsi="Footlight MT Light" w:cs="Times New Roman"/>
          <w:bCs/>
          <w:szCs w:val="24"/>
        </w:rPr>
        <w:t>. Chief got the okay from the Board to give them away at no cost.</w:t>
      </w:r>
    </w:p>
    <w:p w14:paraId="35B3E932" w14:textId="2A7E62E0" w:rsidR="00DF3D68" w:rsidRPr="006E6978" w:rsidRDefault="00DF3D68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61-94 is out of service due to a recall. It is still under warranty.</w:t>
      </w:r>
    </w:p>
    <w:p w14:paraId="792E52DE" w14:textId="5BAAB55E" w:rsidR="001F6966" w:rsidRDefault="008D179A" w:rsidP="00B06F8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B06F89">
        <w:rPr>
          <w:rFonts w:ascii="Footlight MT Light" w:eastAsia="Times New Roman" w:hAnsi="Footlight MT Light" w:cs="Times New Roman"/>
          <w:b/>
          <w:szCs w:val="24"/>
          <w:u w:val="single"/>
        </w:rPr>
        <w:t>Unfinished Business:</w:t>
      </w:r>
      <w:r w:rsidR="009927F0" w:rsidRPr="00B06F89">
        <w:rPr>
          <w:rFonts w:ascii="Footlight MT Light" w:eastAsia="Times New Roman" w:hAnsi="Footlight MT Light" w:cs="Times New Roman"/>
          <w:szCs w:val="24"/>
        </w:rPr>
        <w:t xml:space="preserve"> </w:t>
      </w:r>
    </w:p>
    <w:p w14:paraId="47F436EB" w14:textId="3DCA8865" w:rsidR="00880D77" w:rsidRDefault="00626654" w:rsidP="00880D77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New Business</w:t>
      </w:r>
      <w:r w:rsidR="002F35F6"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:</w:t>
      </w:r>
      <w:r w:rsidR="009F6DCF"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 xml:space="preserve"> </w:t>
      </w:r>
    </w:p>
    <w:p w14:paraId="1FA5D762" w14:textId="35CDD952" w:rsidR="00EC2859" w:rsidRPr="00C5281B" w:rsidRDefault="00F71FE4" w:rsidP="00EC2859">
      <w:pPr>
        <w:pStyle w:val="ListParagraph"/>
        <w:numPr>
          <w:ilvl w:val="0"/>
          <w:numId w:val="19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The Board would like to raise the call/drill r</w:t>
      </w:r>
      <w:r w:rsidR="0087607C">
        <w:rPr>
          <w:rFonts w:ascii="Footlight MT Light" w:eastAsia="Times New Roman" w:hAnsi="Footlight MT Light" w:cs="Times New Roman"/>
          <w:bCs/>
          <w:szCs w:val="24"/>
        </w:rPr>
        <w:t>eimbursement rate from $7.</w:t>
      </w:r>
      <w:r w:rsidR="00A63020">
        <w:rPr>
          <w:rFonts w:ascii="Footlight MT Light" w:eastAsia="Times New Roman" w:hAnsi="Footlight MT Light" w:cs="Times New Roman"/>
          <w:bCs/>
          <w:szCs w:val="24"/>
        </w:rPr>
        <w:t>25 to $10.00</w:t>
      </w:r>
      <w:r w:rsidR="00B13F62">
        <w:rPr>
          <w:rFonts w:ascii="Footlight MT Light" w:eastAsia="Times New Roman" w:hAnsi="Footlight MT Light" w:cs="Times New Roman"/>
          <w:bCs/>
          <w:szCs w:val="24"/>
        </w:rPr>
        <w:t xml:space="preserve">. </w:t>
      </w:r>
      <w:r w:rsidR="00B13F62" w:rsidRPr="00C5281B">
        <w:rPr>
          <w:rFonts w:ascii="Footlight MT Light" w:eastAsia="Times New Roman" w:hAnsi="Footlight MT Light" w:cs="Times New Roman"/>
          <w:b/>
          <w:szCs w:val="24"/>
        </w:rPr>
        <w:t xml:space="preserve">Bruce </w:t>
      </w:r>
      <w:proofErr w:type="spellStart"/>
      <w:r w:rsidR="00B13F62" w:rsidRPr="00C5281B">
        <w:rPr>
          <w:rFonts w:ascii="Footlight MT Light" w:eastAsia="Times New Roman" w:hAnsi="Footlight MT Light" w:cs="Times New Roman"/>
          <w:b/>
          <w:szCs w:val="24"/>
        </w:rPr>
        <w:t>Lovelin</w:t>
      </w:r>
      <w:proofErr w:type="spellEnd"/>
      <w:r w:rsidR="00B13F62" w:rsidRPr="00C5281B">
        <w:rPr>
          <w:rFonts w:ascii="Footlight MT Light" w:eastAsia="Times New Roman" w:hAnsi="Footlight MT Light" w:cs="Times New Roman"/>
          <w:b/>
          <w:szCs w:val="24"/>
        </w:rPr>
        <w:t xml:space="preserve"> made the motion to raise the call/drill reimbursement </w:t>
      </w:r>
      <w:r w:rsidR="00EC2859" w:rsidRPr="00C5281B">
        <w:rPr>
          <w:rFonts w:ascii="Footlight MT Light" w:eastAsia="Times New Roman" w:hAnsi="Footlight MT Light" w:cs="Times New Roman"/>
          <w:b/>
          <w:szCs w:val="24"/>
        </w:rPr>
        <w:t>to $10.00 a call/drill; seconded by Brent Collier. M.C. 5-0</w:t>
      </w:r>
      <w:r w:rsidR="00951757" w:rsidRPr="00C5281B">
        <w:rPr>
          <w:rFonts w:ascii="Footlight MT Light" w:eastAsia="Times New Roman" w:hAnsi="Footlight MT Light" w:cs="Times New Roman"/>
          <w:b/>
          <w:szCs w:val="24"/>
        </w:rPr>
        <w:t xml:space="preserve"> Bruce </w:t>
      </w:r>
      <w:proofErr w:type="spellStart"/>
      <w:r w:rsidR="00951757" w:rsidRPr="00C5281B">
        <w:rPr>
          <w:rFonts w:ascii="Footlight MT Light" w:eastAsia="Times New Roman" w:hAnsi="Footlight MT Light" w:cs="Times New Roman"/>
          <w:b/>
          <w:szCs w:val="24"/>
        </w:rPr>
        <w:t>Lovelin</w:t>
      </w:r>
      <w:proofErr w:type="spellEnd"/>
      <w:r w:rsidR="00951757" w:rsidRPr="00C5281B">
        <w:rPr>
          <w:rFonts w:ascii="Footlight MT Light" w:eastAsia="Times New Roman" w:hAnsi="Footlight MT Light" w:cs="Times New Roman"/>
          <w:b/>
          <w:szCs w:val="24"/>
        </w:rPr>
        <w:t xml:space="preserve"> made the motion to readopt Policy #74 Volunteer Reimbursement to reflect the </w:t>
      </w:r>
      <w:r w:rsidR="00C5281B" w:rsidRPr="00C5281B">
        <w:rPr>
          <w:rFonts w:ascii="Footlight MT Light" w:eastAsia="Times New Roman" w:hAnsi="Footlight MT Light" w:cs="Times New Roman"/>
          <w:b/>
          <w:szCs w:val="24"/>
        </w:rPr>
        <w:t>rate change from $7.25 to $10.00 a call/drill; seconded by Erin Rieger. M.C. 5-0</w:t>
      </w:r>
    </w:p>
    <w:p w14:paraId="3516EAB1" w14:textId="630C860C" w:rsidR="00C5281B" w:rsidRPr="004E0A83" w:rsidRDefault="002A2098" w:rsidP="00EC2859">
      <w:pPr>
        <w:pStyle w:val="ListParagraph"/>
        <w:numPr>
          <w:ilvl w:val="0"/>
          <w:numId w:val="19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The change in the amount of LOSAP contribution made at the Budget meeting was discussed. </w:t>
      </w:r>
      <w:r w:rsidR="0076104F">
        <w:rPr>
          <w:rFonts w:ascii="Footlight MT Light" w:eastAsia="Times New Roman" w:hAnsi="Footlight MT Light" w:cs="Times New Roman"/>
          <w:bCs/>
          <w:szCs w:val="24"/>
        </w:rPr>
        <w:t>The Budget committee raised the LOSAP contribution from $10,000.00 to $20,000.00</w:t>
      </w:r>
      <w:r w:rsidR="004E0A83">
        <w:rPr>
          <w:rFonts w:ascii="Footlight MT Light" w:eastAsia="Times New Roman" w:hAnsi="Footlight MT Light" w:cs="Times New Roman"/>
          <w:bCs/>
          <w:szCs w:val="24"/>
        </w:rPr>
        <w:t>.</w:t>
      </w:r>
    </w:p>
    <w:p w14:paraId="727F7072" w14:textId="378C0684" w:rsidR="004E0A83" w:rsidRPr="00C5281B" w:rsidRDefault="00610B3E" w:rsidP="00EC2859">
      <w:pPr>
        <w:pStyle w:val="ListParagraph"/>
        <w:numPr>
          <w:ilvl w:val="0"/>
          <w:numId w:val="19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Changes to Policy </w:t>
      </w:r>
      <w:r w:rsidRPr="00397D62">
        <w:rPr>
          <w:rFonts w:ascii="Footlight MT Light" w:eastAsia="Times New Roman" w:hAnsi="Footlight MT Light" w:cs="Times New Roman"/>
          <w:b/>
          <w:szCs w:val="24"/>
        </w:rPr>
        <w:t>#8 Apparatus Replacement</w:t>
      </w:r>
      <w:r w:rsidR="00397D62">
        <w:rPr>
          <w:rFonts w:ascii="Footlight MT Light" w:eastAsia="Times New Roman" w:hAnsi="Footlight MT Light" w:cs="Times New Roman"/>
          <w:bCs/>
          <w:szCs w:val="24"/>
        </w:rPr>
        <w:t xml:space="preserve"> </w:t>
      </w:r>
      <w:r w:rsidR="00716EBD">
        <w:rPr>
          <w:rFonts w:ascii="Footlight MT Light" w:eastAsia="Times New Roman" w:hAnsi="Footlight MT Light" w:cs="Times New Roman"/>
          <w:bCs/>
          <w:szCs w:val="24"/>
        </w:rPr>
        <w:t xml:space="preserve">were made </w:t>
      </w:r>
      <w:r w:rsidR="00397D62">
        <w:rPr>
          <w:rFonts w:ascii="Footlight MT Light" w:eastAsia="Times New Roman" w:hAnsi="Footlight MT Light" w:cs="Times New Roman"/>
          <w:bCs/>
          <w:szCs w:val="24"/>
        </w:rPr>
        <w:t>by the Board. (See attached new policy)</w:t>
      </w:r>
    </w:p>
    <w:p w14:paraId="7C729AE0" w14:textId="4A75DDB6" w:rsidR="00D17809" w:rsidRPr="00D17809" w:rsidRDefault="00D17809" w:rsidP="00D17809">
      <w:pPr>
        <w:tabs>
          <w:tab w:val="left" w:pos="734"/>
          <w:tab w:val="left" w:pos="969"/>
        </w:tabs>
        <w:spacing w:after="0" w:line="240" w:lineRule="auto"/>
        <w:ind w:left="360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</w:rPr>
        <w:tab/>
      </w:r>
      <w:r>
        <w:rPr>
          <w:rFonts w:ascii="Footlight MT Light" w:eastAsia="Times New Roman" w:hAnsi="Footlight MT Light" w:cs="Times New Roman"/>
          <w:b/>
          <w:szCs w:val="24"/>
        </w:rPr>
        <w:tab/>
      </w:r>
    </w:p>
    <w:p w14:paraId="2894E81A" w14:textId="6D65485C" w:rsidR="002C073D" w:rsidRPr="0037568E" w:rsidRDefault="008D179A" w:rsidP="0037568E">
      <w:p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Training/Conferences/Seminars</w:t>
      </w:r>
      <w:r w:rsidR="0021011A"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/Miscellaneous</w:t>
      </w: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:</w:t>
      </w:r>
      <w:r w:rsidR="00264D19"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4D0F3DEC" w14:textId="77777777" w:rsidR="00351192" w:rsidRDefault="00351192" w:rsidP="008D179A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</w:p>
    <w:p w14:paraId="15B20C71" w14:textId="2EE163AB" w:rsidR="008D179A" w:rsidRPr="00534928" w:rsidRDefault="00EC1A3F" w:rsidP="008D179A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</w:rPr>
        <w:t>Steve Roan</w:t>
      </w:r>
      <w:r w:rsidR="00EB5CE1">
        <w:rPr>
          <w:rFonts w:ascii="Footlight MT Light" w:eastAsia="Times New Roman" w:hAnsi="Footlight MT Light" w:cs="Times New Roman"/>
          <w:b/>
          <w:szCs w:val="24"/>
        </w:rPr>
        <w:t xml:space="preserve"> made the motion to adjourn the </w:t>
      </w:r>
      <w:r w:rsidR="007E79B3">
        <w:rPr>
          <w:rFonts w:ascii="Footlight MT Light" w:eastAsia="Times New Roman" w:hAnsi="Footlight MT Light" w:cs="Times New Roman"/>
          <w:b/>
          <w:szCs w:val="24"/>
        </w:rPr>
        <w:t>meeting,</w:t>
      </w:r>
      <w:r w:rsidR="00D16BA7" w:rsidRPr="00534928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887491">
        <w:rPr>
          <w:rFonts w:ascii="Footlight MT Light" w:eastAsia="Times New Roman" w:hAnsi="Footlight MT Light" w:cs="Times New Roman"/>
          <w:b/>
          <w:szCs w:val="24"/>
        </w:rPr>
        <w:t xml:space="preserve">seconded </w:t>
      </w:r>
      <w:r w:rsidR="00AA0CFB">
        <w:rPr>
          <w:rFonts w:ascii="Footlight MT Light" w:eastAsia="Times New Roman" w:hAnsi="Footlight MT Light" w:cs="Times New Roman"/>
          <w:b/>
          <w:szCs w:val="24"/>
        </w:rPr>
        <w:t xml:space="preserve">by </w:t>
      </w:r>
      <w:r>
        <w:rPr>
          <w:rFonts w:ascii="Footlight MT Light" w:eastAsia="Times New Roman" w:hAnsi="Footlight MT Light" w:cs="Times New Roman"/>
          <w:b/>
          <w:szCs w:val="24"/>
        </w:rPr>
        <w:t xml:space="preserve">Bruce </w:t>
      </w:r>
      <w:proofErr w:type="spellStart"/>
      <w:r>
        <w:rPr>
          <w:rFonts w:ascii="Footlight MT Light" w:eastAsia="Times New Roman" w:hAnsi="Footlight MT Light" w:cs="Times New Roman"/>
          <w:b/>
          <w:szCs w:val="24"/>
        </w:rPr>
        <w:t>Lovelin</w:t>
      </w:r>
      <w:proofErr w:type="spellEnd"/>
      <w:r w:rsidR="00707AA4" w:rsidRPr="00534928">
        <w:rPr>
          <w:rFonts w:ascii="Footlight MT Light" w:eastAsia="Times New Roman" w:hAnsi="Footlight MT Light" w:cs="Times New Roman"/>
          <w:b/>
          <w:szCs w:val="24"/>
        </w:rPr>
        <w:t>.</w:t>
      </w:r>
      <w:r w:rsidR="005A23D5">
        <w:rPr>
          <w:rFonts w:ascii="Footlight MT Light" w:eastAsia="Times New Roman" w:hAnsi="Footlight MT Light" w:cs="Times New Roman"/>
          <w:b/>
          <w:szCs w:val="24"/>
        </w:rPr>
        <w:t xml:space="preserve"> MC </w:t>
      </w:r>
      <w:r>
        <w:rPr>
          <w:rFonts w:ascii="Footlight MT Light" w:eastAsia="Times New Roman" w:hAnsi="Footlight MT Light" w:cs="Times New Roman"/>
          <w:b/>
          <w:szCs w:val="24"/>
        </w:rPr>
        <w:t>5</w:t>
      </w:r>
      <w:r w:rsidR="008D179A" w:rsidRPr="00534928">
        <w:rPr>
          <w:rFonts w:ascii="Footlight MT Light" w:eastAsia="Times New Roman" w:hAnsi="Footlight MT Light" w:cs="Times New Roman"/>
          <w:b/>
          <w:bCs/>
          <w:szCs w:val="24"/>
        </w:rPr>
        <w:t>-0.</w:t>
      </w:r>
      <w:r w:rsidR="008D179A" w:rsidRPr="00534928">
        <w:rPr>
          <w:rFonts w:ascii="Footlight MT Light" w:eastAsia="Times New Roman" w:hAnsi="Footlight MT Light" w:cs="Times New Roman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bCs/>
          <w:szCs w:val="24"/>
        </w:rPr>
        <w:t>Meeting</w:t>
      </w:r>
      <w:r w:rsidR="00707AA4"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adjourned at </w:t>
      </w:r>
      <w:r w:rsidR="00AA60FC">
        <w:rPr>
          <w:rFonts w:ascii="Footlight MT Light" w:eastAsia="Times New Roman" w:hAnsi="Footlight MT Light" w:cs="Times New Roman"/>
          <w:b/>
          <w:bCs/>
          <w:szCs w:val="24"/>
        </w:rPr>
        <w:t>19:03</w:t>
      </w:r>
      <w:r w:rsidR="00331E17" w:rsidRPr="00534928">
        <w:rPr>
          <w:rFonts w:ascii="Footlight MT Light" w:eastAsia="Times New Roman" w:hAnsi="Footlight MT Light" w:cs="Times New Roman"/>
          <w:b/>
          <w:bCs/>
          <w:szCs w:val="24"/>
        </w:rPr>
        <w:t>.</w:t>
      </w:r>
    </w:p>
    <w:p w14:paraId="6A94003F" w14:textId="1ED79BA2" w:rsidR="00D16BA7" w:rsidRPr="003C1F80" w:rsidRDefault="008D179A" w:rsidP="003C1F8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8"/>
          <w:szCs w:val="32"/>
        </w:rPr>
      </w:pPr>
      <w:r w:rsidRPr="003C1F80">
        <w:rPr>
          <w:rFonts w:ascii="Footlight MT Light" w:eastAsia="Times New Roman" w:hAnsi="Footlight MT Light" w:cs="Times New Roman"/>
          <w:b/>
          <w:sz w:val="28"/>
          <w:szCs w:val="32"/>
          <w:u w:val="single"/>
        </w:rPr>
        <w:t>Next Board Meeting:</w:t>
      </w:r>
      <w:r w:rsidR="00DE04CF" w:rsidRPr="003C1F80">
        <w:rPr>
          <w:rFonts w:ascii="Footlight MT Light" w:eastAsia="Times New Roman" w:hAnsi="Footlight MT Light" w:cs="Times New Roman"/>
          <w:sz w:val="28"/>
          <w:szCs w:val="32"/>
        </w:rPr>
        <w:t xml:space="preserve"> </w:t>
      </w:r>
      <w:r w:rsidR="00DE04C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Tuesday</w:t>
      </w:r>
      <w:r w:rsidR="00FA44E5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,</w:t>
      </w:r>
      <w:r w:rsidR="00DE04C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 </w:t>
      </w:r>
      <w:r w:rsidR="007E5CD1">
        <w:rPr>
          <w:rFonts w:ascii="Footlight MT Light" w:eastAsia="Times New Roman" w:hAnsi="Footlight MT Light" w:cs="Times New Roman"/>
          <w:b/>
          <w:i/>
          <w:sz w:val="28"/>
          <w:szCs w:val="32"/>
        </w:rPr>
        <w:t>June 14</w:t>
      </w:r>
      <w:r w:rsidR="007E5CD1" w:rsidRPr="007E5CD1">
        <w:rPr>
          <w:rFonts w:ascii="Footlight MT Light" w:eastAsia="Times New Roman" w:hAnsi="Footlight MT Light" w:cs="Times New Roman"/>
          <w:b/>
          <w:i/>
          <w:sz w:val="28"/>
          <w:szCs w:val="32"/>
          <w:vertAlign w:val="superscript"/>
        </w:rPr>
        <w:t>th</w:t>
      </w:r>
      <w:r w:rsidR="0037568E">
        <w:rPr>
          <w:rFonts w:ascii="Footlight MT Light" w:eastAsia="Times New Roman" w:hAnsi="Footlight MT Light" w:cs="Times New Roman"/>
          <w:b/>
          <w:i/>
          <w:sz w:val="28"/>
          <w:szCs w:val="32"/>
        </w:rPr>
        <w:t>,</w:t>
      </w:r>
      <w:r w:rsidR="00A83B3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 20</w:t>
      </w:r>
      <w:r w:rsidR="00EB5CE1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2</w:t>
      </w:r>
      <w:r w:rsidR="003545EA">
        <w:rPr>
          <w:rFonts w:ascii="Footlight MT Light" w:eastAsia="Times New Roman" w:hAnsi="Footlight MT Light" w:cs="Times New Roman"/>
          <w:b/>
          <w:i/>
          <w:sz w:val="28"/>
          <w:szCs w:val="32"/>
        </w:rPr>
        <w:t>2</w:t>
      </w:r>
    </w:p>
    <w:p w14:paraId="001640F4" w14:textId="77777777" w:rsidR="003C1F80" w:rsidRDefault="003C1F80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0AC464B4" w14:textId="77777777" w:rsidR="003C1F80" w:rsidRDefault="003C1F80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4ADA6FBD" w14:textId="70C6840A" w:rsidR="00376293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szCs w:val="24"/>
        </w:rPr>
        <w:t>Date/Attested</w:t>
      </w: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____________</w:t>
      </w:r>
      <w:r w:rsidR="00376293">
        <w:rPr>
          <w:rFonts w:ascii="Footlight MT Light" w:eastAsia="Times New Roman" w:hAnsi="Footlight MT Light" w:cs="Times New Roman"/>
          <w:b/>
          <w:szCs w:val="24"/>
          <w:u w:val="single"/>
        </w:rPr>
        <w:tab/>
      </w:r>
    </w:p>
    <w:p w14:paraId="38FD935B" w14:textId="66F29632" w:rsidR="00C12768" w:rsidRPr="005A6161" w:rsidRDefault="00376293" w:rsidP="008D179A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minutes </w:t>
      </w:r>
      <w:r w:rsidR="009A7F11"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>written</w:t>
      </w: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 </w:t>
      </w:r>
      <w:r w:rsidR="009A7F11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by </w:t>
      </w: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>Shawna Yost</w:t>
      </w:r>
    </w:p>
    <w:p w14:paraId="730AE0E6" w14:textId="77777777" w:rsidR="008D179A" w:rsidRPr="00534928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</w:p>
    <w:p w14:paraId="0362C567" w14:textId="77777777" w:rsidR="008D179A" w:rsidRPr="00376293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________________________________</w:t>
      </w: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</w:t>
      </w:r>
      <w:r w:rsidR="003B7875"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             </w:t>
      </w:r>
    </w:p>
    <w:p w14:paraId="7F3BBEFB" w14:textId="5B6FCEB8" w:rsidR="0067455C" w:rsidRPr="00534928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D16BA7"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Scott Campbell (Board </w:t>
      </w:r>
      <w:r w:rsidR="003E678C" w:rsidRPr="00534928">
        <w:rPr>
          <w:rFonts w:ascii="Footlight MT Light" w:eastAsia="Times New Roman" w:hAnsi="Footlight MT Light" w:cs="Times New Roman"/>
          <w:b/>
          <w:bCs/>
          <w:szCs w:val="24"/>
        </w:rPr>
        <w:t>President)</w:t>
      </w:r>
      <w:r w:rsidR="003E678C">
        <w:rPr>
          <w:rFonts w:ascii="Footlight MT Light" w:eastAsia="Times New Roman" w:hAnsi="Footlight MT Light" w:cs="Times New Roman"/>
          <w:b/>
          <w:bCs/>
          <w:szCs w:val="24"/>
        </w:rPr>
        <w:t xml:space="preserve">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 xml:space="preserve">       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E02A6F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E93805">
        <w:rPr>
          <w:rFonts w:ascii="Footlight MT Light" w:eastAsia="Times New Roman" w:hAnsi="Footlight MT Light" w:cs="Times New Roman"/>
          <w:b/>
          <w:bCs/>
          <w:szCs w:val="24"/>
        </w:rPr>
        <w:t xml:space="preserve">    </w:t>
      </w:r>
      <w:r w:rsidR="00E02A6F">
        <w:rPr>
          <w:rFonts w:ascii="Footlight MT Light" w:eastAsia="Times New Roman" w:hAnsi="Footlight MT Light" w:cs="Times New Roman"/>
          <w:b/>
          <w:bCs/>
          <w:szCs w:val="24"/>
        </w:rPr>
        <w:t>Erin Rieger (Board Vice-President</w:t>
      </w:r>
      <w:r w:rsidR="00D16BA7" w:rsidRPr="00534928">
        <w:rPr>
          <w:rFonts w:ascii="Footlight MT Light" w:eastAsia="Times New Roman" w:hAnsi="Footlight MT Light" w:cs="Times New Roman"/>
          <w:b/>
          <w:bCs/>
          <w:szCs w:val="24"/>
        </w:rPr>
        <w:t>)</w:t>
      </w:r>
    </w:p>
    <w:sectPr w:rsidR="0067455C" w:rsidRPr="00534928" w:rsidSect="00CF4EC5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8AB"/>
    <w:multiLevelType w:val="hybridMultilevel"/>
    <w:tmpl w:val="9A342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4DE5"/>
    <w:multiLevelType w:val="hybridMultilevel"/>
    <w:tmpl w:val="A75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31CD7"/>
    <w:multiLevelType w:val="hybridMultilevel"/>
    <w:tmpl w:val="5874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2583"/>
    <w:multiLevelType w:val="hybridMultilevel"/>
    <w:tmpl w:val="C87605FE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11B"/>
    <w:multiLevelType w:val="hybridMultilevel"/>
    <w:tmpl w:val="4C523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36192"/>
    <w:multiLevelType w:val="hybridMultilevel"/>
    <w:tmpl w:val="3CE2F5B6"/>
    <w:lvl w:ilvl="0" w:tplc="F66891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1051"/>
    <w:multiLevelType w:val="hybridMultilevel"/>
    <w:tmpl w:val="5C742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D03A3"/>
    <w:multiLevelType w:val="hybridMultilevel"/>
    <w:tmpl w:val="57DC2AA0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F604B"/>
    <w:multiLevelType w:val="hybridMultilevel"/>
    <w:tmpl w:val="1A3A6F26"/>
    <w:lvl w:ilvl="0" w:tplc="798E97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37E1E"/>
    <w:multiLevelType w:val="hybridMultilevel"/>
    <w:tmpl w:val="62F49E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27713"/>
    <w:multiLevelType w:val="hybridMultilevel"/>
    <w:tmpl w:val="AA3E8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057BC"/>
    <w:multiLevelType w:val="hybridMultilevel"/>
    <w:tmpl w:val="9D46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16952"/>
    <w:multiLevelType w:val="hybridMultilevel"/>
    <w:tmpl w:val="FBE07E1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2B2504D"/>
    <w:multiLevelType w:val="hybridMultilevel"/>
    <w:tmpl w:val="B6C64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202CE"/>
    <w:multiLevelType w:val="hybridMultilevel"/>
    <w:tmpl w:val="F7368BC6"/>
    <w:lvl w:ilvl="0" w:tplc="9B00F73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55633"/>
    <w:multiLevelType w:val="hybridMultilevel"/>
    <w:tmpl w:val="32CE9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071D2"/>
    <w:multiLevelType w:val="hybridMultilevel"/>
    <w:tmpl w:val="14CA1148"/>
    <w:lvl w:ilvl="0" w:tplc="83D022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B0A2E"/>
    <w:multiLevelType w:val="hybridMultilevel"/>
    <w:tmpl w:val="C87605FE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94D12"/>
    <w:multiLevelType w:val="hybridMultilevel"/>
    <w:tmpl w:val="D6BEF58E"/>
    <w:lvl w:ilvl="0" w:tplc="BB0060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512">
    <w:abstractNumId w:val="5"/>
  </w:num>
  <w:num w:numId="2" w16cid:durableId="1211261198">
    <w:abstractNumId w:val="16"/>
  </w:num>
  <w:num w:numId="3" w16cid:durableId="1081296078">
    <w:abstractNumId w:val="18"/>
  </w:num>
  <w:num w:numId="4" w16cid:durableId="382216634">
    <w:abstractNumId w:val="11"/>
  </w:num>
  <w:num w:numId="5" w16cid:durableId="257375260">
    <w:abstractNumId w:val="17"/>
  </w:num>
  <w:num w:numId="6" w16cid:durableId="928660561">
    <w:abstractNumId w:val="3"/>
  </w:num>
  <w:num w:numId="7" w16cid:durableId="297760863">
    <w:abstractNumId w:val="7"/>
  </w:num>
  <w:num w:numId="8" w16cid:durableId="286857987">
    <w:abstractNumId w:val="14"/>
  </w:num>
  <w:num w:numId="9" w16cid:durableId="935286622">
    <w:abstractNumId w:val="8"/>
  </w:num>
  <w:num w:numId="10" w16cid:durableId="81727319">
    <w:abstractNumId w:val="15"/>
  </w:num>
  <w:num w:numId="11" w16cid:durableId="619722923">
    <w:abstractNumId w:val="10"/>
  </w:num>
  <w:num w:numId="12" w16cid:durableId="645010606">
    <w:abstractNumId w:val="6"/>
  </w:num>
  <w:num w:numId="13" w16cid:durableId="1193303886">
    <w:abstractNumId w:val="13"/>
  </w:num>
  <w:num w:numId="14" w16cid:durableId="826868531">
    <w:abstractNumId w:val="0"/>
  </w:num>
  <w:num w:numId="15" w16cid:durableId="919216760">
    <w:abstractNumId w:val="1"/>
  </w:num>
  <w:num w:numId="16" w16cid:durableId="1725105313">
    <w:abstractNumId w:val="9"/>
  </w:num>
  <w:num w:numId="17" w16cid:durableId="767893449">
    <w:abstractNumId w:val="2"/>
  </w:num>
  <w:num w:numId="18" w16cid:durableId="1399086642">
    <w:abstractNumId w:val="12"/>
  </w:num>
  <w:num w:numId="19" w16cid:durableId="209971796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9A"/>
    <w:rsid w:val="000000DE"/>
    <w:rsid w:val="000042DE"/>
    <w:rsid w:val="0001451A"/>
    <w:rsid w:val="00014B95"/>
    <w:rsid w:val="000252F3"/>
    <w:rsid w:val="00025FC1"/>
    <w:rsid w:val="000317E5"/>
    <w:rsid w:val="000328B0"/>
    <w:rsid w:val="00032CD5"/>
    <w:rsid w:val="00034902"/>
    <w:rsid w:val="000373AB"/>
    <w:rsid w:val="0003785D"/>
    <w:rsid w:val="00041130"/>
    <w:rsid w:val="0004232E"/>
    <w:rsid w:val="000425DA"/>
    <w:rsid w:val="00042818"/>
    <w:rsid w:val="000466D4"/>
    <w:rsid w:val="0005255B"/>
    <w:rsid w:val="00061D34"/>
    <w:rsid w:val="000624BE"/>
    <w:rsid w:val="000626F1"/>
    <w:rsid w:val="00063487"/>
    <w:rsid w:val="00070424"/>
    <w:rsid w:val="00077C7B"/>
    <w:rsid w:val="0008000D"/>
    <w:rsid w:val="00081A16"/>
    <w:rsid w:val="00092A8F"/>
    <w:rsid w:val="000A4651"/>
    <w:rsid w:val="000B013F"/>
    <w:rsid w:val="000B2DDC"/>
    <w:rsid w:val="000B5A85"/>
    <w:rsid w:val="000B62F2"/>
    <w:rsid w:val="000B7A3A"/>
    <w:rsid w:val="000B7D5A"/>
    <w:rsid w:val="000C084E"/>
    <w:rsid w:val="000C0876"/>
    <w:rsid w:val="000C3071"/>
    <w:rsid w:val="000C30F5"/>
    <w:rsid w:val="000D2CA2"/>
    <w:rsid w:val="000E0C10"/>
    <w:rsid w:val="000F2B70"/>
    <w:rsid w:val="000F4384"/>
    <w:rsid w:val="000F4790"/>
    <w:rsid w:val="000F560A"/>
    <w:rsid w:val="0010080D"/>
    <w:rsid w:val="0010271F"/>
    <w:rsid w:val="00102C89"/>
    <w:rsid w:val="00104C58"/>
    <w:rsid w:val="00106C49"/>
    <w:rsid w:val="00107BC7"/>
    <w:rsid w:val="00110012"/>
    <w:rsid w:val="00113BF7"/>
    <w:rsid w:val="001167D6"/>
    <w:rsid w:val="0011698C"/>
    <w:rsid w:val="001174AC"/>
    <w:rsid w:val="00120FF9"/>
    <w:rsid w:val="00130DB6"/>
    <w:rsid w:val="00130F12"/>
    <w:rsid w:val="001318F7"/>
    <w:rsid w:val="00133A82"/>
    <w:rsid w:val="00140F4A"/>
    <w:rsid w:val="00141148"/>
    <w:rsid w:val="0015240B"/>
    <w:rsid w:val="00152B5A"/>
    <w:rsid w:val="00155B4E"/>
    <w:rsid w:val="00161FD4"/>
    <w:rsid w:val="00163A14"/>
    <w:rsid w:val="00170C61"/>
    <w:rsid w:val="0017181D"/>
    <w:rsid w:val="001752A3"/>
    <w:rsid w:val="001777EA"/>
    <w:rsid w:val="00181FBA"/>
    <w:rsid w:val="00183B8A"/>
    <w:rsid w:val="00192EFA"/>
    <w:rsid w:val="00194786"/>
    <w:rsid w:val="001968B7"/>
    <w:rsid w:val="001A3241"/>
    <w:rsid w:val="001A4877"/>
    <w:rsid w:val="001A5DFE"/>
    <w:rsid w:val="001B684F"/>
    <w:rsid w:val="001C07D7"/>
    <w:rsid w:val="001C3574"/>
    <w:rsid w:val="001C6F4A"/>
    <w:rsid w:val="001E048F"/>
    <w:rsid w:val="001E245D"/>
    <w:rsid w:val="001E267C"/>
    <w:rsid w:val="001E31CB"/>
    <w:rsid w:val="001E61E7"/>
    <w:rsid w:val="001F2A08"/>
    <w:rsid w:val="001F6966"/>
    <w:rsid w:val="001F72B8"/>
    <w:rsid w:val="00201A9D"/>
    <w:rsid w:val="00203046"/>
    <w:rsid w:val="00205DFB"/>
    <w:rsid w:val="0021011A"/>
    <w:rsid w:val="00210D46"/>
    <w:rsid w:val="00211BA3"/>
    <w:rsid w:val="00212D91"/>
    <w:rsid w:val="00214746"/>
    <w:rsid w:val="00215D3F"/>
    <w:rsid w:val="00227C54"/>
    <w:rsid w:val="002440C9"/>
    <w:rsid w:val="002520CF"/>
    <w:rsid w:val="00256A27"/>
    <w:rsid w:val="00257929"/>
    <w:rsid w:val="00257DB2"/>
    <w:rsid w:val="00262B76"/>
    <w:rsid w:val="002635ED"/>
    <w:rsid w:val="00263B9A"/>
    <w:rsid w:val="0026436E"/>
    <w:rsid w:val="00264D19"/>
    <w:rsid w:val="00272AB0"/>
    <w:rsid w:val="00272C4B"/>
    <w:rsid w:val="00277CBC"/>
    <w:rsid w:val="0028052E"/>
    <w:rsid w:val="00285047"/>
    <w:rsid w:val="00286629"/>
    <w:rsid w:val="00290CEE"/>
    <w:rsid w:val="002978BA"/>
    <w:rsid w:val="002A0C7C"/>
    <w:rsid w:val="002A2098"/>
    <w:rsid w:val="002A2655"/>
    <w:rsid w:val="002A74A3"/>
    <w:rsid w:val="002B1CCE"/>
    <w:rsid w:val="002B5BDF"/>
    <w:rsid w:val="002C073D"/>
    <w:rsid w:val="002C20CA"/>
    <w:rsid w:val="002C2FC8"/>
    <w:rsid w:val="002C4A5C"/>
    <w:rsid w:val="002D0FC2"/>
    <w:rsid w:val="002D5723"/>
    <w:rsid w:val="002D588C"/>
    <w:rsid w:val="002D5929"/>
    <w:rsid w:val="002D6A0F"/>
    <w:rsid w:val="002E03D8"/>
    <w:rsid w:val="002E210A"/>
    <w:rsid w:val="002E3897"/>
    <w:rsid w:val="002E3DA0"/>
    <w:rsid w:val="002F35F6"/>
    <w:rsid w:val="002F70DD"/>
    <w:rsid w:val="00302DFC"/>
    <w:rsid w:val="003042F8"/>
    <w:rsid w:val="00304529"/>
    <w:rsid w:val="00310463"/>
    <w:rsid w:val="00315CBA"/>
    <w:rsid w:val="0032093F"/>
    <w:rsid w:val="00323020"/>
    <w:rsid w:val="003248A1"/>
    <w:rsid w:val="00325AE6"/>
    <w:rsid w:val="003308C9"/>
    <w:rsid w:val="003319B6"/>
    <w:rsid w:val="00331E17"/>
    <w:rsid w:val="0033228B"/>
    <w:rsid w:val="00350F48"/>
    <w:rsid w:val="00351192"/>
    <w:rsid w:val="003545EA"/>
    <w:rsid w:val="00365458"/>
    <w:rsid w:val="00365B18"/>
    <w:rsid w:val="00366D6C"/>
    <w:rsid w:val="003728A0"/>
    <w:rsid w:val="0037568E"/>
    <w:rsid w:val="00376293"/>
    <w:rsid w:val="00383C79"/>
    <w:rsid w:val="00390C04"/>
    <w:rsid w:val="003924E7"/>
    <w:rsid w:val="003926F6"/>
    <w:rsid w:val="00392C44"/>
    <w:rsid w:val="003947E7"/>
    <w:rsid w:val="00397D62"/>
    <w:rsid w:val="003A1B7F"/>
    <w:rsid w:val="003A2949"/>
    <w:rsid w:val="003B7875"/>
    <w:rsid w:val="003C12DB"/>
    <w:rsid w:val="003C1D57"/>
    <w:rsid w:val="003C1F80"/>
    <w:rsid w:val="003D258F"/>
    <w:rsid w:val="003D70C1"/>
    <w:rsid w:val="003D783E"/>
    <w:rsid w:val="003E023F"/>
    <w:rsid w:val="003E1244"/>
    <w:rsid w:val="003E28F7"/>
    <w:rsid w:val="003E4EE1"/>
    <w:rsid w:val="003E678C"/>
    <w:rsid w:val="003F1F43"/>
    <w:rsid w:val="003F2452"/>
    <w:rsid w:val="003F565E"/>
    <w:rsid w:val="003F57F9"/>
    <w:rsid w:val="003F779D"/>
    <w:rsid w:val="0040700F"/>
    <w:rsid w:val="0041460B"/>
    <w:rsid w:val="004205ED"/>
    <w:rsid w:val="00421631"/>
    <w:rsid w:val="004227BC"/>
    <w:rsid w:val="00423408"/>
    <w:rsid w:val="00424AF4"/>
    <w:rsid w:val="00425DBA"/>
    <w:rsid w:val="00433082"/>
    <w:rsid w:val="00440C5E"/>
    <w:rsid w:val="00442300"/>
    <w:rsid w:val="0044769C"/>
    <w:rsid w:val="00470E64"/>
    <w:rsid w:val="00473723"/>
    <w:rsid w:val="004747B9"/>
    <w:rsid w:val="00475C76"/>
    <w:rsid w:val="0048161F"/>
    <w:rsid w:val="004820F1"/>
    <w:rsid w:val="00483532"/>
    <w:rsid w:val="0049179D"/>
    <w:rsid w:val="0049359E"/>
    <w:rsid w:val="00497F7E"/>
    <w:rsid w:val="004A21B9"/>
    <w:rsid w:val="004A2F2E"/>
    <w:rsid w:val="004A703B"/>
    <w:rsid w:val="004A716C"/>
    <w:rsid w:val="004B2CBD"/>
    <w:rsid w:val="004B4B01"/>
    <w:rsid w:val="004B64C9"/>
    <w:rsid w:val="004B7E99"/>
    <w:rsid w:val="004C3719"/>
    <w:rsid w:val="004C4B21"/>
    <w:rsid w:val="004C60D9"/>
    <w:rsid w:val="004D1CF0"/>
    <w:rsid w:val="004D4B9E"/>
    <w:rsid w:val="004E0A83"/>
    <w:rsid w:val="004E39D5"/>
    <w:rsid w:val="004E50DF"/>
    <w:rsid w:val="004E567E"/>
    <w:rsid w:val="004F0B4C"/>
    <w:rsid w:val="004F5655"/>
    <w:rsid w:val="00500C17"/>
    <w:rsid w:val="0050299F"/>
    <w:rsid w:val="0051141B"/>
    <w:rsid w:val="00511C39"/>
    <w:rsid w:val="0051526F"/>
    <w:rsid w:val="00520AE0"/>
    <w:rsid w:val="00522F3A"/>
    <w:rsid w:val="00524FAB"/>
    <w:rsid w:val="005267AD"/>
    <w:rsid w:val="00527601"/>
    <w:rsid w:val="00527752"/>
    <w:rsid w:val="005320F1"/>
    <w:rsid w:val="0053225B"/>
    <w:rsid w:val="0053400C"/>
    <w:rsid w:val="00534928"/>
    <w:rsid w:val="00536979"/>
    <w:rsid w:val="00541A47"/>
    <w:rsid w:val="005475A2"/>
    <w:rsid w:val="00547B63"/>
    <w:rsid w:val="00547F35"/>
    <w:rsid w:val="0055221A"/>
    <w:rsid w:val="005552B7"/>
    <w:rsid w:val="00563139"/>
    <w:rsid w:val="00566932"/>
    <w:rsid w:val="005844EA"/>
    <w:rsid w:val="00592AD1"/>
    <w:rsid w:val="00595EEB"/>
    <w:rsid w:val="00596967"/>
    <w:rsid w:val="005A23D5"/>
    <w:rsid w:val="005A2718"/>
    <w:rsid w:val="005A29A0"/>
    <w:rsid w:val="005A613F"/>
    <w:rsid w:val="005A6161"/>
    <w:rsid w:val="005B5199"/>
    <w:rsid w:val="005B59DF"/>
    <w:rsid w:val="005B675A"/>
    <w:rsid w:val="005B6CB0"/>
    <w:rsid w:val="005C32A9"/>
    <w:rsid w:val="005C78F0"/>
    <w:rsid w:val="005C7F82"/>
    <w:rsid w:val="005D273A"/>
    <w:rsid w:val="005E073C"/>
    <w:rsid w:val="005E5C92"/>
    <w:rsid w:val="005E6170"/>
    <w:rsid w:val="005E712B"/>
    <w:rsid w:val="005F6F5F"/>
    <w:rsid w:val="00610B3E"/>
    <w:rsid w:val="00612778"/>
    <w:rsid w:val="006160C2"/>
    <w:rsid w:val="00624D6A"/>
    <w:rsid w:val="00626654"/>
    <w:rsid w:val="00627346"/>
    <w:rsid w:val="006325CC"/>
    <w:rsid w:val="00632E81"/>
    <w:rsid w:val="0063521A"/>
    <w:rsid w:val="00652204"/>
    <w:rsid w:val="00652317"/>
    <w:rsid w:val="00655C5F"/>
    <w:rsid w:val="0066445C"/>
    <w:rsid w:val="006708BC"/>
    <w:rsid w:val="0067455C"/>
    <w:rsid w:val="006749FF"/>
    <w:rsid w:val="00676D5D"/>
    <w:rsid w:val="0068365E"/>
    <w:rsid w:val="006940FC"/>
    <w:rsid w:val="00694910"/>
    <w:rsid w:val="00694B35"/>
    <w:rsid w:val="006A50F2"/>
    <w:rsid w:val="006A658D"/>
    <w:rsid w:val="006B02D8"/>
    <w:rsid w:val="006B0901"/>
    <w:rsid w:val="006B235B"/>
    <w:rsid w:val="006B2EAC"/>
    <w:rsid w:val="006B47D1"/>
    <w:rsid w:val="006B5EB8"/>
    <w:rsid w:val="006B5FEF"/>
    <w:rsid w:val="006C1D99"/>
    <w:rsid w:val="006C247D"/>
    <w:rsid w:val="006C3FC8"/>
    <w:rsid w:val="006C5F8D"/>
    <w:rsid w:val="006C76B5"/>
    <w:rsid w:val="006D07B3"/>
    <w:rsid w:val="006D5BEF"/>
    <w:rsid w:val="006E303C"/>
    <w:rsid w:val="006E4BC4"/>
    <w:rsid w:val="006E6978"/>
    <w:rsid w:val="006E7E03"/>
    <w:rsid w:val="006F08F9"/>
    <w:rsid w:val="006F0D4B"/>
    <w:rsid w:val="006F16EC"/>
    <w:rsid w:val="006F235B"/>
    <w:rsid w:val="006F71C0"/>
    <w:rsid w:val="007038D9"/>
    <w:rsid w:val="00707AA4"/>
    <w:rsid w:val="00707BE9"/>
    <w:rsid w:val="00710A4A"/>
    <w:rsid w:val="00712956"/>
    <w:rsid w:val="00712C43"/>
    <w:rsid w:val="00716EBD"/>
    <w:rsid w:val="00720009"/>
    <w:rsid w:val="0072005B"/>
    <w:rsid w:val="00723E8D"/>
    <w:rsid w:val="00723FCC"/>
    <w:rsid w:val="00724FD1"/>
    <w:rsid w:val="0072581A"/>
    <w:rsid w:val="00727EF8"/>
    <w:rsid w:val="00733887"/>
    <w:rsid w:val="007357FB"/>
    <w:rsid w:val="00735E09"/>
    <w:rsid w:val="0074498B"/>
    <w:rsid w:val="007504F6"/>
    <w:rsid w:val="00753535"/>
    <w:rsid w:val="007551F7"/>
    <w:rsid w:val="00757787"/>
    <w:rsid w:val="0076104F"/>
    <w:rsid w:val="0076187A"/>
    <w:rsid w:val="00763B98"/>
    <w:rsid w:val="00766659"/>
    <w:rsid w:val="00772CBB"/>
    <w:rsid w:val="00774FB2"/>
    <w:rsid w:val="00780F14"/>
    <w:rsid w:val="007820D0"/>
    <w:rsid w:val="00787D28"/>
    <w:rsid w:val="0079013A"/>
    <w:rsid w:val="0079120C"/>
    <w:rsid w:val="007926B1"/>
    <w:rsid w:val="00792EAC"/>
    <w:rsid w:val="00793B82"/>
    <w:rsid w:val="007948B7"/>
    <w:rsid w:val="00795DB4"/>
    <w:rsid w:val="00797145"/>
    <w:rsid w:val="0079773C"/>
    <w:rsid w:val="007A01B5"/>
    <w:rsid w:val="007A1EF9"/>
    <w:rsid w:val="007A30AC"/>
    <w:rsid w:val="007A3B62"/>
    <w:rsid w:val="007B22EA"/>
    <w:rsid w:val="007B2EE3"/>
    <w:rsid w:val="007B55AF"/>
    <w:rsid w:val="007B6967"/>
    <w:rsid w:val="007C01C2"/>
    <w:rsid w:val="007C0E0D"/>
    <w:rsid w:val="007C6E6C"/>
    <w:rsid w:val="007D16B5"/>
    <w:rsid w:val="007D35CD"/>
    <w:rsid w:val="007E2B8E"/>
    <w:rsid w:val="007E5CD1"/>
    <w:rsid w:val="007E79B3"/>
    <w:rsid w:val="007F2713"/>
    <w:rsid w:val="007F5214"/>
    <w:rsid w:val="007F56B0"/>
    <w:rsid w:val="007F646E"/>
    <w:rsid w:val="00804AE0"/>
    <w:rsid w:val="00805816"/>
    <w:rsid w:val="008068E8"/>
    <w:rsid w:val="00813202"/>
    <w:rsid w:val="00817225"/>
    <w:rsid w:val="00820DE7"/>
    <w:rsid w:val="008242BF"/>
    <w:rsid w:val="0082647F"/>
    <w:rsid w:val="0083128B"/>
    <w:rsid w:val="00833927"/>
    <w:rsid w:val="0084139C"/>
    <w:rsid w:val="00844C20"/>
    <w:rsid w:val="00844F21"/>
    <w:rsid w:val="008454E9"/>
    <w:rsid w:val="00845831"/>
    <w:rsid w:val="008458BC"/>
    <w:rsid w:val="008515C7"/>
    <w:rsid w:val="0085189A"/>
    <w:rsid w:val="00851DAE"/>
    <w:rsid w:val="00856E1A"/>
    <w:rsid w:val="00860FD3"/>
    <w:rsid w:val="00861388"/>
    <w:rsid w:val="0086559D"/>
    <w:rsid w:val="008663B8"/>
    <w:rsid w:val="00873268"/>
    <w:rsid w:val="00873336"/>
    <w:rsid w:val="0087607C"/>
    <w:rsid w:val="008767C2"/>
    <w:rsid w:val="00880D77"/>
    <w:rsid w:val="008811E6"/>
    <w:rsid w:val="00883DBA"/>
    <w:rsid w:val="00887491"/>
    <w:rsid w:val="008931E5"/>
    <w:rsid w:val="008964F9"/>
    <w:rsid w:val="008A4E82"/>
    <w:rsid w:val="008A6139"/>
    <w:rsid w:val="008B3078"/>
    <w:rsid w:val="008B6453"/>
    <w:rsid w:val="008B764F"/>
    <w:rsid w:val="008C25C6"/>
    <w:rsid w:val="008C535C"/>
    <w:rsid w:val="008C7137"/>
    <w:rsid w:val="008D179A"/>
    <w:rsid w:val="008D5416"/>
    <w:rsid w:val="008D7FA9"/>
    <w:rsid w:val="008E019D"/>
    <w:rsid w:val="008E0A61"/>
    <w:rsid w:val="008E470F"/>
    <w:rsid w:val="008F0EC8"/>
    <w:rsid w:val="008F411B"/>
    <w:rsid w:val="009014B3"/>
    <w:rsid w:val="00901C7F"/>
    <w:rsid w:val="0091273E"/>
    <w:rsid w:val="0092617D"/>
    <w:rsid w:val="00927124"/>
    <w:rsid w:val="00932613"/>
    <w:rsid w:val="00936B1F"/>
    <w:rsid w:val="00937557"/>
    <w:rsid w:val="0094086B"/>
    <w:rsid w:val="00943918"/>
    <w:rsid w:val="00943FAF"/>
    <w:rsid w:val="00950A11"/>
    <w:rsid w:val="00951757"/>
    <w:rsid w:val="00952B9B"/>
    <w:rsid w:val="00956E1B"/>
    <w:rsid w:val="00962166"/>
    <w:rsid w:val="009632DA"/>
    <w:rsid w:val="009638F3"/>
    <w:rsid w:val="00964208"/>
    <w:rsid w:val="00966047"/>
    <w:rsid w:val="009678B9"/>
    <w:rsid w:val="00976243"/>
    <w:rsid w:val="0097717C"/>
    <w:rsid w:val="009853CD"/>
    <w:rsid w:val="0098653F"/>
    <w:rsid w:val="00987C16"/>
    <w:rsid w:val="00990EDB"/>
    <w:rsid w:val="0099259D"/>
    <w:rsid w:val="009927F0"/>
    <w:rsid w:val="009A1C4A"/>
    <w:rsid w:val="009A3DF3"/>
    <w:rsid w:val="009A7F11"/>
    <w:rsid w:val="009B0A8F"/>
    <w:rsid w:val="009B45E3"/>
    <w:rsid w:val="009B4D89"/>
    <w:rsid w:val="009B53F4"/>
    <w:rsid w:val="009B62E1"/>
    <w:rsid w:val="009B7385"/>
    <w:rsid w:val="009C0A19"/>
    <w:rsid w:val="009D336B"/>
    <w:rsid w:val="009D3D44"/>
    <w:rsid w:val="009D5D00"/>
    <w:rsid w:val="009E0056"/>
    <w:rsid w:val="009E39D7"/>
    <w:rsid w:val="009E4932"/>
    <w:rsid w:val="009E56CF"/>
    <w:rsid w:val="009F6A5F"/>
    <w:rsid w:val="009F6DCF"/>
    <w:rsid w:val="00A0341A"/>
    <w:rsid w:val="00A067AC"/>
    <w:rsid w:val="00A1373D"/>
    <w:rsid w:val="00A144E2"/>
    <w:rsid w:val="00A20155"/>
    <w:rsid w:val="00A21203"/>
    <w:rsid w:val="00A261B5"/>
    <w:rsid w:val="00A2740C"/>
    <w:rsid w:val="00A27575"/>
    <w:rsid w:val="00A30EDE"/>
    <w:rsid w:val="00A32570"/>
    <w:rsid w:val="00A36AB7"/>
    <w:rsid w:val="00A36AD8"/>
    <w:rsid w:val="00A4039F"/>
    <w:rsid w:val="00A442EB"/>
    <w:rsid w:val="00A47A82"/>
    <w:rsid w:val="00A524AE"/>
    <w:rsid w:val="00A52500"/>
    <w:rsid w:val="00A53479"/>
    <w:rsid w:val="00A54598"/>
    <w:rsid w:val="00A55791"/>
    <w:rsid w:val="00A57062"/>
    <w:rsid w:val="00A61926"/>
    <w:rsid w:val="00A619F7"/>
    <w:rsid w:val="00A63020"/>
    <w:rsid w:val="00A71075"/>
    <w:rsid w:val="00A718EB"/>
    <w:rsid w:val="00A72C2B"/>
    <w:rsid w:val="00A776E2"/>
    <w:rsid w:val="00A80F00"/>
    <w:rsid w:val="00A83B3F"/>
    <w:rsid w:val="00A83F27"/>
    <w:rsid w:val="00A84458"/>
    <w:rsid w:val="00A86813"/>
    <w:rsid w:val="00A8695C"/>
    <w:rsid w:val="00A92096"/>
    <w:rsid w:val="00A9520E"/>
    <w:rsid w:val="00AA0CFB"/>
    <w:rsid w:val="00AA60FC"/>
    <w:rsid w:val="00AB0592"/>
    <w:rsid w:val="00AB36D9"/>
    <w:rsid w:val="00AB52A9"/>
    <w:rsid w:val="00AB62D2"/>
    <w:rsid w:val="00AB6F9E"/>
    <w:rsid w:val="00AB779A"/>
    <w:rsid w:val="00AC023C"/>
    <w:rsid w:val="00AD4216"/>
    <w:rsid w:val="00AD5418"/>
    <w:rsid w:val="00AD7AC5"/>
    <w:rsid w:val="00AD7CE8"/>
    <w:rsid w:val="00AE2318"/>
    <w:rsid w:val="00AE2F16"/>
    <w:rsid w:val="00AE468B"/>
    <w:rsid w:val="00AE57F1"/>
    <w:rsid w:val="00AE5D3C"/>
    <w:rsid w:val="00AE6813"/>
    <w:rsid w:val="00AF2115"/>
    <w:rsid w:val="00AF2AAE"/>
    <w:rsid w:val="00AF2E5F"/>
    <w:rsid w:val="00AF627A"/>
    <w:rsid w:val="00B03765"/>
    <w:rsid w:val="00B0425A"/>
    <w:rsid w:val="00B05464"/>
    <w:rsid w:val="00B05CED"/>
    <w:rsid w:val="00B06F89"/>
    <w:rsid w:val="00B11D9B"/>
    <w:rsid w:val="00B13F62"/>
    <w:rsid w:val="00B163A7"/>
    <w:rsid w:val="00B16BA2"/>
    <w:rsid w:val="00B21983"/>
    <w:rsid w:val="00B30CFA"/>
    <w:rsid w:val="00B31517"/>
    <w:rsid w:val="00B34C46"/>
    <w:rsid w:val="00B3728B"/>
    <w:rsid w:val="00B43819"/>
    <w:rsid w:val="00B44A3D"/>
    <w:rsid w:val="00B466B4"/>
    <w:rsid w:val="00B4693C"/>
    <w:rsid w:val="00B5244E"/>
    <w:rsid w:val="00B52C6A"/>
    <w:rsid w:val="00B53A15"/>
    <w:rsid w:val="00B6435C"/>
    <w:rsid w:val="00B65B4F"/>
    <w:rsid w:val="00B70E1E"/>
    <w:rsid w:val="00B73A4E"/>
    <w:rsid w:val="00B747D4"/>
    <w:rsid w:val="00B8143F"/>
    <w:rsid w:val="00B85657"/>
    <w:rsid w:val="00B90C15"/>
    <w:rsid w:val="00B91017"/>
    <w:rsid w:val="00B93159"/>
    <w:rsid w:val="00B931C7"/>
    <w:rsid w:val="00B94C80"/>
    <w:rsid w:val="00B95BE7"/>
    <w:rsid w:val="00BB0DCE"/>
    <w:rsid w:val="00BB2765"/>
    <w:rsid w:val="00BC33CB"/>
    <w:rsid w:val="00BC351B"/>
    <w:rsid w:val="00BC408A"/>
    <w:rsid w:val="00BC7B88"/>
    <w:rsid w:val="00BD10ED"/>
    <w:rsid w:val="00BD4AC6"/>
    <w:rsid w:val="00BD68CD"/>
    <w:rsid w:val="00BD7788"/>
    <w:rsid w:val="00BE3FA6"/>
    <w:rsid w:val="00BE6716"/>
    <w:rsid w:val="00BE7DEB"/>
    <w:rsid w:val="00BF1CB5"/>
    <w:rsid w:val="00BF517E"/>
    <w:rsid w:val="00BF7260"/>
    <w:rsid w:val="00BF7887"/>
    <w:rsid w:val="00C003E4"/>
    <w:rsid w:val="00C01625"/>
    <w:rsid w:val="00C05F84"/>
    <w:rsid w:val="00C0724B"/>
    <w:rsid w:val="00C07641"/>
    <w:rsid w:val="00C12768"/>
    <w:rsid w:val="00C26A79"/>
    <w:rsid w:val="00C2731F"/>
    <w:rsid w:val="00C276DC"/>
    <w:rsid w:val="00C31E43"/>
    <w:rsid w:val="00C32588"/>
    <w:rsid w:val="00C348B2"/>
    <w:rsid w:val="00C36703"/>
    <w:rsid w:val="00C4014A"/>
    <w:rsid w:val="00C463A4"/>
    <w:rsid w:val="00C47174"/>
    <w:rsid w:val="00C47622"/>
    <w:rsid w:val="00C517F0"/>
    <w:rsid w:val="00C51AB3"/>
    <w:rsid w:val="00C522F2"/>
    <w:rsid w:val="00C5281B"/>
    <w:rsid w:val="00C56336"/>
    <w:rsid w:val="00C62932"/>
    <w:rsid w:val="00C65E79"/>
    <w:rsid w:val="00C662C4"/>
    <w:rsid w:val="00C72EF7"/>
    <w:rsid w:val="00C750E8"/>
    <w:rsid w:val="00C75344"/>
    <w:rsid w:val="00C76E08"/>
    <w:rsid w:val="00C819C8"/>
    <w:rsid w:val="00C84746"/>
    <w:rsid w:val="00C84C27"/>
    <w:rsid w:val="00C865BC"/>
    <w:rsid w:val="00C87818"/>
    <w:rsid w:val="00C8788C"/>
    <w:rsid w:val="00C90167"/>
    <w:rsid w:val="00C91EEF"/>
    <w:rsid w:val="00C937D7"/>
    <w:rsid w:val="00C9789B"/>
    <w:rsid w:val="00CA07AE"/>
    <w:rsid w:val="00CA1BCA"/>
    <w:rsid w:val="00CB2379"/>
    <w:rsid w:val="00CB58F6"/>
    <w:rsid w:val="00CB5B7E"/>
    <w:rsid w:val="00CC0CF4"/>
    <w:rsid w:val="00CC1AFF"/>
    <w:rsid w:val="00CC4E54"/>
    <w:rsid w:val="00CD050C"/>
    <w:rsid w:val="00CD3EF8"/>
    <w:rsid w:val="00CD4506"/>
    <w:rsid w:val="00CD4A41"/>
    <w:rsid w:val="00CD63EA"/>
    <w:rsid w:val="00CD7A90"/>
    <w:rsid w:val="00CE035D"/>
    <w:rsid w:val="00CE0860"/>
    <w:rsid w:val="00CE09F9"/>
    <w:rsid w:val="00CF0DA0"/>
    <w:rsid w:val="00CF148B"/>
    <w:rsid w:val="00CF30C6"/>
    <w:rsid w:val="00CF4EC5"/>
    <w:rsid w:val="00CF5409"/>
    <w:rsid w:val="00CF73DC"/>
    <w:rsid w:val="00D005A9"/>
    <w:rsid w:val="00D032F6"/>
    <w:rsid w:val="00D079B4"/>
    <w:rsid w:val="00D07C3A"/>
    <w:rsid w:val="00D151D0"/>
    <w:rsid w:val="00D16BA7"/>
    <w:rsid w:val="00D17809"/>
    <w:rsid w:val="00D23967"/>
    <w:rsid w:val="00D2519F"/>
    <w:rsid w:val="00D33C48"/>
    <w:rsid w:val="00D35C8C"/>
    <w:rsid w:val="00D36983"/>
    <w:rsid w:val="00D447C7"/>
    <w:rsid w:val="00D472D8"/>
    <w:rsid w:val="00D53924"/>
    <w:rsid w:val="00D53AA0"/>
    <w:rsid w:val="00D53CBC"/>
    <w:rsid w:val="00D55429"/>
    <w:rsid w:val="00D569F1"/>
    <w:rsid w:val="00D5792A"/>
    <w:rsid w:val="00D57AF0"/>
    <w:rsid w:val="00D63A55"/>
    <w:rsid w:val="00D65B95"/>
    <w:rsid w:val="00D66B82"/>
    <w:rsid w:val="00D73BCB"/>
    <w:rsid w:val="00D75D0F"/>
    <w:rsid w:val="00D76757"/>
    <w:rsid w:val="00D7771F"/>
    <w:rsid w:val="00D80733"/>
    <w:rsid w:val="00D80CB7"/>
    <w:rsid w:val="00D84057"/>
    <w:rsid w:val="00D85D74"/>
    <w:rsid w:val="00D86A49"/>
    <w:rsid w:val="00D922A0"/>
    <w:rsid w:val="00D924C3"/>
    <w:rsid w:val="00D93A3D"/>
    <w:rsid w:val="00D93B25"/>
    <w:rsid w:val="00D96152"/>
    <w:rsid w:val="00D977AC"/>
    <w:rsid w:val="00D97C36"/>
    <w:rsid w:val="00D97DBD"/>
    <w:rsid w:val="00DA1978"/>
    <w:rsid w:val="00DA2B09"/>
    <w:rsid w:val="00DA30F8"/>
    <w:rsid w:val="00DB23DD"/>
    <w:rsid w:val="00DB2994"/>
    <w:rsid w:val="00DB373F"/>
    <w:rsid w:val="00DB7B92"/>
    <w:rsid w:val="00DC3D77"/>
    <w:rsid w:val="00DC66D3"/>
    <w:rsid w:val="00DC6A9F"/>
    <w:rsid w:val="00DD0230"/>
    <w:rsid w:val="00DD45CB"/>
    <w:rsid w:val="00DD635B"/>
    <w:rsid w:val="00DE04CF"/>
    <w:rsid w:val="00DE7779"/>
    <w:rsid w:val="00DF2634"/>
    <w:rsid w:val="00DF3D68"/>
    <w:rsid w:val="00DF4C9F"/>
    <w:rsid w:val="00E0137D"/>
    <w:rsid w:val="00E02A6F"/>
    <w:rsid w:val="00E05A02"/>
    <w:rsid w:val="00E06889"/>
    <w:rsid w:val="00E113D4"/>
    <w:rsid w:val="00E120BB"/>
    <w:rsid w:val="00E13703"/>
    <w:rsid w:val="00E14221"/>
    <w:rsid w:val="00E21A23"/>
    <w:rsid w:val="00E221D3"/>
    <w:rsid w:val="00E36311"/>
    <w:rsid w:val="00E414A8"/>
    <w:rsid w:val="00E418BD"/>
    <w:rsid w:val="00E42D64"/>
    <w:rsid w:val="00E451AA"/>
    <w:rsid w:val="00E45AAE"/>
    <w:rsid w:val="00E47469"/>
    <w:rsid w:val="00E54326"/>
    <w:rsid w:val="00E5630C"/>
    <w:rsid w:val="00E57463"/>
    <w:rsid w:val="00E62BCC"/>
    <w:rsid w:val="00E675F5"/>
    <w:rsid w:val="00E67C65"/>
    <w:rsid w:val="00E70EEF"/>
    <w:rsid w:val="00E83A18"/>
    <w:rsid w:val="00E84870"/>
    <w:rsid w:val="00E85E7F"/>
    <w:rsid w:val="00E93805"/>
    <w:rsid w:val="00E941BF"/>
    <w:rsid w:val="00E94DC4"/>
    <w:rsid w:val="00E97360"/>
    <w:rsid w:val="00E97503"/>
    <w:rsid w:val="00EA05C3"/>
    <w:rsid w:val="00EB10F4"/>
    <w:rsid w:val="00EB12C2"/>
    <w:rsid w:val="00EB3F05"/>
    <w:rsid w:val="00EB5342"/>
    <w:rsid w:val="00EB5CE1"/>
    <w:rsid w:val="00EB5FBB"/>
    <w:rsid w:val="00EC1A3F"/>
    <w:rsid w:val="00EC2488"/>
    <w:rsid w:val="00EC2859"/>
    <w:rsid w:val="00EC2A41"/>
    <w:rsid w:val="00EC3E8C"/>
    <w:rsid w:val="00EC770E"/>
    <w:rsid w:val="00EE0FDD"/>
    <w:rsid w:val="00EE1A0B"/>
    <w:rsid w:val="00EE3D0F"/>
    <w:rsid w:val="00EE49D9"/>
    <w:rsid w:val="00EE4C15"/>
    <w:rsid w:val="00EE57AA"/>
    <w:rsid w:val="00EE7524"/>
    <w:rsid w:val="00EF0CBC"/>
    <w:rsid w:val="00EF0E08"/>
    <w:rsid w:val="00F03EF6"/>
    <w:rsid w:val="00F07AFB"/>
    <w:rsid w:val="00F114E7"/>
    <w:rsid w:val="00F13E8B"/>
    <w:rsid w:val="00F17856"/>
    <w:rsid w:val="00F24DCF"/>
    <w:rsid w:val="00F25500"/>
    <w:rsid w:val="00F26207"/>
    <w:rsid w:val="00F30975"/>
    <w:rsid w:val="00F31080"/>
    <w:rsid w:val="00F34E3E"/>
    <w:rsid w:val="00F36966"/>
    <w:rsid w:val="00F37C28"/>
    <w:rsid w:val="00F42DC5"/>
    <w:rsid w:val="00F433D5"/>
    <w:rsid w:val="00F445B8"/>
    <w:rsid w:val="00F45AA0"/>
    <w:rsid w:val="00F4656E"/>
    <w:rsid w:val="00F5008F"/>
    <w:rsid w:val="00F5440F"/>
    <w:rsid w:val="00F548D8"/>
    <w:rsid w:val="00F57743"/>
    <w:rsid w:val="00F6034A"/>
    <w:rsid w:val="00F62244"/>
    <w:rsid w:val="00F62D9B"/>
    <w:rsid w:val="00F6362C"/>
    <w:rsid w:val="00F65ABB"/>
    <w:rsid w:val="00F67037"/>
    <w:rsid w:val="00F71FE4"/>
    <w:rsid w:val="00F7564F"/>
    <w:rsid w:val="00F7732D"/>
    <w:rsid w:val="00F9052D"/>
    <w:rsid w:val="00F917B4"/>
    <w:rsid w:val="00F91D70"/>
    <w:rsid w:val="00F93590"/>
    <w:rsid w:val="00F935D1"/>
    <w:rsid w:val="00F93B0D"/>
    <w:rsid w:val="00F956AE"/>
    <w:rsid w:val="00F9626B"/>
    <w:rsid w:val="00FA052A"/>
    <w:rsid w:val="00FA44E5"/>
    <w:rsid w:val="00FA61C2"/>
    <w:rsid w:val="00FA651F"/>
    <w:rsid w:val="00FB2979"/>
    <w:rsid w:val="00FB5BB7"/>
    <w:rsid w:val="00FB6163"/>
    <w:rsid w:val="00FC0CFE"/>
    <w:rsid w:val="00FC4037"/>
    <w:rsid w:val="00FC4A7F"/>
    <w:rsid w:val="00FC6538"/>
    <w:rsid w:val="00FC7ECA"/>
    <w:rsid w:val="00FE32CF"/>
    <w:rsid w:val="00FE35CE"/>
    <w:rsid w:val="00FE5050"/>
    <w:rsid w:val="00FE5A35"/>
    <w:rsid w:val="00FF080F"/>
    <w:rsid w:val="00FF181F"/>
    <w:rsid w:val="00FF5A51"/>
    <w:rsid w:val="00FF72F6"/>
    <w:rsid w:val="00FF7384"/>
    <w:rsid w:val="00FF73A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14A5"/>
  <w15:docId w15:val="{5407761A-9663-4EC5-891B-75F71E47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shawnay norfpd.org</cp:lastModifiedBy>
  <cp:revision>23</cp:revision>
  <cp:lastPrinted>2020-11-11T18:52:00Z</cp:lastPrinted>
  <dcterms:created xsi:type="dcterms:W3CDTF">2022-05-13T19:42:00Z</dcterms:created>
  <dcterms:modified xsi:type="dcterms:W3CDTF">2022-05-13T22:31:00Z</dcterms:modified>
</cp:coreProperties>
</file>