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5A13" w14:textId="5A691FA5" w:rsidR="00735E09" w:rsidRPr="00C90167" w:rsidRDefault="00D53CBC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35E09" w:rsidRPr="00C901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NETARTS/OCEANSIDE RURAL FIRE PROTECTION DISTRICT</w:t>
      </w:r>
    </w:p>
    <w:p w14:paraId="62058735" w14:textId="6EF6D169" w:rsidR="008D179A" w:rsidRPr="00C90167" w:rsidRDefault="008D179A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>Board of Directors Minutes –</w:t>
      </w:r>
      <w:r w:rsidR="00524FAB"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1272A">
        <w:rPr>
          <w:rFonts w:ascii="Times New Roman" w:eastAsia="Times New Roman" w:hAnsi="Times New Roman" w:cs="Times New Roman"/>
          <w:b/>
          <w:bCs/>
          <w:sz w:val="32"/>
          <w:szCs w:val="32"/>
        </w:rPr>
        <w:t>June 14</w:t>
      </w:r>
      <w:r w:rsidR="0021272A" w:rsidRPr="0021272A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BC351B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="00A83B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A83F2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527752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</w:p>
    <w:p w14:paraId="3C5CA7A4" w14:textId="3C4F103B" w:rsidR="000F4790" w:rsidRDefault="000C3071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President </w:t>
      </w:r>
      <w:r w:rsidR="00AF2115">
        <w:rPr>
          <w:rFonts w:ascii="Footlight MT Light" w:eastAsia="Times New Roman" w:hAnsi="Footlight MT Light" w:cs="Times New Roman"/>
          <w:b/>
          <w:sz w:val="20"/>
          <w:szCs w:val="24"/>
        </w:rPr>
        <w:t>Scott Campbell</w:t>
      </w:r>
      <w:r w:rsidR="0080581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called to order the</w:t>
      </w:r>
      <w:r w:rsidR="0092617D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Board </w:t>
      </w:r>
      <w:r w:rsidR="001777E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of Directors Meeting for </w:t>
      </w:r>
      <w:r w:rsidR="0021272A">
        <w:rPr>
          <w:rFonts w:ascii="Footlight MT Light" w:eastAsia="Times New Roman" w:hAnsi="Footlight MT Light" w:cs="Times New Roman"/>
          <w:b/>
          <w:sz w:val="20"/>
          <w:szCs w:val="24"/>
        </w:rPr>
        <w:t>June 14</w:t>
      </w:r>
      <w:r w:rsidR="0021272A" w:rsidRPr="0021272A">
        <w:rPr>
          <w:rFonts w:ascii="Footlight MT Light" w:eastAsia="Times New Roman" w:hAnsi="Footlight MT Light" w:cs="Times New Roman"/>
          <w:b/>
          <w:sz w:val="20"/>
          <w:szCs w:val="24"/>
          <w:vertAlign w:val="superscript"/>
        </w:rPr>
        <w:t>th</w:t>
      </w:r>
      <w:r w:rsidR="00424AF4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at the Netarts</w:t>
      </w:r>
      <w:r w:rsidR="0020304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Fire Hall</w:t>
      </w:r>
      <w:r w:rsidR="009C0A1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21272A">
        <w:rPr>
          <w:rFonts w:ascii="Footlight MT Light" w:eastAsia="Times New Roman" w:hAnsi="Footlight MT Light" w:cs="Times New Roman"/>
          <w:b/>
          <w:sz w:val="20"/>
          <w:szCs w:val="24"/>
        </w:rPr>
        <w:t>5:</w:t>
      </w:r>
      <w:r w:rsidR="00BA60E3">
        <w:rPr>
          <w:rFonts w:ascii="Footlight MT Light" w:eastAsia="Times New Roman" w:hAnsi="Footlight MT Light" w:cs="Times New Roman"/>
          <w:b/>
          <w:sz w:val="20"/>
          <w:szCs w:val="24"/>
        </w:rPr>
        <w:t>45</w:t>
      </w:r>
      <w:r w:rsidR="009927F0" w:rsidRPr="00534928">
        <w:rPr>
          <w:rFonts w:ascii="Footlight MT Light" w:eastAsia="Times New Roman" w:hAnsi="Footlight MT Light" w:cs="Times New Roman"/>
          <w:b/>
          <w:sz w:val="20"/>
          <w:szCs w:val="24"/>
        </w:rPr>
        <w:t>. B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oard members </w:t>
      </w:r>
      <w:r w:rsidR="00B6435C" w:rsidRPr="00534928">
        <w:rPr>
          <w:rFonts w:ascii="Footlight MT Light" w:eastAsia="Times New Roman" w:hAnsi="Footlight MT Light" w:cs="Times New Roman"/>
          <w:b/>
          <w:sz w:val="20"/>
          <w:szCs w:val="24"/>
        </w:rPr>
        <w:t>present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Scott Campbell (Board President)</w:t>
      </w:r>
      <w:r w:rsidR="00E451AA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Erin Rieger (Board Vice-President),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Brent Collier (Board member)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527752" w:rsidRP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Bruce </w:t>
      </w:r>
      <w:proofErr w:type="spellStart"/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Lovelin</w:t>
      </w:r>
      <w:proofErr w:type="spellEnd"/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(Board Member), </w:t>
      </w:r>
      <w:r w:rsidR="00D36983">
        <w:rPr>
          <w:rFonts w:ascii="Footlight MT Light" w:eastAsia="Times New Roman" w:hAnsi="Footlight MT Light" w:cs="Times New Roman"/>
          <w:b/>
          <w:sz w:val="20"/>
          <w:szCs w:val="24"/>
        </w:rPr>
        <w:t>Steve Roan (Treasurer</w:t>
      </w:r>
      <w:r w:rsidR="0076187A">
        <w:rPr>
          <w:rFonts w:ascii="Footlight MT Light" w:eastAsia="Times New Roman" w:hAnsi="Footlight MT Light" w:cs="Times New Roman"/>
          <w:b/>
          <w:sz w:val="20"/>
          <w:szCs w:val="24"/>
        </w:rPr>
        <w:t xml:space="preserve">), </w:t>
      </w:r>
      <w:r w:rsidR="00EC1A3F">
        <w:rPr>
          <w:rFonts w:ascii="Footlight MT Light" w:eastAsia="Times New Roman" w:hAnsi="Footlight MT Light" w:cs="Times New Roman"/>
          <w:b/>
          <w:sz w:val="20"/>
          <w:szCs w:val="24"/>
        </w:rPr>
        <w:t>and district</w:t>
      </w:r>
      <w:r w:rsidR="0076187A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administrative staff </w:t>
      </w:r>
      <w:r w:rsidR="00932613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Chief Carpenter</w:t>
      </w:r>
      <w:r w:rsidR="00BA60E3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and Shawna Yost (Admin. Assistant)</w:t>
      </w:r>
      <w:r w:rsidR="00A30ED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133A82">
        <w:rPr>
          <w:rFonts w:ascii="Footlight MT Light" w:eastAsia="Times New Roman" w:hAnsi="Footlight MT Light" w:cs="Times New Roman"/>
          <w:b/>
          <w:sz w:val="20"/>
          <w:szCs w:val="24"/>
        </w:rPr>
        <w:t>were present</w:t>
      </w:r>
      <w:r w:rsidR="00152B5A">
        <w:rPr>
          <w:rFonts w:ascii="Footlight MT Light" w:eastAsia="Times New Roman" w:hAnsi="Footlight MT Light" w:cs="Times New Roman"/>
          <w:b/>
          <w:sz w:val="20"/>
          <w:szCs w:val="24"/>
        </w:rPr>
        <w:t>.</w:t>
      </w:r>
    </w:p>
    <w:p w14:paraId="05534DC2" w14:textId="00853829" w:rsidR="008D179A" w:rsidRDefault="008D179A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Consent Agenda:</w:t>
      </w:r>
    </w:p>
    <w:p w14:paraId="11C82309" w14:textId="402E8C4A" w:rsidR="00A30EDE" w:rsidRDefault="00A30EDE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Communications:</w:t>
      </w:r>
      <w:r w:rsidR="006E697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</w:t>
      </w:r>
    </w:p>
    <w:p w14:paraId="54C8B917" w14:textId="1E6F7AAB" w:rsidR="00BA60E3" w:rsidRPr="00897722" w:rsidRDefault="00BA60E3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Re</w:t>
      </w:r>
      <w:r w:rsidR="00F03AEF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solutions: </w:t>
      </w:r>
      <w:r w:rsidR="00F03AEF" w:rsidRPr="00897722">
        <w:rPr>
          <w:rFonts w:ascii="Footlight MT Light" w:eastAsia="Times New Roman" w:hAnsi="Footlight MT Light" w:cs="Times New Roman"/>
          <w:b/>
          <w:bCs/>
          <w:szCs w:val="24"/>
        </w:rPr>
        <w:t>Resolution 2022-01</w:t>
      </w:r>
      <w:r w:rsidR="00105582" w:rsidRPr="00897722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F03AEF" w:rsidRPr="00897722">
        <w:rPr>
          <w:rFonts w:ascii="Footlight MT Light" w:eastAsia="Times New Roman" w:hAnsi="Footlight MT Light" w:cs="Times New Roman"/>
          <w:b/>
          <w:bCs/>
          <w:szCs w:val="24"/>
        </w:rPr>
        <w:t>Adopting the Budget</w:t>
      </w:r>
      <w:r w:rsidR="001A2C69" w:rsidRPr="00897722">
        <w:rPr>
          <w:rFonts w:ascii="Footlight MT Light" w:eastAsia="Times New Roman" w:hAnsi="Footlight MT Light" w:cs="Times New Roman"/>
          <w:b/>
          <w:bCs/>
          <w:szCs w:val="24"/>
        </w:rPr>
        <w:t xml:space="preserve">/Making </w:t>
      </w:r>
      <w:r w:rsidR="00105582" w:rsidRPr="00897722">
        <w:rPr>
          <w:rFonts w:ascii="Footlight MT Light" w:eastAsia="Times New Roman" w:hAnsi="Footlight MT Light" w:cs="Times New Roman"/>
          <w:b/>
          <w:bCs/>
          <w:szCs w:val="24"/>
        </w:rPr>
        <w:t>Appropriations</w:t>
      </w:r>
      <w:r w:rsidR="001A2C69" w:rsidRPr="00897722">
        <w:rPr>
          <w:rFonts w:ascii="Footlight MT Light" w:eastAsia="Times New Roman" w:hAnsi="Footlight MT Light" w:cs="Times New Roman"/>
          <w:b/>
          <w:bCs/>
          <w:szCs w:val="24"/>
        </w:rPr>
        <w:t xml:space="preserve">/Imposing Taxes/Categorizing Taxes </w:t>
      </w:r>
      <w:r w:rsidR="00105582" w:rsidRPr="00897722">
        <w:rPr>
          <w:rFonts w:ascii="Footlight MT Light" w:eastAsia="Times New Roman" w:hAnsi="Footlight MT Light" w:cs="Times New Roman"/>
          <w:szCs w:val="24"/>
        </w:rPr>
        <w:t>was read into the minutes.</w:t>
      </w:r>
      <w:r w:rsidR="00105582" w:rsidRPr="00897722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D70D83">
        <w:rPr>
          <w:rFonts w:ascii="Footlight MT Light" w:eastAsia="Times New Roman" w:hAnsi="Footlight MT Light" w:cs="Times New Roman"/>
          <w:szCs w:val="24"/>
        </w:rPr>
        <w:t xml:space="preserve">No objections or changes requested by the Board. </w:t>
      </w:r>
      <w:r w:rsidR="00B939F0" w:rsidRPr="00897722">
        <w:rPr>
          <w:rFonts w:ascii="Footlight MT Light" w:eastAsia="Times New Roman" w:hAnsi="Footlight MT Light" w:cs="Times New Roman"/>
          <w:b/>
          <w:bCs/>
          <w:szCs w:val="24"/>
        </w:rPr>
        <w:t>President Scott Campbell entertained a motion to accept Resolution 2022-01 as read into the minutes</w:t>
      </w:r>
      <w:r w:rsidR="00897722" w:rsidRPr="00897722">
        <w:rPr>
          <w:rFonts w:ascii="Footlight MT Light" w:eastAsia="Times New Roman" w:hAnsi="Footlight MT Light" w:cs="Times New Roman"/>
          <w:b/>
          <w:bCs/>
          <w:szCs w:val="24"/>
        </w:rPr>
        <w:t xml:space="preserve">; motion made by Bruce </w:t>
      </w:r>
      <w:proofErr w:type="spellStart"/>
      <w:r w:rsidR="00897722" w:rsidRPr="00897722">
        <w:rPr>
          <w:rFonts w:ascii="Footlight MT Light" w:eastAsia="Times New Roman" w:hAnsi="Footlight MT Light" w:cs="Times New Roman"/>
          <w:b/>
          <w:bCs/>
          <w:szCs w:val="24"/>
        </w:rPr>
        <w:t>Lovelin</w:t>
      </w:r>
      <w:proofErr w:type="spellEnd"/>
      <w:r w:rsidR="00897722" w:rsidRPr="00897722">
        <w:rPr>
          <w:rFonts w:ascii="Footlight MT Light" w:eastAsia="Times New Roman" w:hAnsi="Footlight MT Light" w:cs="Times New Roman"/>
          <w:b/>
          <w:bCs/>
          <w:szCs w:val="24"/>
        </w:rPr>
        <w:t>; seconded by Erin Rieger. M.C. 5-0</w:t>
      </w:r>
    </w:p>
    <w:p w14:paraId="6218FAC4" w14:textId="77777777" w:rsidR="003E28F7" w:rsidRDefault="00C72EF7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Minutes:</w:t>
      </w:r>
      <w:r w:rsidR="00B95BE7" w:rsidRPr="00534928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5099C8C2" w14:textId="1304C7FC" w:rsidR="00845831" w:rsidRPr="003E28F7" w:rsidRDefault="008F0EC8" w:rsidP="000373AB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3E28F7">
        <w:rPr>
          <w:rFonts w:ascii="Footlight MT Light" w:eastAsia="Times New Roman" w:hAnsi="Footlight MT Light" w:cs="Times New Roman"/>
          <w:bCs/>
          <w:szCs w:val="24"/>
        </w:rPr>
        <w:t>Al</w:t>
      </w:r>
      <w:r w:rsidR="006708BC" w:rsidRPr="003E28F7">
        <w:rPr>
          <w:rFonts w:ascii="Footlight MT Light" w:eastAsia="Times New Roman" w:hAnsi="Footlight MT Light" w:cs="Times New Roman"/>
          <w:bCs/>
          <w:szCs w:val="24"/>
        </w:rPr>
        <w:t>l Board membe</w:t>
      </w:r>
      <w:r w:rsidR="00D07C3A" w:rsidRPr="003E28F7">
        <w:rPr>
          <w:rFonts w:ascii="Footlight MT Light" w:eastAsia="Times New Roman" w:hAnsi="Footlight MT Light" w:cs="Times New Roman"/>
          <w:bCs/>
          <w:szCs w:val="24"/>
        </w:rPr>
        <w:t xml:space="preserve">rs reviewed 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the</w:t>
      </w:r>
      <w:r w:rsidR="00EE3D0F">
        <w:rPr>
          <w:rFonts w:ascii="Footlight MT Light" w:eastAsia="Times New Roman" w:hAnsi="Footlight MT Light" w:cs="Times New Roman"/>
          <w:bCs/>
          <w:szCs w:val="24"/>
        </w:rPr>
        <w:t xml:space="preserve"> </w:t>
      </w:r>
      <w:r w:rsidR="00CD47F5">
        <w:rPr>
          <w:rFonts w:ascii="Footlight MT Light" w:eastAsia="Times New Roman" w:hAnsi="Footlight MT Light" w:cs="Times New Roman"/>
          <w:bCs/>
          <w:szCs w:val="24"/>
        </w:rPr>
        <w:t>May</w:t>
      </w:r>
      <w:r w:rsidR="00DE7779" w:rsidRPr="003E28F7">
        <w:rPr>
          <w:rFonts w:ascii="Footlight MT Light" w:eastAsia="Times New Roman" w:hAnsi="Footlight MT Light" w:cs="Times New Roman"/>
          <w:bCs/>
          <w:szCs w:val="24"/>
        </w:rPr>
        <w:t xml:space="preserve"> minutes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BB0DCE" w:rsidRPr="003E28F7">
        <w:rPr>
          <w:rFonts w:ascii="Footlight MT Light" w:eastAsia="Times New Roman" w:hAnsi="Footlight MT Light" w:cs="Times New Roman"/>
          <w:bCs/>
          <w:szCs w:val="24"/>
        </w:rPr>
        <w:t>No questions or concerns from the Board.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EE49D9">
        <w:rPr>
          <w:rFonts w:ascii="Footlight MT Light" w:eastAsia="Times New Roman" w:hAnsi="Footlight MT Light" w:cs="Times New Roman"/>
          <w:b/>
          <w:bCs/>
          <w:szCs w:val="24"/>
        </w:rPr>
        <w:t xml:space="preserve">Steve </w:t>
      </w:r>
      <w:r w:rsidR="0098653F">
        <w:rPr>
          <w:rFonts w:ascii="Footlight MT Light" w:eastAsia="Times New Roman" w:hAnsi="Footlight MT Light" w:cs="Times New Roman"/>
          <w:b/>
          <w:bCs/>
          <w:szCs w:val="24"/>
        </w:rPr>
        <w:t>Roan</w:t>
      </w:r>
      <w:r w:rsidR="00CE09F9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made t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he motion to accept the</w:t>
      </w:r>
      <w:r w:rsidR="00AF2115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6C76B5">
        <w:rPr>
          <w:rFonts w:ascii="Footlight MT Light" w:eastAsia="Times New Roman" w:hAnsi="Footlight MT Light" w:cs="Times New Roman"/>
          <w:b/>
          <w:bCs/>
          <w:szCs w:val="24"/>
        </w:rPr>
        <w:t>March</w:t>
      </w:r>
      <w:r w:rsidR="00E451AA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minutes as prese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nted; seconded by </w:t>
      </w:r>
      <w:r w:rsidR="00CD47F5">
        <w:rPr>
          <w:rFonts w:ascii="Footlight MT Light" w:eastAsia="Times New Roman" w:hAnsi="Footlight MT Light" w:cs="Times New Roman"/>
          <w:b/>
          <w:bCs/>
          <w:szCs w:val="24"/>
        </w:rPr>
        <w:t>Brent Collier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.</w:t>
      </w:r>
      <w:r w:rsidR="00421631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1A4877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MC </w:t>
      </w:r>
      <w:r w:rsidR="006C76B5">
        <w:rPr>
          <w:rFonts w:ascii="Footlight MT Light" w:eastAsia="Times New Roman" w:hAnsi="Footlight MT Light" w:cs="Times New Roman"/>
          <w:b/>
          <w:bCs/>
          <w:szCs w:val="24"/>
        </w:rPr>
        <w:t>5</w:t>
      </w:r>
      <w:r w:rsidR="008D179A" w:rsidRPr="003E28F7">
        <w:rPr>
          <w:rFonts w:ascii="Footlight MT Light" w:eastAsia="Times New Roman" w:hAnsi="Footlight MT Light" w:cs="Times New Roman"/>
          <w:b/>
          <w:bCs/>
          <w:szCs w:val="24"/>
        </w:rPr>
        <w:t>-0</w:t>
      </w:r>
    </w:p>
    <w:p w14:paraId="36B78BC6" w14:textId="17C2B416" w:rsidR="00C51AB3" w:rsidRPr="00AE6813" w:rsidRDefault="008D179A" w:rsidP="003308C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Financial Reports</w:t>
      </w:r>
      <w:r w:rsidR="00C51AB3" w:rsidRPr="00534928">
        <w:rPr>
          <w:rFonts w:ascii="Footlight MT Light" w:eastAsia="Times New Roman" w:hAnsi="Footlight MT Light" w:cs="Times New Roman"/>
          <w:szCs w:val="24"/>
        </w:rPr>
        <w:t xml:space="preserve">: </w:t>
      </w:r>
      <w:r w:rsidR="00141148" w:rsidRPr="00AE6813">
        <w:rPr>
          <w:rFonts w:ascii="Footlight MT Light" w:eastAsia="Times New Roman" w:hAnsi="Footlight MT Light" w:cs="Times New Roman"/>
          <w:szCs w:val="24"/>
        </w:rPr>
        <w:t xml:space="preserve">Copies of the Profit and Loss vs. Budget </w:t>
      </w:r>
      <w:r w:rsidR="00092A8F" w:rsidRPr="00AE6813">
        <w:rPr>
          <w:rFonts w:ascii="Footlight MT Light" w:eastAsia="Times New Roman" w:hAnsi="Footlight MT Light" w:cs="Times New Roman"/>
          <w:szCs w:val="24"/>
        </w:rPr>
        <w:t>statement</w:t>
      </w:r>
      <w:r w:rsidR="00262B76" w:rsidRPr="00AE6813">
        <w:rPr>
          <w:rFonts w:ascii="Footlight MT Light" w:eastAsia="Times New Roman" w:hAnsi="Footlight MT Light" w:cs="Times New Roman"/>
          <w:szCs w:val="24"/>
        </w:rPr>
        <w:t xml:space="preserve"> for </w:t>
      </w:r>
      <w:r w:rsidR="00A83F27" w:rsidRPr="00AE6813">
        <w:rPr>
          <w:rFonts w:ascii="Footlight MT Light" w:eastAsia="Times New Roman" w:hAnsi="Footlight MT Light" w:cs="Times New Roman"/>
          <w:szCs w:val="24"/>
        </w:rPr>
        <w:t>th</w:t>
      </w:r>
      <w:r w:rsidR="006B0901" w:rsidRPr="00AE6813">
        <w:rPr>
          <w:rFonts w:ascii="Footlight MT Light" w:eastAsia="Times New Roman" w:hAnsi="Footlight MT Light" w:cs="Times New Roman"/>
          <w:szCs w:val="24"/>
        </w:rPr>
        <w:t xml:space="preserve">e </w:t>
      </w:r>
      <w:r w:rsidR="00EB3F05" w:rsidRPr="00AE6813">
        <w:rPr>
          <w:rFonts w:ascii="Footlight MT Light" w:eastAsia="Times New Roman" w:hAnsi="Footlight MT Light" w:cs="Times New Roman"/>
          <w:szCs w:val="24"/>
        </w:rPr>
        <w:t>2</w:t>
      </w:r>
      <w:r w:rsidR="00D65B95" w:rsidRPr="00AE6813">
        <w:rPr>
          <w:rFonts w:ascii="Footlight MT Light" w:eastAsia="Times New Roman" w:hAnsi="Footlight MT Light" w:cs="Times New Roman"/>
          <w:szCs w:val="24"/>
        </w:rPr>
        <w:t>1</w:t>
      </w:r>
      <w:r w:rsidR="006B0901" w:rsidRPr="00AE6813">
        <w:rPr>
          <w:rFonts w:ascii="Footlight MT Light" w:eastAsia="Times New Roman" w:hAnsi="Footlight MT Light" w:cs="Times New Roman"/>
          <w:szCs w:val="24"/>
        </w:rPr>
        <w:t>/2</w:t>
      </w:r>
      <w:r w:rsidR="00D65B95" w:rsidRPr="00AE6813">
        <w:rPr>
          <w:rFonts w:ascii="Footlight MT Light" w:eastAsia="Times New Roman" w:hAnsi="Footlight MT Light" w:cs="Times New Roman"/>
          <w:szCs w:val="24"/>
        </w:rPr>
        <w:t>2</w:t>
      </w:r>
      <w:r w:rsidR="00A83F27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262B76" w:rsidRPr="00AE6813">
        <w:rPr>
          <w:rFonts w:ascii="Footlight MT Light" w:eastAsia="Times New Roman" w:hAnsi="Footlight MT Light" w:cs="Times New Roman"/>
          <w:szCs w:val="24"/>
        </w:rPr>
        <w:t>fiscal year</w:t>
      </w:r>
      <w:r w:rsidR="006E6978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1E245D" w:rsidRPr="00AE6813">
        <w:rPr>
          <w:rFonts w:ascii="Footlight MT Light" w:eastAsia="Times New Roman" w:hAnsi="Footlight MT Light" w:cs="Times New Roman"/>
          <w:szCs w:val="24"/>
        </w:rPr>
        <w:t>were</w:t>
      </w:r>
      <w:r w:rsidR="00212D91" w:rsidRPr="00AE6813">
        <w:rPr>
          <w:rFonts w:ascii="Footlight MT Light" w:eastAsia="Times New Roman" w:hAnsi="Footlight MT Light" w:cs="Times New Roman"/>
          <w:szCs w:val="24"/>
        </w:rPr>
        <w:t xml:space="preserve"> presented to the </w:t>
      </w:r>
      <w:r w:rsidR="003308C9">
        <w:rPr>
          <w:rFonts w:ascii="Footlight MT Light" w:eastAsia="Times New Roman" w:hAnsi="Footlight MT Light" w:cs="Times New Roman"/>
          <w:szCs w:val="24"/>
        </w:rPr>
        <w:tab/>
      </w:r>
      <w:r w:rsidR="00212D91" w:rsidRPr="00AE6813">
        <w:rPr>
          <w:rFonts w:ascii="Footlight MT Light" w:eastAsia="Times New Roman" w:hAnsi="Footlight MT Light" w:cs="Times New Roman"/>
          <w:szCs w:val="24"/>
        </w:rPr>
        <w:t>Board</w:t>
      </w:r>
      <w:r w:rsidR="004A21B9" w:rsidRPr="00AE6813">
        <w:rPr>
          <w:rFonts w:ascii="Footlight MT Light" w:eastAsia="Times New Roman" w:hAnsi="Footlight MT Light" w:cs="Times New Roman"/>
          <w:szCs w:val="24"/>
        </w:rPr>
        <w:t xml:space="preserve"> for review</w:t>
      </w:r>
      <w:r w:rsidR="00C36703" w:rsidRPr="00AE6813">
        <w:rPr>
          <w:rFonts w:ascii="Footlight MT Light" w:eastAsia="Times New Roman" w:hAnsi="Footlight MT Light" w:cs="Times New Roman"/>
          <w:szCs w:val="24"/>
        </w:rPr>
        <w:t>.</w:t>
      </w:r>
      <w:r w:rsidR="0053400C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CD615F">
        <w:rPr>
          <w:rFonts w:ascii="Footlight MT Light" w:eastAsia="Times New Roman" w:hAnsi="Footlight MT Light" w:cs="Times New Roman"/>
          <w:szCs w:val="24"/>
        </w:rPr>
        <w:t xml:space="preserve">Chief Carpenter stated </w:t>
      </w:r>
      <w:r w:rsidR="004C3EC0">
        <w:rPr>
          <w:rFonts w:ascii="Footlight MT Light" w:eastAsia="Times New Roman" w:hAnsi="Footlight MT Light" w:cs="Times New Roman"/>
          <w:szCs w:val="24"/>
        </w:rPr>
        <w:t>that the property purchase of 1275 5</w:t>
      </w:r>
      <w:r w:rsidR="004C3EC0" w:rsidRPr="004C3EC0">
        <w:rPr>
          <w:rFonts w:ascii="Footlight MT Light" w:eastAsia="Times New Roman" w:hAnsi="Footlight MT Light" w:cs="Times New Roman"/>
          <w:szCs w:val="24"/>
          <w:vertAlign w:val="superscript"/>
        </w:rPr>
        <w:t>th</w:t>
      </w:r>
      <w:r w:rsidR="004C3EC0">
        <w:rPr>
          <w:rFonts w:ascii="Footlight MT Light" w:eastAsia="Times New Roman" w:hAnsi="Footlight MT Light" w:cs="Times New Roman"/>
          <w:szCs w:val="24"/>
        </w:rPr>
        <w:t xml:space="preserve"> Street Loop is </w:t>
      </w:r>
      <w:r w:rsidR="0050224D">
        <w:rPr>
          <w:rFonts w:ascii="Footlight MT Light" w:eastAsia="Times New Roman" w:hAnsi="Footlight MT Light" w:cs="Times New Roman"/>
          <w:szCs w:val="24"/>
        </w:rPr>
        <w:t>finalized,</w:t>
      </w:r>
      <w:r w:rsidR="004C3EC0">
        <w:rPr>
          <w:rFonts w:ascii="Footlight MT Light" w:eastAsia="Times New Roman" w:hAnsi="Footlight MT Light" w:cs="Times New Roman"/>
          <w:szCs w:val="24"/>
        </w:rPr>
        <w:t xml:space="preserve"> </w:t>
      </w:r>
      <w:r w:rsidR="00C141F7">
        <w:rPr>
          <w:rFonts w:ascii="Footlight MT Light" w:eastAsia="Times New Roman" w:hAnsi="Footlight MT Light" w:cs="Times New Roman"/>
          <w:szCs w:val="24"/>
        </w:rPr>
        <w:t xml:space="preserve">and no further transactions are foreseen to take place. </w:t>
      </w:r>
      <w:r w:rsidR="00B222D0">
        <w:rPr>
          <w:rFonts w:ascii="Footlight MT Light" w:eastAsia="Times New Roman" w:hAnsi="Footlight MT Light" w:cs="Times New Roman"/>
          <w:szCs w:val="24"/>
        </w:rPr>
        <w:t>A total of $77,609.90 was spent</w:t>
      </w:r>
      <w:r w:rsidR="00E979EE">
        <w:rPr>
          <w:rFonts w:ascii="Footlight MT Light" w:eastAsia="Times New Roman" w:hAnsi="Footlight MT Light" w:cs="Times New Roman"/>
          <w:szCs w:val="24"/>
        </w:rPr>
        <w:t xml:space="preserve"> of the $100,000.00 that was transferred out of the </w:t>
      </w:r>
      <w:proofErr w:type="gramStart"/>
      <w:r w:rsidR="00E979EE">
        <w:rPr>
          <w:rFonts w:ascii="Footlight MT Light" w:eastAsia="Times New Roman" w:hAnsi="Footlight MT Light" w:cs="Times New Roman"/>
          <w:szCs w:val="24"/>
        </w:rPr>
        <w:t>Building</w:t>
      </w:r>
      <w:proofErr w:type="gramEnd"/>
      <w:r w:rsidR="00E979EE">
        <w:rPr>
          <w:rFonts w:ascii="Footlight MT Light" w:eastAsia="Times New Roman" w:hAnsi="Footlight MT Light" w:cs="Times New Roman"/>
          <w:szCs w:val="24"/>
        </w:rPr>
        <w:t xml:space="preserve"> reserve fund into the checking</w:t>
      </w:r>
      <w:r w:rsidR="00E64038">
        <w:rPr>
          <w:rFonts w:ascii="Footlight MT Light" w:eastAsia="Times New Roman" w:hAnsi="Footlight MT Light" w:cs="Times New Roman"/>
          <w:szCs w:val="24"/>
        </w:rPr>
        <w:t xml:space="preserve"> account</w:t>
      </w:r>
      <w:r w:rsidR="00DB1354">
        <w:rPr>
          <w:rFonts w:ascii="Footlight MT Light" w:eastAsia="Times New Roman" w:hAnsi="Footlight MT Light" w:cs="Times New Roman"/>
          <w:szCs w:val="24"/>
        </w:rPr>
        <w:t xml:space="preserve"> for </w:t>
      </w:r>
      <w:r w:rsidR="00A409F8">
        <w:rPr>
          <w:rFonts w:ascii="Footlight MT Light" w:eastAsia="Times New Roman" w:hAnsi="Footlight MT Light" w:cs="Times New Roman"/>
          <w:szCs w:val="24"/>
        </w:rPr>
        <w:t>property transactions</w:t>
      </w:r>
      <w:r w:rsidR="00E64038">
        <w:rPr>
          <w:rFonts w:ascii="Footlight MT Light" w:eastAsia="Times New Roman" w:hAnsi="Footlight MT Light" w:cs="Times New Roman"/>
          <w:szCs w:val="24"/>
        </w:rPr>
        <w:t>. The remaining $22,390</w:t>
      </w:r>
      <w:r w:rsidR="00F56504">
        <w:rPr>
          <w:rFonts w:ascii="Footlight MT Light" w:eastAsia="Times New Roman" w:hAnsi="Footlight MT Light" w:cs="Times New Roman"/>
          <w:szCs w:val="24"/>
        </w:rPr>
        <w:t xml:space="preserve"> was transferred back into the </w:t>
      </w:r>
      <w:proofErr w:type="gramStart"/>
      <w:r w:rsidR="00F56504">
        <w:rPr>
          <w:rFonts w:ascii="Footlight MT Light" w:eastAsia="Times New Roman" w:hAnsi="Footlight MT Light" w:cs="Times New Roman"/>
          <w:szCs w:val="24"/>
        </w:rPr>
        <w:t>Building</w:t>
      </w:r>
      <w:proofErr w:type="gramEnd"/>
      <w:r w:rsidR="00F56504">
        <w:rPr>
          <w:rFonts w:ascii="Footlight MT Light" w:eastAsia="Times New Roman" w:hAnsi="Footlight MT Light" w:cs="Times New Roman"/>
          <w:szCs w:val="24"/>
        </w:rPr>
        <w:t xml:space="preserve"> reserve</w:t>
      </w:r>
      <w:r w:rsidR="00DB1354">
        <w:rPr>
          <w:rFonts w:ascii="Footlight MT Light" w:eastAsia="Times New Roman" w:hAnsi="Footlight MT Light" w:cs="Times New Roman"/>
          <w:szCs w:val="24"/>
        </w:rPr>
        <w:t xml:space="preserve"> fund</w:t>
      </w:r>
      <w:r w:rsidR="00F56504">
        <w:rPr>
          <w:rFonts w:ascii="Footlight MT Light" w:eastAsia="Times New Roman" w:hAnsi="Footlight MT Light" w:cs="Times New Roman"/>
          <w:szCs w:val="24"/>
        </w:rPr>
        <w:t xml:space="preserve"> from the checking</w:t>
      </w:r>
      <w:r w:rsidR="00DB1354">
        <w:rPr>
          <w:rFonts w:ascii="Footlight MT Light" w:eastAsia="Times New Roman" w:hAnsi="Footlight MT Light" w:cs="Times New Roman"/>
          <w:szCs w:val="24"/>
        </w:rPr>
        <w:t xml:space="preserve"> account</w:t>
      </w:r>
      <w:r w:rsidR="00F56504">
        <w:rPr>
          <w:rFonts w:ascii="Footlight MT Light" w:eastAsia="Times New Roman" w:hAnsi="Footlight MT Light" w:cs="Times New Roman"/>
          <w:szCs w:val="24"/>
        </w:rPr>
        <w:t xml:space="preserve">. </w:t>
      </w:r>
      <w:r w:rsidR="00C36703" w:rsidRPr="00AE6813">
        <w:rPr>
          <w:rFonts w:ascii="Footlight MT Light" w:eastAsia="Times New Roman" w:hAnsi="Footlight MT Light" w:cs="Times New Roman"/>
          <w:szCs w:val="24"/>
        </w:rPr>
        <w:t>No</w:t>
      </w:r>
      <w:r w:rsidR="007D35CD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792EAC" w:rsidRPr="00AE6813">
        <w:rPr>
          <w:rFonts w:ascii="Footlight MT Light" w:eastAsia="Times New Roman" w:hAnsi="Footlight MT Light" w:cs="Times New Roman"/>
          <w:szCs w:val="24"/>
        </w:rPr>
        <w:t xml:space="preserve">further </w:t>
      </w:r>
      <w:r w:rsidR="008242BF" w:rsidRPr="00AE6813">
        <w:rPr>
          <w:rFonts w:ascii="Footlight MT Light" w:eastAsia="Times New Roman" w:hAnsi="Footlight MT Light" w:cs="Times New Roman"/>
          <w:szCs w:val="24"/>
        </w:rPr>
        <w:t>questions or comments from the board at this time, therefor,</w:t>
      </w:r>
      <w:r w:rsidR="00EF0E08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8A5DEF">
        <w:rPr>
          <w:rFonts w:ascii="Footlight MT Light" w:eastAsia="Times New Roman" w:hAnsi="Footlight MT Light" w:cs="Times New Roman"/>
          <w:b/>
          <w:szCs w:val="24"/>
        </w:rPr>
        <w:t>Erin Rieger</w:t>
      </w:r>
      <w:r w:rsidR="00CB5B7E" w:rsidRPr="00AE6813">
        <w:rPr>
          <w:rFonts w:ascii="Footlight MT Light" w:eastAsia="Times New Roman" w:hAnsi="Footlight MT Light" w:cs="Times New Roman"/>
          <w:b/>
          <w:szCs w:val="24"/>
        </w:rPr>
        <w:t xml:space="preserve"> m</w:t>
      </w:r>
      <w:r w:rsidR="00A776E2" w:rsidRPr="00AE6813">
        <w:rPr>
          <w:rFonts w:ascii="Footlight MT Light" w:eastAsia="Times New Roman" w:hAnsi="Footlight MT Light" w:cs="Times New Roman"/>
          <w:b/>
          <w:szCs w:val="24"/>
        </w:rPr>
        <w:t>ade the motion to accept all financial reports</w:t>
      </w:r>
      <w:r w:rsidR="00257929" w:rsidRPr="00AE6813">
        <w:rPr>
          <w:rFonts w:ascii="Footlight MT Light" w:eastAsia="Times New Roman" w:hAnsi="Footlight MT Light" w:cs="Times New Roman"/>
          <w:b/>
          <w:szCs w:val="24"/>
        </w:rPr>
        <w:t xml:space="preserve"> as presented</w:t>
      </w:r>
      <w:r w:rsidR="00A776E2" w:rsidRPr="00AE6813">
        <w:rPr>
          <w:rFonts w:ascii="Footlight MT Light" w:eastAsia="Times New Roman" w:hAnsi="Footlight MT Light" w:cs="Times New Roman"/>
          <w:b/>
          <w:szCs w:val="24"/>
        </w:rPr>
        <w:t>; seconded by</w:t>
      </w:r>
      <w:r w:rsidR="00F6034A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8A5DEF">
        <w:rPr>
          <w:rFonts w:ascii="Footlight MT Light" w:eastAsia="Times New Roman" w:hAnsi="Footlight MT Light" w:cs="Times New Roman"/>
          <w:b/>
          <w:szCs w:val="24"/>
        </w:rPr>
        <w:t>Brent Collier</w:t>
      </w:r>
      <w:r w:rsidR="000373AB" w:rsidRPr="00AE6813">
        <w:rPr>
          <w:rFonts w:ascii="Footlight MT Light" w:eastAsia="Times New Roman" w:hAnsi="Footlight MT Light" w:cs="Times New Roman"/>
          <w:b/>
          <w:szCs w:val="24"/>
        </w:rPr>
        <w:t xml:space="preserve"> MC</w:t>
      </w:r>
      <w:r w:rsidR="007C01C2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C0E0D">
        <w:rPr>
          <w:rFonts w:ascii="Footlight MT Light" w:eastAsia="Times New Roman" w:hAnsi="Footlight MT Light" w:cs="Times New Roman"/>
          <w:b/>
          <w:szCs w:val="24"/>
        </w:rPr>
        <w:t>5</w:t>
      </w:r>
      <w:r w:rsidR="007C01C2" w:rsidRPr="00AE6813">
        <w:rPr>
          <w:rFonts w:ascii="Footlight MT Light" w:eastAsia="Times New Roman" w:hAnsi="Footlight MT Light" w:cs="Times New Roman"/>
          <w:b/>
          <w:szCs w:val="24"/>
        </w:rPr>
        <w:t>-0</w:t>
      </w:r>
      <w:r w:rsidR="00EB3F05" w:rsidRPr="00AE6813">
        <w:rPr>
          <w:rFonts w:ascii="Footlight MT Light" w:eastAsia="Times New Roman" w:hAnsi="Footlight MT Light" w:cs="Times New Roman"/>
          <w:b/>
          <w:szCs w:val="24"/>
        </w:rPr>
        <w:t>.</w:t>
      </w:r>
    </w:p>
    <w:p w14:paraId="3ACB42D1" w14:textId="3A46F982" w:rsidR="000328B0" w:rsidRDefault="008D179A" w:rsidP="00780F14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Chief’s Report</w:t>
      </w:r>
      <w:r w:rsidR="006C5F8D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</w:p>
    <w:p w14:paraId="46F30715" w14:textId="5DC92D0F" w:rsidR="00AC0CA0" w:rsidRDefault="00E42F6B" w:rsidP="00AC0CA0">
      <w:pPr>
        <w:pStyle w:val="ListParagraph"/>
        <w:numPr>
          <w:ilvl w:val="0"/>
          <w:numId w:val="20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 Chief want to start a </w:t>
      </w:r>
      <w:r w:rsidR="0046336B">
        <w:rPr>
          <w:rFonts w:ascii="Footlight MT Light" w:eastAsia="Times New Roman" w:hAnsi="Footlight MT Light" w:cs="Times New Roman"/>
          <w:bCs/>
          <w:szCs w:val="24"/>
        </w:rPr>
        <w:t>new schedule for residents this summer. A “4 on” and “3 off”.</w:t>
      </w:r>
      <w:r w:rsidR="00AC0CA0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09D28EB1" w14:textId="0E095248" w:rsidR="00AC0CA0" w:rsidRDefault="00AC0CA0" w:rsidP="00AC0CA0">
      <w:pPr>
        <w:pStyle w:val="ListParagraph"/>
        <w:numPr>
          <w:ilvl w:val="0"/>
          <w:numId w:val="20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State Fire Marshalls office has multiple grants available</w:t>
      </w:r>
      <w:r w:rsidR="00F142B1">
        <w:rPr>
          <w:rFonts w:ascii="Footlight MT Light" w:eastAsia="Times New Roman" w:hAnsi="Footlight MT Light" w:cs="Times New Roman"/>
          <w:bCs/>
          <w:szCs w:val="24"/>
        </w:rPr>
        <w:t xml:space="preserve">; one of which is a grant to employee seasonal workers during the fire season. </w:t>
      </w:r>
      <w:r w:rsidR="006E6409">
        <w:rPr>
          <w:rFonts w:ascii="Footlight MT Light" w:eastAsia="Times New Roman" w:hAnsi="Footlight MT Light" w:cs="Times New Roman"/>
          <w:bCs/>
          <w:szCs w:val="24"/>
        </w:rPr>
        <w:t xml:space="preserve">The Chief put in for this grant with the intention of using it for the residents </w:t>
      </w:r>
      <w:r w:rsidR="0043417E">
        <w:rPr>
          <w:rFonts w:ascii="Footlight MT Light" w:eastAsia="Times New Roman" w:hAnsi="Footlight MT Light" w:cs="Times New Roman"/>
          <w:bCs/>
          <w:szCs w:val="24"/>
        </w:rPr>
        <w:t>this summer or for temporary firefighters</w:t>
      </w:r>
      <w:r w:rsidR="00284F86">
        <w:rPr>
          <w:rFonts w:ascii="Footlight MT Light" w:eastAsia="Times New Roman" w:hAnsi="Footlight MT Light" w:cs="Times New Roman"/>
          <w:bCs/>
          <w:szCs w:val="24"/>
        </w:rPr>
        <w:t xml:space="preserve">; whichever seems fit at the time. </w:t>
      </w:r>
      <w:r w:rsidR="00284FC0">
        <w:rPr>
          <w:rFonts w:ascii="Footlight MT Light" w:eastAsia="Times New Roman" w:hAnsi="Footlight MT Light" w:cs="Times New Roman"/>
          <w:bCs/>
          <w:szCs w:val="24"/>
        </w:rPr>
        <w:t xml:space="preserve">Within a few days of submitting the </w:t>
      </w:r>
      <w:r w:rsidR="00EC17F8">
        <w:rPr>
          <w:rFonts w:ascii="Footlight MT Light" w:eastAsia="Times New Roman" w:hAnsi="Footlight MT Light" w:cs="Times New Roman"/>
          <w:bCs/>
          <w:szCs w:val="24"/>
        </w:rPr>
        <w:t>application</w:t>
      </w:r>
      <w:r w:rsidR="00284FC0">
        <w:rPr>
          <w:rFonts w:ascii="Footlight MT Light" w:eastAsia="Times New Roman" w:hAnsi="Footlight MT Light" w:cs="Times New Roman"/>
          <w:bCs/>
          <w:szCs w:val="24"/>
        </w:rPr>
        <w:t xml:space="preserve">, we were awarded </w:t>
      </w:r>
      <w:r w:rsidR="00EC17F8">
        <w:rPr>
          <w:rFonts w:ascii="Footlight MT Light" w:eastAsia="Times New Roman" w:hAnsi="Footlight MT Light" w:cs="Times New Roman"/>
          <w:bCs/>
          <w:szCs w:val="24"/>
        </w:rPr>
        <w:t xml:space="preserve">a </w:t>
      </w:r>
      <w:r w:rsidR="00284FC0">
        <w:rPr>
          <w:rFonts w:ascii="Footlight MT Light" w:eastAsia="Times New Roman" w:hAnsi="Footlight MT Light" w:cs="Times New Roman"/>
          <w:bCs/>
          <w:szCs w:val="24"/>
        </w:rPr>
        <w:t xml:space="preserve">$35,000.00 </w:t>
      </w:r>
      <w:r w:rsidR="00EC17F8">
        <w:rPr>
          <w:rFonts w:ascii="Footlight MT Light" w:eastAsia="Times New Roman" w:hAnsi="Footlight MT Light" w:cs="Times New Roman"/>
          <w:bCs/>
          <w:szCs w:val="24"/>
        </w:rPr>
        <w:t>grant to be used for seasonal employees</w:t>
      </w:r>
      <w:r w:rsidR="005745E2">
        <w:rPr>
          <w:rFonts w:ascii="Footlight MT Light" w:eastAsia="Times New Roman" w:hAnsi="Footlight MT Light" w:cs="Times New Roman"/>
          <w:bCs/>
          <w:szCs w:val="24"/>
        </w:rPr>
        <w:t xml:space="preserve"> to be used by November.</w:t>
      </w:r>
    </w:p>
    <w:p w14:paraId="16A65845" w14:textId="50B6CD97" w:rsidR="005745E2" w:rsidRDefault="00B80528" w:rsidP="00AC0CA0">
      <w:pPr>
        <w:pStyle w:val="ListParagraph"/>
        <w:numPr>
          <w:ilvl w:val="0"/>
          <w:numId w:val="20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A change was made to the Resident Firefighter Policy Handbook stating that a Resident has the option </w:t>
      </w:r>
      <w:r w:rsidR="00390C3E">
        <w:rPr>
          <w:rFonts w:ascii="Footlight MT Light" w:eastAsia="Times New Roman" w:hAnsi="Footlight MT Light" w:cs="Times New Roman"/>
          <w:bCs/>
          <w:szCs w:val="24"/>
        </w:rPr>
        <w:t xml:space="preserve">of enrolling at the college for studies while </w:t>
      </w:r>
      <w:r w:rsidR="00B07A30">
        <w:rPr>
          <w:rFonts w:ascii="Footlight MT Light" w:eastAsia="Times New Roman" w:hAnsi="Footlight MT Light" w:cs="Times New Roman"/>
          <w:bCs/>
          <w:szCs w:val="24"/>
        </w:rPr>
        <w:t>in the resident program</w:t>
      </w:r>
      <w:r w:rsidR="00282239">
        <w:rPr>
          <w:rFonts w:ascii="Footlight MT Light" w:eastAsia="Times New Roman" w:hAnsi="Footlight MT Light" w:cs="Times New Roman"/>
          <w:bCs/>
          <w:szCs w:val="24"/>
        </w:rPr>
        <w:t xml:space="preserve">, and that the district will contribute $500 a term to those studies. </w:t>
      </w:r>
    </w:p>
    <w:p w14:paraId="0FFA0994" w14:textId="132D94A9" w:rsidR="00032385" w:rsidRDefault="00032385" w:rsidP="00AC0CA0">
      <w:pPr>
        <w:pStyle w:val="ListParagraph"/>
        <w:numPr>
          <w:ilvl w:val="0"/>
          <w:numId w:val="20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We have 3 new volunteer members this month</w:t>
      </w:r>
      <w:r w:rsidR="00863FD6">
        <w:rPr>
          <w:rFonts w:ascii="Footlight MT Light" w:eastAsia="Times New Roman" w:hAnsi="Footlight MT Light" w:cs="Times New Roman"/>
          <w:bCs/>
          <w:szCs w:val="24"/>
        </w:rPr>
        <w:t>.</w:t>
      </w:r>
    </w:p>
    <w:p w14:paraId="56ACE1CC" w14:textId="486602E6" w:rsidR="00863FD6" w:rsidRDefault="00863FD6" w:rsidP="00AC0CA0">
      <w:pPr>
        <w:pStyle w:val="ListParagraph"/>
        <w:numPr>
          <w:ilvl w:val="0"/>
          <w:numId w:val="20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In the month of May there were 13 QRT, 1 MVC, 1 FMA, 2 H2O, and 2 other calls totaling 19.</w:t>
      </w:r>
    </w:p>
    <w:p w14:paraId="0C8A04CE" w14:textId="576BC970" w:rsidR="00863FD6" w:rsidRDefault="007979C2" w:rsidP="00AC0CA0">
      <w:pPr>
        <w:pStyle w:val="ListParagraph"/>
        <w:numPr>
          <w:ilvl w:val="0"/>
          <w:numId w:val="20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 County </w:t>
      </w:r>
      <w:r w:rsidR="006D6E6E">
        <w:rPr>
          <w:rFonts w:ascii="Footlight MT Light" w:eastAsia="Times New Roman" w:hAnsi="Footlight MT Light" w:cs="Times New Roman"/>
          <w:bCs/>
          <w:szCs w:val="24"/>
        </w:rPr>
        <w:t>Commissioners</w:t>
      </w:r>
      <w:r w:rsidR="00083E30">
        <w:rPr>
          <w:rFonts w:ascii="Footlight MT Light" w:eastAsia="Times New Roman" w:hAnsi="Footlight MT Light" w:cs="Times New Roman"/>
          <w:bCs/>
          <w:szCs w:val="24"/>
        </w:rPr>
        <w:t xml:space="preserve"> decided to reissue the free lawn debris dumping vouchers again starting July 15</w:t>
      </w:r>
      <w:r w:rsidR="00083E30" w:rsidRPr="00083E30">
        <w:rPr>
          <w:rFonts w:ascii="Footlight MT Light" w:eastAsia="Times New Roman" w:hAnsi="Footlight MT Light" w:cs="Times New Roman"/>
          <w:bCs/>
          <w:szCs w:val="24"/>
          <w:vertAlign w:val="superscript"/>
        </w:rPr>
        <w:t>th</w:t>
      </w:r>
      <w:r w:rsidR="00083E30">
        <w:rPr>
          <w:rFonts w:ascii="Footlight MT Light" w:eastAsia="Times New Roman" w:hAnsi="Footlight MT Light" w:cs="Times New Roman"/>
          <w:bCs/>
          <w:szCs w:val="24"/>
        </w:rPr>
        <w:t xml:space="preserve"> due to Bill</w:t>
      </w:r>
      <w:r w:rsidR="000E44E1">
        <w:rPr>
          <w:rFonts w:ascii="Footlight MT Light" w:eastAsia="Times New Roman" w:hAnsi="Footlight MT Light" w:cs="Times New Roman"/>
          <w:bCs/>
          <w:szCs w:val="24"/>
        </w:rPr>
        <w:t xml:space="preserve"> 762 regarding the </w:t>
      </w:r>
      <w:r w:rsidR="006D6E6E">
        <w:rPr>
          <w:rFonts w:ascii="Footlight MT Light" w:eastAsia="Times New Roman" w:hAnsi="Footlight MT Light" w:cs="Times New Roman"/>
          <w:bCs/>
          <w:szCs w:val="24"/>
        </w:rPr>
        <w:t>defensible</w:t>
      </w:r>
      <w:r w:rsidR="000E44E1">
        <w:rPr>
          <w:rFonts w:ascii="Footlight MT Light" w:eastAsia="Times New Roman" w:hAnsi="Footlight MT Light" w:cs="Times New Roman"/>
          <w:bCs/>
          <w:szCs w:val="24"/>
        </w:rPr>
        <w:t xml:space="preserve"> space around </w:t>
      </w:r>
      <w:r w:rsidR="006D6E6E">
        <w:rPr>
          <w:rFonts w:ascii="Footlight MT Light" w:eastAsia="Times New Roman" w:hAnsi="Footlight MT Light" w:cs="Times New Roman"/>
          <w:bCs/>
          <w:szCs w:val="24"/>
        </w:rPr>
        <w:t>dwellings.</w:t>
      </w:r>
    </w:p>
    <w:p w14:paraId="4F53E35E" w14:textId="77777777" w:rsidR="00FF5CDE" w:rsidRPr="00FF5CDE" w:rsidRDefault="00705F75" w:rsidP="00B06F89">
      <w:pPr>
        <w:pStyle w:val="ListParagraph"/>
        <w:numPr>
          <w:ilvl w:val="0"/>
          <w:numId w:val="20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FF5CDE">
        <w:rPr>
          <w:rFonts w:ascii="Footlight MT Light" w:eastAsia="Times New Roman" w:hAnsi="Footlight MT Light" w:cs="Times New Roman"/>
          <w:bCs/>
          <w:szCs w:val="24"/>
        </w:rPr>
        <w:t>The Chief discussed the possible participation in conflagration fi</w:t>
      </w:r>
      <w:r w:rsidR="00C56C5F" w:rsidRPr="00FF5CDE">
        <w:rPr>
          <w:rFonts w:ascii="Footlight MT Light" w:eastAsia="Times New Roman" w:hAnsi="Footlight MT Light" w:cs="Times New Roman"/>
          <w:bCs/>
          <w:szCs w:val="24"/>
        </w:rPr>
        <w:t>res this summer with the boar</w:t>
      </w:r>
      <w:r w:rsidR="006F5B5D" w:rsidRPr="00FF5CDE">
        <w:rPr>
          <w:rFonts w:ascii="Footlight MT Light" w:eastAsia="Times New Roman" w:hAnsi="Footlight MT Light" w:cs="Times New Roman"/>
          <w:bCs/>
          <w:szCs w:val="24"/>
        </w:rPr>
        <w:t>d.</w:t>
      </w:r>
      <w:r w:rsidR="00727D5B" w:rsidRPr="00FF5CDE">
        <w:rPr>
          <w:rFonts w:ascii="Footlight MT Light" w:eastAsia="Times New Roman" w:hAnsi="Footlight MT Light" w:cs="Times New Roman"/>
          <w:bCs/>
          <w:szCs w:val="24"/>
        </w:rPr>
        <w:t xml:space="preserve"> The board decided to discuss this under new business.</w:t>
      </w:r>
      <w:r w:rsidR="006F5B5D" w:rsidRPr="00FF5CDE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792E52DE" w14:textId="695A7BFF" w:rsidR="001F6966" w:rsidRPr="00FF5CDE" w:rsidRDefault="008D179A" w:rsidP="00FF5CDE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FF5CDE">
        <w:rPr>
          <w:rFonts w:ascii="Footlight MT Light" w:eastAsia="Times New Roman" w:hAnsi="Footlight MT Light" w:cs="Times New Roman"/>
          <w:b/>
          <w:szCs w:val="24"/>
          <w:u w:val="single"/>
        </w:rPr>
        <w:t>Unfinished Business:</w:t>
      </w:r>
      <w:r w:rsidR="009927F0" w:rsidRPr="00FF5CDE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47F436EB" w14:textId="33FBF4D1" w:rsidR="00880D77" w:rsidRDefault="00626654" w:rsidP="00880D77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New Business</w:t>
      </w:r>
      <w:r w:rsidR="002F35F6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  <w:r w:rsidR="009F6DCF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 </w:t>
      </w:r>
    </w:p>
    <w:p w14:paraId="63EBB6D0" w14:textId="42B2D27E" w:rsidR="003E16F8" w:rsidRPr="008603B9" w:rsidRDefault="00A330B8" w:rsidP="003E16F8">
      <w:pPr>
        <w:pStyle w:val="ListParagraph"/>
        <w:numPr>
          <w:ilvl w:val="0"/>
          <w:numId w:val="21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A car was donated to the district. It is i</w:t>
      </w:r>
      <w:r w:rsidR="008603B9">
        <w:rPr>
          <w:rFonts w:ascii="Footlight MT Light" w:eastAsia="Times New Roman" w:hAnsi="Footlight MT Light" w:cs="Times New Roman"/>
          <w:bCs/>
          <w:szCs w:val="24"/>
        </w:rPr>
        <w:t xml:space="preserve">ntended to be used for general purpose for the volunteers. Such </w:t>
      </w:r>
      <w:proofErr w:type="gramStart"/>
      <w:r w:rsidR="008603B9">
        <w:rPr>
          <w:rFonts w:ascii="Footlight MT Light" w:eastAsia="Times New Roman" w:hAnsi="Footlight MT Light" w:cs="Times New Roman"/>
          <w:bCs/>
          <w:szCs w:val="24"/>
        </w:rPr>
        <w:t>as;</w:t>
      </w:r>
      <w:proofErr w:type="gramEnd"/>
      <w:r w:rsidR="008603B9">
        <w:rPr>
          <w:rFonts w:ascii="Footlight MT Light" w:eastAsia="Times New Roman" w:hAnsi="Footlight MT Light" w:cs="Times New Roman"/>
          <w:bCs/>
          <w:szCs w:val="24"/>
        </w:rPr>
        <w:t xml:space="preserve"> traveling to conferences, going to town, etc.</w:t>
      </w:r>
    </w:p>
    <w:p w14:paraId="6141F5E0" w14:textId="1B34CFCC" w:rsidR="008603B9" w:rsidRPr="00EF7388" w:rsidRDefault="007763E0" w:rsidP="003E16F8">
      <w:pPr>
        <w:pStyle w:val="ListParagraph"/>
        <w:numPr>
          <w:ilvl w:val="0"/>
          <w:numId w:val="21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As discussed in the Chief’s report, the change to the Resident Firefighter Policy Handbook Policy 69</w:t>
      </w:r>
      <w:r w:rsidR="006C37B8">
        <w:rPr>
          <w:rFonts w:ascii="Footlight MT Light" w:eastAsia="Times New Roman" w:hAnsi="Footlight MT Light" w:cs="Times New Roman"/>
          <w:bCs/>
          <w:szCs w:val="24"/>
        </w:rPr>
        <w:t xml:space="preserve"> shall be readopted</w:t>
      </w:r>
      <w:r w:rsidR="0050224D">
        <w:rPr>
          <w:rFonts w:ascii="Footlight MT Light" w:eastAsia="Times New Roman" w:hAnsi="Footlight MT Light" w:cs="Times New Roman"/>
          <w:bCs/>
          <w:szCs w:val="24"/>
        </w:rPr>
        <w:t xml:space="preserve">. </w:t>
      </w:r>
      <w:r w:rsidR="007E7E27" w:rsidRPr="00EF7388">
        <w:rPr>
          <w:rFonts w:ascii="Footlight MT Light" w:eastAsia="Times New Roman" w:hAnsi="Footlight MT Light" w:cs="Times New Roman"/>
          <w:b/>
          <w:szCs w:val="24"/>
        </w:rPr>
        <w:t>Brent Collier made the motion the readopt</w:t>
      </w:r>
      <w:r w:rsidR="009B59DB" w:rsidRPr="00EF7388">
        <w:rPr>
          <w:rFonts w:ascii="Footlight MT Light" w:eastAsia="Times New Roman" w:hAnsi="Footlight MT Light" w:cs="Times New Roman"/>
          <w:b/>
          <w:szCs w:val="24"/>
        </w:rPr>
        <w:t xml:space="preserve"> Policy 69, Resident Firefighter Policy, as per discussed</w:t>
      </w:r>
      <w:r w:rsidR="00EF7388" w:rsidRPr="00EF7388">
        <w:rPr>
          <w:rFonts w:ascii="Footlight MT Light" w:eastAsia="Times New Roman" w:hAnsi="Footlight MT Light" w:cs="Times New Roman"/>
          <w:b/>
          <w:szCs w:val="24"/>
        </w:rPr>
        <w:t xml:space="preserve"> earlier; motion seconded by Bruce </w:t>
      </w:r>
      <w:proofErr w:type="spellStart"/>
      <w:r w:rsidR="00EF7388" w:rsidRPr="00EF7388"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EF7388" w:rsidRPr="00EF7388">
        <w:rPr>
          <w:rFonts w:ascii="Footlight MT Light" w:eastAsia="Times New Roman" w:hAnsi="Footlight MT Light" w:cs="Times New Roman"/>
          <w:b/>
          <w:szCs w:val="24"/>
        </w:rPr>
        <w:t>. M.C. 5-0</w:t>
      </w:r>
    </w:p>
    <w:p w14:paraId="5414882B" w14:textId="3B813F3A" w:rsidR="00EF7388" w:rsidRPr="00B76E85" w:rsidRDefault="00983465" w:rsidP="003E16F8">
      <w:pPr>
        <w:pStyle w:val="ListParagraph"/>
        <w:numPr>
          <w:ilvl w:val="0"/>
          <w:numId w:val="21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Attached is the new </w:t>
      </w:r>
      <w:r w:rsidR="0087505C">
        <w:rPr>
          <w:rFonts w:ascii="Footlight MT Light" w:eastAsia="Times New Roman" w:hAnsi="Footlight MT Light" w:cs="Times New Roman"/>
          <w:bCs/>
          <w:szCs w:val="24"/>
        </w:rPr>
        <w:t xml:space="preserve">Facility Hold Harmless Agreement which will take place of liability insurance when </w:t>
      </w:r>
      <w:r w:rsidR="00B76E85">
        <w:rPr>
          <w:rFonts w:ascii="Footlight MT Light" w:eastAsia="Times New Roman" w:hAnsi="Footlight MT Light" w:cs="Times New Roman"/>
          <w:bCs/>
          <w:szCs w:val="24"/>
        </w:rPr>
        <w:t>renting the hall.</w:t>
      </w:r>
    </w:p>
    <w:p w14:paraId="6863619E" w14:textId="40FFDE49" w:rsidR="00B76E85" w:rsidRPr="00CF6F5A" w:rsidRDefault="00B76E85" w:rsidP="003E16F8">
      <w:pPr>
        <w:pStyle w:val="ListParagraph"/>
        <w:numPr>
          <w:ilvl w:val="0"/>
          <w:numId w:val="21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All board members</w:t>
      </w:r>
      <w:r w:rsidR="00F67508">
        <w:rPr>
          <w:rFonts w:ascii="Footlight MT Light" w:eastAsia="Times New Roman" w:hAnsi="Footlight MT Light" w:cs="Times New Roman"/>
          <w:bCs/>
          <w:szCs w:val="24"/>
        </w:rPr>
        <w:t xml:space="preserve"> except Erin Rieger, who omitted herself due to </w:t>
      </w:r>
      <w:r w:rsidR="00BA7929">
        <w:rPr>
          <w:rFonts w:ascii="Footlight MT Light" w:eastAsia="Times New Roman" w:hAnsi="Footlight MT Light" w:cs="Times New Roman"/>
          <w:bCs/>
          <w:szCs w:val="24"/>
        </w:rPr>
        <w:t xml:space="preserve">a </w:t>
      </w:r>
      <w:r w:rsidR="00F67508">
        <w:rPr>
          <w:rFonts w:ascii="Footlight MT Light" w:eastAsia="Times New Roman" w:hAnsi="Footlight MT Light" w:cs="Times New Roman"/>
          <w:bCs/>
          <w:szCs w:val="24"/>
        </w:rPr>
        <w:t>conflict of interest,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discussed filling the fourth position employee.</w:t>
      </w:r>
      <w:r w:rsidR="003103A9">
        <w:rPr>
          <w:rFonts w:ascii="Footlight MT Light" w:eastAsia="Times New Roman" w:hAnsi="Footlight MT Light" w:cs="Times New Roman"/>
          <w:bCs/>
          <w:szCs w:val="24"/>
        </w:rPr>
        <w:t xml:space="preserve"> All members agreed </w:t>
      </w:r>
      <w:r w:rsidR="001D61A4">
        <w:rPr>
          <w:rFonts w:ascii="Footlight MT Light" w:eastAsia="Times New Roman" w:hAnsi="Footlight MT Light" w:cs="Times New Roman"/>
          <w:bCs/>
          <w:szCs w:val="24"/>
        </w:rPr>
        <w:t xml:space="preserve">to fill the position per Chief’s discretion. The fourth employee shall receive all </w:t>
      </w:r>
      <w:r w:rsidR="00BA7929">
        <w:rPr>
          <w:rFonts w:ascii="Footlight MT Light" w:eastAsia="Times New Roman" w:hAnsi="Footlight MT Light" w:cs="Times New Roman"/>
          <w:bCs/>
          <w:szCs w:val="24"/>
        </w:rPr>
        <w:t>full-time</w:t>
      </w:r>
      <w:r w:rsidR="001D61A4">
        <w:rPr>
          <w:rFonts w:ascii="Footlight MT Light" w:eastAsia="Times New Roman" w:hAnsi="Footlight MT Light" w:cs="Times New Roman"/>
          <w:bCs/>
          <w:szCs w:val="24"/>
        </w:rPr>
        <w:t xml:space="preserve"> employee benefits. </w:t>
      </w:r>
    </w:p>
    <w:p w14:paraId="6116F133" w14:textId="77777777" w:rsidR="005B375B" w:rsidRPr="005B375B" w:rsidRDefault="00CF6F5A" w:rsidP="005B375B">
      <w:pPr>
        <w:pStyle w:val="ListParagraph"/>
        <w:numPr>
          <w:ilvl w:val="0"/>
          <w:numId w:val="21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A discussion amongst the board members took place as to </w:t>
      </w:r>
      <w:r w:rsidR="00CC405F">
        <w:rPr>
          <w:rFonts w:ascii="Footlight MT Light" w:eastAsia="Times New Roman" w:hAnsi="Footlight MT Light" w:cs="Times New Roman"/>
          <w:bCs/>
          <w:szCs w:val="24"/>
        </w:rPr>
        <w:t>the possible participation in conflagration fires this summer. The concer</w:t>
      </w:r>
      <w:r w:rsidR="003A6FBD">
        <w:rPr>
          <w:rFonts w:ascii="Footlight MT Light" w:eastAsia="Times New Roman" w:hAnsi="Footlight MT Light" w:cs="Times New Roman"/>
          <w:bCs/>
          <w:szCs w:val="24"/>
        </w:rPr>
        <w:t>n with participation was</w:t>
      </w:r>
      <w:r w:rsidR="006D6AFD">
        <w:rPr>
          <w:rFonts w:ascii="Footlight MT Light" w:eastAsia="Times New Roman" w:hAnsi="Footlight MT Light" w:cs="Times New Roman"/>
          <w:bCs/>
          <w:szCs w:val="24"/>
        </w:rPr>
        <w:t xml:space="preserve"> then</w:t>
      </w:r>
      <w:r w:rsidR="003A6FBD">
        <w:rPr>
          <w:rFonts w:ascii="Footlight MT Light" w:eastAsia="Times New Roman" w:hAnsi="Footlight MT Light" w:cs="Times New Roman"/>
          <w:bCs/>
          <w:szCs w:val="24"/>
        </w:rPr>
        <w:t xml:space="preserve"> leaving the district short handed</w:t>
      </w:r>
      <w:r w:rsidR="006D6AFD">
        <w:rPr>
          <w:rFonts w:ascii="Footlight MT Light" w:eastAsia="Times New Roman" w:hAnsi="Footlight MT Light" w:cs="Times New Roman"/>
          <w:bCs/>
          <w:szCs w:val="24"/>
        </w:rPr>
        <w:t xml:space="preserve"> if we were to send out personnel. The board left the decision up to the Chief’s discretion </w:t>
      </w:r>
      <w:r w:rsidR="00865E97">
        <w:rPr>
          <w:rFonts w:ascii="Footlight MT Light" w:eastAsia="Times New Roman" w:hAnsi="Footlight MT Light" w:cs="Times New Roman"/>
          <w:bCs/>
          <w:szCs w:val="24"/>
        </w:rPr>
        <w:t xml:space="preserve">with their </w:t>
      </w:r>
      <w:r w:rsidR="00FF5CDE">
        <w:rPr>
          <w:rFonts w:ascii="Footlight MT Light" w:eastAsia="Times New Roman" w:hAnsi="Footlight MT Light" w:cs="Times New Roman"/>
          <w:bCs/>
          <w:szCs w:val="24"/>
        </w:rPr>
        <w:t>concerns on hand.</w:t>
      </w:r>
    </w:p>
    <w:p w14:paraId="2894E81A" w14:textId="334F0301" w:rsidR="002C073D" w:rsidRDefault="008D179A" w:rsidP="005B375B">
      <w:p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 w:rsidRPr="005B375B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Training/Conferences/Seminars</w:t>
      </w:r>
      <w:r w:rsidR="0021011A" w:rsidRPr="005B375B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/Miscellaneous</w:t>
      </w:r>
      <w:r w:rsidRPr="005B375B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:</w:t>
      </w:r>
      <w:r w:rsidR="00264D19" w:rsidRPr="005B375B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793319D2" w14:textId="62DDBDDB" w:rsidR="005B375B" w:rsidRPr="004F3917" w:rsidRDefault="00D458C4" w:rsidP="00D458C4">
      <w:pPr>
        <w:pStyle w:val="ListParagraph"/>
        <w:numPr>
          <w:ilvl w:val="0"/>
          <w:numId w:val="22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 w:rsidRPr="004F3917">
        <w:rPr>
          <w:rFonts w:ascii="Footlight MT Light" w:eastAsia="Times New Roman" w:hAnsi="Footlight MT Light" w:cs="Times New Roman"/>
          <w:b/>
          <w:szCs w:val="24"/>
        </w:rPr>
        <w:t>OFDDA Fire Service Confer</w:t>
      </w:r>
      <w:r w:rsidR="00621328" w:rsidRPr="004F3917">
        <w:rPr>
          <w:rFonts w:ascii="Footlight MT Light" w:eastAsia="Times New Roman" w:hAnsi="Footlight MT Light" w:cs="Times New Roman"/>
          <w:b/>
          <w:szCs w:val="24"/>
        </w:rPr>
        <w:t>e</w:t>
      </w:r>
      <w:r w:rsidRPr="004F3917">
        <w:rPr>
          <w:rFonts w:ascii="Footlight MT Light" w:eastAsia="Times New Roman" w:hAnsi="Footlight MT Light" w:cs="Times New Roman"/>
          <w:b/>
          <w:szCs w:val="24"/>
        </w:rPr>
        <w:t>nce – November 3-5, Hood River Inn</w:t>
      </w:r>
    </w:p>
    <w:p w14:paraId="09CCA12B" w14:textId="11D2E667" w:rsidR="00D458C4" w:rsidRPr="004F3917" w:rsidRDefault="00621328" w:rsidP="00D458C4">
      <w:pPr>
        <w:pStyle w:val="ListParagraph"/>
        <w:numPr>
          <w:ilvl w:val="0"/>
          <w:numId w:val="22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 w:rsidRPr="004F3917">
        <w:rPr>
          <w:rFonts w:ascii="Footlight MT Light" w:eastAsia="Times New Roman" w:hAnsi="Footlight MT Light" w:cs="Times New Roman"/>
          <w:b/>
          <w:szCs w:val="24"/>
        </w:rPr>
        <w:t>SDAO Conference – February 9-12, Sunriver</w:t>
      </w:r>
    </w:p>
    <w:p w14:paraId="1E7FA2F4" w14:textId="77777777" w:rsidR="005B375B" w:rsidRPr="005B375B" w:rsidRDefault="005B375B" w:rsidP="005B375B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</w:p>
    <w:p w14:paraId="15B20C71" w14:textId="755DF48A" w:rsidR="008D179A" w:rsidRPr="00534928" w:rsidRDefault="0014023B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>
        <w:rPr>
          <w:rFonts w:ascii="Footlight MT Light" w:eastAsia="Times New Roman" w:hAnsi="Footlight MT Light" w:cs="Times New Roman"/>
          <w:b/>
          <w:szCs w:val="24"/>
        </w:rPr>
        <w:t>Lov</w:t>
      </w:r>
      <w:r w:rsidR="006B4CE4">
        <w:rPr>
          <w:rFonts w:ascii="Footlight MT Light" w:eastAsia="Times New Roman" w:hAnsi="Footlight MT Light" w:cs="Times New Roman"/>
          <w:b/>
          <w:szCs w:val="24"/>
        </w:rPr>
        <w:t>e</w:t>
      </w:r>
      <w:r>
        <w:rPr>
          <w:rFonts w:ascii="Footlight MT Light" w:eastAsia="Times New Roman" w:hAnsi="Footlight MT Light" w:cs="Times New Roman"/>
          <w:b/>
          <w:szCs w:val="24"/>
        </w:rPr>
        <w:t>lin</w:t>
      </w:r>
      <w:proofErr w:type="spellEnd"/>
      <w:r w:rsidR="00EB5CE1">
        <w:rPr>
          <w:rFonts w:ascii="Footlight MT Light" w:eastAsia="Times New Roman" w:hAnsi="Footlight MT Light" w:cs="Times New Roman"/>
          <w:b/>
          <w:szCs w:val="24"/>
        </w:rPr>
        <w:t xml:space="preserve"> made the motion to adjourn the </w:t>
      </w:r>
      <w:r w:rsidR="007E79B3">
        <w:rPr>
          <w:rFonts w:ascii="Footlight MT Light" w:eastAsia="Times New Roman" w:hAnsi="Footlight MT Light" w:cs="Times New Roman"/>
          <w:b/>
          <w:szCs w:val="24"/>
        </w:rPr>
        <w:t>meeting,</w:t>
      </w:r>
      <w:r w:rsidR="00D16BA7" w:rsidRPr="00534928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887491">
        <w:rPr>
          <w:rFonts w:ascii="Footlight MT Light" w:eastAsia="Times New Roman" w:hAnsi="Footlight MT Light" w:cs="Times New Roman"/>
          <w:b/>
          <w:szCs w:val="24"/>
        </w:rPr>
        <w:t xml:space="preserve">seconded </w:t>
      </w:r>
      <w:r w:rsidR="00AA0CFB">
        <w:rPr>
          <w:rFonts w:ascii="Footlight MT Light" w:eastAsia="Times New Roman" w:hAnsi="Footlight MT Light" w:cs="Times New Roman"/>
          <w:b/>
          <w:szCs w:val="24"/>
        </w:rPr>
        <w:t xml:space="preserve">by </w:t>
      </w:r>
      <w:r>
        <w:rPr>
          <w:rFonts w:ascii="Footlight MT Light" w:eastAsia="Times New Roman" w:hAnsi="Footlight MT Light" w:cs="Times New Roman"/>
          <w:b/>
          <w:szCs w:val="24"/>
        </w:rPr>
        <w:t>Brent Collier</w:t>
      </w:r>
      <w:r w:rsidR="00707AA4" w:rsidRPr="00534928">
        <w:rPr>
          <w:rFonts w:ascii="Footlight MT Light" w:eastAsia="Times New Roman" w:hAnsi="Footlight MT Light" w:cs="Times New Roman"/>
          <w:b/>
          <w:szCs w:val="24"/>
        </w:rPr>
        <w:t>.</w:t>
      </w:r>
      <w:r w:rsidR="005A23D5">
        <w:rPr>
          <w:rFonts w:ascii="Footlight MT Light" w:eastAsia="Times New Roman" w:hAnsi="Footlight MT Light" w:cs="Times New Roman"/>
          <w:b/>
          <w:szCs w:val="24"/>
        </w:rPr>
        <w:t xml:space="preserve"> MC </w:t>
      </w:r>
      <w:r w:rsidR="00EC1A3F">
        <w:rPr>
          <w:rFonts w:ascii="Footlight MT Light" w:eastAsia="Times New Roman" w:hAnsi="Footlight MT Light" w:cs="Times New Roman"/>
          <w:b/>
          <w:szCs w:val="24"/>
        </w:rPr>
        <w:t>5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-0.</w:t>
      </w:r>
      <w:r w:rsidR="008D179A" w:rsidRPr="00534928">
        <w:rPr>
          <w:rFonts w:ascii="Footlight MT Light" w:eastAsia="Times New Roman" w:hAnsi="Footlight MT Light" w:cs="Times New Roman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Meeting</w:t>
      </w:r>
      <w:r w:rsidR="00707AA4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adjourned </w:t>
      </w:r>
      <w:r w:rsidR="00AA60FC">
        <w:rPr>
          <w:rFonts w:ascii="Footlight MT Light" w:eastAsia="Times New Roman" w:hAnsi="Footlight MT Light" w:cs="Times New Roman"/>
          <w:b/>
          <w:bCs/>
          <w:szCs w:val="24"/>
        </w:rPr>
        <w:t>1</w:t>
      </w:r>
      <w:r w:rsidR="00FC6219">
        <w:rPr>
          <w:rFonts w:ascii="Footlight MT Light" w:eastAsia="Times New Roman" w:hAnsi="Footlight MT Light" w:cs="Times New Roman"/>
          <w:b/>
          <w:bCs/>
          <w:szCs w:val="24"/>
        </w:rPr>
        <w:t>8:40</w:t>
      </w:r>
      <w:r w:rsidR="00331E17" w:rsidRPr="00534928">
        <w:rPr>
          <w:rFonts w:ascii="Footlight MT Light" w:eastAsia="Times New Roman" w:hAnsi="Footlight MT Light" w:cs="Times New Roman"/>
          <w:b/>
          <w:bCs/>
          <w:szCs w:val="24"/>
        </w:rPr>
        <w:t>.</w:t>
      </w:r>
    </w:p>
    <w:p w14:paraId="6A94003F" w14:textId="1769FCF8" w:rsidR="00D16BA7" w:rsidRPr="003C1F80" w:rsidRDefault="008D179A" w:rsidP="003C1F8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32"/>
        </w:rPr>
      </w:pPr>
      <w:r w:rsidRPr="003C1F80"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  <w:t>Next Board Meeting:</w:t>
      </w:r>
      <w:r w:rsidR="00DE04CF" w:rsidRPr="003C1F80">
        <w:rPr>
          <w:rFonts w:ascii="Footlight MT Light" w:eastAsia="Times New Roman" w:hAnsi="Footlight MT Light" w:cs="Times New Roman"/>
          <w:sz w:val="28"/>
          <w:szCs w:val="32"/>
        </w:rPr>
        <w:t xml:space="preserve"> 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Tuesday</w:t>
      </w:r>
      <w:r w:rsidR="00FA44E5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</w:t>
      </w:r>
      <w:r w:rsidR="00FC6219">
        <w:rPr>
          <w:rFonts w:ascii="Footlight MT Light" w:eastAsia="Times New Roman" w:hAnsi="Footlight MT Light" w:cs="Times New Roman"/>
          <w:b/>
          <w:i/>
          <w:sz w:val="28"/>
          <w:szCs w:val="32"/>
        </w:rPr>
        <w:t>July 12</w:t>
      </w:r>
      <w:r w:rsidR="00FC6219" w:rsidRPr="00FC6219">
        <w:rPr>
          <w:rFonts w:ascii="Footlight MT Light" w:eastAsia="Times New Roman" w:hAnsi="Footlight MT Light" w:cs="Times New Roman"/>
          <w:b/>
          <w:i/>
          <w:sz w:val="28"/>
          <w:szCs w:val="32"/>
          <w:vertAlign w:val="superscript"/>
        </w:rPr>
        <w:t>th</w:t>
      </w:r>
      <w:r w:rsidR="0037568E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A83B3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20</w:t>
      </w:r>
      <w:r w:rsidR="00EB5CE1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  <w:r w:rsidR="003545EA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</w:p>
    <w:p w14:paraId="001640F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0AC464B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4ADA6FBD" w14:textId="70C6840A" w:rsid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>Date/Attested</w:t>
      </w: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____________</w:t>
      </w:r>
      <w:r w:rsidR="00376293">
        <w:rPr>
          <w:rFonts w:ascii="Footlight MT Light" w:eastAsia="Times New Roman" w:hAnsi="Footlight MT Light" w:cs="Times New Roman"/>
          <w:b/>
          <w:szCs w:val="24"/>
          <w:u w:val="single"/>
        </w:rPr>
        <w:tab/>
      </w:r>
    </w:p>
    <w:p w14:paraId="38FD935B" w14:textId="66F29632" w:rsidR="00C12768" w:rsidRPr="005A6161" w:rsidRDefault="00376293" w:rsidP="008D179A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minutes </w:t>
      </w:r>
      <w:r w:rsidR="009A7F11"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written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 </w:t>
      </w:r>
      <w:r w:rsidR="009A7F11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by 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Shawna Yost</w:t>
      </w:r>
    </w:p>
    <w:p w14:paraId="730AE0E6" w14:textId="77777777" w:rsidR="008D179A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</w:p>
    <w:p w14:paraId="0362C567" w14:textId="77777777" w:rsidR="008D179A" w:rsidRP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________________________________</w:t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</w:t>
      </w:r>
      <w:r w:rsidR="003B7875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            </w:t>
      </w:r>
    </w:p>
    <w:p w14:paraId="7F3BBEFB" w14:textId="5B6FCEB8" w:rsidR="0067455C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Scott Campbell (Board </w:t>
      </w:r>
      <w:proofErr w:type="gramStart"/>
      <w:r w:rsidR="003E678C" w:rsidRPr="00534928">
        <w:rPr>
          <w:rFonts w:ascii="Footlight MT Light" w:eastAsia="Times New Roman" w:hAnsi="Footlight MT Light" w:cs="Times New Roman"/>
          <w:b/>
          <w:bCs/>
          <w:szCs w:val="24"/>
        </w:rPr>
        <w:t>President)</w:t>
      </w:r>
      <w:r w:rsidR="003E678C">
        <w:rPr>
          <w:rFonts w:ascii="Footlight MT Light" w:eastAsia="Times New Roman" w:hAnsi="Footlight MT Light" w:cs="Times New Roman"/>
          <w:b/>
          <w:bCs/>
          <w:szCs w:val="24"/>
        </w:rPr>
        <w:t xml:space="preserve">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proofErr w:type="gramEnd"/>
      <w:r w:rsidR="00376293">
        <w:rPr>
          <w:rFonts w:ascii="Footlight MT Light" w:eastAsia="Times New Roman" w:hAnsi="Footlight MT Light" w:cs="Times New Roman"/>
          <w:b/>
          <w:bCs/>
          <w:szCs w:val="24"/>
        </w:rPr>
        <w:t xml:space="preserve">     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93805">
        <w:rPr>
          <w:rFonts w:ascii="Footlight MT Light" w:eastAsia="Times New Roman" w:hAnsi="Footlight MT Light" w:cs="Times New Roman"/>
          <w:b/>
          <w:bCs/>
          <w:szCs w:val="24"/>
        </w:rPr>
        <w:t xml:space="preserve">    </w:t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>Erin Rieger (Board Vice-President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>)</w:t>
      </w:r>
    </w:p>
    <w:sectPr w:rsidR="0067455C" w:rsidRPr="00534928" w:rsidSect="00CF4EC5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8AB"/>
    <w:multiLevelType w:val="hybridMultilevel"/>
    <w:tmpl w:val="9A342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4DE5"/>
    <w:multiLevelType w:val="hybridMultilevel"/>
    <w:tmpl w:val="A75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1CD7"/>
    <w:multiLevelType w:val="hybridMultilevel"/>
    <w:tmpl w:val="587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2583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11B"/>
    <w:multiLevelType w:val="hybridMultilevel"/>
    <w:tmpl w:val="4C523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6192"/>
    <w:multiLevelType w:val="hybridMultilevel"/>
    <w:tmpl w:val="3CE2F5B6"/>
    <w:lvl w:ilvl="0" w:tplc="F66891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1051"/>
    <w:multiLevelType w:val="hybridMultilevel"/>
    <w:tmpl w:val="5C74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3A3"/>
    <w:multiLevelType w:val="hybridMultilevel"/>
    <w:tmpl w:val="57DC2AA0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604B"/>
    <w:multiLevelType w:val="hybridMultilevel"/>
    <w:tmpl w:val="1A3A6F26"/>
    <w:lvl w:ilvl="0" w:tplc="798E97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7E1E"/>
    <w:multiLevelType w:val="hybridMultilevel"/>
    <w:tmpl w:val="62F49E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27713"/>
    <w:multiLevelType w:val="hybridMultilevel"/>
    <w:tmpl w:val="AA3E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57BC"/>
    <w:multiLevelType w:val="hybridMultilevel"/>
    <w:tmpl w:val="9D46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2B2504D"/>
    <w:multiLevelType w:val="hybridMultilevel"/>
    <w:tmpl w:val="B6C6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A2817"/>
    <w:multiLevelType w:val="hybridMultilevel"/>
    <w:tmpl w:val="07DE281E"/>
    <w:lvl w:ilvl="0" w:tplc="754ED6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202CE"/>
    <w:multiLevelType w:val="hybridMultilevel"/>
    <w:tmpl w:val="F7368BC6"/>
    <w:lvl w:ilvl="0" w:tplc="9B00F73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B523B"/>
    <w:multiLevelType w:val="hybridMultilevel"/>
    <w:tmpl w:val="80F81510"/>
    <w:lvl w:ilvl="0" w:tplc="6B2CE78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55633"/>
    <w:multiLevelType w:val="hybridMultilevel"/>
    <w:tmpl w:val="32C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80698"/>
    <w:multiLevelType w:val="hybridMultilevel"/>
    <w:tmpl w:val="6402FCD6"/>
    <w:lvl w:ilvl="0" w:tplc="754ED6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071D2"/>
    <w:multiLevelType w:val="hybridMultilevel"/>
    <w:tmpl w:val="14CA1148"/>
    <w:lvl w:ilvl="0" w:tplc="83D022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B0A2E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94D12"/>
    <w:multiLevelType w:val="hybridMultilevel"/>
    <w:tmpl w:val="D6BEF58E"/>
    <w:lvl w:ilvl="0" w:tplc="BB0060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512">
    <w:abstractNumId w:val="5"/>
  </w:num>
  <w:num w:numId="2" w16cid:durableId="1211261198">
    <w:abstractNumId w:val="19"/>
  </w:num>
  <w:num w:numId="3" w16cid:durableId="1081296078">
    <w:abstractNumId w:val="21"/>
  </w:num>
  <w:num w:numId="4" w16cid:durableId="382216634">
    <w:abstractNumId w:val="11"/>
  </w:num>
  <w:num w:numId="5" w16cid:durableId="257375260">
    <w:abstractNumId w:val="20"/>
  </w:num>
  <w:num w:numId="6" w16cid:durableId="928660561">
    <w:abstractNumId w:val="3"/>
  </w:num>
  <w:num w:numId="7" w16cid:durableId="297760863">
    <w:abstractNumId w:val="7"/>
  </w:num>
  <w:num w:numId="8" w16cid:durableId="286857987">
    <w:abstractNumId w:val="15"/>
  </w:num>
  <w:num w:numId="9" w16cid:durableId="935286622">
    <w:abstractNumId w:val="8"/>
  </w:num>
  <w:num w:numId="10" w16cid:durableId="81727319">
    <w:abstractNumId w:val="17"/>
  </w:num>
  <w:num w:numId="11" w16cid:durableId="619722923">
    <w:abstractNumId w:val="10"/>
  </w:num>
  <w:num w:numId="12" w16cid:durableId="645010606">
    <w:abstractNumId w:val="6"/>
  </w:num>
  <w:num w:numId="13" w16cid:durableId="1193303886">
    <w:abstractNumId w:val="13"/>
  </w:num>
  <w:num w:numId="14" w16cid:durableId="826868531">
    <w:abstractNumId w:val="0"/>
  </w:num>
  <w:num w:numId="15" w16cid:durableId="919216760">
    <w:abstractNumId w:val="1"/>
  </w:num>
  <w:num w:numId="16" w16cid:durableId="1725105313">
    <w:abstractNumId w:val="9"/>
  </w:num>
  <w:num w:numId="17" w16cid:durableId="767893449">
    <w:abstractNumId w:val="2"/>
  </w:num>
  <w:num w:numId="18" w16cid:durableId="1399086642">
    <w:abstractNumId w:val="12"/>
  </w:num>
  <w:num w:numId="19" w16cid:durableId="2099717963">
    <w:abstractNumId w:val="4"/>
  </w:num>
  <w:num w:numId="20" w16cid:durableId="1717198996">
    <w:abstractNumId w:val="14"/>
  </w:num>
  <w:num w:numId="21" w16cid:durableId="429355595">
    <w:abstractNumId w:val="18"/>
  </w:num>
  <w:num w:numId="22" w16cid:durableId="191943661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9A"/>
    <w:rsid w:val="000000DE"/>
    <w:rsid w:val="000042DE"/>
    <w:rsid w:val="0001451A"/>
    <w:rsid w:val="00014B95"/>
    <w:rsid w:val="000252F3"/>
    <w:rsid w:val="00025FC1"/>
    <w:rsid w:val="000317E5"/>
    <w:rsid w:val="00032385"/>
    <w:rsid w:val="000328B0"/>
    <w:rsid w:val="00032CD5"/>
    <w:rsid w:val="00034902"/>
    <w:rsid w:val="000373AB"/>
    <w:rsid w:val="0003785D"/>
    <w:rsid w:val="00041130"/>
    <w:rsid w:val="0004232E"/>
    <w:rsid w:val="000425DA"/>
    <w:rsid w:val="00042818"/>
    <w:rsid w:val="000466D4"/>
    <w:rsid w:val="0005255B"/>
    <w:rsid w:val="00061D34"/>
    <w:rsid w:val="000624BE"/>
    <w:rsid w:val="000626F1"/>
    <w:rsid w:val="00063487"/>
    <w:rsid w:val="00070424"/>
    <w:rsid w:val="00077C7B"/>
    <w:rsid w:val="0008000D"/>
    <w:rsid w:val="00081A16"/>
    <w:rsid w:val="00083E30"/>
    <w:rsid w:val="00092A8F"/>
    <w:rsid w:val="000A4651"/>
    <w:rsid w:val="000B013F"/>
    <w:rsid w:val="000B2DDC"/>
    <w:rsid w:val="000B5A85"/>
    <w:rsid w:val="000B62F2"/>
    <w:rsid w:val="000B7A3A"/>
    <w:rsid w:val="000B7D5A"/>
    <w:rsid w:val="000C084E"/>
    <w:rsid w:val="000C0876"/>
    <w:rsid w:val="000C3071"/>
    <w:rsid w:val="000C30F5"/>
    <w:rsid w:val="000D2CA2"/>
    <w:rsid w:val="000E0C10"/>
    <w:rsid w:val="000E44E1"/>
    <w:rsid w:val="000F2B70"/>
    <w:rsid w:val="000F4384"/>
    <w:rsid w:val="000F4790"/>
    <w:rsid w:val="000F560A"/>
    <w:rsid w:val="0010080D"/>
    <w:rsid w:val="0010271F"/>
    <w:rsid w:val="00102C89"/>
    <w:rsid w:val="00104C58"/>
    <w:rsid w:val="00105582"/>
    <w:rsid w:val="00106C49"/>
    <w:rsid w:val="00107BC7"/>
    <w:rsid w:val="00110012"/>
    <w:rsid w:val="00113BF7"/>
    <w:rsid w:val="001167D6"/>
    <w:rsid w:val="0011698C"/>
    <w:rsid w:val="001174AC"/>
    <w:rsid w:val="00120FF9"/>
    <w:rsid w:val="00130DB6"/>
    <w:rsid w:val="00130F12"/>
    <w:rsid w:val="001318F7"/>
    <w:rsid w:val="00133A82"/>
    <w:rsid w:val="0014023B"/>
    <w:rsid w:val="00140F4A"/>
    <w:rsid w:val="00141148"/>
    <w:rsid w:val="0015240B"/>
    <w:rsid w:val="00152B5A"/>
    <w:rsid w:val="00155B4E"/>
    <w:rsid w:val="00161FD4"/>
    <w:rsid w:val="00163A14"/>
    <w:rsid w:val="00170C61"/>
    <w:rsid w:val="0017181D"/>
    <w:rsid w:val="001752A3"/>
    <w:rsid w:val="001777EA"/>
    <w:rsid w:val="00181FBA"/>
    <w:rsid w:val="00183B8A"/>
    <w:rsid w:val="00192EFA"/>
    <w:rsid w:val="00194786"/>
    <w:rsid w:val="001968B7"/>
    <w:rsid w:val="001A2C69"/>
    <w:rsid w:val="001A3241"/>
    <w:rsid w:val="001A4877"/>
    <w:rsid w:val="001A5DFE"/>
    <w:rsid w:val="001B684F"/>
    <w:rsid w:val="001C07D7"/>
    <w:rsid w:val="001C3574"/>
    <w:rsid w:val="001C6F4A"/>
    <w:rsid w:val="001D61A4"/>
    <w:rsid w:val="001E048F"/>
    <w:rsid w:val="001E245D"/>
    <w:rsid w:val="001E267C"/>
    <w:rsid w:val="001E31CB"/>
    <w:rsid w:val="001E61E7"/>
    <w:rsid w:val="001F2A08"/>
    <w:rsid w:val="001F6966"/>
    <w:rsid w:val="001F72B8"/>
    <w:rsid w:val="00201A9D"/>
    <w:rsid w:val="00203046"/>
    <w:rsid w:val="00205DFB"/>
    <w:rsid w:val="0021011A"/>
    <w:rsid w:val="00210D46"/>
    <w:rsid w:val="00211BA3"/>
    <w:rsid w:val="0021272A"/>
    <w:rsid w:val="00212D91"/>
    <w:rsid w:val="00214746"/>
    <w:rsid w:val="00215D3F"/>
    <w:rsid w:val="00227C54"/>
    <w:rsid w:val="002440C9"/>
    <w:rsid w:val="002520CF"/>
    <w:rsid w:val="00256A27"/>
    <w:rsid w:val="00257929"/>
    <w:rsid w:val="00257DB2"/>
    <w:rsid w:val="00262B76"/>
    <w:rsid w:val="002635ED"/>
    <w:rsid w:val="00263B9A"/>
    <w:rsid w:val="0026436E"/>
    <w:rsid w:val="00264D19"/>
    <w:rsid w:val="00272AB0"/>
    <w:rsid w:val="00272C4B"/>
    <w:rsid w:val="00277CBC"/>
    <w:rsid w:val="0028052E"/>
    <w:rsid w:val="00282239"/>
    <w:rsid w:val="00284F86"/>
    <w:rsid w:val="00284FC0"/>
    <w:rsid w:val="00285047"/>
    <w:rsid w:val="00286629"/>
    <w:rsid w:val="00290CEE"/>
    <w:rsid w:val="002978BA"/>
    <w:rsid w:val="002A0C7C"/>
    <w:rsid w:val="002A2098"/>
    <w:rsid w:val="002A2655"/>
    <w:rsid w:val="002A74A3"/>
    <w:rsid w:val="002B1CCE"/>
    <w:rsid w:val="002B5BDF"/>
    <w:rsid w:val="002C073D"/>
    <w:rsid w:val="002C20CA"/>
    <w:rsid w:val="002C2FC8"/>
    <w:rsid w:val="002C4A5C"/>
    <w:rsid w:val="002D0FC2"/>
    <w:rsid w:val="002D5723"/>
    <w:rsid w:val="002D588C"/>
    <w:rsid w:val="002D5929"/>
    <w:rsid w:val="002D6A0F"/>
    <w:rsid w:val="002E03D8"/>
    <w:rsid w:val="002E210A"/>
    <w:rsid w:val="002E3897"/>
    <w:rsid w:val="002E3DA0"/>
    <w:rsid w:val="002F35F6"/>
    <w:rsid w:val="002F70DD"/>
    <w:rsid w:val="00302DFC"/>
    <w:rsid w:val="003042F8"/>
    <w:rsid w:val="00304529"/>
    <w:rsid w:val="003103A9"/>
    <w:rsid w:val="00310463"/>
    <w:rsid w:val="00315CBA"/>
    <w:rsid w:val="0032093F"/>
    <w:rsid w:val="00323020"/>
    <w:rsid w:val="003248A1"/>
    <w:rsid w:val="00325AE6"/>
    <w:rsid w:val="003308C9"/>
    <w:rsid w:val="003319B6"/>
    <w:rsid w:val="00331E17"/>
    <w:rsid w:val="0033228B"/>
    <w:rsid w:val="00341EF9"/>
    <w:rsid w:val="00350F48"/>
    <w:rsid w:val="00351192"/>
    <w:rsid w:val="003545EA"/>
    <w:rsid w:val="00365458"/>
    <w:rsid w:val="00365B18"/>
    <w:rsid w:val="00366D6C"/>
    <w:rsid w:val="003728A0"/>
    <w:rsid w:val="0037568E"/>
    <w:rsid w:val="00376293"/>
    <w:rsid w:val="00383C79"/>
    <w:rsid w:val="00390C04"/>
    <w:rsid w:val="00390C3E"/>
    <w:rsid w:val="003924E7"/>
    <w:rsid w:val="003926F6"/>
    <w:rsid w:val="00392C44"/>
    <w:rsid w:val="003947E7"/>
    <w:rsid w:val="00397D62"/>
    <w:rsid w:val="003A1B7F"/>
    <w:rsid w:val="003A2949"/>
    <w:rsid w:val="003A6FBD"/>
    <w:rsid w:val="003B7875"/>
    <w:rsid w:val="003C12DB"/>
    <w:rsid w:val="003C1D57"/>
    <w:rsid w:val="003C1F80"/>
    <w:rsid w:val="003D258F"/>
    <w:rsid w:val="003D70C1"/>
    <w:rsid w:val="003D783E"/>
    <w:rsid w:val="003E023F"/>
    <w:rsid w:val="003E1244"/>
    <w:rsid w:val="003E16F8"/>
    <w:rsid w:val="003E28F7"/>
    <w:rsid w:val="003E4EE1"/>
    <w:rsid w:val="003E678C"/>
    <w:rsid w:val="003F1F43"/>
    <w:rsid w:val="003F2452"/>
    <w:rsid w:val="003F565E"/>
    <w:rsid w:val="003F57F9"/>
    <w:rsid w:val="003F779D"/>
    <w:rsid w:val="0040700F"/>
    <w:rsid w:val="0041460B"/>
    <w:rsid w:val="004205ED"/>
    <w:rsid w:val="00421631"/>
    <w:rsid w:val="004227BC"/>
    <w:rsid w:val="00423408"/>
    <w:rsid w:val="00424AF4"/>
    <w:rsid w:val="00425DBA"/>
    <w:rsid w:val="00433082"/>
    <w:rsid w:val="0043417E"/>
    <w:rsid w:val="00440C5E"/>
    <w:rsid w:val="00442300"/>
    <w:rsid w:val="0044769C"/>
    <w:rsid w:val="0046336B"/>
    <w:rsid w:val="00470E64"/>
    <w:rsid w:val="00473723"/>
    <w:rsid w:val="004747B9"/>
    <w:rsid w:val="00475C76"/>
    <w:rsid w:val="0048161F"/>
    <w:rsid w:val="004820F1"/>
    <w:rsid w:val="00483532"/>
    <w:rsid w:val="0049179D"/>
    <w:rsid w:val="0049359E"/>
    <w:rsid w:val="00497F7E"/>
    <w:rsid w:val="004A21B9"/>
    <w:rsid w:val="004A2F2E"/>
    <w:rsid w:val="004A703B"/>
    <w:rsid w:val="004A716C"/>
    <w:rsid w:val="004B2CBD"/>
    <w:rsid w:val="004B4B01"/>
    <w:rsid w:val="004B64C9"/>
    <w:rsid w:val="004B7E99"/>
    <w:rsid w:val="004C3719"/>
    <w:rsid w:val="004C3EC0"/>
    <w:rsid w:val="004C4B21"/>
    <w:rsid w:val="004C60D9"/>
    <w:rsid w:val="004D1CF0"/>
    <w:rsid w:val="004D4B9E"/>
    <w:rsid w:val="004E0A83"/>
    <w:rsid w:val="004E39D5"/>
    <w:rsid w:val="004E50DF"/>
    <w:rsid w:val="004E567E"/>
    <w:rsid w:val="004F0B4C"/>
    <w:rsid w:val="004F3917"/>
    <w:rsid w:val="004F5655"/>
    <w:rsid w:val="00500C17"/>
    <w:rsid w:val="0050224D"/>
    <w:rsid w:val="0050299F"/>
    <w:rsid w:val="0051141B"/>
    <w:rsid w:val="00511C39"/>
    <w:rsid w:val="0051526F"/>
    <w:rsid w:val="00520AE0"/>
    <w:rsid w:val="00522F3A"/>
    <w:rsid w:val="00524FAB"/>
    <w:rsid w:val="005267AD"/>
    <w:rsid w:val="00527601"/>
    <w:rsid w:val="00527752"/>
    <w:rsid w:val="005320F1"/>
    <w:rsid w:val="0053225B"/>
    <w:rsid w:val="0053400C"/>
    <w:rsid w:val="00534928"/>
    <w:rsid w:val="00536979"/>
    <w:rsid w:val="00541A47"/>
    <w:rsid w:val="005475A2"/>
    <w:rsid w:val="00547B63"/>
    <w:rsid w:val="00547F35"/>
    <w:rsid w:val="0055221A"/>
    <w:rsid w:val="005552B7"/>
    <w:rsid w:val="00563139"/>
    <w:rsid w:val="00566932"/>
    <w:rsid w:val="005745E2"/>
    <w:rsid w:val="005844EA"/>
    <w:rsid w:val="00592AD1"/>
    <w:rsid w:val="00595EEB"/>
    <w:rsid w:val="00596967"/>
    <w:rsid w:val="005A23D5"/>
    <w:rsid w:val="005A2718"/>
    <w:rsid w:val="005A29A0"/>
    <w:rsid w:val="005A613F"/>
    <w:rsid w:val="005A6161"/>
    <w:rsid w:val="005B375B"/>
    <w:rsid w:val="005B5199"/>
    <w:rsid w:val="005B59DF"/>
    <w:rsid w:val="005B675A"/>
    <w:rsid w:val="005B6CB0"/>
    <w:rsid w:val="005C32A9"/>
    <w:rsid w:val="005C78F0"/>
    <w:rsid w:val="005C7F82"/>
    <w:rsid w:val="005D273A"/>
    <w:rsid w:val="005E073C"/>
    <w:rsid w:val="005E5C92"/>
    <w:rsid w:val="005E6170"/>
    <w:rsid w:val="005E712B"/>
    <w:rsid w:val="005F6F5F"/>
    <w:rsid w:val="00610B3E"/>
    <w:rsid w:val="00612778"/>
    <w:rsid w:val="006160C2"/>
    <w:rsid w:val="00621328"/>
    <w:rsid w:val="00624D6A"/>
    <w:rsid w:val="00626654"/>
    <w:rsid w:val="00627346"/>
    <w:rsid w:val="006325CC"/>
    <w:rsid w:val="00632E81"/>
    <w:rsid w:val="0063521A"/>
    <w:rsid w:val="00652204"/>
    <w:rsid w:val="00652317"/>
    <w:rsid w:val="00655C5F"/>
    <w:rsid w:val="0066445C"/>
    <w:rsid w:val="006708BC"/>
    <w:rsid w:val="0067455C"/>
    <w:rsid w:val="006749FF"/>
    <w:rsid w:val="00676D5D"/>
    <w:rsid w:val="0068365E"/>
    <w:rsid w:val="006940FC"/>
    <w:rsid w:val="00694910"/>
    <w:rsid w:val="00694B35"/>
    <w:rsid w:val="006A50F2"/>
    <w:rsid w:val="006A658D"/>
    <w:rsid w:val="006B02D8"/>
    <w:rsid w:val="006B0901"/>
    <w:rsid w:val="006B235B"/>
    <w:rsid w:val="006B2EAC"/>
    <w:rsid w:val="006B47D1"/>
    <w:rsid w:val="006B4CE4"/>
    <w:rsid w:val="006B5EB8"/>
    <w:rsid w:val="006B5FEF"/>
    <w:rsid w:val="006C1D99"/>
    <w:rsid w:val="006C247D"/>
    <w:rsid w:val="006C37B8"/>
    <w:rsid w:val="006C3FC8"/>
    <w:rsid w:val="006C5F8D"/>
    <w:rsid w:val="006C76B5"/>
    <w:rsid w:val="006D07B3"/>
    <w:rsid w:val="006D5BEF"/>
    <w:rsid w:val="006D6AFD"/>
    <w:rsid w:val="006D6E6E"/>
    <w:rsid w:val="006E303C"/>
    <w:rsid w:val="006E4BC4"/>
    <w:rsid w:val="006E6409"/>
    <w:rsid w:val="006E6978"/>
    <w:rsid w:val="006E7E03"/>
    <w:rsid w:val="006F08F9"/>
    <w:rsid w:val="006F0D4B"/>
    <w:rsid w:val="006F16EC"/>
    <w:rsid w:val="006F235B"/>
    <w:rsid w:val="006F5B5D"/>
    <w:rsid w:val="006F71C0"/>
    <w:rsid w:val="007038D9"/>
    <w:rsid w:val="00705F75"/>
    <w:rsid w:val="00707AA4"/>
    <w:rsid w:val="00707BE9"/>
    <w:rsid w:val="00710A4A"/>
    <w:rsid w:val="00712956"/>
    <w:rsid w:val="00712C43"/>
    <w:rsid w:val="00716EBD"/>
    <w:rsid w:val="00720009"/>
    <w:rsid w:val="0072005B"/>
    <w:rsid w:val="00723E8D"/>
    <w:rsid w:val="00723FCC"/>
    <w:rsid w:val="00724FD1"/>
    <w:rsid w:val="0072581A"/>
    <w:rsid w:val="00727D5B"/>
    <w:rsid w:val="00727EF8"/>
    <w:rsid w:val="00733887"/>
    <w:rsid w:val="007357FB"/>
    <w:rsid w:val="00735E09"/>
    <w:rsid w:val="0074498B"/>
    <w:rsid w:val="007504F6"/>
    <w:rsid w:val="00753535"/>
    <w:rsid w:val="007551F7"/>
    <w:rsid w:val="00757787"/>
    <w:rsid w:val="0076104F"/>
    <w:rsid w:val="0076187A"/>
    <w:rsid w:val="00763B98"/>
    <w:rsid w:val="00766659"/>
    <w:rsid w:val="00772CBB"/>
    <w:rsid w:val="00774FB2"/>
    <w:rsid w:val="007763E0"/>
    <w:rsid w:val="00780F14"/>
    <w:rsid w:val="007820D0"/>
    <w:rsid w:val="00787D28"/>
    <w:rsid w:val="0079013A"/>
    <w:rsid w:val="0079120C"/>
    <w:rsid w:val="007926B1"/>
    <w:rsid w:val="00792EAC"/>
    <w:rsid w:val="00793B82"/>
    <w:rsid w:val="007948B7"/>
    <w:rsid w:val="00795DB4"/>
    <w:rsid w:val="00797145"/>
    <w:rsid w:val="0079773C"/>
    <w:rsid w:val="007979C2"/>
    <w:rsid w:val="007A01B5"/>
    <w:rsid w:val="007A1EF9"/>
    <w:rsid w:val="007A30AC"/>
    <w:rsid w:val="007A3B62"/>
    <w:rsid w:val="007B22EA"/>
    <w:rsid w:val="007B2EE3"/>
    <w:rsid w:val="007B55AF"/>
    <w:rsid w:val="007B6967"/>
    <w:rsid w:val="007C01C2"/>
    <w:rsid w:val="007C0E0D"/>
    <w:rsid w:val="007C6E6C"/>
    <w:rsid w:val="007D16B5"/>
    <w:rsid w:val="007D35CD"/>
    <w:rsid w:val="007E2B8E"/>
    <w:rsid w:val="007E5CD1"/>
    <w:rsid w:val="007E79B3"/>
    <w:rsid w:val="007E7E27"/>
    <w:rsid w:val="007F2713"/>
    <w:rsid w:val="007F5214"/>
    <w:rsid w:val="007F56B0"/>
    <w:rsid w:val="007F646E"/>
    <w:rsid w:val="00804AE0"/>
    <w:rsid w:val="00805816"/>
    <w:rsid w:val="008068E8"/>
    <w:rsid w:val="00813202"/>
    <w:rsid w:val="00817225"/>
    <w:rsid w:val="00820DE7"/>
    <w:rsid w:val="008242BF"/>
    <w:rsid w:val="0082647F"/>
    <w:rsid w:val="0083128B"/>
    <w:rsid w:val="00833927"/>
    <w:rsid w:val="0084139C"/>
    <w:rsid w:val="00844C20"/>
    <w:rsid w:val="00844F21"/>
    <w:rsid w:val="008454E9"/>
    <w:rsid w:val="00845831"/>
    <w:rsid w:val="008458BC"/>
    <w:rsid w:val="008515C7"/>
    <w:rsid w:val="0085189A"/>
    <w:rsid w:val="00851DAE"/>
    <w:rsid w:val="00856E1A"/>
    <w:rsid w:val="008603B9"/>
    <w:rsid w:val="00860FD3"/>
    <w:rsid w:val="00861388"/>
    <w:rsid w:val="00863FD6"/>
    <w:rsid w:val="0086559D"/>
    <w:rsid w:val="00865E97"/>
    <w:rsid w:val="008663B8"/>
    <w:rsid w:val="00873268"/>
    <w:rsid w:val="00873336"/>
    <w:rsid w:val="0087505C"/>
    <w:rsid w:val="0087607C"/>
    <w:rsid w:val="008767C2"/>
    <w:rsid w:val="00880D77"/>
    <w:rsid w:val="008811E6"/>
    <w:rsid w:val="00883DBA"/>
    <w:rsid w:val="00887491"/>
    <w:rsid w:val="008931E5"/>
    <w:rsid w:val="008964F9"/>
    <w:rsid w:val="00897722"/>
    <w:rsid w:val="008A4E82"/>
    <w:rsid w:val="008A5DEF"/>
    <w:rsid w:val="008A6139"/>
    <w:rsid w:val="008B3078"/>
    <w:rsid w:val="008B6453"/>
    <w:rsid w:val="008B764F"/>
    <w:rsid w:val="008C25C6"/>
    <w:rsid w:val="008C535C"/>
    <w:rsid w:val="008C7137"/>
    <w:rsid w:val="008D179A"/>
    <w:rsid w:val="008D5416"/>
    <w:rsid w:val="008D7FA9"/>
    <w:rsid w:val="008E019D"/>
    <w:rsid w:val="008E0A61"/>
    <w:rsid w:val="008E470F"/>
    <w:rsid w:val="008F0EC8"/>
    <w:rsid w:val="008F411B"/>
    <w:rsid w:val="009014B3"/>
    <w:rsid w:val="00901C7F"/>
    <w:rsid w:val="0091273E"/>
    <w:rsid w:val="0092617D"/>
    <w:rsid w:val="00927124"/>
    <w:rsid w:val="00932613"/>
    <w:rsid w:val="00936B1F"/>
    <w:rsid w:val="00937557"/>
    <w:rsid w:val="0094086B"/>
    <w:rsid w:val="00943918"/>
    <w:rsid w:val="00943FAF"/>
    <w:rsid w:val="00950A11"/>
    <w:rsid w:val="00951757"/>
    <w:rsid w:val="00952B9B"/>
    <w:rsid w:val="00956E1B"/>
    <w:rsid w:val="00962166"/>
    <w:rsid w:val="009632DA"/>
    <w:rsid w:val="009638F3"/>
    <w:rsid w:val="00964208"/>
    <w:rsid w:val="00966047"/>
    <w:rsid w:val="009678B9"/>
    <w:rsid w:val="00976243"/>
    <w:rsid w:val="009766AB"/>
    <w:rsid w:val="0097717C"/>
    <w:rsid w:val="00983465"/>
    <w:rsid w:val="009853CD"/>
    <w:rsid w:val="0098653F"/>
    <w:rsid w:val="00987C16"/>
    <w:rsid w:val="00990EDB"/>
    <w:rsid w:val="0099259D"/>
    <w:rsid w:val="009927F0"/>
    <w:rsid w:val="009A1C4A"/>
    <w:rsid w:val="009A3DF3"/>
    <w:rsid w:val="009A7F11"/>
    <w:rsid w:val="009B0A8F"/>
    <w:rsid w:val="009B45E3"/>
    <w:rsid w:val="009B4D89"/>
    <w:rsid w:val="009B53F4"/>
    <w:rsid w:val="009B59DB"/>
    <w:rsid w:val="009B62E1"/>
    <w:rsid w:val="009B7385"/>
    <w:rsid w:val="009C0A19"/>
    <w:rsid w:val="009D336B"/>
    <w:rsid w:val="009D3D44"/>
    <w:rsid w:val="009D5D00"/>
    <w:rsid w:val="009E0056"/>
    <w:rsid w:val="009E39D7"/>
    <w:rsid w:val="009E4932"/>
    <w:rsid w:val="009E56CF"/>
    <w:rsid w:val="009F6A5F"/>
    <w:rsid w:val="009F6DCF"/>
    <w:rsid w:val="00A0341A"/>
    <w:rsid w:val="00A067AC"/>
    <w:rsid w:val="00A1373D"/>
    <w:rsid w:val="00A144E2"/>
    <w:rsid w:val="00A20155"/>
    <w:rsid w:val="00A21203"/>
    <w:rsid w:val="00A261B5"/>
    <w:rsid w:val="00A2740C"/>
    <w:rsid w:val="00A27575"/>
    <w:rsid w:val="00A30EDE"/>
    <w:rsid w:val="00A32570"/>
    <w:rsid w:val="00A330B8"/>
    <w:rsid w:val="00A36AB7"/>
    <w:rsid w:val="00A36AD8"/>
    <w:rsid w:val="00A4039F"/>
    <w:rsid w:val="00A409F8"/>
    <w:rsid w:val="00A442EB"/>
    <w:rsid w:val="00A47A82"/>
    <w:rsid w:val="00A524AE"/>
    <w:rsid w:val="00A52500"/>
    <w:rsid w:val="00A53479"/>
    <w:rsid w:val="00A54598"/>
    <w:rsid w:val="00A55791"/>
    <w:rsid w:val="00A57062"/>
    <w:rsid w:val="00A61926"/>
    <w:rsid w:val="00A619F7"/>
    <w:rsid w:val="00A63020"/>
    <w:rsid w:val="00A71075"/>
    <w:rsid w:val="00A718EB"/>
    <w:rsid w:val="00A72C2B"/>
    <w:rsid w:val="00A776E2"/>
    <w:rsid w:val="00A80F00"/>
    <w:rsid w:val="00A83B3F"/>
    <w:rsid w:val="00A83F27"/>
    <w:rsid w:val="00A84458"/>
    <w:rsid w:val="00A86813"/>
    <w:rsid w:val="00A8695C"/>
    <w:rsid w:val="00A92096"/>
    <w:rsid w:val="00A9520E"/>
    <w:rsid w:val="00AA0CFB"/>
    <w:rsid w:val="00AA60FC"/>
    <w:rsid w:val="00AB0592"/>
    <w:rsid w:val="00AB36D9"/>
    <w:rsid w:val="00AB52A9"/>
    <w:rsid w:val="00AB62D2"/>
    <w:rsid w:val="00AB6F9E"/>
    <w:rsid w:val="00AB779A"/>
    <w:rsid w:val="00AC023C"/>
    <w:rsid w:val="00AC0CA0"/>
    <w:rsid w:val="00AD4216"/>
    <w:rsid w:val="00AD5418"/>
    <w:rsid w:val="00AD7AC5"/>
    <w:rsid w:val="00AD7CE8"/>
    <w:rsid w:val="00AE2318"/>
    <w:rsid w:val="00AE2F16"/>
    <w:rsid w:val="00AE468B"/>
    <w:rsid w:val="00AE57F1"/>
    <w:rsid w:val="00AE5D3C"/>
    <w:rsid w:val="00AE6813"/>
    <w:rsid w:val="00AF2115"/>
    <w:rsid w:val="00AF2AAE"/>
    <w:rsid w:val="00AF2E5F"/>
    <w:rsid w:val="00AF627A"/>
    <w:rsid w:val="00B03765"/>
    <w:rsid w:val="00B0425A"/>
    <w:rsid w:val="00B05464"/>
    <w:rsid w:val="00B05CED"/>
    <w:rsid w:val="00B06F89"/>
    <w:rsid w:val="00B07A30"/>
    <w:rsid w:val="00B11D9B"/>
    <w:rsid w:val="00B13F62"/>
    <w:rsid w:val="00B163A7"/>
    <w:rsid w:val="00B16BA2"/>
    <w:rsid w:val="00B21983"/>
    <w:rsid w:val="00B222D0"/>
    <w:rsid w:val="00B30CFA"/>
    <w:rsid w:val="00B31517"/>
    <w:rsid w:val="00B34C46"/>
    <w:rsid w:val="00B3728B"/>
    <w:rsid w:val="00B43819"/>
    <w:rsid w:val="00B44A3D"/>
    <w:rsid w:val="00B466B4"/>
    <w:rsid w:val="00B4693C"/>
    <w:rsid w:val="00B5244E"/>
    <w:rsid w:val="00B52C6A"/>
    <w:rsid w:val="00B53A15"/>
    <w:rsid w:val="00B6435C"/>
    <w:rsid w:val="00B65B4F"/>
    <w:rsid w:val="00B70E1E"/>
    <w:rsid w:val="00B73A4E"/>
    <w:rsid w:val="00B747D4"/>
    <w:rsid w:val="00B76E85"/>
    <w:rsid w:val="00B80528"/>
    <w:rsid w:val="00B8143F"/>
    <w:rsid w:val="00B85657"/>
    <w:rsid w:val="00B90C15"/>
    <w:rsid w:val="00B91017"/>
    <w:rsid w:val="00B93159"/>
    <w:rsid w:val="00B931C7"/>
    <w:rsid w:val="00B939F0"/>
    <w:rsid w:val="00B93BBC"/>
    <w:rsid w:val="00B94C80"/>
    <w:rsid w:val="00B95BE7"/>
    <w:rsid w:val="00BA60E3"/>
    <w:rsid w:val="00BA7929"/>
    <w:rsid w:val="00BB0DCE"/>
    <w:rsid w:val="00BB2765"/>
    <w:rsid w:val="00BC33CB"/>
    <w:rsid w:val="00BC351B"/>
    <w:rsid w:val="00BC408A"/>
    <w:rsid w:val="00BC7B88"/>
    <w:rsid w:val="00BD10ED"/>
    <w:rsid w:val="00BD4AC6"/>
    <w:rsid w:val="00BD68CD"/>
    <w:rsid w:val="00BD71AD"/>
    <w:rsid w:val="00BD7788"/>
    <w:rsid w:val="00BE3FA6"/>
    <w:rsid w:val="00BE6716"/>
    <w:rsid w:val="00BE7DEB"/>
    <w:rsid w:val="00BF1CB5"/>
    <w:rsid w:val="00BF517E"/>
    <w:rsid w:val="00BF7260"/>
    <w:rsid w:val="00BF7887"/>
    <w:rsid w:val="00C003E4"/>
    <w:rsid w:val="00C01625"/>
    <w:rsid w:val="00C05F84"/>
    <w:rsid w:val="00C0724B"/>
    <w:rsid w:val="00C07641"/>
    <w:rsid w:val="00C12768"/>
    <w:rsid w:val="00C141F7"/>
    <w:rsid w:val="00C26A79"/>
    <w:rsid w:val="00C2731F"/>
    <w:rsid w:val="00C276DC"/>
    <w:rsid w:val="00C31E43"/>
    <w:rsid w:val="00C32588"/>
    <w:rsid w:val="00C348B2"/>
    <w:rsid w:val="00C36703"/>
    <w:rsid w:val="00C4014A"/>
    <w:rsid w:val="00C463A4"/>
    <w:rsid w:val="00C47174"/>
    <w:rsid w:val="00C47622"/>
    <w:rsid w:val="00C517F0"/>
    <w:rsid w:val="00C51AB3"/>
    <w:rsid w:val="00C522F2"/>
    <w:rsid w:val="00C5281B"/>
    <w:rsid w:val="00C56336"/>
    <w:rsid w:val="00C56C5F"/>
    <w:rsid w:val="00C62932"/>
    <w:rsid w:val="00C65E79"/>
    <w:rsid w:val="00C662C4"/>
    <w:rsid w:val="00C66609"/>
    <w:rsid w:val="00C72B79"/>
    <w:rsid w:val="00C72EF7"/>
    <w:rsid w:val="00C750E8"/>
    <w:rsid w:val="00C75344"/>
    <w:rsid w:val="00C76E08"/>
    <w:rsid w:val="00C819C8"/>
    <w:rsid w:val="00C84746"/>
    <w:rsid w:val="00C84C27"/>
    <w:rsid w:val="00C865BC"/>
    <w:rsid w:val="00C87818"/>
    <w:rsid w:val="00C8788C"/>
    <w:rsid w:val="00C90167"/>
    <w:rsid w:val="00C91EEF"/>
    <w:rsid w:val="00C937D7"/>
    <w:rsid w:val="00C9789B"/>
    <w:rsid w:val="00CA07AE"/>
    <w:rsid w:val="00CA1BCA"/>
    <w:rsid w:val="00CB2379"/>
    <w:rsid w:val="00CB58F6"/>
    <w:rsid w:val="00CB5B7E"/>
    <w:rsid w:val="00CC0CF4"/>
    <w:rsid w:val="00CC1AFF"/>
    <w:rsid w:val="00CC405F"/>
    <w:rsid w:val="00CC4E54"/>
    <w:rsid w:val="00CD050C"/>
    <w:rsid w:val="00CD3EF8"/>
    <w:rsid w:val="00CD4506"/>
    <w:rsid w:val="00CD47F5"/>
    <w:rsid w:val="00CD4A41"/>
    <w:rsid w:val="00CD615F"/>
    <w:rsid w:val="00CD63EA"/>
    <w:rsid w:val="00CD7A90"/>
    <w:rsid w:val="00CE035D"/>
    <w:rsid w:val="00CE0860"/>
    <w:rsid w:val="00CE09F9"/>
    <w:rsid w:val="00CF0DA0"/>
    <w:rsid w:val="00CF148B"/>
    <w:rsid w:val="00CF30C6"/>
    <w:rsid w:val="00CF4EC5"/>
    <w:rsid w:val="00CF5409"/>
    <w:rsid w:val="00CF6F5A"/>
    <w:rsid w:val="00CF73DC"/>
    <w:rsid w:val="00D005A9"/>
    <w:rsid w:val="00D032F6"/>
    <w:rsid w:val="00D079B4"/>
    <w:rsid w:val="00D07C3A"/>
    <w:rsid w:val="00D151D0"/>
    <w:rsid w:val="00D16BA7"/>
    <w:rsid w:val="00D17809"/>
    <w:rsid w:val="00D23967"/>
    <w:rsid w:val="00D2519F"/>
    <w:rsid w:val="00D33C48"/>
    <w:rsid w:val="00D35C8C"/>
    <w:rsid w:val="00D36983"/>
    <w:rsid w:val="00D447C7"/>
    <w:rsid w:val="00D458C4"/>
    <w:rsid w:val="00D472D8"/>
    <w:rsid w:val="00D53924"/>
    <w:rsid w:val="00D53AA0"/>
    <w:rsid w:val="00D53CBC"/>
    <w:rsid w:val="00D55429"/>
    <w:rsid w:val="00D569F1"/>
    <w:rsid w:val="00D5792A"/>
    <w:rsid w:val="00D57AF0"/>
    <w:rsid w:val="00D63A55"/>
    <w:rsid w:val="00D65B95"/>
    <w:rsid w:val="00D66B82"/>
    <w:rsid w:val="00D70D83"/>
    <w:rsid w:val="00D73BCB"/>
    <w:rsid w:val="00D75D0F"/>
    <w:rsid w:val="00D76757"/>
    <w:rsid w:val="00D7771F"/>
    <w:rsid w:val="00D80733"/>
    <w:rsid w:val="00D80CB7"/>
    <w:rsid w:val="00D84057"/>
    <w:rsid w:val="00D85D74"/>
    <w:rsid w:val="00D86A49"/>
    <w:rsid w:val="00D922A0"/>
    <w:rsid w:val="00D924C3"/>
    <w:rsid w:val="00D93A3D"/>
    <w:rsid w:val="00D93B25"/>
    <w:rsid w:val="00D96152"/>
    <w:rsid w:val="00D977AC"/>
    <w:rsid w:val="00D97C36"/>
    <w:rsid w:val="00D97DBD"/>
    <w:rsid w:val="00DA1978"/>
    <w:rsid w:val="00DA2B09"/>
    <w:rsid w:val="00DA30F8"/>
    <w:rsid w:val="00DB1354"/>
    <w:rsid w:val="00DB23DD"/>
    <w:rsid w:val="00DB2994"/>
    <w:rsid w:val="00DB373F"/>
    <w:rsid w:val="00DB7B92"/>
    <w:rsid w:val="00DC3D77"/>
    <w:rsid w:val="00DC66D3"/>
    <w:rsid w:val="00DC6A9F"/>
    <w:rsid w:val="00DD0230"/>
    <w:rsid w:val="00DD45CB"/>
    <w:rsid w:val="00DD635B"/>
    <w:rsid w:val="00DE04CF"/>
    <w:rsid w:val="00DE7779"/>
    <w:rsid w:val="00DF2634"/>
    <w:rsid w:val="00DF3D68"/>
    <w:rsid w:val="00DF4C9F"/>
    <w:rsid w:val="00E0137D"/>
    <w:rsid w:val="00E02A6F"/>
    <w:rsid w:val="00E05A02"/>
    <w:rsid w:val="00E06889"/>
    <w:rsid w:val="00E113D4"/>
    <w:rsid w:val="00E120BB"/>
    <w:rsid w:val="00E13703"/>
    <w:rsid w:val="00E14221"/>
    <w:rsid w:val="00E21A23"/>
    <w:rsid w:val="00E221D3"/>
    <w:rsid w:val="00E36311"/>
    <w:rsid w:val="00E414A8"/>
    <w:rsid w:val="00E418BD"/>
    <w:rsid w:val="00E42D64"/>
    <w:rsid w:val="00E42F6B"/>
    <w:rsid w:val="00E451AA"/>
    <w:rsid w:val="00E45AAE"/>
    <w:rsid w:val="00E47469"/>
    <w:rsid w:val="00E54326"/>
    <w:rsid w:val="00E5630C"/>
    <w:rsid w:val="00E57463"/>
    <w:rsid w:val="00E62BCC"/>
    <w:rsid w:val="00E64038"/>
    <w:rsid w:val="00E675F5"/>
    <w:rsid w:val="00E67C65"/>
    <w:rsid w:val="00E70EEF"/>
    <w:rsid w:val="00E83A18"/>
    <w:rsid w:val="00E84870"/>
    <w:rsid w:val="00E85E7F"/>
    <w:rsid w:val="00E93805"/>
    <w:rsid w:val="00E941BF"/>
    <w:rsid w:val="00E94DC4"/>
    <w:rsid w:val="00E97360"/>
    <w:rsid w:val="00E97503"/>
    <w:rsid w:val="00E979EE"/>
    <w:rsid w:val="00EA05C3"/>
    <w:rsid w:val="00EB10F4"/>
    <w:rsid w:val="00EB12C2"/>
    <w:rsid w:val="00EB3F05"/>
    <w:rsid w:val="00EB5342"/>
    <w:rsid w:val="00EB5CE1"/>
    <w:rsid w:val="00EB5FBB"/>
    <w:rsid w:val="00EC17F8"/>
    <w:rsid w:val="00EC1A3F"/>
    <w:rsid w:val="00EC2488"/>
    <w:rsid w:val="00EC2859"/>
    <w:rsid w:val="00EC2A41"/>
    <w:rsid w:val="00EC3E8C"/>
    <w:rsid w:val="00EC770E"/>
    <w:rsid w:val="00EE0FDD"/>
    <w:rsid w:val="00EE1A0B"/>
    <w:rsid w:val="00EE3D0F"/>
    <w:rsid w:val="00EE49D9"/>
    <w:rsid w:val="00EE4C15"/>
    <w:rsid w:val="00EE57AA"/>
    <w:rsid w:val="00EE7524"/>
    <w:rsid w:val="00EF0CBC"/>
    <w:rsid w:val="00EF0E08"/>
    <w:rsid w:val="00EF7388"/>
    <w:rsid w:val="00F03AEF"/>
    <w:rsid w:val="00F03EF6"/>
    <w:rsid w:val="00F07AFB"/>
    <w:rsid w:val="00F114E7"/>
    <w:rsid w:val="00F13E8B"/>
    <w:rsid w:val="00F142B1"/>
    <w:rsid w:val="00F17856"/>
    <w:rsid w:val="00F24DCF"/>
    <w:rsid w:val="00F25500"/>
    <w:rsid w:val="00F26207"/>
    <w:rsid w:val="00F30975"/>
    <w:rsid w:val="00F31080"/>
    <w:rsid w:val="00F34E3E"/>
    <w:rsid w:val="00F36966"/>
    <w:rsid w:val="00F37C28"/>
    <w:rsid w:val="00F42DC5"/>
    <w:rsid w:val="00F433D5"/>
    <w:rsid w:val="00F445B8"/>
    <w:rsid w:val="00F45AA0"/>
    <w:rsid w:val="00F4656E"/>
    <w:rsid w:val="00F5008F"/>
    <w:rsid w:val="00F5440F"/>
    <w:rsid w:val="00F548D8"/>
    <w:rsid w:val="00F56504"/>
    <w:rsid w:val="00F57743"/>
    <w:rsid w:val="00F6034A"/>
    <w:rsid w:val="00F62244"/>
    <w:rsid w:val="00F62D9B"/>
    <w:rsid w:val="00F6362C"/>
    <w:rsid w:val="00F65ABB"/>
    <w:rsid w:val="00F67037"/>
    <w:rsid w:val="00F67508"/>
    <w:rsid w:val="00F71FE4"/>
    <w:rsid w:val="00F7564F"/>
    <w:rsid w:val="00F7732D"/>
    <w:rsid w:val="00F9052D"/>
    <w:rsid w:val="00F917B4"/>
    <w:rsid w:val="00F91D70"/>
    <w:rsid w:val="00F93590"/>
    <w:rsid w:val="00F935D1"/>
    <w:rsid w:val="00F93B0D"/>
    <w:rsid w:val="00F956AE"/>
    <w:rsid w:val="00F9626B"/>
    <w:rsid w:val="00FA052A"/>
    <w:rsid w:val="00FA44E5"/>
    <w:rsid w:val="00FA61C2"/>
    <w:rsid w:val="00FA651F"/>
    <w:rsid w:val="00FB2979"/>
    <w:rsid w:val="00FB5BB7"/>
    <w:rsid w:val="00FB6163"/>
    <w:rsid w:val="00FC0CFE"/>
    <w:rsid w:val="00FC4037"/>
    <w:rsid w:val="00FC4A7F"/>
    <w:rsid w:val="00FC6219"/>
    <w:rsid w:val="00FC6538"/>
    <w:rsid w:val="00FC7ECA"/>
    <w:rsid w:val="00FE32CF"/>
    <w:rsid w:val="00FE35CE"/>
    <w:rsid w:val="00FE5050"/>
    <w:rsid w:val="00FE5A35"/>
    <w:rsid w:val="00FF080F"/>
    <w:rsid w:val="00FF181F"/>
    <w:rsid w:val="00FF5A51"/>
    <w:rsid w:val="00FF5CDE"/>
    <w:rsid w:val="00FF72F6"/>
    <w:rsid w:val="00FF7384"/>
    <w:rsid w:val="00FF73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14A5"/>
  <w15:docId w15:val="{5407761A-9663-4EC5-891B-75F71E47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shawnay norfpd.org</cp:lastModifiedBy>
  <cp:revision>2</cp:revision>
  <cp:lastPrinted>2020-11-11T18:52:00Z</cp:lastPrinted>
  <dcterms:created xsi:type="dcterms:W3CDTF">2022-06-15T22:50:00Z</dcterms:created>
  <dcterms:modified xsi:type="dcterms:W3CDTF">2022-06-15T22:50:00Z</dcterms:modified>
</cp:coreProperties>
</file>