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5A13" w14:textId="5A691FA5" w:rsidR="00735E09" w:rsidRPr="00C90167" w:rsidRDefault="00D53CBC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35E09" w:rsidRPr="00C901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NETARTS/OCEANSIDE RURAL FIRE PROTECTION DISTRICT</w:t>
      </w:r>
    </w:p>
    <w:p w14:paraId="62058735" w14:textId="60EB41E4" w:rsidR="008D179A" w:rsidRPr="00C90167" w:rsidRDefault="008D179A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>Board of Directors Minutes –</w:t>
      </w:r>
      <w:r w:rsidR="00524FAB"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1272A">
        <w:rPr>
          <w:rFonts w:ascii="Times New Roman" w:eastAsia="Times New Roman" w:hAnsi="Times New Roman" w:cs="Times New Roman"/>
          <w:b/>
          <w:bCs/>
          <w:sz w:val="32"/>
          <w:szCs w:val="32"/>
        </w:rPr>
        <w:t>Ju</w:t>
      </w:r>
      <w:r w:rsidR="00226A3A">
        <w:rPr>
          <w:rFonts w:ascii="Times New Roman" w:eastAsia="Times New Roman" w:hAnsi="Times New Roman" w:cs="Times New Roman"/>
          <w:b/>
          <w:bCs/>
          <w:sz w:val="32"/>
          <w:szCs w:val="32"/>
        </w:rPr>
        <w:t>ly 13</w:t>
      </w:r>
      <w:r w:rsidR="0021272A" w:rsidRPr="0021272A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BC351B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="00A83B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A83F2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527752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</w:p>
    <w:p w14:paraId="3C5CA7A4" w14:textId="011491D7" w:rsidR="000F4790" w:rsidRDefault="000C3071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President </w:t>
      </w:r>
      <w:r w:rsidR="00AF2115">
        <w:rPr>
          <w:rFonts w:ascii="Footlight MT Light" w:eastAsia="Times New Roman" w:hAnsi="Footlight MT Light" w:cs="Times New Roman"/>
          <w:b/>
          <w:sz w:val="20"/>
          <w:szCs w:val="24"/>
        </w:rPr>
        <w:t>Scott Campbell</w:t>
      </w:r>
      <w:r w:rsidR="0080581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called to order the</w:t>
      </w:r>
      <w:r w:rsidR="0092617D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Board </w:t>
      </w:r>
      <w:r w:rsidR="001777E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of Directors Meeting for </w:t>
      </w:r>
      <w:r w:rsidR="0021272A">
        <w:rPr>
          <w:rFonts w:ascii="Footlight MT Light" w:eastAsia="Times New Roman" w:hAnsi="Footlight MT Light" w:cs="Times New Roman"/>
          <w:b/>
          <w:sz w:val="20"/>
          <w:szCs w:val="24"/>
        </w:rPr>
        <w:t>J</w:t>
      </w:r>
      <w:r w:rsidR="00226A3A">
        <w:rPr>
          <w:rFonts w:ascii="Footlight MT Light" w:eastAsia="Times New Roman" w:hAnsi="Footlight MT Light" w:cs="Times New Roman"/>
          <w:b/>
          <w:sz w:val="20"/>
          <w:szCs w:val="24"/>
        </w:rPr>
        <w:t>uly 13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at the Netarts</w:t>
      </w:r>
      <w:r w:rsidR="0020304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Fire Hall</w:t>
      </w:r>
      <w:r w:rsidR="009C0A1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226A3A">
        <w:rPr>
          <w:rFonts w:ascii="Footlight MT Light" w:eastAsia="Times New Roman" w:hAnsi="Footlight MT Light" w:cs="Times New Roman"/>
          <w:b/>
          <w:sz w:val="20"/>
          <w:szCs w:val="24"/>
        </w:rPr>
        <w:t>6:02</w:t>
      </w:r>
      <w:r w:rsidR="009927F0" w:rsidRPr="00534928">
        <w:rPr>
          <w:rFonts w:ascii="Footlight MT Light" w:eastAsia="Times New Roman" w:hAnsi="Footlight MT Light" w:cs="Times New Roman"/>
          <w:b/>
          <w:sz w:val="20"/>
          <w:szCs w:val="24"/>
        </w:rPr>
        <w:t>. B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oard members </w:t>
      </w:r>
      <w:r w:rsidR="00B6435C" w:rsidRPr="00534928">
        <w:rPr>
          <w:rFonts w:ascii="Footlight MT Light" w:eastAsia="Times New Roman" w:hAnsi="Footlight MT Light" w:cs="Times New Roman"/>
          <w:b/>
          <w:sz w:val="20"/>
          <w:szCs w:val="24"/>
        </w:rPr>
        <w:t>present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Scott Campbell (Board President)</w:t>
      </w:r>
      <w:r w:rsidR="00E451AA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Erin Rieger (Board Vice-President),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Brent Collier (Board member</w:t>
      </w:r>
      <w:r w:rsidR="00631FEC">
        <w:rPr>
          <w:rFonts w:ascii="Footlight MT Light" w:eastAsia="Times New Roman" w:hAnsi="Footlight MT Light" w:cs="Times New Roman"/>
          <w:b/>
          <w:sz w:val="20"/>
          <w:szCs w:val="24"/>
        </w:rPr>
        <w:t>),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D36983">
        <w:rPr>
          <w:rFonts w:ascii="Footlight MT Light" w:eastAsia="Times New Roman" w:hAnsi="Footlight MT Light" w:cs="Times New Roman"/>
          <w:b/>
          <w:sz w:val="20"/>
          <w:szCs w:val="24"/>
        </w:rPr>
        <w:t>Steve Roan (Treasurer</w:t>
      </w:r>
      <w:r w:rsidR="0076187A">
        <w:rPr>
          <w:rFonts w:ascii="Footlight MT Light" w:eastAsia="Times New Roman" w:hAnsi="Footlight MT Light" w:cs="Times New Roman"/>
          <w:b/>
          <w:sz w:val="20"/>
          <w:szCs w:val="24"/>
        </w:rPr>
        <w:t xml:space="preserve">), </w:t>
      </w:r>
      <w:r w:rsidR="00EC1A3F">
        <w:rPr>
          <w:rFonts w:ascii="Footlight MT Light" w:eastAsia="Times New Roman" w:hAnsi="Footlight MT Light" w:cs="Times New Roman"/>
          <w:b/>
          <w:sz w:val="20"/>
          <w:szCs w:val="24"/>
        </w:rPr>
        <w:t>and district</w:t>
      </w:r>
      <w:r w:rsidR="0076187A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administrative staff </w:t>
      </w:r>
      <w:r w:rsidR="00932613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Chief Carpenter</w:t>
      </w:r>
      <w:r w:rsidR="00BA60E3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and Shawna Yost (Admin. Assistant)</w:t>
      </w:r>
      <w:r w:rsidR="00A30ED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133A82">
        <w:rPr>
          <w:rFonts w:ascii="Footlight MT Light" w:eastAsia="Times New Roman" w:hAnsi="Footlight MT Light" w:cs="Times New Roman"/>
          <w:b/>
          <w:sz w:val="20"/>
          <w:szCs w:val="24"/>
        </w:rPr>
        <w:t>were present</w:t>
      </w:r>
      <w:r w:rsidR="00152B5A">
        <w:rPr>
          <w:rFonts w:ascii="Footlight MT Light" w:eastAsia="Times New Roman" w:hAnsi="Footlight MT Light" w:cs="Times New Roman"/>
          <w:b/>
          <w:sz w:val="20"/>
          <w:szCs w:val="24"/>
        </w:rPr>
        <w:t>.</w:t>
      </w:r>
      <w:r w:rsidR="00631FEC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Bruce </w:t>
      </w:r>
      <w:proofErr w:type="spellStart"/>
      <w:r w:rsidR="00631FEC">
        <w:rPr>
          <w:rFonts w:ascii="Footlight MT Light" w:eastAsia="Times New Roman" w:hAnsi="Footlight MT Light" w:cs="Times New Roman"/>
          <w:b/>
          <w:sz w:val="20"/>
          <w:szCs w:val="24"/>
        </w:rPr>
        <w:t>Lovelin</w:t>
      </w:r>
      <w:proofErr w:type="spellEnd"/>
      <w:r w:rsidR="00631FEC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(Board member) was </w:t>
      </w:r>
      <w:proofErr w:type="gramStart"/>
      <w:r w:rsidR="00631FEC">
        <w:rPr>
          <w:rFonts w:ascii="Footlight MT Light" w:eastAsia="Times New Roman" w:hAnsi="Footlight MT Light" w:cs="Times New Roman"/>
          <w:b/>
          <w:sz w:val="20"/>
          <w:szCs w:val="24"/>
        </w:rPr>
        <w:t>absent</w:t>
      </w:r>
      <w:proofErr w:type="gramEnd"/>
      <w:r w:rsidR="00631FEC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but a quorum was met.</w:t>
      </w:r>
    </w:p>
    <w:p w14:paraId="05534DC2" w14:textId="00853829" w:rsidR="008D179A" w:rsidRDefault="008D179A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Consent Agenda:</w:t>
      </w:r>
    </w:p>
    <w:p w14:paraId="11C82309" w14:textId="402E8C4A" w:rsidR="00A30EDE" w:rsidRDefault="00A30EDE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Communications:</w:t>
      </w:r>
      <w:r w:rsidR="006E697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</w:t>
      </w:r>
    </w:p>
    <w:p w14:paraId="54C8B917" w14:textId="253F979E" w:rsidR="00BA60E3" w:rsidRPr="00FF5F04" w:rsidRDefault="00BA60E3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Re</w:t>
      </w:r>
      <w:r w:rsidR="00F03AEF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solutions: </w:t>
      </w:r>
      <w:r w:rsidR="00F03AEF" w:rsidRPr="00897722">
        <w:rPr>
          <w:rFonts w:ascii="Footlight MT Light" w:eastAsia="Times New Roman" w:hAnsi="Footlight MT Light" w:cs="Times New Roman"/>
          <w:b/>
          <w:bCs/>
          <w:szCs w:val="24"/>
        </w:rPr>
        <w:t>Resolution 2022-0</w:t>
      </w:r>
      <w:r w:rsidR="002A3CD3">
        <w:rPr>
          <w:rFonts w:ascii="Footlight MT Light" w:eastAsia="Times New Roman" w:hAnsi="Footlight MT Light" w:cs="Times New Roman"/>
          <w:b/>
          <w:bCs/>
          <w:szCs w:val="24"/>
        </w:rPr>
        <w:t xml:space="preserve">2 Resolution Adopting Unanticipated Revenue </w:t>
      </w:r>
      <w:r w:rsidR="001871A4">
        <w:rPr>
          <w:rFonts w:ascii="Footlight MT Light" w:eastAsia="Times New Roman" w:hAnsi="Footlight MT Light" w:cs="Times New Roman"/>
          <w:szCs w:val="24"/>
        </w:rPr>
        <w:t xml:space="preserve">which </w:t>
      </w:r>
      <w:r w:rsidR="00852B6B">
        <w:rPr>
          <w:rFonts w:ascii="Footlight MT Light" w:eastAsia="Times New Roman" w:hAnsi="Footlight MT Light" w:cs="Times New Roman"/>
          <w:szCs w:val="24"/>
        </w:rPr>
        <w:t xml:space="preserve">is the resolution bringing in the awarded grant money from the state fire marshal’s office </w:t>
      </w:r>
      <w:r w:rsidR="002A3CD3">
        <w:rPr>
          <w:rFonts w:ascii="Footlight MT Light" w:eastAsia="Times New Roman" w:hAnsi="Footlight MT Light" w:cs="Times New Roman"/>
          <w:szCs w:val="24"/>
        </w:rPr>
        <w:t>was read into the minutes</w:t>
      </w:r>
      <w:r w:rsidR="001871A4">
        <w:rPr>
          <w:rFonts w:ascii="Footlight MT Light" w:eastAsia="Times New Roman" w:hAnsi="Footlight MT Light" w:cs="Times New Roman"/>
          <w:szCs w:val="24"/>
        </w:rPr>
        <w:t xml:space="preserve"> (see attached) </w:t>
      </w:r>
      <w:r w:rsidR="00FF5F04">
        <w:rPr>
          <w:rFonts w:ascii="Footlight MT Light" w:eastAsia="Times New Roman" w:hAnsi="Footlight MT Light" w:cs="Times New Roman"/>
          <w:b/>
          <w:bCs/>
          <w:szCs w:val="24"/>
        </w:rPr>
        <w:t>Steve Roan made the motion to accept Resolution 2022-02 Resolution Adopting Unanticipated Revenue as read into the minutes; seconded by Ering Rieger. M.C. 4-0</w:t>
      </w:r>
    </w:p>
    <w:p w14:paraId="6218FAC4" w14:textId="77777777" w:rsidR="003E28F7" w:rsidRDefault="00C72EF7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Minutes:</w:t>
      </w:r>
      <w:r w:rsidR="00B95BE7" w:rsidRPr="00534928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5099C8C2" w14:textId="3ADA64C8" w:rsidR="00845831" w:rsidRPr="003E28F7" w:rsidRDefault="008F0EC8" w:rsidP="000373AB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3E28F7">
        <w:rPr>
          <w:rFonts w:ascii="Footlight MT Light" w:eastAsia="Times New Roman" w:hAnsi="Footlight MT Light" w:cs="Times New Roman"/>
          <w:bCs/>
          <w:szCs w:val="24"/>
        </w:rPr>
        <w:t>Al</w:t>
      </w:r>
      <w:r w:rsidR="006708BC" w:rsidRPr="003E28F7">
        <w:rPr>
          <w:rFonts w:ascii="Footlight MT Light" w:eastAsia="Times New Roman" w:hAnsi="Footlight MT Light" w:cs="Times New Roman"/>
          <w:bCs/>
          <w:szCs w:val="24"/>
        </w:rPr>
        <w:t>l Board membe</w:t>
      </w:r>
      <w:r w:rsidR="00D07C3A" w:rsidRPr="003E28F7">
        <w:rPr>
          <w:rFonts w:ascii="Footlight MT Light" w:eastAsia="Times New Roman" w:hAnsi="Footlight MT Light" w:cs="Times New Roman"/>
          <w:bCs/>
          <w:szCs w:val="24"/>
        </w:rPr>
        <w:t xml:space="preserve">rs reviewed 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the</w:t>
      </w:r>
      <w:r w:rsidR="00EE3D0F">
        <w:rPr>
          <w:rFonts w:ascii="Footlight MT Light" w:eastAsia="Times New Roman" w:hAnsi="Footlight MT Light" w:cs="Times New Roman"/>
          <w:bCs/>
          <w:szCs w:val="24"/>
        </w:rPr>
        <w:t xml:space="preserve"> </w:t>
      </w:r>
      <w:r w:rsidR="00FF5F04">
        <w:rPr>
          <w:rFonts w:ascii="Footlight MT Light" w:eastAsia="Times New Roman" w:hAnsi="Footlight MT Light" w:cs="Times New Roman"/>
          <w:bCs/>
          <w:szCs w:val="24"/>
        </w:rPr>
        <w:t>June</w:t>
      </w:r>
      <w:r w:rsidR="00DE7779" w:rsidRPr="003E28F7">
        <w:rPr>
          <w:rFonts w:ascii="Footlight MT Light" w:eastAsia="Times New Roman" w:hAnsi="Footlight MT Light" w:cs="Times New Roman"/>
          <w:bCs/>
          <w:szCs w:val="24"/>
        </w:rPr>
        <w:t xml:space="preserve"> minutes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BB0DCE" w:rsidRPr="003E28F7">
        <w:rPr>
          <w:rFonts w:ascii="Footlight MT Light" w:eastAsia="Times New Roman" w:hAnsi="Footlight MT Light" w:cs="Times New Roman"/>
          <w:bCs/>
          <w:szCs w:val="24"/>
        </w:rPr>
        <w:t>No questions or concerns from the Board.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FF5F04">
        <w:rPr>
          <w:rFonts w:ascii="Footlight MT Light" w:eastAsia="Times New Roman" w:hAnsi="Footlight MT Light" w:cs="Times New Roman"/>
          <w:b/>
          <w:bCs/>
          <w:szCs w:val="24"/>
        </w:rPr>
        <w:t>Brent Collier</w:t>
      </w:r>
      <w:r w:rsidR="00CE09F9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made t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he motion to accept the</w:t>
      </w:r>
      <w:r w:rsidR="00AF2115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FF5F04">
        <w:rPr>
          <w:rFonts w:ascii="Footlight MT Light" w:eastAsia="Times New Roman" w:hAnsi="Footlight MT Light" w:cs="Times New Roman"/>
          <w:b/>
          <w:bCs/>
          <w:szCs w:val="24"/>
        </w:rPr>
        <w:t>June</w:t>
      </w:r>
      <w:r w:rsidR="00E451AA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minutes as prese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nted; seconded by </w:t>
      </w:r>
      <w:r w:rsidR="00FF5F04">
        <w:rPr>
          <w:rFonts w:ascii="Footlight MT Light" w:eastAsia="Times New Roman" w:hAnsi="Footlight MT Light" w:cs="Times New Roman"/>
          <w:b/>
          <w:bCs/>
          <w:szCs w:val="24"/>
        </w:rPr>
        <w:t>Steve Roan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.</w:t>
      </w:r>
      <w:r w:rsidR="00421631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1A4877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M</w:t>
      </w:r>
      <w:r w:rsidR="00FF5F04">
        <w:rPr>
          <w:rFonts w:ascii="Footlight MT Light" w:eastAsia="Times New Roman" w:hAnsi="Footlight MT Light" w:cs="Times New Roman"/>
          <w:b/>
          <w:bCs/>
          <w:szCs w:val="24"/>
        </w:rPr>
        <w:t>.</w:t>
      </w:r>
      <w:r w:rsidR="001A4877" w:rsidRPr="003E28F7">
        <w:rPr>
          <w:rFonts w:ascii="Footlight MT Light" w:eastAsia="Times New Roman" w:hAnsi="Footlight MT Light" w:cs="Times New Roman"/>
          <w:b/>
          <w:bCs/>
          <w:szCs w:val="24"/>
        </w:rPr>
        <w:t>C</w:t>
      </w:r>
      <w:r w:rsidR="00FF5F04">
        <w:rPr>
          <w:rFonts w:ascii="Footlight MT Light" w:eastAsia="Times New Roman" w:hAnsi="Footlight MT Light" w:cs="Times New Roman"/>
          <w:b/>
          <w:bCs/>
          <w:szCs w:val="24"/>
        </w:rPr>
        <w:t>.</w:t>
      </w:r>
      <w:r w:rsidR="001A4877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FF5F04">
        <w:rPr>
          <w:rFonts w:ascii="Footlight MT Light" w:eastAsia="Times New Roman" w:hAnsi="Footlight MT Light" w:cs="Times New Roman"/>
          <w:b/>
          <w:bCs/>
          <w:szCs w:val="24"/>
        </w:rPr>
        <w:t>4</w:t>
      </w:r>
      <w:r w:rsidR="008D179A" w:rsidRPr="003E28F7">
        <w:rPr>
          <w:rFonts w:ascii="Footlight MT Light" w:eastAsia="Times New Roman" w:hAnsi="Footlight MT Light" w:cs="Times New Roman"/>
          <w:b/>
          <w:bCs/>
          <w:szCs w:val="24"/>
        </w:rPr>
        <w:t>-0</w:t>
      </w:r>
    </w:p>
    <w:p w14:paraId="36B78BC6" w14:textId="72839B02" w:rsidR="00C51AB3" w:rsidRPr="00AE6813" w:rsidRDefault="008D179A" w:rsidP="003308C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Financial Reports</w:t>
      </w:r>
      <w:r w:rsidR="00C51AB3" w:rsidRPr="00534928">
        <w:rPr>
          <w:rFonts w:ascii="Footlight MT Light" w:eastAsia="Times New Roman" w:hAnsi="Footlight MT Light" w:cs="Times New Roman"/>
          <w:szCs w:val="24"/>
        </w:rPr>
        <w:t xml:space="preserve">: </w:t>
      </w:r>
      <w:r w:rsidR="00141148" w:rsidRPr="00AE6813">
        <w:rPr>
          <w:rFonts w:ascii="Footlight MT Light" w:eastAsia="Times New Roman" w:hAnsi="Footlight MT Light" w:cs="Times New Roman"/>
          <w:szCs w:val="24"/>
        </w:rPr>
        <w:t xml:space="preserve">Copies of the Profit and Loss vs. Budget </w:t>
      </w:r>
      <w:r w:rsidR="00092A8F" w:rsidRPr="00AE6813">
        <w:rPr>
          <w:rFonts w:ascii="Footlight MT Light" w:eastAsia="Times New Roman" w:hAnsi="Footlight MT Light" w:cs="Times New Roman"/>
          <w:szCs w:val="24"/>
        </w:rPr>
        <w:t>statement</w:t>
      </w:r>
      <w:r w:rsidR="00262B76" w:rsidRPr="00AE6813">
        <w:rPr>
          <w:rFonts w:ascii="Footlight MT Light" w:eastAsia="Times New Roman" w:hAnsi="Footlight MT Light" w:cs="Times New Roman"/>
          <w:szCs w:val="24"/>
        </w:rPr>
        <w:t xml:space="preserve"> for </w:t>
      </w:r>
      <w:r w:rsidR="00A83F27" w:rsidRPr="00AE6813">
        <w:rPr>
          <w:rFonts w:ascii="Footlight MT Light" w:eastAsia="Times New Roman" w:hAnsi="Footlight MT Light" w:cs="Times New Roman"/>
          <w:szCs w:val="24"/>
        </w:rPr>
        <w:t>th</w:t>
      </w:r>
      <w:r w:rsidR="006B0901" w:rsidRPr="00AE6813">
        <w:rPr>
          <w:rFonts w:ascii="Footlight MT Light" w:eastAsia="Times New Roman" w:hAnsi="Footlight MT Light" w:cs="Times New Roman"/>
          <w:szCs w:val="24"/>
        </w:rPr>
        <w:t xml:space="preserve">e </w:t>
      </w:r>
      <w:r w:rsidR="00EB3F05" w:rsidRPr="00AE6813">
        <w:rPr>
          <w:rFonts w:ascii="Footlight MT Light" w:eastAsia="Times New Roman" w:hAnsi="Footlight MT Light" w:cs="Times New Roman"/>
          <w:szCs w:val="24"/>
        </w:rPr>
        <w:t>2</w:t>
      </w:r>
      <w:r w:rsidR="00D65B95" w:rsidRPr="00AE6813">
        <w:rPr>
          <w:rFonts w:ascii="Footlight MT Light" w:eastAsia="Times New Roman" w:hAnsi="Footlight MT Light" w:cs="Times New Roman"/>
          <w:szCs w:val="24"/>
        </w:rPr>
        <w:t>1</w:t>
      </w:r>
      <w:r w:rsidR="006B0901" w:rsidRPr="00AE6813">
        <w:rPr>
          <w:rFonts w:ascii="Footlight MT Light" w:eastAsia="Times New Roman" w:hAnsi="Footlight MT Light" w:cs="Times New Roman"/>
          <w:szCs w:val="24"/>
        </w:rPr>
        <w:t>/2</w:t>
      </w:r>
      <w:r w:rsidR="00D65B95" w:rsidRPr="00AE6813">
        <w:rPr>
          <w:rFonts w:ascii="Footlight MT Light" w:eastAsia="Times New Roman" w:hAnsi="Footlight MT Light" w:cs="Times New Roman"/>
          <w:szCs w:val="24"/>
        </w:rPr>
        <w:t>2</w:t>
      </w:r>
      <w:r w:rsidR="00A83F27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262B76" w:rsidRPr="00AE6813">
        <w:rPr>
          <w:rFonts w:ascii="Footlight MT Light" w:eastAsia="Times New Roman" w:hAnsi="Footlight MT Light" w:cs="Times New Roman"/>
          <w:szCs w:val="24"/>
        </w:rPr>
        <w:t>fiscal year</w:t>
      </w:r>
      <w:r w:rsidR="006E6978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1E245D" w:rsidRPr="00AE6813">
        <w:rPr>
          <w:rFonts w:ascii="Footlight MT Light" w:eastAsia="Times New Roman" w:hAnsi="Footlight MT Light" w:cs="Times New Roman"/>
          <w:szCs w:val="24"/>
        </w:rPr>
        <w:t>were</w:t>
      </w:r>
      <w:r w:rsidR="00212D91" w:rsidRPr="00AE6813">
        <w:rPr>
          <w:rFonts w:ascii="Footlight MT Light" w:eastAsia="Times New Roman" w:hAnsi="Footlight MT Light" w:cs="Times New Roman"/>
          <w:szCs w:val="24"/>
        </w:rPr>
        <w:t xml:space="preserve"> presented to the Board</w:t>
      </w:r>
      <w:r w:rsidR="004A21B9" w:rsidRPr="00AE6813">
        <w:rPr>
          <w:rFonts w:ascii="Footlight MT Light" w:eastAsia="Times New Roman" w:hAnsi="Footlight MT Light" w:cs="Times New Roman"/>
          <w:szCs w:val="24"/>
        </w:rPr>
        <w:t xml:space="preserve"> for review</w:t>
      </w:r>
      <w:r w:rsidR="00B52875">
        <w:rPr>
          <w:rFonts w:ascii="Footlight MT Light" w:eastAsia="Times New Roman" w:hAnsi="Footlight MT Light" w:cs="Times New Roman"/>
          <w:szCs w:val="24"/>
        </w:rPr>
        <w:t xml:space="preserve">, along with the register for the month of July, and the totals for calls and drills volunteer reimbursements. </w:t>
      </w:r>
      <w:r w:rsidR="00C36703" w:rsidRPr="00AE6813">
        <w:rPr>
          <w:rFonts w:ascii="Footlight MT Light" w:eastAsia="Times New Roman" w:hAnsi="Footlight MT Light" w:cs="Times New Roman"/>
          <w:szCs w:val="24"/>
        </w:rPr>
        <w:t>No</w:t>
      </w:r>
      <w:r w:rsidR="007D35CD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792EAC" w:rsidRPr="00AE6813">
        <w:rPr>
          <w:rFonts w:ascii="Footlight MT Light" w:eastAsia="Times New Roman" w:hAnsi="Footlight MT Light" w:cs="Times New Roman"/>
          <w:szCs w:val="24"/>
        </w:rPr>
        <w:t xml:space="preserve">further </w:t>
      </w:r>
      <w:r w:rsidR="008242BF" w:rsidRPr="00AE6813">
        <w:rPr>
          <w:rFonts w:ascii="Footlight MT Light" w:eastAsia="Times New Roman" w:hAnsi="Footlight MT Light" w:cs="Times New Roman"/>
          <w:szCs w:val="24"/>
        </w:rPr>
        <w:t>questions or comments from the board at this time, therefor,</w:t>
      </w:r>
      <w:r w:rsidR="00EF0E08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393B17">
        <w:rPr>
          <w:rFonts w:ascii="Footlight MT Light" w:eastAsia="Times New Roman" w:hAnsi="Footlight MT Light" w:cs="Times New Roman"/>
          <w:b/>
          <w:szCs w:val="24"/>
        </w:rPr>
        <w:t xml:space="preserve">Brent Collier </w:t>
      </w:r>
      <w:r w:rsidR="00CB5B7E" w:rsidRPr="00AE6813">
        <w:rPr>
          <w:rFonts w:ascii="Footlight MT Light" w:eastAsia="Times New Roman" w:hAnsi="Footlight MT Light" w:cs="Times New Roman"/>
          <w:b/>
          <w:szCs w:val="24"/>
        </w:rPr>
        <w:t>m</w:t>
      </w:r>
      <w:r w:rsidR="00A776E2" w:rsidRPr="00AE6813">
        <w:rPr>
          <w:rFonts w:ascii="Footlight MT Light" w:eastAsia="Times New Roman" w:hAnsi="Footlight MT Light" w:cs="Times New Roman"/>
          <w:b/>
          <w:szCs w:val="24"/>
        </w:rPr>
        <w:t>ade the motion to accept all financial reports</w:t>
      </w:r>
      <w:r w:rsidR="00257929" w:rsidRPr="00AE6813">
        <w:rPr>
          <w:rFonts w:ascii="Footlight MT Light" w:eastAsia="Times New Roman" w:hAnsi="Footlight MT Light" w:cs="Times New Roman"/>
          <w:b/>
          <w:szCs w:val="24"/>
        </w:rPr>
        <w:t xml:space="preserve"> as presented</w:t>
      </w:r>
      <w:r w:rsidR="00A776E2" w:rsidRPr="00AE6813">
        <w:rPr>
          <w:rFonts w:ascii="Footlight MT Light" w:eastAsia="Times New Roman" w:hAnsi="Footlight MT Light" w:cs="Times New Roman"/>
          <w:b/>
          <w:szCs w:val="24"/>
        </w:rPr>
        <w:t>; seconded by</w:t>
      </w:r>
      <w:r w:rsidR="00F6034A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393B17">
        <w:rPr>
          <w:rFonts w:ascii="Footlight MT Light" w:eastAsia="Times New Roman" w:hAnsi="Footlight MT Light" w:cs="Times New Roman"/>
          <w:b/>
          <w:szCs w:val="24"/>
        </w:rPr>
        <w:t>Erin Rieger</w:t>
      </w:r>
      <w:r w:rsidR="00393B17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0373AB" w:rsidRPr="00AE6813">
        <w:rPr>
          <w:rFonts w:ascii="Footlight MT Light" w:eastAsia="Times New Roman" w:hAnsi="Footlight MT Light" w:cs="Times New Roman"/>
          <w:b/>
          <w:szCs w:val="24"/>
        </w:rPr>
        <w:t>M</w:t>
      </w:r>
      <w:r w:rsidR="00393B17">
        <w:rPr>
          <w:rFonts w:ascii="Footlight MT Light" w:eastAsia="Times New Roman" w:hAnsi="Footlight MT Light" w:cs="Times New Roman"/>
          <w:b/>
          <w:szCs w:val="24"/>
        </w:rPr>
        <w:t>.</w:t>
      </w:r>
      <w:r w:rsidR="000373AB" w:rsidRPr="00AE6813">
        <w:rPr>
          <w:rFonts w:ascii="Footlight MT Light" w:eastAsia="Times New Roman" w:hAnsi="Footlight MT Light" w:cs="Times New Roman"/>
          <w:b/>
          <w:szCs w:val="24"/>
        </w:rPr>
        <w:t>C</w:t>
      </w:r>
      <w:r w:rsidR="00393B17">
        <w:rPr>
          <w:rFonts w:ascii="Footlight MT Light" w:eastAsia="Times New Roman" w:hAnsi="Footlight MT Light" w:cs="Times New Roman"/>
          <w:b/>
          <w:szCs w:val="24"/>
        </w:rPr>
        <w:t>.</w:t>
      </w:r>
      <w:r w:rsidR="007C01C2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393B17">
        <w:rPr>
          <w:rFonts w:ascii="Footlight MT Light" w:eastAsia="Times New Roman" w:hAnsi="Footlight MT Light" w:cs="Times New Roman"/>
          <w:b/>
          <w:szCs w:val="24"/>
        </w:rPr>
        <w:t>4</w:t>
      </w:r>
      <w:r w:rsidR="007C01C2" w:rsidRPr="00AE6813">
        <w:rPr>
          <w:rFonts w:ascii="Footlight MT Light" w:eastAsia="Times New Roman" w:hAnsi="Footlight MT Light" w:cs="Times New Roman"/>
          <w:b/>
          <w:szCs w:val="24"/>
        </w:rPr>
        <w:t>-0</w:t>
      </w:r>
      <w:r w:rsidR="00EB3F05" w:rsidRPr="00AE6813">
        <w:rPr>
          <w:rFonts w:ascii="Footlight MT Light" w:eastAsia="Times New Roman" w:hAnsi="Footlight MT Light" w:cs="Times New Roman"/>
          <w:b/>
          <w:szCs w:val="24"/>
        </w:rPr>
        <w:t>.</w:t>
      </w:r>
    </w:p>
    <w:p w14:paraId="3ACB42D1" w14:textId="4375AF2D" w:rsidR="000328B0" w:rsidRDefault="008D179A" w:rsidP="00780F14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Chief’s Report</w:t>
      </w:r>
      <w:r w:rsidR="006C5F8D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</w:p>
    <w:p w14:paraId="14CE299E" w14:textId="7A671A03" w:rsidR="00393B17" w:rsidRPr="0009401A" w:rsidRDefault="00907016" w:rsidP="00393B17">
      <w:pPr>
        <w:pStyle w:val="ListParagraph"/>
        <w:numPr>
          <w:ilvl w:val="0"/>
          <w:numId w:val="2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4</w:t>
      </w:r>
      <w:r w:rsidRPr="00907016">
        <w:rPr>
          <w:rFonts w:ascii="Footlight MT Light" w:eastAsia="Times New Roman" w:hAnsi="Footlight MT Light" w:cs="Times New Roman"/>
          <w:bCs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of July was </w:t>
      </w:r>
      <w:r w:rsidR="001A104D">
        <w:rPr>
          <w:rFonts w:ascii="Footlight MT Light" w:eastAsia="Times New Roman" w:hAnsi="Footlight MT Light" w:cs="Times New Roman"/>
          <w:bCs/>
          <w:szCs w:val="24"/>
        </w:rPr>
        <w:t>quiet</w:t>
      </w:r>
      <w:r>
        <w:rPr>
          <w:rFonts w:ascii="Footlight MT Light" w:eastAsia="Times New Roman" w:hAnsi="Footlight MT Light" w:cs="Times New Roman"/>
          <w:bCs/>
          <w:szCs w:val="24"/>
        </w:rPr>
        <w:t>. The volunteer association did well on the 4</w:t>
      </w:r>
      <w:r w:rsidRPr="00907016">
        <w:rPr>
          <w:rFonts w:ascii="Footlight MT Light" w:eastAsia="Times New Roman" w:hAnsi="Footlight MT Light" w:cs="Times New Roman"/>
          <w:bCs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selling refreshments and </w:t>
      </w:r>
      <w:r w:rsidR="0009401A">
        <w:rPr>
          <w:rFonts w:ascii="Footlight MT Light" w:eastAsia="Times New Roman" w:hAnsi="Footlight MT Light" w:cs="Times New Roman"/>
          <w:bCs/>
          <w:szCs w:val="24"/>
        </w:rPr>
        <w:t>attire to the community.</w:t>
      </w:r>
    </w:p>
    <w:p w14:paraId="7831ED80" w14:textId="0B4F55B9" w:rsidR="0009401A" w:rsidRPr="0009401A" w:rsidRDefault="0009401A" w:rsidP="00393B17">
      <w:pPr>
        <w:pStyle w:val="ListParagraph"/>
        <w:numPr>
          <w:ilvl w:val="0"/>
          <w:numId w:val="2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 bi-annual Pancake breakfast is going to take place this year the </w:t>
      </w:r>
      <w:r w:rsidR="001A104D">
        <w:rPr>
          <w:rFonts w:ascii="Footlight MT Light" w:eastAsia="Times New Roman" w:hAnsi="Footlight MT Light" w:cs="Times New Roman"/>
          <w:bCs/>
          <w:szCs w:val="24"/>
        </w:rPr>
        <w:t>Labor Day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weekend.</w:t>
      </w:r>
    </w:p>
    <w:p w14:paraId="1C1AC437" w14:textId="18E1A0F3" w:rsidR="0009401A" w:rsidRPr="00A9547F" w:rsidRDefault="00A9547F" w:rsidP="00393B17">
      <w:pPr>
        <w:pStyle w:val="ListParagraph"/>
        <w:numPr>
          <w:ilvl w:val="0"/>
          <w:numId w:val="2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SDAO is having a training conference in Newport this year. </w:t>
      </w:r>
    </w:p>
    <w:p w14:paraId="22E84BEB" w14:textId="6B6C2DD8" w:rsidR="00A9547F" w:rsidRPr="003D1C05" w:rsidRDefault="00A9547F" w:rsidP="00393B17">
      <w:pPr>
        <w:pStyle w:val="ListParagraph"/>
        <w:numPr>
          <w:ilvl w:val="0"/>
          <w:numId w:val="2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Firefighter Travis Ballard is now on a full-time schedule</w:t>
      </w:r>
      <w:r w:rsidR="003D1C05">
        <w:rPr>
          <w:rFonts w:ascii="Footlight MT Light" w:eastAsia="Times New Roman" w:hAnsi="Footlight MT Light" w:cs="Times New Roman"/>
          <w:bCs/>
          <w:szCs w:val="24"/>
        </w:rPr>
        <w:t>.</w:t>
      </w:r>
    </w:p>
    <w:p w14:paraId="3027AA43" w14:textId="39A137C1" w:rsidR="003D1C05" w:rsidRPr="003D1C05" w:rsidRDefault="003D1C05" w:rsidP="00393B17">
      <w:pPr>
        <w:pStyle w:val="ListParagraph"/>
        <w:numPr>
          <w:ilvl w:val="0"/>
          <w:numId w:val="2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In the month of June there were 14 QRT, 1 MVC, 1 F, 1 FFA, 2 H20, and 1 Other totaling 20 calls.</w:t>
      </w:r>
    </w:p>
    <w:p w14:paraId="78E4C36C" w14:textId="5F98298C" w:rsidR="003D1C05" w:rsidRPr="00FA7C27" w:rsidRDefault="00FA7C27" w:rsidP="00393B17">
      <w:pPr>
        <w:pStyle w:val="ListParagraph"/>
        <w:numPr>
          <w:ilvl w:val="0"/>
          <w:numId w:val="2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burn ban starts this Friday, July 15</w:t>
      </w:r>
      <w:r w:rsidRPr="00FA7C27">
        <w:rPr>
          <w:rFonts w:ascii="Footlight MT Light" w:eastAsia="Times New Roman" w:hAnsi="Footlight MT Light" w:cs="Times New Roman"/>
          <w:bCs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bCs/>
          <w:szCs w:val="24"/>
        </w:rPr>
        <w:t>. Warm</w:t>
      </w:r>
      <w:r w:rsidR="001A104D">
        <w:rPr>
          <w:rFonts w:ascii="Footlight MT Light" w:eastAsia="Times New Roman" w:hAnsi="Footlight MT Light" w:cs="Times New Roman"/>
          <w:bCs/>
          <w:szCs w:val="24"/>
        </w:rPr>
        <w:t>i</w:t>
      </w:r>
      <w:r>
        <w:rPr>
          <w:rFonts w:ascii="Footlight MT Light" w:eastAsia="Times New Roman" w:hAnsi="Footlight MT Light" w:cs="Times New Roman"/>
          <w:bCs/>
          <w:szCs w:val="24"/>
        </w:rPr>
        <w:t>ng fires will still be permitted at that tim</w:t>
      </w:r>
      <w:r w:rsidR="001A104D">
        <w:rPr>
          <w:rFonts w:ascii="Footlight MT Light" w:eastAsia="Times New Roman" w:hAnsi="Footlight MT Light" w:cs="Times New Roman"/>
          <w:bCs/>
          <w:szCs w:val="24"/>
        </w:rPr>
        <w:t>e.</w:t>
      </w:r>
    </w:p>
    <w:p w14:paraId="020CF452" w14:textId="6A1C9F80" w:rsidR="00FA7C27" w:rsidRPr="00393B17" w:rsidRDefault="00D041E4" w:rsidP="00393B17">
      <w:pPr>
        <w:pStyle w:val="ListParagraph"/>
        <w:numPr>
          <w:ilvl w:val="0"/>
          <w:numId w:val="23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Chief Carpenter showed the finalized map showing the senate bill 762 </w:t>
      </w:r>
      <w:r w:rsidR="001A104D">
        <w:rPr>
          <w:rFonts w:ascii="Footlight MT Light" w:eastAsia="Times New Roman" w:hAnsi="Footlight MT Light" w:cs="Times New Roman"/>
          <w:bCs/>
          <w:szCs w:val="24"/>
        </w:rPr>
        <w:t>Defensible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space</w:t>
      </w:r>
      <w:r w:rsidR="001A104D">
        <w:rPr>
          <w:rFonts w:ascii="Footlight MT Light" w:eastAsia="Times New Roman" w:hAnsi="Footlight MT Light" w:cs="Times New Roman"/>
          <w:bCs/>
          <w:szCs w:val="24"/>
        </w:rPr>
        <w:t xml:space="preserve"> risks for the state of Oregon.</w:t>
      </w:r>
    </w:p>
    <w:p w14:paraId="792E52DE" w14:textId="695A7BFF" w:rsidR="001F6966" w:rsidRPr="00FF5CDE" w:rsidRDefault="008D179A" w:rsidP="00FF5CDE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FF5CDE">
        <w:rPr>
          <w:rFonts w:ascii="Footlight MT Light" w:eastAsia="Times New Roman" w:hAnsi="Footlight MT Light" w:cs="Times New Roman"/>
          <w:b/>
          <w:szCs w:val="24"/>
          <w:u w:val="single"/>
        </w:rPr>
        <w:t>Unfinished Business:</w:t>
      </w:r>
      <w:r w:rsidR="009927F0" w:rsidRPr="00FF5CDE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47F436EB" w14:textId="33FBF4D1" w:rsidR="00880D77" w:rsidRDefault="00626654" w:rsidP="00880D77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New Business</w:t>
      </w:r>
      <w:r w:rsidR="002F35F6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  <w:r w:rsidR="009F6DCF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 </w:t>
      </w:r>
    </w:p>
    <w:p w14:paraId="6116F133" w14:textId="0CC189D7" w:rsidR="005B375B" w:rsidRPr="005B375B" w:rsidRDefault="002D28C9" w:rsidP="005B375B">
      <w:pPr>
        <w:pStyle w:val="ListParagraph"/>
        <w:numPr>
          <w:ilvl w:val="0"/>
          <w:numId w:val="21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 Chief discussed </w:t>
      </w:r>
      <w:r w:rsidR="00127843">
        <w:rPr>
          <w:rFonts w:ascii="Footlight MT Light" w:eastAsia="Times New Roman" w:hAnsi="Footlight MT Light" w:cs="Times New Roman"/>
          <w:bCs/>
          <w:szCs w:val="24"/>
        </w:rPr>
        <w:t xml:space="preserve">summer staffing </w:t>
      </w:r>
      <w:r w:rsidR="00700973">
        <w:rPr>
          <w:rFonts w:ascii="Footlight MT Light" w:eastAsia="Times New Roman" w:hAnsi="Footlight MT Light" w:cs="Times New Roman"/>
          <w:bCs/>
          <w:szCs w:val="24"/>
        </w:rPr>
        <w:t>in regard to</w:t>
      </w:r>
      <w:r w:rsidR="00127843">
        <w:rPr>
          <w:rFonts w:ascii="Footlight MT Light" w:eastAsia="Times New Roman" w:hAnsi="Footlight MT Light" w:cs="Times New Roman"/>
          <w:bCs/>
          <w:szCs w:val="24"/>
        </w:rPr>
        <w:t xml:space="preserve"> the awa</w:t>
      </w:r>
      <w:r w:rsidR="001A617E">
        <w:rPr>
          <w:rFonts w:ascii="Footlight MT Light" w:eastAsia="Times New Roman" w:hAnsi="Footlight MT Light" w:cs="Times New Roman"/>
          <w:bCs/>
          <w:szCs w:val="24"/>
        </w:rPr>
        <w:t>r</w:t>
      </w:r>
      <w:r w:rsidR="00127843">
        <w:rPr>
          <w:rFonts w:ascii="Footlight MT Light" w:eastAsia="Times New Roman" w:hAnsi="Footlight MT Light" w:cs="Times New Roman"/>
          <w:bCs/>
          <w:szCs w:val="24"/>
        </w:rPr>
        <w:t>ded grant from the state fire marshal’s office</w:t>
      </w:r>
      <w:r w:rsidR="001A617E">
        <w:rPr>
          <w:rFonts w:ascii="Footlight MT Light" w:eastAsia="Times New Roman" w:hAnsi="Footlight MT Light" w:cs="Times New Roman"/>
          <w:bCs/>
          <w:szCs w:val="24"/>
        </w:rPr>
        <w:t xml:space="preserve"> in the amount of $35,000.00. It will affect the </w:t>
      </w:r>
      <w:r w:rsidR="003515D0">
        <w:rPr>
          <w:rFonts w:ascii="Footlight MT Light" w:eastAsia="Times New Roman" w:hAnsi="Footlight MT Light" w:cs="Times New Roman"/>
          <w:bCs/>
          <w:szCs w:val="24"/>
        </w:rPr>
        <w:t xml:space="preserve">3 residents schedule until the grant money is </w:t>
      </w:r>
      <w:r w:rsidR="00600C3B">
        <w:rPr>
          <w:rFonts w:ascii="Footlight MT Light" w:eastAsia="Times New Roman" w:hAnsi="Footlight MT Light" w:cs="Times New Roman"/>
          <w:bCs/>
          <w:szCs w:val="24"/>
        </w:rPr>
        <w:t>depleted. The Chief asked the board to authorize retro-paying the residents back to July 1</w:t>
      </w:r>
      <w:r w:rsidR="00600C3B" w:rsidRPr="00600C3B">
        <w:rPr>
          <w:rFonts w:ascii="Footlight MT Light" w:eastAsia="Times New Roman" w:hAnsi="Footlight MT Light" w:cs="Times New Roman"/>
          <w:bCs/>
          <w:szCs w:val="24"/>
          <w:vertAlign w:val="superscript"/>
        </w:rPr>
        <w:t>st</w:t>
      </w:r>
      <w:r w:rsidR="00600C3B">
        <w:rPr>
          <w:rFonts w:ascii="Footlight MT Light" w:eastAsia="Times New Roman" w:hAnsi="Footlight MT Light" w:cs="Times New Roman"/>
          <w:bCs/>
          <w:szCs w:val="24"/>
        </w:rPr>
        <w:t xml:space="preserve">. </w:t>
      </w:r>
      <w:r w:rsidR="00106E28">
        <w:rPr>
          <w:rFonts w:ascii="Footlight MT Light" w:eastAsia="Times New Roman" w:hAnsi="Footlight MT Light" w:cs="Times New Roman"/>
          <w:b/>
          <w:szCs w:val="24"/>
        </w:rPr>
        <w:t>Steve Roan made a motion to adopt the summer schedule making it retroactive to July 1</w:t>
      </w:r>
      <w:r w:rsidR="00106E28" w:rsidRPr="00106E28">
        <w:rPr>
          <w:rFonts w:ascii="Footlight MT Light" w:eastAsia="Times New Roman" w:hAnsi="Footlight MT Light" w:cs="Times New Roman"/>
          <w:b/>
          <w:szCs w:val="24"/>
          <w:vertAlign w:val="superscript"/>
        </w:rPr>
        <w:t>st</w:t>
      </w:r>
      <w:r w:rsidR="007844F5">
        <w:rPr>
          <w:rFonts w:ascii="Footlight MT Light" w:eastAsia="Times New Roman" w:hAnsi="Footlight MT Light" w:cs="Times New Roman"/>
          <w:b/>
          <w:szCs w:val="24"/>
        </w:rPr>
        <w:t>; seconded by Erin Rieger. M.C. 4-0</w:t>
      </w:r>
    </w:p>
    <w:p w14:paraId="2894E81A" w14:textId="334F0301" w:rsidR="002C073D" w:rsidRDefault="008D179A" w:rsidP="005B375B">
      <w:p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 w:rsidRPr="005B375B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Training/Conferences/Seminars</w:t>
      </w:r>
      <w:r w:rsidR="0021011A" w:rsidRPr="005B375B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/Miscellaneous</w:t>
      </w:r>
      <w:r w:rsidRPr="005B375B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:</w:t>
      </w:r>
      <w:r w:rsidR="00264D19" w:rsidRPr="005B375B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793319D2" w14:textId="62DDBDDB" w:rsidR="005B375B" w:rsidRPr="004F3917" w:rsidRDefault="00D458C4" w:rsidP="00D458C4">
      <w:pPr>
        <w:pStyle w:val="ListParagraph"/>
        <w:numPr>
          <w:ilvl w:val="0"/>
          <w:numId w:val="22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 w:rsidRPr="004F3917">
        <w:rPr>
          <w:rFonts w:ascii="Footlight MT Light" w:eastAsia="Times New Roman" w:hAnsi="Footlight MT Light" w:cs="Times New Roman"/>
          <w:b/>
          <w:szCs w:val="24"/>
        </w:rPr>
        <w:t>OFDDA Fire Service Confer</w:t>
      </w:r>
      <w:r w:rsidR="00621328" w:rsidRPr="004F3917">
        <w:rPr>
          <w:rFonts w:ascii="Footlight MT Light" w:eastAsia="Times New Roman" w:hAnsi="Footlight MT Light" w:cs="Times New Roman"/>
          <w:b/>
          <w:szCs w:val="24"/>
        </w:rPr>
        <w:t>e</w:t>
      </w:r>
      <w:r w:rsidRPr="004F3917">
        <w:rPr>
          <w:rFonts w:ascii="Footlight MT Light" w:eastAsia="Times New Roman" w:hAnsi="Footlight MT Light" w:cs="Times New Roman"/>
          <w:b/>
          <w:szCs w:val="24"/>
        </w:rPr>
        <w:t>nce – November 3-5, Hood River Inn</w:t>
      </w:r>
    </w:p>
    <w:p w14:paraId="09CCA12B" w14:textId="11D2E667" w:rsidR="00D458C4" w:rsidRPr="004F3917" w:rsidRDefault="00621328" w:rsidP="00D458C4">
      <w:pPr>
        <w:pStyle w:val="ListParagraph"/>
        <w:numPr>
          <w:ilvl w:val="0"/>
          <w:numId w:val="22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 w:rsidRPr="004F3917">
        <w:rPr>
          <w:rFonts w:ascii="Footlight MT Light" w:eastAsia="Times New Roman" w:hAnsi="Footlight MT Light" w:cs="Times New Roman"/>
          <w:b/>
          <w:szCs w:val="24"/>
        </w:rPr>
        <w:t>SDAO Conference – February 9-12, Sunriver</w:t>
      </w:r>
    </w:p>
    <w:p w14:paraId="1E7FA2F4" w14:textId="77777777" w:rsidR="005B375B" w:rsidRPr="005B375B" w:rsidRDefault="005B375B" w:rsidP="005B375B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</w:p>
    <w:p w14:paraId="15B20C71" w14:textId="21624190" w:rsidR="008D179A" w:rsidRPr="00534928" w:rsidRDefault="007844F5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>Steve Roan</w:t>
      </w:r>
      <w:r w:rsidR="00EB5CE1">
        <w:rPr>
          <w:rFonts w:ascii="Footlight MT Light" w:eastAsia="Times New Roman" w:hAnsi="Footlight MT Light" w:cs="Times New Roman"/>
          <w:b/>
          <w:szCs w:val="24"/>
        </w:rPr>
        <w:t xml:space="preserve"> made the motion to adjourn the </w:t>
      </w:r>
      <w:r w:rsidR="007E79B3">
        <w:rPr>
          <w:rFonts w:ascii="Footlight MT Light" w:eastAsia="Times New Roman" w:hAnsi="Footlight MT Light" w:cs="Times New Roman"/>
          <w:b/>
          <w:szCs w:val="24"/>
        </w:rPr>
        <w:t>meeting,</w:t>
      </w:r>
      <w:r w:rsidR="00D16BA7" w:rsidRPr="00534928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887491">
        <w:rPr>
          <w:rFonts w:ascii="Footlight MT Light" w:eastAsia="Times New Roman" w:hAnsi="Footlight MT Light" w:cs="Times New Roman"/>
          <w:b/>
          <w:szCs w:val="24"/>
        </w:rPr>
        <w:t xml:space="preserve">seconded </w:t>
      </w:r>
      <w:r w:rsidR="00AA0CFB">
        <w:rPr>
          <w:rFonts w:ascii="Footlight MT Light" w:eastAsia="Times New Roman" w:hAnsi="Footlight MT Light" w:cs="Times New Roman"/>
          <w:b/>
          <w:szCs w:val="24"/>
        </w:rPr>
        <w:t xml:space="preserve">by </w:t>
      </w:r>
      <w:r w:rsidR="0014023B">
        <w:rPr>
          <w:rFonts w:ascii="Footlight MT Light" w:eastAsia="Times New Roman" w:hAnsi="Footlight MT Light" w:cs="Times New Roman"/>
          <w:b/>
          <w:szCs w:val="24"/>
        </w:rPr>
        <w:t>Brent Collier</w:t>
      </w:r>
      <w:r w:rsidR="00707AA4" w:rsidRPr="00534928">
        <w:rPr>
          <w:rFonts w:ascii="Footlight MT Light" w:eastAsia="Times New Roman" w:hAnsi="Footlight MT Light" w:cs="Times New Roman"/>
          <w:b/>
          <w:szCs w:val="24"/>
        </w:rPr>
        <w:t>.</w:t>
      </w:r>
      <w:r w:rsidR="005A23D5">
        <w:rPr>
          <w:rFonts w:ascii="Footlight MT Light" w:eastAsia="Times New Roman" w:hAnsi="Footlight MT Light" w:cs="Times New Roman"/>
          <w:b/>
          <w:szCs w:val="24"/>
        </w:rPr>
        <w:t xml:space="preserve"> MC </w:t>
      </w:r>
      <w:r w:rsidR="00EC1A3F">
        <w:rPr>
          <w:rFonts w:ascii="Footlight MT Light" w:eastAsia="Times New Roman" w:hAnsi="Footlight MT Light" w:cs="Times New Roman"/>
          <w:b/>
          <w:szCs w:val="24"/>
        </w:rPr>
        <w:t>5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-0.</w:t>
      </w:r>
      <w:r w:rsidR="008D179A" w:rsidRPr="00534928">
        <w:rPr>
          <w:rFonts w:ascii="Footlight MT Light" w:eastAsia="Times New Roman" w:hAnsi="Footlight MT Light" w:cs="Times New Roman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Meeting</w:t>
      </w:r>
      <w:r w:rsidR="00707AA4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adjourned </w:t>
      </w:r>
      <w:r w:rsidR="00AA60FC">
        <w:rPr>
          <w:rFonts w:ascii="Footlight MT Light" w:eastAsia="Times New Roman" w:hAnsi="Footlight MT Light" w:cs="Times New Roman"/>
          <w:b/>
          <w:bCs/>
          <w:szCs w:val="24"/>
        </w:rPr>
        <w:t>1</w:t>
      </w:r>
      <w:r w:rsidR="00FC6219">
        <w:rPr>
          <w:rFonts w:ascii="Footlight MT Light" w:eastAsia="Times New Roman" w:hAnsi="Footlight MT Light" w:cs="Times New Roman"/>
          <w:b/>
          <w:bCs/>
          <w:szCs w:val="24"/>
        </w:rPr>
        <w:t>8:</w:t>
      </w:r>
      <w:r>
        <w:rPr>
          <w:rFonts w:ascii="Footlight MT Light" w:eastAsia="Times New Roman" w:hAnsi="Footlight MT Light" w:cs="Times New Roman"/>
          <w:b/>
          <w:bCs/>
          <w:szCs w:val="24"/>
        </w:rPr>
        <w:t>3</w:t>
      </w:r>
      <w:r w:rsidR="00FC6219">
        <w:rPr>
          <w:rFonts w:ascii="Footlight MT Light" w:eastAsia="Times New Roman" w:hAnsi="Footlight MT Light" w:cs="Times New Roman"/>
          <w:b/>
          <w:bCs/>
          <w:szCs w:val="24"/>
        </w:rPr>
        <w:t>0</w:t>
      </w:r>
      <w:r w:rsidR="00331E17" w:rsidRPr="00534928">
        <w:rPr>
          <w:rFonts w:ascii="Footlight MT Light" w:eastAsia="Times New Roman" w:hAnsi="Footlight MT Light" w:cs="Times New Roman"/>
          <w:b/>
          <w:bCs/>
          <w:szCs w:val="24"/>
        </w:rPr>
        <w:t>.</w:t>
      </w:r>
    </w:p>
    <w:p w14:paraId="6A94003F" w14:textId="70B204D6" w:rsidR="00D16BA7" w:rsidRPr="003C1F80" w:rsidRDefault="008D179A" w:rsidP="003C1F8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32"/>
        </w:rPr>
      </w:pPr>
      <w:r w:rsidRPr="003C1F80"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  <w:t>Next Board Meeting:</w:t>
      </w:r>
      <w:r w:rsidR="00DE04CF" w:rsidRPr="003C1F80">
        <w:rPr>
          <w:rFonts w:ascii="Footlight MT Light" w:eastAsia="Times New Roman" w:hAnsi="Footlight MT Light" w:cs="Times New Roman"/>
          <w:sz w:val="28"/>
          <w:szCs w:val="32"/>
        </w:rPr>
        <w:t xml:space="preserve"> 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Tuesday</w:t>
      </w:r>
      <w:r w:rsidR="00FA44E5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</w:t>
      </w:r>
      <w:proofErr w:type="gramStart"/>
      <w:r w:rsidR="007844F5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August </w:t>
      </w:r>
      <w:r w:rsidR="00700973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9</w:t>
      </w:r>
      <w:proofErr w:type="gramEnd"/>
      <w:r w:rsidR="00700973" w:rsidRPr="00700973">
        <w:rPr>
          <w:rFonts w:ascii="Footlight MT Light" w:eastAsia="Times New Roman" w:hAnsi="Footlight MT Light" w:cs="Times New Roman"/>
          <w:b/>
          <w:i/>
          <w:sz w:val="28"/>
          <w:szCs w:val="32"/>
          <w:vertAlign w:val="superscript"/>
        </w:rPr>
        <w:t>th</w:t>
      </w:r>
      <w:r w:rsidR="0037568E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A83B3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20</w:t>
      </w:r>
      <w:r w:rsidR="00EB5CE1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  <w:r w:rsidR="003545EA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</w:p>
    <w:p w14:paraId="001640F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0AC464B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4ADA6FBD" w14:textId="70C6840A" w:rsid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>Date/Attested</w:t>
      </w: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____________</w:t>
      </w:r>
      <w:r w:rsidR="00376293">
        <w:rPr>
          <w:rFonts w:ascii="Footlight MT Light" w:eastAsia="Times New Roman" w:hAnsi="Footlight MT Light" w:cs="Times New Roman"/>
          <w:b/>
          <w:szCs w:val="24"/>
          <w:u w:val="single"/>
        </w:rPr>
        <w:tab/>
      </w:r>
    </w:p>
    <w:p w14:paraId="38FD935B" w14:textId="66F29632" w:rsidR="00C12768" w:rsidRPr="005A6161" w:rsidRDefault="00376293" w:rsidP="008D179A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minutes </w:t>
      </w:r>
      <w:r w:rsidR="009A7F11"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written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 </w:t>
      </w:r>
      <w:r w:rsidR="009A7F11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by 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Shawna Yost</w:t>
      </w:r>
    </w:p>
    <w:p w14:paraId="730AE0E6" w14:textId="77777777" w:rsidR="008D179A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</w:p>
    <w:p w14:paraId="0362C567" w14:textId="77777777" w:rsidR="008D179A" w:rsidRP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________________________________</w:t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</w:t>
      </w:r>
      <w:r w:rsidR="003B7875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            </w:t>
      </w:r>
    </w:p>
    <w:p w14:paraId="7F3BBEFB" w14:textId="5B6FCEB8" w:rsidR="0067455C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Scott Campbell (Board </w:t>
      </w:r>
      <w:proofErr w:type="gramStart"/>
      <w:r w:rsidR="003E678C" w:rsidRPr="00534928">
        <w:rPr>
          <w:rFonts w:ascii="Footlight MT Light" w:eastAsia="Times New Roman" w:hAnsi="Footlight MT Light" w:cs="Times New Roman"/>
          <w:b/>
          <w:bCs/>
          <w:szCs w:val="24"/>
        </w:rPr>
        <w:t>President)</w:t>
      </w:r>
      <w:r w:rsidR="003E678C">
        <w:rPr>
          <w:rFonts w:ascii="Footlight MT Light" w:eastAsia="Times New Roman" w:hAnsi="Footlight MT Light" w:cs="Times New Roman"/>
          <w:b/>
          <w:bCs/>
          <w:szCs w:val="24"/>
        </w:rPr>
        <w:t xml:space="preserve">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proofErr w:type="gramEnd"/>
      <w:r w:rsidR="00376293">
        <w:rPr>
          <w:rFonts w:ascii="Footlight MT Light" w:eastAsia="Times New Roman" w:hAnsi="Footlight MT Light" w:cs="Times New Roman"/>
          <w:b/>
          <w:bCs/>
          <w:szCs w:val="24"/>
        </w:rPr>
        <w:t xml:space="preserve">     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93805">
        <w:rPr>
          <w:rFonts w:ascii="Footlight MT Light" w:eastAsia="Times New Roman" w:hAnsi="Footlight MT Light" w:cs="Times New Roman"/>
          <w:b/>
          <w:bCs/>
          <w:szCs w:val="24"/>
        </w:rPr>
        <w:t xml:space="preserve">    </w:t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>Erin Rieger (Board Vice-President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>)</w:t>
      </w:r>
    </w:p>
    <w:sectPr w:rsidR="0067455C" w:rsidRPr="00534928" w:rsidSect="00CF4EC5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8AB"/>
    <w:multiLevelType w:val="hybridMultilevel"/>
    <w:tmpl w:val="9A342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4DE5"/>
    <w:multiLevelType w:val="hybridMultilevel"/>
    <w:tmpl w:val="A75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1CD7"/>
    <w:multiLevelType w:val="hybridMultilevel"/>
    <w:tmpl w:val="587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2583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11B"/>
    <w:multiLevelType w:val="hybridMultilevel"/>
    <w:tmpl w:val="4C523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6192"/>
    <w:multiLevelType w:val="hybridMultilevel"/>
    <w:tmpl w:val="3CE2F5B6"/>
    <w:lvl w:ilvl="0" w:tplc="F66891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1051"/>
    <w:multiLevelType w:val="hybridMultilevel"/>
    <w:tmpl w:val="5C74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3A3"/>
    <w:multiLevelType w:val="hybridMultilevel"/>
    <w:tmpl w:val="57DC2AA0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604B"/>
    <w:multiLevelType w:val="hybridMultilevel"/>
    <w:tmpl w:val="1A3A6F26"/>
    <w:lvl w:ilvl="0" w:tplc="798E97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7E1E"/>
    <w:multiLevelType w:val="hybridMultilevel"/>
    <w:tmpl w:val="62F49E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27713"/>
    <w:multiLevelType w:val="hybridMultilevel"/>
    <w:tmpl w:val="AA3E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57BC"/>
    <w:multiLevelType w:val="hybridMultilevel"/>
    <w:tmpl w:val="9D46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9E6273"/>
    <w:multiLevelType w:val="hybridMultilevel"/>
    <w:tmpl w:val="2230D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2504D"/>
    <w:multiLevelType w:val="hybridMultilevel"/>
    <w:tmpl w:val="B6C6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A2817"/>
    <w:multiLevelType w:val="hybridMultilevel"/>
    <w:tmpl w:val="07DE281E"/>
    <w:lvl w:ilvl="0" w:tplc="754ED6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02CE"/>
    <w:multiLevelType w:val="hybridMultilevel"/>
    <w:tmpl w:val="F7368BC6"/>
    <w:lvl w:ilvl="0" w:tplc="9B00F73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B523B"/>
    <w:multiLevelType w:val="hybridMultilevel"/>
    <w:tmpl w:val="80F81510"/>
    <w:lvl w:ilvl="0" w:tplc="6B2CE78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55633"/>
    <w:multiLevelType w:val="hybridMultilevel"/>
    <w:tmpl w:val="32C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80698"/>
    <w:multiLevelType w:val="hybridMultilevel"/>
    <w:tmpl w:val="6402FCD6"/>
    <w:lvl w:ilvl="0" w:tplc="754ED6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071D2"/>
    <w:multiLevelType w:val="hybridMultilevel"/>
    <w:tmpl w:val="14CA1148"/>
    <w:lvl w:ilvl="0" w:tplc="83D022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B0A2E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94D12"/>
    <w:multiLevelType w:val="hybridMultilevel"/>
    <w:tmpl w:val="D6BEF58E"/>
    <w:lvl w:ilvl="0" w:tplc="BB0060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512">
    <w:abstractNumId w:val="5"/>
  </w:num>
  <w:num w:numId="2" w16cid:durableId="1211261198">
    <w:abstractNumId w:val="20"/>
  </w:num>
  <w:num w:numId="3" w16cid:durableId="1081296078">
    <w:abstractNumId w:val="22"/>
  </w:num>
  <w:num w:numId="4" w16cid:durableId="382216634">
    <w:abstractNumId w:val="11"/>
  </w:num>
  <w:num w:numId="5" w16cid:durableId="257375260">
    <w:abstractNumId w:val="21"/>
  </w:num>
  <w:num w:numId="6" w16cid:durableId="928660561">
    <w:abstractNumId w:val="3"/>
  </w:num>
  <w:num w:numId="7" w16cid:durableId="297760863">
    <w:abstractNumId w:val="7"/>
  </w:num>
  <w:num w:numId="8" w16cid:durableId="286857987">
    <w:abstractNumId w:val="16"/>
  </w:num>
  <w:num w:numId="9" w16cid:durableId="935286622">
    <w:abstractNumId w:val="8"/>
  </w:num>
  <w:num w:numId="10" w16cid:durableId="81727319">
    <w:abstractNumId w:val="18"/>
  </w:num>
  <w:num w:numId="11" w16cid:durableId="619722923">
    <w:abstractNumId w:val="10"/>
  </w:num>
  <w:num w:numId="12" w16cid:durableId="645010606">
    <w:abstractNumId w:val="6"/>
  </w:num>
  <w:num w:numId="13" w16cid:durableId="1193303886">
    <w:abstractNumId w:val="14"/>
  </w:num>
  <w:num w:numId="14" w16cid:durableId="826868531">
    <w:abstractNumId w:val="0"/>
  </w:num>
  <w:num w:numId="15" w16cid:durableId="919216760">
    <w:abstractNumId w:val="1"/>
  </w:num>
  <w:num w:numId="16" w16cid:durableId="1725105313">
    <w:abstractNumId w:val="9"/>
  </w:num>
  <w:num w:numId="17" w16cid:durableId="767893449">
    <w:abstractNumId w:val="2"/>
  </w:num>
  <w:num w:numId="18" w16cid:durableId="1399086642">
    <w:abstractNumId w:val="12"/>
  </w:num>
  <w:num w:numId="19" w16cid:durableId="2099717963">
    <w:abstractNumId w:val="4"/>
  </w:num>
  <w:num w:numId="20" w16cid:durableId="1717198996">
    <w:abstractNumId w:val="15"/>
  </w:num>
  <w:num w:numId="21" w16cid:durableId="429355595">
    <w:abstractNumId w:val="19"/>
  </w:num>
  <w:num w:numId="22" w16cid:durableId="1919436610">
    <w:abstractNumId w:val="17"/>
  </w:num>
  <w:num w:numId="23" w16cid:durableId="191832629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9A"/>
    <w:rsid w:val="000000DE"/>
    <w:rsid w:val="000042DE"/>
    <w:rsid w:val="0001451A"/>
    <w:rsid w:val="00014B95"/>
    <w:rsid w:val="000252F3"/>
    <w:rsid w:val="00025FC1"/>
    <w:rsid w:val="000317E5"/>
    <w:rsid w:val="00032385"/>
    <w:rsid w:val="000328B0"/>
    <w:rsid w:val="00032CD5"/>
    <w:rsid w:val="00034902"/>
    <w:rsid w:val="000373AB"/>
    <w:rsid w:val="0003785D"/>
    <w:rsid w:val="00041130"/>
    <w:rsid w:val="0004232E"/>
    <w:rsid w:val="000425DA"/>
    <w:rsid w:val="00042818"/>
    <w:rsid w:val="000466D4"/>
    <w:rsid w:val="0005255B"/>
    <w:rsid w:val="00061D34"/>
    <w:rsid w:val="000624BE"/>
    <w:rsid w:val="000626F1"/>
    <w:rsid w:val="00063487"/>
    <w:rsid w:val="00070424"/>
    <w:rsid w:val="00077C7B"/>
    <w:rsid w:val="0008000D"/>
    <w:rsid w:val="00081A16"/>
    <w:rsid w:val="00083E30"/>
    <w:rsid w:val="00092A8F"/>
    <w:rsid w:val="0009401A"/>
    <w:rsid w:val="000A4651"/>
    <w:rsid w:val="000B013F"/>
    <w:rsid w:val="000B2DDC"/>
    <w:rsid w:val="000B5A85"/>
    <w:rsid w:val="000B62F2"/>
    <w:rsid w:val="000B7A3A"/>
    <w:rsid w:val="000B7D5A"/>
    <w:rsid w:val="000C084E"/>
    <w:rsid w:val="000C0876"/>
    <w:rsid w:val="000C3071"/>
    <w:rsid w:val="000C30F5"/>
    <w:rsid w:val="000D2CA2"/>
    <w:rsid w:val="000E0C10"/>
    <w:rsid w:val="000E44E1"/>
    <w:rsid w:val="000F2B70"/>
    <w:rsid w:val="000F4384"/>
    <w:rsid w:val="000F4790"/>
    <w:rsid w:val="000F560A"/>
    <w:rsid w:val="0010080D"/>
    <w:rsid w:val="0010271F"/>
    <w:rsid w:val="00102C89"/>
    <w:rsid w:val="00104C58"/>
    <w:rsid w:val="00105582"/>
    <w:rsid w:val="00106C49"/>
    <w:rsid w:val="00106E28"/>
    <w:rsid w:val="00107BC7"/>
    <w:rsid w:val="00110012"/>
    <w:rsid w:val="00113BF7"/>
    <w:rsid w:val="001167D6"/>
    <w:rsid w:val="0011698C"/>
    <w:rsid w:val="001174AC"/>
    <w:rsid w:val="00120FF9"/>
    <w:rsid w:val="00127843"/>
    <w:rsid w:val="00130DB6"/>
    <w:rsid w:val="00130F12"/>
    <w:rsid w:val="001318F7"/>
    <w:rsid w:val="00133A82"/>
    <w:rsid w:val="0014023B"/>
    <w:rsid w:val="00140F4A"/>
    <w:rsid w:val="00141148"/>
    <w:rsid w:val="0015240B"/>
    <w:rsid w:val="00152B5A"/>
    <w:rsid w:val="00155B4E"/>
    <w:rsid w:val="00161FD4"/>
    <w:rsid w:val="00163A14"/>
    <w:rsid w:val="00170C61"/>
    <w:rsid w:val="0017181D"/>
    <w:rsid w:val="001752A3"/>
    <w:rsid w:val="001777EA"/>
    <w:rsid w:val="00181FBA"/>
    <w:rsid w:val="00183B8A"/>
    <w:rsid w:val="001871A4"/>
    <w:rsid w:val="00192EFA"/>
    <w:rsid w:val="00194786"/>
    <w:rsid w:val="001968B7"/>
    <w:rsid w:val="001A104D"/>
    <w:rsid w:val="001A2C69"/>
    <w:rsid w:val="001A3241"/>
    <w:rsid w:val="001A4877"/>
    <w:rsid w:val="001A5DFE"/>
    <w:rsid w:val="001A617E"/>
    <w:rsid w:val="001B684F"/>
    <w:rsid w:val="001C07D7"/>
    <w:rsid w:val="001C3574"/>
    <w:rsid w:val="001C6F4A"/>
    <w:rsid w:val="001D61A4"/>
    <w:rsid w:val="001E048F"/>
    <w:rsid w:val="001E245D"/>
    <w:rsid w:val="001E267C"/>
    <w:rsid w:val="001E31CB"/>
    <w:rsid w:val="001E61E7"/>
    <w:rsid w:val="001F2A08"/>
    <w:rsid w:val="001F6966"/>
    <w:rsid w:val="001F72B8"/>
    <w:rsid w:val="00201A9D"/>
    <w:rsid w:val="00203046"/>
    <w:rsid w:val="00205DFB"/>
    <w:rsid w:val="0021011A"/>
    <w:rsid w:val="00210D46"/>
    <w:rsid w:val="00211BA3"/>
    <w:rsid w:val="0021272A"/>
    <w:rsid w:val="00212D91"/>
    <w:rsid w:val="00214746"/>
    <w:rsid w:val="00215D3F"/>
    <w:rsid w:val="00226A3A"/>
    <w:rsid w:val="00227C54"/>
    <w:rsid w:val="002440C9"/>
    <w:rsid w:val="002520CF"/>
    <w:rsid w:val="00256A27"/>
    <w:rsid w:val="00257929"/>
    <w:rsid w:val="00257DB2"/>
    <w:rsid w:val="00262B76"/>
    <w:rsid w:val="002635ED"/>
    <w:rsid w:val="00263B9A"/>
    <w:rsid w:val="0026436E"/>
    <w:rsid w:val="00264D19"/>
    <w:rsid w:val="00272AB0"/>
    <w:rsid w:val="00272C4B"/>
    <w:rsid w:val="00277CBC"/>
    <w:rsid w:val="0028052E"/>
    <w:rsid w:val="00282239"/>
    <w:rsid w:val="00284F86"/>
    <w:rsid w:val="00284FC0"/>
    <w:rsid w:val="00285047"/>
    <w:rsid w:val="00286629"/>
    <w:rsid w:val="00290CEE"/>
    <w:rsid w:val="002978BA"/>
    <w:rsid w:val="002A0C7C"/>
    <w:rsid w:val="002A2098"/>
    <w:rsid w:val="002A2655"/>
    <w:rsid w:val="002A3CD3"/>
    <w:rsid w:val="002A74A3"/>
    <w:rsid w:val="002B1CCE"/>
    <w:rsid w:val="002B5BDF"/>
    <w:rsid w:val="002C073D"/>
    <w:rsid w:val="002C20CA"/>
    <w:rsid w:val="002C2FC8"/>
    <w:rsid w:val="002C4A5C"/>
    <w:rsid w:val="002D0FC2"/>
    <w:rsid w:val="002D28C9"/>
    <w:rsid w:val="002D5723"/>
    <w:rsid w:val="002D588C"/>
    <w:rsid w:val="002D5929"/>
    <w:rsid w:val="002D6A0F"/>
    <w:rsid w:val="002E03D8"/>
    <w:rsid w:val="002E210A"/>
    <w:rsid w:val="002E3897"/>
    <w:rsid w:val="002E3DA0"/>
    <w:rsid w:val="002F35F6"/>
    <w:rsid w:val="002F70DD"/>
    <w:rsid w:val="00302DFC"/>
    <w:rsid w:val="003042F8"/>
    <w:rsid w:val="00304529"/>
    <w:rsid w:val="003103A9"/>
    <w:rsid w:val="00310463"/>
    <w:rsid w:val="00315CBA"/>
    <w:rsid w:val="0032093F"/>
    <w:rsid w:val="00323020"/>
    <w:rsid w:val="003248A1"/>
    <w:rsid w:val="00325AE6"/>
    <w:rsid w:val="003308C9"/>
    <w:rsid w:val="003319B6"/>
    <w:rsid w:val="00331E17"/>
    <w:rsid w:val="0033228B"/>
    <w:rsid w:val="00341EF9"/>
    <w:rsid w:val="00350F48"/>
    <w:rsid w:val="00351192"/>
    <w:rsid w:val="003515D0"/>
    <w:rsid w:val="003545EA"/>
    <w:rsid w:val="00365458"/>
    <w:rsid w:val="00365B18"/>
    <w:rsid w:val="00366D6C"/>
    <w:rsid w:val="003728A0"/>
    <w:rsid w:val="0037568E"/>
    <w:rsid w:val="00376293"/>
    <w:rsid w:val="00383C79"/>
    <w:rsid w:val="00390C04"/>
    <w:rsid w:val="00390C3E"/>
    <w:rsid w:val="003924E7"/>
    <w:rsid w:val="003926F6"/>
    <w:rsid w:val="00392C44"/>
    <w:rsid w:val="00393B17"/>
    <w:rsid w:val="003947E7"/>
    <w:rsid w:val="00397D62"/>
    <w:rsid w:val="003A1B7F"/>
    <w:rsid w:val="003A2949"/>
    <w:rsid w:val="003A6FBD"/>
    <w:rsid w:val="003B7875"/>
    <w:rsid w:val="003C12DB"/>
    <w:rsid w:val="003C1D57"/>
    <w:rsid w:val="003C1F80"/>
    <w:rsid w:val="003D1C05"/>
    <w:rsid w:val="003D258F"/>
    <w:rsid w:val="003D70C1"/>
    <w:rsid w:val="003D783E"/>
    <w:rsid w:val="003E023F"/>
    <w:rsid w:val="003E1244"/>
    <w:rsid w:val="003E16F8"/>
    <w:rsid w:val="003E28F7"/>
    <w:rsid w:val="003E4EE1"/>
    <w:rsid w:val="003E678C"/>
    <w:rsid w:val="003F1F43"/>
    <w:rsid w:val="003F2452"/>
    <w:rsid w:val="003F565E"/>
    <w:rsid w:val="003F57F9"/>
    <w:rsid w:val="003F779D"/>
    <w:rsid w:val="0040700F"/>
    <w:rsid w:val="0041460B"/>
    <w:rsid w:val="004205ED"/>
    <w:rsid w:val="00421631"/>
    <w:rsid w:val="004227BC"/>
    <w:rsid w:val="00423408"/>
    <w:rsid w:val="00424AF4"/>
    <w:rsid w:val="00425DBA"/>
    <w:rsid w:val="00433082"/>
    <w:rsid w:val="0043417E"/>
    <w:rsid w:val="00440C5E"/>
    <w:rsid w:val="00442300"/>
    <w:rsid w:val="0044769C"/>
    <w:rsid w:val="0046336B"/>
    <w:rsid w:val="00470E64"/>
    <w:rsid w:val="00473723"/>
    <w:rsid w:val="004747B9"/>
    <w:rsid w:val="00475C76"/>
    <w:rsid w:val="0048161F"/>
    <w:rsid w:val="004820F1"/>
    <w:rsid w:val="00483532"/>
    <w:rsid w:val="0049179D"/>
    <w:rsid w:val="0049359E"/>
    <w:rsid w:val="00497F7E"/>
    <w:rsid w:val="004A21B9"/>
    <w:rsid w:val="004A2F2E"/>
    <w:rsid w:val="004A703B"/>
    <w:rsid w:val="004A716C"/>
    <w:rsid w:val="004B2CBD"/>
    <w:rsid w:val="004B4B01"/>
    <w:rsid w:val="004B64C9"/>
    <w:rsid w:val="004B7E99"/>
    <w:rsid w:val="004C3719"/>
    <w:rsid w:val="004C3EC0"/>
    <w:rsid w:val="004C4B21"/>
    <w:rsid w:val="004C60D9"/>
    <w:rsid w:val="004D1CF0"/>
    <w:rsid w:val="004D4B9E"/>
    <w:rsid w:val="004E0A83"/>
    <w:rsid w:val="004E39D5"/>
    <w:rsid w:val="004E50DF"/>
    <w:rsid w:val="004E567E"/>
    <w:rsid w:val="004F0B4C"/>
    <w:rsid w:val="004F3917"/>
    <w:rsid w:val="004F5655"/>
    <w:rsid w:val="00500C17"/>
    <w:rsid w:val="0050224D"/>
    <w:rsid w:val="0050299F"/>
    <w:rsid w:val="0051141B"/>
    <w:rsid w:val="00511C39"/>
    <w:rsid w:val="0051526F"/>
    <w:rsid w:val="00520AE0"/>
    <w:rsid w:val="00522F3A"/>
    <w:rsid w:val="00524FAB"/>
    <w:rsid w:val="005267AD"/>
    <w:rsid w:val="00527601"/>
    <w:rsid w:val="00527752"/>
    <w:rsid w:val="005320F1"/>
    <w:rsid w:val="0053225B"/>
    <w:rsid w:val="0053400C"/>
    <w:rsid w:val="00534928"/>
    <w:rsid w:val="00536979"/>
    <w:rsid w:val="00541A47"/>
    <w:rsid w:val="005475A2"/>
    <w:rsid w:val="00547B63"/>
    <w:rsid w:val="00547F35"/>
    <w:rsid w:val="0055221A"/>
    <w:rsid w:val="005552B7"/>
    <w:rsid w:val="00563139"/>
    <w:rsid w:val="00566932"/>
    <w:rsid w:val="005745E2"/>
    <w:rsid w:val="005844EA"/>
    <w:rsid w:val="00592AD1"/>
    <w:rsid w:val="00595EEB"/>
    <w:rsid w:val="00596967"/>
    <w:rsid w:val="005A23D5"/>
    <w:rsid w:val="005A2718"/>
    <w:rsid w:val="005A29A0"/>
    <w:rsid w:val="005A613F"/>
    <w:rsid w:val="005A6161"/>
    <w:rsid w:val="005B375B"/>
    <w:rsid w:val="005B5199"/>
    <w:rsid w:val="005B59DF"/>
    <w:rsid w:val="005B675A"/>
    <w:rsid w:val="005B6CB0"/>
    <w:rsid w:val="005C32A9"/>
    <w:rsid w:val="005C78F0"/>
    <w:rsid w:val="005C7F82"/>
    <w:rsid w:val="005D273A"/>
    <w:rsid w:val="005E073C"/>
    <w:rsid w:val="005E5C92"/>
    <w:rsid w:val="005E6170"/>
    <w:rsid w:val="005E712B"/>
    <w:rsid w:val="005F6F5F"/>
    <w:rsid w:val="00600C3B"/>
    <w:rsid w:val="00610B3E"/>
    <w:rsid w:val="00612778"/>
    <w:rsid w:val="006160C2"/>
    <w:rsid w:val="00621328"/>
    <w:rsid w:val="00624D6A"/>
    <w:rsid w:val="00626654"/>
    <w:rsid w:val="00627346"/>
    <w:rsid w:val="00631FEC"/>
    <w:rsid w:val="006325CC"/>
    <w:rsid w:val="00632E81"/>
    <w:rsid w:val="0063521A"/>
    <w:rsid w:val="00652204"/>
    <w:rsid w:val="00652317"/>
    <w:rsid w:val="00655C5F"/>
    <w:rsid w:val="0066445C"/>
    <w:rsid w:val="006708BC"/>
    <w:rsid w:val="0067455C"/>
    <w:rsid w:val="006749FF"/>
    <w:rsid w:val="00676D5D"/>
    <w:rsid w:val="0068365E"/>
    <w:rsid w:val="006940FC"/>
    <w:rsid w:val="00694910"/>
    <w:rsid w:val="00694B35"/>
    <w:rsid w:val="006A50F2"/>
    <w:rsid w:val="006A658D"/>
    <w:rsid w:val="006B02D8"/>
    <w:rsid w:val="006B0901"/>
    <w:rsid w:val="006B235B"/>
    <w:rsid w:val="006B2EAC"/>
    <w:rsid w:val="006B47D1"/>
    <w:rsid w:val="006B4CE4"/>
    <w:rsid w:val="006B5EB8"/>
    <w:rsid w:val="006B5FEF"/>
    <w:rsid w:val="006C1D99"/>
    <w:rsid w:val="006C247D"/>
    <w:rsid w:val="006C37B8"/>
    <w:rsid w:val="006C3FC8"/>
    <w:rsid w:val="006C5F8D"/>
    <w:rsid w:val="006C76B5"/>
    <w:rsid w:val="006D07B3"/>
    <w:rsid w:val="006D5BEF"/>
    <w:rsid w:val="006D6AFD"/>
    <w:rsid w:val="006D6E6E"/>
    <w:rsid w:val="006E303C"/>
    <w:rsid w:val="006E4BC4"/>
    <w:rsid w:val="006E6409"/>
    <w:rsid w:val="006E6978"/>
    <w:rsid w:val="006E7E03"/>
    <w:rsid w:val="006F08F9"/>
    <w:rsid w:val="006F0D4B"/>
    <w:rsid w:val="006F16EC"/>
    <w:rsid w:val="006F235B"/>
    <w:rsid w:val="006F5B5D"/>
    <w:rsid w:val="006F71C0"/>
    <w:rsid w:val="00700973"/>
    <w:rsid w:val="007038D9"/>
    <w:rsid w:val="00705F75"/>
    <w:rsid w:val="00707AA4"/>
    <w:rsid w:val="00707BE9"/>
    <w:rsid w:val="00710A4A"/>
    <w:rsid w:val="00712956"/>
    <w:rsid w:val="00712C43"/>
    <w:rsid w:val="00716EBD"/>
    <w:rsid w:val="00720009"/>
    <w:rsid w:val="0072005B"/>
    <w:rsid w:val="00723E8D"/>
    <w:rsid w:val="00723FCC"/>
    <w:rsid w:val="00724FD1"/>
    <w:rsid w:val="0072581A"/>
    <w:rsid w:val="00727D5B"/>
    <w:rsid w:val="00727EF8"/>
    <w:rsid w:val="00733887"/>
    <w:rsid w:val="007357FB"/>
    <w:rsid w:val="00735E09"/>
    <w:rsid w:val="0074498B"/>
    <w:rsid w:val="007504F6"/>
    <w:rsid w:val="00753535"/>
    <w:rsid w:val="007551F7"/>
    <w:rsid w:val="00757787"/>
    <w:rsid w:val="0076104F"/>
    <w:rsid w:val="0076187A"/>
    <w:rsid w:val="00763B98"/>
    <w:rsid w:val="00766659"/>
    <w:rsid w:val="00772CBB"/>
    <w:rsid w:val="00774FB2"/>
    <w:rsid w:val="007763E0"/>
    <w:rsid w:val="00780F14"/>
    <w:rsid w:val="007820D0"/>
    <w:rsid w:val="007844F5"/>
    <w:rsid w:val="00787D28"/>
    <w:rsid w:val="0079013A"/>
    <w:rsid w:val="0079120C"/>
    <w:rsid w:val="007926B1"/>
    <w:rsid w:val="00792EAC"/>
    <w:rsid w:val="00793B82"/>
    <w:rsid w:val="007948B7"/>
    <w:rsid w:val="00795DB4"/>
    <w:rsid w:val="00797145"/>
    <w:rsid w:val="0079773C"/>
    <w:rsid w:val="007979C2"/>
    <w:rsid w:val="007A01B5"/>
    <w:rsid w:val="007A1EF9"/>
    <w:rsid w:val="007A30AC"/>
    <w:rsid w:val="007A3B62"/>
    <w:rsid w:val="007B22EA"/>
    <w:rsid w:val="007B2EE3"/>
    <w:rsid w:val="007B55AF"/>
    <w:rsid w:val="007B6967"/>
    <w:rsid w:val="007C01C2"/>
    <w:rsid w:val="007C0E0D"/>
    <w:rsid w:val="007C6E6C"/>
    <w:rsid w:val="007D16B5"/>
    <w:rsid w:val="007D35CD"/>
    <w:rsid w:val="007E2B8E"/>
    <w:rsid w:val="007E5CD1"/>
    <w:rsid w:val="007E79B3"/>
    <w:rsid w:val="007E7E27"/>
    <w:rsid w:val="007F2713"/>
    <w:rsid w:val="007F5214"/>
    <w:rsid w:val="007F56B0"/>
    <w:rsid w:val="007F646E"/>
    <w:rsid w:val="00804AE0"/>
    <w:rsid w:val="00805816"/>
    <w:rsid w:val="008068E8"/>
    <w:rsid w:val="00813202"/>
    <w:rsid w:val="00817225"/>
    <w:rsid w:val="00820DE7"/>
    <w:rsid w:val="008242BF"/>
    <w:rsid w:val="0082647F"/>
    <w:rsid w:val="0083128B"/>
    <w:rsid w:val="00833927"/>
    <w:rsid w:val="0084139C"/>
    <w:rsid w:val="00844C20"/>
    <w:rsid w:val="00844F21"/>
    <w:rsid w:val="008454E9"/>
    <w:rsid w:val="00845831"/>
    <w:rsid w:val="008458BC"/>
    <w:rsid w:val="008515C7"/>
    <w:rsid w:val="0085189A"/>
    <w:rsid w:val="00851DAE"/>
    <w:rsid w:val="00852B6B"/>
    <w:rsid w:val="00856E1A"/>
    <w:rsid w:val="008603B9"/>
    <w:rsid w:val="00860FD3"/>
    <w:rsid w:val="00861388"/>
    <w:rsid w:val="00863FD6"/>
    <w:rsid w:val="0086559D"/>
    <w:rsid w:val="00865E97"/>
    <w:rsid w:val="008663B8"/>
    <w:rsid w:val="00873268"/>
    <w:rsid w:val="00873336"/>
    <w:rsid w:val="0087505C"/>
    <w:rsid w:val="0087607C"/>
    <w:rsid w:val="008767C2"/>
    <w:rsid w:val="00880D77"/>
    <w:rsid w:val="008811E6"/>
    <w:rsid w:val="00883DBA"/>
    <w:rsid w:val="00887491"/>
    <w:rsid w:val="008931E5"/>
    <w:rsid w:val="008964F9"/>
    <w:rsid w:val="00897722"/>
    <w:rsid w:val="008A4E82"/>
    <w:rsid w:val="008A5DEF"/>
    <w:rsid w:val="008A6139"/>
    <w:rsid w:val="008B3078"/>
    <w:rsid w:val="008B6453"/>
    <w:rsid w:val="008B764F"/>
    <w:rsid w:val="008C25C6"/>
    <w:rsid w:val="008C535C"/>
    <w:rsid w:val="008C7137"/>
    <w:rsid w:val="008D179A"/>
    <w:rsid w:val="008D5416"/>
    <w:rsid w:val="008D7FA9"/>
    <w:rsid w:val="008E019D"/>
    <w:rsid w:val="008E0A61"/>
    <w:rsid w:val="008E470F"/>
    <w:rsid w:val="008F0EC8"/>
    <w:rsid w:val="008F411B"/>
    <w:rsid w:val="009014B3"/>
    <w:rsid w:val="00901C7F"/>
    <w:rsid w:val="00907016"/>
    <w:rsid w:val="0091273E"/>
    <w:rsid w:val="0092617D"/>
    <w:rsid w:val="00927124"/>
    <w:rsid w:val="00932613"/>
    <w:rsid w:val="00936B1F"/>
    <w:rsid w:val="00937557"/>
    <w:rsid w:val="0094086B"/>
    <w:rsid w:val="00943918"/>
    <w:rsid w:val="00943FAF"/>
    <w:rsid w:val="00950A11"/>
    <w:rsid w:val="00951757"/>
    <w:rsid w:val="00952B9B"/>
    <w:rsid w:val="00956E1B"/>
    <w:rsid w:val="00962166"/>
    <w:rsid w:val="009632DA"/>
    <w:rsid w:val="009638F3"/>
    <w:rsid w:val="00964208"/>
    <w:rsid w:val="00966047"/>
    <w:rsid w:val="009678B9"/>
    <w:rsid w:val="00976243"/>
    <w:rsid w:val="009766AB"/>
    <w:rsid w:val="0097717C"/>
    <w:rsid w:val="00983465"/>
    <w:rsid w:val="009853CD"/>
    <w:rsid w:val="0098653F"/>
    <w:rsid w:val="00987C16"/>
    <w:rsid w:val="00990EDB"/>
    <w:rsid w:val="0099259D"/>
    <w:rsid w:val="009927F0"/>
    <w:rsid w:val="009A1C4A"/>
    <w:rsid w:val="009A3DF3"/>
    <w:rsid w:val="009A7F11"/>
    <w:rsid w:val="009B0A8F"/>
    <w:rsid w:val="009B45E3"/>
    <w:rsid w:val="009B4D89"/>
    <w:rsid w:val="009B53F4"/>
    <w:rsid w:val="009B59DB"/>
    <w:rsid w:val="009B62E1"/>
    <w:rsid w:val="009B7385"/>
    <w:rsid w:val="009C0A19"/>
    <w:rsid w:val="009D336B"/>
    <w:rsid w:val="009D3D44"/>
    <w:rsid w:val="009D5D00"/>
    <w:rsid w:val="009E0056"/>
    <w:rsid w:val="009E39D7"/>
    <w:rsid w:val="009E4932"/>
    <w:rsid w:val="009E56CF"/>
    <w:rsid w:val="009F6A5F"/>
    <w:rsid w:val="009F6DCF"/>
    <w:rsid w:val="00A0341A"/>
    <w:rsid w:val="00A067AC"/>
    <w:rsid w:val="00A1373D"/>
    <w:rsid w:val="00A144E2"/>
    <w:rsid w:val="00A20155"/>
    <w:rsid w:val="00A21203"/>
    <w:rsid w:val="00A261B5"/>
    <w:rsid w:val="00A2740C"/>
    <w:rsid w:val="00A27575"/>
    <w:rsid w:val="00A30EDE"/>
    <w:rsid w:val="00A32570"/>
    <w:rsid w:val="00A330B8"/>
    <w:rsid w:val="00A36AB7"/>
    <w:rsid w:val="00A36AD8"/>
    <w:rsid w:val="00A4039F"/>
    <w:rsid w:val="00A409F8"/>
    <w:rsid w:val="00A442EB"/>
    <w:rsid w:val="00A47A82"/>
    <w:rsid w:val="00A524AE"/>
    <w:rsid w:val="00A52500"/>
    <w:rsid w:val="00A53479"/>
    <w:rsid w:val="00A54598"/>
    <w:rsid w:val="00A55791"/>
    <w:rsid w:val="00A57062"/>
    <w:rsid w:val="00A61926"/>
    <w:rsid w:val="00A619F7"/>
    <w:rsid w:val="00A63020"/>
    <w:rsid w:val="00A71075"/>
    <w:rsid w:val="00A718EB"/>
    <w:rsid w:val="00A72C2B"/>
    <w:rsid w:val="00A776E2"/>
    <w:rsid w:val="00A80F00"/>
    <w:rsid w:val="00A83B3F"/>
    <w:rsid w:val="00A83F27"/>
    <w:rsid w:val="00A84458"/>
    <w:rsid w:val="00A86813"/>
    <w:rsid w:val="00A8695C"/>
    <w:rsid w:val="00A92096"/>
    <w:rsid w:val="00A9520E"/>
    <w:rsid w:val="00A9547F"/>
    <w:rsid w:val="00AA0CFB"/>
    <w:rsid w:val="00AA60FC"/>
    <w:rsid w:val="00AB0592"/>
    <w:rsid w:val="00AB36D9"/>
    <w:rsid w:val="00AB52A9"/>
    <w:rsid w:val="00AB62D2"/>
    <w:rsid w:val="00AB6F9E"/>
    <w:rsid w:val="00AB779A"/>
    <w:rsid w:val="00AC023C"/>
    <w:rsid w:val="00AC0CA0"/>
    <w:rsid w:val="00AD4216"/>
    <w:rsid w:val="00AD5418"/>
    <w:rsid w:val="00AD7AC5"/>
    <w:rsid w:val="00AD7CE8"/>
    <w:rsid w:val="00AE2318"/>
    <w:rsid w:val="00AE2F16"/>
    <w:rsid w:val="00AE468B"/>
    <w:rsid w:val="00AE57F1"/>
    <w:rsid w:val="00AE5D3C"/>
    <w:rsid w:val="00AE6813"/>
    <w:rsid w:val="00AF2115"/>
    <w:rsid w:val="00AF2AAE"/>
    <w:rsid w:val="00AF2E5F"/>
    <w:rsid w:val="00AF627A"/>
    <w:rsid w:val="00B03765"/>
    <w:rsid w:val="00B0425A"/>
    <w:rsid w:val="00B05464"/>
    <w:rsid w:val="00B05CED"/>
    <w:rsid w:val="00B06F89"/>
    <w:rsid w:val="00B07A30"/>
    <w:rsid w:val="00B11D9B"/>
    <w:rsid w:val="00B13F62"/>
    <w:rsid w:val="00B163A7"/>
    <w:rsid w:val="00B16BA2"/>
    <w:rsid w:val="00B21983"/>
    <w:rsid w:val="00B222D0"/>
    <w:rsid w:val="00B30CFA"/>
    <w:rsid w:val="00B31517"/>
    <w:rsid w:val="00B34C46"/>
    <w:rsid w:val="00B3728B"/>
    <w:rsid w:val="00B43819"/>
    <w:rsid w:val="00B44A3D"/>
    <w:rsid w:val="00B466B4"/>
    <w:rsid w:val="00B4693C"/>
    <w:rsid w:val="00B5244E"/>
    <w:rsid w:val="00B52875"/>
    <w:rsid w:val="00B52C6A"/>
    <w:rsid w:val="00B53A15"/>
    <w:rsid w:val="00B6435C"/>
    <w:rsid w:val="00B65B4F"/>
    <w:rsid w:val="00B70E1E"/>
    <w:rsid w:val="00B73A4E"/>
    <w:rsid w:val="00B747D4"/>
    <w:rsid w:val="00B76E85"/>
    <w:rsid w:val="00B80528"/>
    <w:rsid w:val="00B8143F"/>
    <w:rsid w:val="00B85657"/>
    <w:rsid w:val="00B90C15"/>
    <w:rsid w:val="00B91017"/>
    <w:rsid w:val="00B93159"/>
    <w:rsid w:val="00B931C7"/>
    <w:rsid w:val="00B939F0"/>
    <w:rsid w:val="00B93BBC"/>
    <w:rsid w:val="00B94C80"/>
    <w:rsid w:val="00B95BE7"/>
    <w:rsid w:val="00BA60E3"/>
    <w:rsid w:val="00BA7929"/>
    <w:rsid w:val="00BB0DCE"/>
    <w:rsid w:val="00BB2765"/>
    <w:rsid w:val="00BC33CB"/>
    <w:rsid w:val="00BC351B"/>
    <w:rsid w:val="00BC408A"/>
    <w:rsid w:val="00BC7B88"/>
    <w:rsid w:val="00BD10ED"/>
    <w:rsid w:val="00BD4AC6"/>
    <w:rsid w:val="00BD68CD"/>
    <w:rsid w:val="00BD71AD"/>
    <w:rsid w:val="00BD7788"/>
    <w:rsid w:val="00BE3FA6"/>
    <w:rsid w:val="00BE6716"/>
    <w:rsid w:val="00BE7DEB"/>
    <w:rsid w:val="00BF1CB5"/>
    <w:rsid w:val="00BF517E"/>
    <w:rsid w:val="00BF7260"/>
    <w:rsid w:val="00BF7887"/>
    <w:rsid w:val="00C003E4"/>
    <w:rsid w:val="00C01625"/>
    <w:rsid w:val="00C05F84"/>
    <w:rsid w:val="00C0724B"/>
    <w:rsid w:val="00C07641"/>
    <w:rsid w:val="00C12768"/>
    <w:rsid w:val="00C141F7"/>
    <w:rsid w:val="00C26A79"/>
    <w:rsid w:val="00C2731F"/>
    <w:rsid w:val="00C276DC"/>
    <w:rsid w:val="00C31E43"/>
    <w:rsid w:val="00C32588"/>
    <w:rsid w:val="00C348B2"/>
    <w:rsid w:val="00C36703"/>
    <w:rsid w:val="00C4014A"/>
    <w:rsid w:val="00C463A4"/>
    <w:rsid w:val="00C47174"/>
    <w:rsid w:val="00C47622"/>
    <w:rsid w:val="00C517F0"/>
    <w:rsid w:val="00C51AB3"/>
    <w:rsid w:val="00C522F2"/>
    <w:rsid w:val="00C5281B"/>
    <w:rsid w:val="00C56336"/>
    <w:rsid w:val="00C56C5F"/>
    <w:rsid w:val="00C62932"/>
    <w:rsid w:val="00C65E79"/>
    <w:rsid w:val="00C662C4"/>
    <w:rsid w:val="00C66609"/>
    <w:rsid w:val="00C7129D"/>
    <w:rsid w:val="00C72B79"/>
    <w:rsid w:val="00C72EF7"/>
    <w:rsid w:val="00C750E8"/>
    <w:rsid w:val="00C75344"/>
    <w:rsid w:val="00C76E08"/>
    <w:rsid w:val="00C819C8"/>
    <w:rsid w:val="00C84746"/>
    <w:rsid w:val="00C84C27"/>
    <w:rsid w:val="00C865BC"/>
    <w:rsid w:val="00C87818"/>
    <w:rsid w:val="00C8788C"/>
    <w:rsid w:val="00C90167"/>
    <w:rsid w:val="00C91EEF"/>
    <w:rsid w:val="00C937D7"/>
    <w:rsid w:val="00C9789B"/>
    <w:rsid w:val="00CA07AE"/>
    <w:rsid w:val="00CA1BCA"/>
    <w:rsid w:val="00CB2379"/>
    <w:rsid w:val="00CB58F6"/>
    <w:rsid w:val="00CB5B7E"/>
    <w:rsid w:val="00CC0CF4"/>
    <w:rsid w:val="00CC1AFF"/>
    <w:rsid w:val="00CC405F"/>
    <w:rsid w:val="00CC4E54"/>
    <w:rsid w:val="00CD050C"/>
    <w:rsid w:val="00CD3EF8"/>
    <w:rsid w:val="00CD4506"/>
    <w:rsid w:val="00CD47F5"/>
    <w:rsid w:val="00CD4A41"/>
    <w:rsid w:val="00CD615F"/>
    <w:rsid w:val="00CD63EA"/>
    <w:rsid w:val="00CD7A90"/>
    <w:rsid w:val="00CE035D"/>
    <w:rsid w:val="00CE0860"/>
    <w:rsid w:val="00CE09F9"/>
    <w:rsid w:val="00CF0DA0"/>
    <w:rsid w:val="00CF148B"/>
    <w:rsid w:val="00CF30C6"/>
    <w:rsid w:val="00CF4EC5"/>
    <w:rsid w:val="00CF5409"/>
    <w:rsid w:val="00CF6F5A"/>
    <w:rsid w:val="00CF73DC"/>
    <w:rsid w:val="00D005A9"/>
    <w:rsid w:val="00D032F6"/>
    <w:rsid w:val="00D041E4"/>
    <w:rsid w:val="00D079B4"/>
    <w:rsid w:val="00D07C3A"/>
    <w:rsid w:val="00D151D0"/>
    <w:rsid w:val="00D16BA7"/>
    <w:rsid w:val="00D17809"/>
    <w:rsid w:val="00D23967"/>
    <w:rsid w:val="00D2519F"/>
    <w:rsid w:val="00D33C48"/>
    <w:rsid w:val="00D35C8C"/>
    <w:rsid w:val="00D36983"/>
    <w:rsid w:val="00D447C7"/>
    <w:rsid w:val="00D458C4"/>
    <w:rsid w:val="00D472D8"/>
    <w:rsid w:val="00D53924"/>
    <w:rsid w:val="00D53AA0"/>
    <w:rsid w:val="00D53CBC"/>
    <w:rsid w:val="00D55429"/>
    <w:rsid w:val="00D569F1"/>
    <w:rsid w:val="00D5792A"/>
    <w:rsid w:val="00D57AF0"/>
    <w:rsid w:val="00D63A55"/>
    <w:rsid w:val="00D65B95"/>
    <w:rsid w:val="00D66B82"/>
    <w:rsid w:val="00D70D83"/>
    <w:rsid w:val="00D73BCB"/>
    <w:rsid w:val="00D75D0F"/>
    <w:rsid w:val="00D76757"/>
    <w:rsid w:val="00D7771F"/>
    <w:rsid w:val="00D80733"/>
    <w:rsid w:val="00D80CB7"/>
    <w:rsid w:val="00D84057"/>
    <w:rsid w:val="00D85D74"/>
    <w:rsid w:val="00D86A49"/>
    <w:rsid w:val="00D922A0"/>
    <w:rsid w:val="00D924C3"/>
    <w:rsid w:val="00D93A3D"/>
    <w:rsid w:val="00D93B25"/>
    <w:rsid w:val="00D96152"/>
    <w:rsid w:val="00D977AC"/>
    <w:rsid w:val="00D97C36"/>
    <w:rsid w:val="00D97DBD"/>
    <w:rsid w:val="00DA1978"/>
    <w:rsid w:val="00DA2B09"/>
    <w:rsid w:val="00DA30F8"/>
    <w:rsid w:val="00DB1354"/>
    <w:rsid w:val="00DB23DD"/>
    <w:rsid w:val="00DB2994"/>
    <w:rsid w:val="00DB373F"/>
    <w:rsid w:val="00DB7B92"/>
    <w:rsid w:val="00DC3D77"/>
    <w:rsid w:val="00DC66D3"/>
    <w:rsid w:val="00DC6A9F"/>
    <w:rsid w:val="00DD0230"/>
    <w:rsid w:val="00DD45CB"/>
    <w:rsid w:val="00DD635B"/>
    <w:rsid w:val="00DE04CF"/>
    <w:rsid w:val="00DE7779"/>
    <w:rsid w:val="00DF2634"/>
    <w:rsid w:val="00DF3D68"/>
    <w:rsid w:val="00DF4C9F"/>
    <w:rsid w:val="00E0137D"/>
    <w:rsid w:val="00E02A6F"/>
    <w:rsid w:val="00E05A02"/>
    <w:rsid w:val="00E06889"/>
    <w:rsid w:val="00E113D4"/>
    <w:rsid w:val="00E120BB"/>
    <w:rsid w:val="00E13703"/>
    <w:rsid w:val="00E14221"/>
    <w:rsid w:val="00E21A23"/>
    <w:rsid w:val="00E221D3"/>
    <w:rsid w:val="00E36311"/>
    <w:rsid w:val="00E414A8"/>
    <w:rsid w:val="00E418BD"/>
    <w:rsid w:val="00E42D64"/>
    <w:rsid w:val="00E42F6B"/>
    <w:rsid w:val="00E451AA"/>
    <w:rsid w:val="00E45AAE"/>
    <w:rsid w:val="00E47469"/>
    <w:rsid w:val="00E54326"/>
    <w:rsid w:val="00E5630C"/>
    <w:rsid w:val="00E57463"/>
    <w:rsid w:val="00E62BCC"/>
    <w:rsid w:val="00E64038"/>
    <w:rsid w:val="00E675F5"/>
    <w:rsid w:val="00E67C65"/>
    <w:rsid w:val="00E70EEF"/>
    <w:rsid w:val="00E83A18"/>
    <w:rsid w:val="00E84870"/>
    <w:rsid w:val="00E85E7F"/>
    <w:rsid w:val="00E93805"/>
    <w:rsid w:val="00E941BF"/>
    <w:rsid w:val="00E94DC4"/>
    <w:rsid w:val="00E97360"/>
    <w:rsid w:val="00E97503"/>
    <w:rsid w:val="00E979EE"/>
    <w:rsid w:val="00EA05C3"/>
    <w:rsid w:val="00EB10F4"/>
    <w:rsid w:val="00EB12C2"/>
    <w:rsid w:val="00EB3F05"/>
    <w:rsid w:val="00EB5342"/>
    <w:rsid w:val="00EB5CE1"/>
    <w:rsid w:val="00EB5FBB"/>
    <w:rsid w:val="00EC17F8"/>
    <w:rsid w:val="00EC1A3F"/>
    <w:rsid w:val="00EC2488"/>
    <w:rsid w:val="00EC2859"/>
    <w:rsid w:val="00EC2A41"/>
    <w:rsid w:val="00EC3E8C"/>
    <w:rsid w:val="00EC770E"/>
    <w:rsid w:val="00EE0FDD"/>
    <w:rsid w:val="00EE1A0B"/>
    <w:rsid w:val="00EE3D0F"/>
    <w:rsid w:val="00EE49D9"/>
    <w:rsid w:val="00EE4C15"/>
    <w:rsid w:val="00EE57AA"/>
    <w:rsid w:val="00EE7524"/>
    <w:rsid w:val="00EF0CBC"/>
    <w:rsid w:val="00EF0E08"/>
    <w:rsid w:val="00EF7388"/>
    <w:rsid w:val="00F03AEF"/>
    <w:rsid w:val="00F03EF6"/>
    <w:rsid w:val="00F07AFB"/>
    <w:rsid w:val="00F114E7"/>
    <w:rsid w:val="00F13E8B"/>
    <w:rsid w:val="00F142B1"/>
    <w:rsid w:val="00F17856"/>
    <w:rsid w:val="00F24DCF"/>
    <w:rsid w:val="00F25500"/>
    <w:rsid w:val="00F26207"/>
    <w:rsid w:val="00F30975"/>
    <w:rsid w:val="00F31080"/>
    <w:rsid w:val="00F34E3E"/>
    <w:rsid w:val="00F36966"/>
    <w:rsid w:val="00F37C28"/>
    <w:rsid w:val="00F42DC5"/>
    <w:rsid w:val="00F433D5"/>
    <w:rsid w:val="00F445B8"/>
    <w:rsid w:val="00F45AA0"/>
    <w:rsid w:val="00F4656E"/>
    <w:rsid w:val="00F5008F"/>
    <w:rsid w:val="00F5440F"/>
    <w:rsid w:val="00F548D8"/>
    <w:rsid w:val="00F56504"/>
    <w:rsid w:val="00F57743"/>
    <w:rsid w:val="00F6034A"/>
    <w:rsid w:val="00F62244"/>
    <w:rsid w:val="00F62D9B"/>
    <w:rsid w:val="00F6362C"/>
    <w:rsid w:val="00F65ABB"/>
    <w:rsid w:val="00F67037"/>
    <w:rsid w:val="00F67508"/>
    <w:rsid w:val="00F71FE4"/>
    <w:rsid w:val="00F7564F"/>
    <w:rsid w:val="00F7732D"/>
    <w:rsid w:val="00F9052D"/>
    <w:rsid w:val="00F917B4"/>
    <w:rsid w:val="00F91D70"/>
    <w:rsid w:val="00F93590"/>
    <w:rsid w:val="00F935D1"/>
    <w:rsid w:val="00F93B0D"/>
    <w:rsid w:val="00F956AE"/>
    <w:rsid w:val="00F9626B"/>
    <w:rsid w:val="00FA052A"/>
    <w:rsid w:val="00FA44E5"/>
    <w:rsid w:val="00FA61C2"/>
    <w:rsid w:val="00FA651F"/>
    <w:rsid w:val="00FA7C27"/>
    <w:rsid w:val="00FB2979"/>
    <w:rsid w:val="00FB5BB7"/>
    <w:rsid w:val="00FB6163"/>
    <w:rsid w:val="00FC0CFE"/>
    <w:rsid w:val="00FC4037"/>
    <w:rsid w:val="00FC4A7F"/>
    <w:rsid w:val="00FC6219"/>
    <w:rsid w:val="00FC6538"/>
    <w:rsid w:val="00FC7ECA"/>
    <w:rsid w:val="00FE32CF"/>
    <w:rsid w:val="00FE35CE"/>
    <w:rsid w:val="00FE5050"/>
    <w:rsid w:val="00FE5A35"/>
    <w:rsid w:val="00FF080F"/>
    <w:rsid w:val="00FF181F"/>
    <w:rsid w:val="00FF5A51"/>
    <w:rsid w:val="00FF5CDE"/>
    <w:rsid w:val="00FF5F04"/>
    <w:rsid w:val="00FF72F6"/>
    <w:rsid w:val="00FF7384"/>
    <w:rsid w:val="00FF73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14A5"/>
  <w15:docId w15:val="{5407761A-9663-4EC5-891B-75F71E47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shawnay norfpd.org</cp:lastModifiedBy>
  <cp:revision>2</cp:revision>
  <cp:lastPrinted>2020-11-11T18:52:00Z</cp:lastPrinted>
  <dcterms:created xsi:type="dcterms:W3CDTF">2022-07-13T18:54:00Z</dcterms:created>
  <dcterms:modified xsi:type="dcterms:W3CDTF">2022-07-13T18:54:00Z</dcterms:modified>
</cp:coreProperties>
</file>