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07D05242" w:rsidR="00821A8B" w:rsidRDefault="56A05AA8" w:rsidP="5EF141FF">
      <w:pPr>
        <w:rPr>
          <w:b/>
          <w:bCs/>
        </w:rPr>
      </w:pPr>
      <w:r w:rsidRPr="06B150CB">
        <w:rPr>
          <w:b/>
          <w:bCs/>
        </w:rPr>
        <w:t>MEN</w:t>
      </w:r>
      <w:r w:rsidR="54EF4BAD" w:rsidRPr="06B150CB">
        <w:rPr>
          <w:b/>
          <w:bCs/>
        </w:rPr>
        <w:t xml:space="preserve">:  A series of talks about </w:t>
      </w:r>
      <w:r w:rsidR="2CD02D1E" w:rsidRPr="06B150CB">
        <w:rPr>
          <w:b/>
          <w:bCs/>
        </w:rPr>
        <w:t>how to be the man you were destined to be</w:t>
      </w:r>
      <w:r w:rsidR="54EF4BAD" w:rsidRPr="06B150CB">
        <w:rPr>
          <w:b/>
          <w:bCs/>
        </w:rPr>
        <w:t>.</w:t>
      </w:r>
    </w:p>
    <w:p w14:paraId="0FDC4C62" w14:textId="5FB59F5D" w:rsidR="3406813C" w:rsidRDefault="3406813C" w:rsidP="34615457">
      <w:pPr>
        <w:rPr>
          <w:b/>
          <w:bCs/>
          <w:color w:val="FF0000"/>
        </w:rPr>
      </w:pPr>
      <w:r w:rsidRPr="06B150CB">
        <w:rPr>
          <w:b/>
          <w:bCs/>
          <w:color w:val="FF0000"/>
        </w:rPr>
        <w:t>[</w:t>
      </w:r>
      <w:r w:rsidR="124DB141" w:rsidRPr="06B150CB">
        <w:rPr>
          <w:b/>
          <w:bCs/>
          <w:color w:val="FF0000"/>
        </w:rPr>
        <w:t>N</w:t>
      </w:r>
      <w:r w:rsidRPr="06B150CB">
        <w:rPr>
          <w:b/>
          <w:bCs/>
          <w:color w:val="FF0000"/>
        </w:rPr>
        <w:t xml:space="preserve">ote: The scripts for this video series are still in </w:t>
      </w:r>
      <w:r w:rsidR="78408613" w:rsidRPr="06B150CB">
        <w:rPr>
          <w:b/>
          <w:bCs/>
          <w:color w:val="FF0000"/>
        </w:rPr>
        <w:t xml:space="preserve">the </w:t>
      </w:r>
      <w:r w:rsidRPr="06B150CB">
        <w:rPr>
          <w:b/>
          <w:bCs/>
          <w:color w:val="FF0000"/>
        </w:rPr>
        <w:t xml:space="preserve">process of development. This is a </w:t>
      </w:r>
      <w:proofErr w:type="spellStart"/>
      <w:r w:rsidRPr="06B150CB">
        <w:rPr>
          <w:b/>
          <w:bCs/>
          <w:color w:val="FF0000"/>
        </w:rPr>
        <w:t>foretaste</w:t>
      </w:r>
      <w:r w:rsidR="5000EC8E" w:rsidRPr="06B150CB">
        <w:rPr>
          <w:b/>
          <w:bCs/>
          <w:color w:val="FF0000"/>
        </w:rPr>
        <w:t>r</w:t>
      </w:r>
      <w:proofErr w:type="spellEnd"/>
      <w:r w:rsidR="5000EC8E" w:rsidRPr="06B150CB">
        <w:rPr>
          <w:b/>
          <w:bCs/>
          <w:color w:val="FF0000"/>
        </w:rPr>
        <w:t>]</w:t>
      </w:r>
    </w:p>
    <w:p w14:paraId="784258A4" w14:textId="5846A09C" w:rsidR="11E6BCF3" w:rsidRDefault="11E6BCF3" w:rsidP="5EF141FF">
      <w:pPr>
        <w:rPr>
          <w:b/>
          <w:bCs/>
        </w:rPr>
      </w:pPr>
      <w:r w:rsidRPr="5EF141FF">
        <w:rPr>
          <w:b/>
          <w:bCs/>
        </w:rPr>
        <w:t>Introduction:</w:t>
      </w:r>
    </w:p>
    <w:p w14:paraId="0A20C62F" w14:textId="4C122084" w:rsidR="11E6BCF3" w:rsidRDefault="11E6BCF3" w:rsidP="42D5B3AE">
      <w:pPr>
        <w:rPr>
          <w:rFonts w:ascii="Roboto" w:eastAsia="Roboto" w:hAnsi="Roboto" w:cs="Roboto"/>
        </w:rPr>
      </w:pPr>
      <w:r w:rsidRPr="42D5B3AE">
        <w:rPr>
          <w:rFonts w:ascii="Roboto" w:eastAsia="Roboto" w:hAnsi="Roboto" w:cs="Roboto"/>
        </w:rPr>
        <w:t xml:space="preserve">Hey </w:t>
      </w:r>
      <w:proofErr w:type="gramStart"/>
      <w:r w:rsidRPr="42D5B3AE">
        <w:rPr>
          <w:rFonts w:ascii="Roboto" w:eastAsia="Roboto" w:hAnsi="Roboto" w:cs="Roboto"/>
        </w:rPr>
        <w:t>Guys</w:t>
      </w:r>
      <w:proofErr w:type="gramEnd"/>
      <w:r w:rsidRPr="42D5B3AE">
        <w:rPr>
          <w:rFonts w:ascii="Roboto" w:eastAsia="Roboto" w:hAnsi="Roboto" w:cs="Roboto"/>
        </w:rPr>
        <w:t>.</w:t>
      </w:r>
      <w:r w:rsidR="259D0CA1" w:rsidRPr="42D5B3AE">
        <w:rPr>
          <w:rFonts w:ascii="Roboto" w:eastAsia="Roboto" w:hAnsi="Roboto" w:cs="Roboto"/>
        </w:rPr>
        <w:t xml:space="preserve"> I’m talking to the men here.</w:t>
      </w:r>
    </w:p>
    <w:p w14:paraId="1FEDD501" w14:textId="2F4D13FC" w:rsidR="259D0CA1" w:rsidRDefault="259D0CA1" w:rsidP="42D5B3AE">
      <w:pPr>
        <w:rPr>
          <w:rFonts w:ascii="Roboto" w:eastAsia="Roboto" w:hAnsi="Roboto" w:cs="Roboto"/>
        </w:rPr>
      </w:pPr>
      <w:r w:rsidRPr="06B150CB">
        <w:rPr>
          <w:rFonts w:ascii="Roboto" w:eastAsia="Roboto" w:hAnsi="Roboto" w:cs="Roboto"/>
        </w:rPr>
        <w:t>‘Men</w:t>
      </w:r>
      <w:r w:rsidR="00807904">
        <w:rPr>
          <w:rFonts w:ascii="Roboto" w:eastAsia="Roboto" w:hAnsi="Roboto" w:cs="Roboto"/>
        </w:rPr>
        <w:t>’s Business</w:t>
      </w:r>
      <w:r w:rsidRPr="06B150CB">
        <w:rPr>
          <w:rFonts w:ascii="Roboto" w:eastAsia="Roboto" w:hAnsi="Roboto" w:cs="Roboto"/>
        </w:rPr>
        <w:t>’ is a series of short video sessions discussing the various roles the average man</w:t>
      </w:r>
      <w:r w:rsidR="4AFF0D55" w:rsidRPr="06B150CB">
        <w:rPr>
          <w:rFonts w:ascii="Roboto" w:eastAsia="Roboto" w:hAnsi="Roboto" w:cs="Roboto"/>
        </w:rPr>
        <w:t xml:space="preserve"> </w:t>
      </w:r>
      <w:proofErr w:type="gramStart"/>
      <w:r w:rsidR="4AFF0D55" w:rsidRPr="06B150CB">
        <w:rPr>
          <w:rFonts w:ascii="Roboto" w:eastAsia="Roboto" w:hAnsi="Roboto" w:cs="Roboto"/>
        </w:rPr>
        <w:t>has to</w:t>
      </w:r>
      <w:proofErr w:type="gramEnd"/>
      <w:r w:rsidR="4AFF0D55" w:rsidRPr="06B150CB">
        <w:rPr>
          <w:rFonts w:ascii="Roboto" w:eastAsia="Roboto" w:hAnsi="Roboto" w:cs="Roboto"/>
        </w:rPr>
        <w:t xml:space="preserve"> take on in life, and how to cope with those roles</w:t>
      </w:r>
      <w:r w:rsidRPr="06B150CB">
        <w:rPr>
          <w:rFonts w:ascii="Roboto" w:eastAsia="Roboto" w:hAnsi="Roboto" w:cs="Roboto"/>
        </w:rPr>
        <w:t xml:space="preserve"> </w:t>
      </w:r>
      <w:r w:rsidR="07D99920" w:rsidRPr="06B150CB">
        <w:rPr>
          <w:rFonts w:ascii="Roboto" w:eastAsia="Roboto" w:hAnsi="Roboto" w:cs="Roboto"/>
        </w:rPr>
        <w:t xml:space="preserve">and to do them better. </w:t>
      </w:r>
      <w:r w:rsidRPr="06B150CB">
        <w:rPr>
          <w:rFonts w:ascii="Roboto" w:eastAsia="Roboto" w:hAnsi="Roboto" w:cs="Roboto"/>
        </w:rPr>
        <w:t xml:space="preserve">Perhaps you might get together with a few other men, watch each video, and then discuss the issues and advice, and share your own experience and insights, pray for one another, and hold each other accountable. You won’t regret it. </w:t>
      </w:r>
    </w:p>
    <w:p w14:paraId="5797F6F8" w14:textId="77777777" w:rsidR="00D04E27" w:rsidRDefault="259D0CA1" w:rsidP="42D5B3AE">
      <w:pPr>
        <w:rPr>
          <w:rFonts w:ascii="Roboto" w:eastAsia="Roboto" w:hAnsi="Roboto" w:cs="Roboto"/>
        </w:rPr>
      </w:pPr>
      <w:r w:rsidRPr="633F2B4F">
        <w:rPr>
          <w:rFonts w:ascii="Roboto" w:eastAsia="Roboto" w:hAnsi="Roboto" w:cs="Roboto"/>
        </w:rPr>
        <w:t>I</w:t>
      </w:r>
      <w:r w:rsidR="5ECAB51A" w:rsidRPr="633F2B4F">
        <w:rPr>
          <w:rFonts w:ascii="Roboto" w:eastAsia="Roboto" w:hAnsi="Roboto" w:cs="Roboto"/>
        </w:rPr>
        <w:t xml:space="preserve">nitially, I </w:t>
      </w:r>
      <w:r w:rsidR="6A0B7C8F" w:rsidRPr="633F2B4F">
        <w:rPr>
          <w:rFonts w:ascii="Roboto" w:eastAsia="Roboto" w:hAnsi="Roboto" w:cs="Roboto"/>
        </w:rPr>
        <w:t xml:space="preserve">began preparing this series for </w:t>
      </w:r>
      <w:r w:rsidRPr="633F2B4F">
        <w:rPr>
          <w:rFonts w:ascii="Roboto" w:eastAsia="Roboto" w:hAnsi="Roboto" w:cs="Roboto"/>
        </w:rPr>
        <w:t xml:space="preserve">homeschooling </w:t>
      </w:r>
      <w:r w:rsidR="12193F26" w:rsidRPr="633F2B4F">
        <w:rPr>
          <w:rFonts w:ascii="Roboto" w:eastAsia="Roboto" w:hAnsi="Roboto" w:cs="Roboto"/>
        </w:rPr>
        <w:t>Dads</w:t>
      </w:r>
      <w:r w:rsidRPr="633F2B4F">
        <w:rPr>
          <w:rFonts w:ascii="Roboto" w:eastAsia="Roboto" w:hAnsi="Roboto" w:cs="Roboto"/>
        </w:rPr>
        <w:t xml:space="preserve">; but the principles of how to </w:t>
      </w:r>
      <w:r w:rsidR="239D7DCF" w:rsidRPr="633F2B4F">
        <w:rPr>
          <w:rFonts w:ascii="Roboto" w:eastAsia="Roboto" w:hAnsi="Roboto" w:cs="Roboto"/>
        </w:rPr>
        <w:t xml:space="preserve">be the </w:t>
      </w:r>
      <w:r w:rsidR="7192522C" w:rsidRPr="633F2B4F">
        <w:rPr>
          <w:rFonts w:ascii="Roboto" w:eastAsia="Roboto" w:hAnsi="Roboto" w:cs="Roboto"/>
        </w:rPr>
        <w:t>man</w:t>
      </w:r>
      <w:r w:rsidRPr="633F2B4F">
        <w:rPr>
          <w:rFonts w:ascii="Roboto" w:eastAsia="Roboto" w:hAnsi="Roboto" w:cs="Roboto"/>
        </w:rPr>
        <w:t xml:space="preserve"> </w:t>
      </w:r>
      <w:r w:rsidR="4829F492" w:rsidRPr="633F2B4F">
        <w:rPr>
          <w:rFonts w:ascii="Roboto" w:eastAsia="Roboto" w:hAnsi="Roboto" w:cs="Roboto"/>
        </w:rPr>
        <w:t>God made you to be, ap</w:t>
      </w:r>
      <w:r w:rsidRPr="633F2B4F">
        <w:rPr>
          <w:rFonts w:ascii="Roboto" w:eastAsia="Roboto" w:hAnsi="Roboto" w:cs="Roboto"/>
        </w:rPr>
        <w:t>ply to all men everywhere.</w:t>
      </w:r>
      <w:r w:rsidR="23B286D9" w:rsidRPr="633F2B4F">
        <w:rPr>
          <w:rFonts w:ascii="Roboto" w:eastAsia="Roboto" w:hAnsi="Roboto" w:cs="Roboto"/>
        </w:rPr>
        <w:t xml:space="preserve"> Much of what we talk about will be how to be a</w:t>
      </w:r>
      <w:r w:rsidR="3CA3775D" w:rsidRPr="633F2B4F">
        <w:rPr>
          <w:rFonts w:ascii="Roboto" w:eastAsia="Roboto" w:hAnsi="Roboto" w:cs="Roboto"/>
        </w:rPr>
        <w:t>n effective</w:t>
      </w:r>
      <w:r w:rsidR="23B286D9" w:rsidRPr="633F2B4F">
        <w:rPr>
          <w:rFonts w:ascii="Roboto" w:eastAsia="Roboto" w:hAnsi="Roboto" w:cs="Roboto"/>
        </w:rPr>
        <w:t xml:space="preserve"> husband and father; but if you are single, you can still</w:t>
      </w:r>
      <w:r w:rsidR="14D04740" w:rsidRPr="633F2B4F">
        <w:rPr>
          <w:rFonts w:ascii="Roboto" w:eastAsia="Roboto" w:hAnsi="Roboto" w:cs="Roboto"/>
        </w:rPr>
        <w:t xml:space="preserve"> apply these principles to help you better relate to those around you. </w:t>
      </w:r>
    </w:p>
    <w:p w14:paraId="4EE96A9A" w14:textId="7D55973D" w:rsidR="259D0CA1" w:rsidRDefault="14D04740" w:rsidP="42D5B3AE">
      <w:pPr>
        <w:rPr>
          <w:rFonts w:ascii="Roboto" w:eastAsia="Roboto" w:hAnsi="Roboto" w:cs="Roboto"/>
        </w:rPr>
      </w:pPr>
      <w:r w:rsidRPr="633F2B4F">
        <w:rPr>
          <w:rFonts w:ascii="Roboto" w:eastAsia="Roboto" w:hAnsi="Roboto" w:cs="Roboto"/>
        </w:rPr>
        <w:t>The sections on being a g</w:t>
      </w:r>
      <w:r w:rsidR="03C99C6F" w:rsidRPr="633F2B4F">
        <w:rPr>
          <w:rFonts w:ascii="Roboto" w:eastAsia="Roboto" w:hAnsi="Roboto" w:cs="Roboto"/>
        </w:rPr>
        <w:t xml:space="preserve">ood partner to your wife, can help you understand </w:t>
      </w:r>
      <w:r w:rsidR="3525ADED" w:rsidRPr="633F2B4F">
        <w:rPr>
          <w:rFonts w:ascii="Roboto" w:eastAsia="Roboto" w:hAnsi="Roboto" w:cs="Roboto"/>
        </w:rPr>
        <w:t xml:space="preserve">and relate to </w:t>
      </w:r>
      <w:r w:rsidR="26D728EF" w:rsidRPr="633F2B4F">
        <w:rPr>
          <w:rFonts w:ascii="Roboto" w:eastAsia="Roboto" w:hAnsi="Roboto" w:cs="Roboto"/>
        </w:rPr>
        <w:t xml:space="preserve">all </w:t>
      </w:r>
      <w:r w:rsidR="03C99C6F" w:rsidRPr="633F2B4F">
        <w:rPr>
          <w:rFonts w:ascii="Roboto" w:eastAsia="Roboto" w:hAnsi="Roboto" w:cs="Roboto"/>
        </w:rPr>
        <w:t xml:space="preserve">the women in your life, and to treat them with the </w:t>
      </w:r>
      <w:r w:rsidR="1BA7CEBD" w:rsidRPr="633F2B4F">
        <w:rPr>
          <w:rFonts w:ascii="Roboto" w:eastAsia="Roboto" w:hAnsi="Roboto" w:cs="Roboto"/>
        </w:rPr>
        <w:t>love</w:t>
      </w:r>
      <w:r w:rsidR="03C99C6F" w:rsidRPr="633F2B4F">
        <w:rPr>
          <w:rFonts w:ascii="Roboto" w:eastAsia="Roboto" w:hAnsi="Roboto" w:cs="Roboto"/>
        </w:rPr>
        <w:t xml:space="preserve"> and respect they deserve. </w:t>
      </w:r>
      <w:r w:rsidR="322D448E" w:rsidRPr="633F2B4F">
        <w:rPr>
          <w:rFonts w:ascii="Roboto" w:eastAsia="Roboto" w:hAnsi="Roboto" w:cs="Roboto"/>
        </w:rPr>
        <w:t xml:space="preserve">You can apply these principles </w:t>
      </w:r>
      <w:r w:rsidR="4F3E3441" w:rsidRPr="633F2B4F">
        <w:rPr>
          <w:rFonts w:ascii="Roboto" w:eastAsia="Roboto" w:hAnsi="Roboto" w:cs="Roboto"/>
        </w:rPr>
        <w:t xml:space="preserve">in your everyday relationships with </w:t>
      </w:r>
      <w:r w:rsidR="4538F373" w:rsidRPr="633F2B4F">
        <w:rPr>
          <w:rFonts w:ascii="Roboto" w:eastAsia="Roboto" w:hAnsi="Roboto" w:cs="Roboto"/>
        </w:rPr>
        <w:t xml:space="preserve">your </w:t>
      </w:r>
      <w:r w:rsidR="4F3E3441" w:rsidRPr="633F2B4F">
        <w:rPr>
          <w:rFonts w:ascii="Roboto" w:eastAsia="Roboto" w:hAnsi="Roboto" w:cs="Roboto"/>
        </w:rPr>
        <w:t xml:space="preserve">sisters and mother in your family, </w:t>
      </w:r>
      <w:r w:rsidR="024342C8" w:rsidRPr="633F2B4F">
        <w:rPr>
          <w:rFonts w:ascii="Roboto" w:eastAsia="Roboto" w:hAnsi="Roboto" w:cs="Roboto"/>
        </w:rPr>
        <w:t>or with</w:t>
      </w:r>
      <w:r w:rsidR="4F3E3441" w:rsidRPr="633F2B4F">
        <w:rPr>
          <w:rFonts w:ascii="Roboto" w:eastAsia="Roboto" w:hAnsi="Roboto" w:cs="Roboto"/>
        </w:rPr>
        <w:t xml:space="preserve"> your female work co</w:t>
      </w:r>
      <w:r w:rsidR="51A77B3D" w:rsidRPr="633F2B4F">
        <w:rPr>
          <w:rFonts w:ascii="Roboto" w:eastAsia="Roboto" w:hAnsi="Roboto" w:cs="Roboto"/>
        </w:rPr>
        <w:t>l</w:t>
      </w:r>
      <w:r w:rsidR="4F3E3441" w:rsidRPr="633F2B4F">
        <w:rPr>
          <w:rFonts w:ascii="Roboto" w:eastAsia="Roboto" w:hAnsi="Roboto" w:cs="Roboto"/>
        </w:rPr>
        <w:t>leagues</w:t>
      </w:r>
      <w:r w:rsidR="47C5B61A" w:rsidRPr="633F2B4F">
        <w:rPr>
          <w:rFonts w:ascii="Roboto" w:eastAsia="Roboto" w:hAnsi="Roboto" w:cs="Roboto"/>
        </w:rPr>
        <w:t>. And the section on fatherhood can help you be a wise mentor and friend to th</w:t>
      </w:r>
      <w:r w:rsidR="1ACEBEE7" w:rsidRPr="633F2B4F">
        <w:rPr>
          <w:rFonts w:ascii="Roboto" w:eastAsia="Roboto" w:hAnsi="Roboto" w:cs="Roboto"/>
        </w:rPr>
        <w:t>e younger people in your life</w:t>
      </w:r>
      <w:r w:rsidR="7C694494" w:rsidRPr="633F2B4F">
        <w:rPr>
          <w:rFonts w:ascii="Roboto" w:eastAsia="Roboto" w:hAnsi="Roboto" w:cs="Roboto"/>
        </w:rPr>
        <w:t>, even if you have no children of your own</w:t>
      </w:r>
      <w:r w:rsidR="1ACEBEE7" w:rsidRPr="633F2B4F">
        <w:rPr>
          <w:rFonts w:ascii="Roboto" w:eastAsia="Roboto" w:hAnsi="Roboto" w:cs="Roboto"/>
        </w:rPr>
        <w:t>.</w:t>
      </w:r>
    </w:p>
    <w:p w14:paraId="5BD2CFA3" w14:textId="7A761D73" w:rsidR="7C047F51" w:rsidRDefault="7C047F51" w:rsidP="42D5B3AE">
      <w:pPr>
        <w:rPr>
          <w:rFonts w:ascii="Roboto" w:eastAsia="Roboto" w:hAnsi="Roboto" w:cs="Roboto"/>
        </w:rPr>
      </w:pPr>
      <w:r w:rsidRPr="1A83C090">
        <w:rPr>
          <w:rFonts w:ascii="Roboto" w:eastAsia="Roboto" w:hAnsi="Roboto" w:cs="Roboto"/>
        </w:rPr>
        <w:t xml:space="preserve">Hi. </w:t>
      </w:r>
      <w:r w:rsidR="750AB5CD" w:rsidRPr="1A83C090">
        <w:rPr>
          <w:rFonts w:ascii="Roboto" w:eastAsia="Roboto" w:hAnsi="Roboto" w:cs="Roboto"/>
        </w:rPr>
        <w:t xml:space="preserve">My name is Bruce McNeice, a former school principal, homeschool dad and education consultant. I’ve been married to Karen, the love of my life, for 42 years, and we’ve got 20 grandchildren. During </w:t>
      </w:r>
      <w:r w:rsidR="3A2A8E18" w:rsidRPr="1A83C090">
        <w:rPr>
          <w:rFonts w:ascii="Roboto" w:eastAsia="Roboto" w:hAnsi="Roboto" w:cs="Roboto"/>
        </w:rPr>
        <w:t>three decades</w:t>
      </w:r>
      <w:r w:rsidR="750AB5CD" w:rsidRPr="1A83C090">
        <w:rPr>
          <w:rFonts w:ascii="Roboto" w:eastAsia="Roboto" w:hAnsi="Roboto" w:cs="Roboto"/>
        </w:rPr>
        <w:t xml:space="preserve"> of ministry, I’ve had the pleasure of meeting </w:t>
      </w:r>
      <w:r w:rsidR="71F75B7F" w:rsidRPr="1A83C090">
        <w:rPr>
          <w:rFonts w:ascii="Roboto" w:eastAsia="Roboto" w:hAnsi="Roboto" w:cs="Roboto"/>
        </w:rPr>
        <w:t xml:space="preserve">or talking with </w:t>
      </w:r>
      <w:r w:rsidR="750AB5CD" w:rsidRPr="1A83C090">
        <w:rPr>
          <w:rFonts w:ascii="Roboto" w:eastAsia="Roboto" w:hAnsi="Roboto" w:cs="Roboto"/>
        </w:rPr>
        <w:t>over 3000 families, consulting about home-based education</w:t>
      </w:r>
      <w:r w:rsidR="5AD76A28" w:rsidRPr="1A83C090">
        <w:rPr>
          <w:rFonts w:ascii="Roboto" w:eastAsia="Roboto" w:hAnsi="Roboto" w:cs="Roboto"/>
        </w:rPr>
        <w:t>,</w:t>
      </w:r>
      <w:r w:rsidR="750AB5CD" w:rsidRPr="1A83C090">
        <w:rPr>
          <w:rFonts w:ascii="Roboto" w:eastAsia="Roboto" w:hAnsi="Roboto" w:cs="Roboto"/>
        </w:rPr>
        <w:t xml:space="preserve"> parenting </w:t>
      </w:r>
      <w:r w:rsidR="3639CEC4" w:rsidRPr="1A83C090">
        <w:rPr>
          <w:rFonts w:ascii="Roboto" w:eastAsia="Roboto" w:hAnsi="Roboto" w:cs="Roboto"/>
        </w:rPr>
        <w:t xml:space="preserve">and marriage </w:t>
      </w:r>
      <w:r w:rsidR="750AB5CD" w:rsidRPr="1A83C090">
        <w:rPr>
          <w:rFonts w:ascii="Roboto" w:eastAsia="Roboto" w:hAnsi="Roboto" w:cs="Roboto"/>
        </w:rPr>
        <w:t>issues.</w:t>
      </w:r>
    </w:p>
    <w:p w14:paraId="6DDD9446" w14:textId="059C8303" w:rsidR="750AB5CD" w:rsidRDefault="750AB5CD" w:rsidP="42D5B3AE">
      <w:pPr>
        <w:rPr>
          <w:rFonts w:ascii="Roboto" w:eastAsia="Roboto" w:hAnsi="Roboto" w:cs="Roboto"/>
        </w:rPr>
      </w:pPr>
      <w:r w:rsidRPr="42D5B3AE">
        <w:rPr>
          <w:rFonts w:ascii="Roboto" w:eastAsia="Roboto" w:hAnsi="Roboto" w:cs="Roboto"/>
        </w:rPr>
        <w:t xml:space="preserve">As I’ve watched parents working hard to pursue their vision of the good-life, I’ve noticed the relationships that have produced good fruit, </w:t>
      </w:r>
      <w:proofErr w:type="gramStart"/>
      <w:r w:rsidRPr="42D5B3AE">
        <w:rPr>
          <w:rFonts w:ascii="Roboto" w:eastAsia="Roboto" w:hAnsi="Roboto" w:cs="Roboto"/>
        </w:rPr>
        <w:t>and also</w:t>
      </w:r>
      <w:proofErr w:type="gramEnd"/>
      <w:r w:rsidRPr="42D5B3AE">
        <w:rPr>
          <w:rFonts w:ascii="Roboto" w:eastAsia="Roboto" w:hAnsi="Roboto" w:cs="Roboto"/>
        </w:rPr>
        <w:t xml:space="preserve"> those that have come apart at the seams. There have been some relationships where I could see early signs that they were not healthy. Often, I’ve said nothing, not wanting to stick my nose in where it is none of my business, only to regret it because years later, inevitably, they’ve ended in </w:t>
      </w:r>
      <w:r w:rsidR="000F020F">
        <w:rPr>
          <w:rFonts w:ascii="Roboto" w:eastAsia="Roboto" w:hAnsi="Roboto" w:cs="Roboto"/>
        </w:rPr>
        <w:t>a break-up</w:t>
      </w:r>
      <w:r w:rsidRPr="42D5B3AE">
        <w:rPr>
          <w:rFonts w:ascii="Roboto" w:eastAsia="Roboto" w:hAnsi="Roboto" w:cs="Roboto"/>
        </w:rPr>
        <w:t>, or their kids have gone off the rails.</w:t>
      </w:r>
    </w:p>
    <w:p w14:paraId="1BF3BF6E" w14:textId="62A44D8E" w:rsidR="750AB5CD" w:rsidRDefault="750AB5CD" w:rsidP="42D5B3AE">
      <w:pPr>
        <w:rPr>
          <w:rFonts w:ascii="Roboto" w:eastAsia="Roboto" w:hAnsi="Roboto" w:cs="Roboto"/>
          <w:i/>
          <w:iCs/>
        </w:rPr>
      </w:pPr>
      <w:r w:rsidRPr="42D5B3AE">
        <w:rPr>
          <w:rFonts w:ascii="Roboto" w:eastAsia="Roboto" w:hAnsi="Roboto" w:cs="Roboto"/>
        </w:rPr>
        <w:t xml:space="preserve">If only I had said something, warned them before it was too late. If only I had been a good friend and mentor. The Bible says in Proverbs... </w:t>
      </w:r>
      <w:r w:rsidRPr="42D5B3AE">
        <w:rPr>
          <w:rFonts w:ascii="Roboto" w:eastAsia="Roboto" w:hAnsi="Roboto" w:cs="Roboto"/>
          <w:i/>
          <w:iCs/>
        </w:rPr>
        <w:t>“As iron sharpens iron, so a man sharpens the countenance of his friend.”</w:t>
      </w:r>
    </w:p>
    <w:p w14:paraId="0E28AFFB" w14:textId="77777777" w:rsidR="008A13B4" w:rsidRDefault="750AB5CD" w:rsidP="42D5B3AE">
      <w:pPr>
        <w:rPr>
          <w:rFonts w:ascii="Roboto" w:eastAsia="Roboto" w:hAnsi="Roboto" w:cs="Roboto"/>
        </w:rPr>
      </w:pPr>
      <w:r w:rsidRPr="34615457">
        <w:rPr>
          <w:rFonts w:ascii="Roboto" w:eastAsia="Roboto" w:hAnsi="Roboto" w:cs="Roboto"/>
        </w:rPr>
        <w:lastRenderedPageBreak/>
        <w:t>So, after 42 years of marriage and watching the lives of many friends, family and clients; I believe these insights will transform your life and save you from much disappointment and frustration down the track.</w:t>
      </w:r>
      <w:r w:rsidR="2D0485B6" w:rsidRPr="34615457">
        <w:rPr>
          <w:rFonts w:ascii="Roboto" w:eastAsia="Roboto" w:hAnsi="Roboto" w:cs="Roboto"/>
        </w:rPr>
        <w:t xml:space="preserve"> </w:t>
      </w:r>
    </w:p>
    <w:p w14:paraId="00F7B8E7" w14:textId="0C432931" w:rsidR="750AB5CD" w:rsidRDefault="36353DE6" w:rsidP="42D5B3AE">
      <w:pPr>
        <w:rPr>
          <w:rFonts w:ascii="Roboto" w:eastAsia="Roboto" w:hAnsi="Roboto" w:cs="Roboto"/>
        </w:rPr>
      </w:pPr>
      <w:r w:rsidRPr="34615457">
        <w:rPr>
          <w:rFonts w:ascii="Roboto" w:eastAsia="Roboto" w:hAnsi="Roboto" w:cs="Roboto"/>
        </w:rPr>
        <w:t xml:space="preserve">Now, </w:t>
      </w:r>
      <w:r w:rsidR="089C34AC" w:rsidRPr="34615457">
        <w:rPr>
          <w:rFonts w:ascii="Roboto" w:eastAsia="Roboto" w:hAnsi="Roboto" w:cs="Roboto"/>
        </w:rPr>
        <w:t xml:space="preserve">if you are watching these videos in a men’s group, then </w:t>
      </w:r>
      <w:r w:rsidRPr="34615457">
        <w:rPr>
          <w:rFonts w:ascii="Roboto" w:eastAsia="Roboto" w:hAnsi="Roboto" w:cs="Roboto"/>
        </w:rPr>
        <w:t>after each section, pause the video</w:t>
      </w:r>
      <w:r w:rsidR="04A36707" w:rsidRPr="34615457">
        <w:rPr>
          <w:rFonts w:ascii="Roboto" w:eastAsia="Roboto" w:hAnsi="Roboto" w:cs="Roboto"/>
        </w:rPr>
        <w:t xml:space="preserve"> to</w:t>
      </w:r>
      <w:r w:rsidRPr="34615457">
        <w:rPr>
          <w:rFonts w:ascii="Roboto" w:eastAsia="Roboto" w:hAnsi="Roboto" w:cs="Roboto"/>
        </w:rPr>
        <w:t xml:space="preserve"> </w:t>
      </w:r>
      <w:r w:rsidR="7F0AA94A" w:rsidRPr="34615457">
        <w:rPr>
          <w:rFonts w:ascii="Roboto" w:eastAsia="Roboto" w:hAnsi="Roboto" w:cs="Roboto"/>
        </w:rPr>
        <w:t>think about the concepts</w:t>
      </w:r>
      <w:r w:rsidR="00621F22">
        <w:rPr>
          <w:rFonts w:ascii="Roboto" w:eastAsia="Roboto" w:hAnsi="Roboto" w:cs="Roboto"/>
        </w:rPr>
        <w:t>.</w:t>
      </w:r>
      <w:r w:rsidR="00156D7A">
        <w:rPr>
          <w:rFonts w:ascii="Roboto" w:eastAsia="Roboto" w:hAnsi="Roboto" w:cs="Roboto"/>
        </w:rPr>
        <w:t xml:space="preserve"> </w:t>
      </w:r>
      <w:r w:rsidR="00621F22">
        <w:rPr>
          <w:rFonts w:ascii="Roboto" w:eastAsia="Roboto" w:hAnsi="Roboto" w:cs="Roboto"/>
        </w:rPr>
        <w:t>You cou</w:t>
      </w:r>
      <w:r w:rsidR="00156D7A">
        <w:rPr>
          <w:rFonts w:ascii="Roboto" w:eastAsia="Roboto" w:hAnsi="Roboto" w:cs="Roboto"/>
        </w:rPr>
        <w:t>ld</w:t>
      </w:r>
      <w:r w:rsidR="7F0AA94A" w:rsidRPr="34615457">
        <w:rPr>
          <w:rFonts w:ascii="Roboto" w:eastAsia="Roboto" w:hAnsi="Roboto" w:cs="Roboto"/>
        </w:rPr>
        <w:t xml:space="preserve"> </w:t>
      </w:r>
      <w:r w:rsidR="00156D7A">
        <w:rPr>
          <w:rFonts w:ascii="Roboto" w:eastAsia="Roboto" w:hAnsi="Roboto" w:cs="Roboto"/>
        </w:rPr>
        <w:t xml:space="preserve">have a go at </w:t>
      </w:r>
      <w:r w:rsidR="7F0AA94A" w:rsidRPr="34615457">
        <w:rPr>
          <w:rFonts w:ascii="Roboto" w:eastAsia="Roboto" w:hAnsi="Roboto" w:cs="Roboto"/>
        </w:rPr>
        <w:t>re</w:t>
      </w:r>
      <w:r w:rsidR="20FAC210" w:rsidRPr="34615457">
        <w:rPr>
          <w:rFonts w:ascii="Roboto" w:eastAsia="Roboto" w:hAnsi="Roboto" w:cs="Roboto"/>
        </w:rPr>
        <w:t>tell</w:t>
      </w:r>
      <w:r w:rsidR="00156D7A">
        <w:rPr>
          <w:rFonts w:ascii="Roboto" w:eastAsia="Roboto" w:hAnsi="Roboto" w:cs="Roboto"/>
        </w:rPr>
        <w:t>ing or summarising</w:t>
      </w:r>
      <w:r w:rsidR="20FAC210" w:rsidRPr="34615457">
        <w:rPr>
          <w:rFonts w:ascii="Roboto" w:eastAsia="Roboto" w:hAnsi="Roboto" w:cs="Roboto"/>
        </w:rPr>
        <w:t xml:space="preserve"> what you have just heard, then share your own experiences and </w:t>
      </w:r>
      <w:r w:rsidRPr="34615457">
        <w:rPr>
          <w:rFonts w:ascii="Roboto" w:eastAsia="Roboto" w:hAnsi="Roboto" w:cs="Roboto"/>
        </w:rPr>
        <w:t>discuss</w:t>
      </w:r>
      <w:r w:rsidR="286683D1" w:rsidRPr="34615457">
        <w:rPr>
          <w:rFonts w:ascii="Roboto" w:eastAsia="Roboto" w:hAnsi="Roboto" w:cs="Roboto"/>
        </w:rPr>
        <w:t xml:space="preserve"> the issues.</w:t>
      </w:r>
      <w:r w:rsidR="2B913371" w:rsidRPr="34615457">
        <w:rPr>
          <w:rFonts w:ascii="Roboto" w:eastAsia="Roboto" w:hAnsi="Roboto" w:cs="Roboto"/>
        </w:rPr>
        <w:t xml:space="preserve"> </w:t>
      </w:r>
      <w:r w:rsidR="286683D1" w:rsidRPr="34615457">
        <w:rPr>
          <w:rFonts w:ascii="Roboto" w:eastAsia="Roboto" w:hAnsi="Roboto" w:cs="Roboto"/>
        </w:rPr>
        <w:t>Also pray for one another</w:t>
      </w:r>
      <w:r w:rsidR="438E9A64" w:rsidRPr="34615457">
        <w:rPr>
          <w:rFonts w:ascii="Roboto" w:eastAsia="Roboto" w:hAnsi="Roboto" w:cs="Roboto"/>
        </w:rPr>
        <w:t xml:space="preserve"> during the week while practicing how to be the man you were destined to be.</w:t>
      </w:r>
      <w:r w:rsidR="7269720D" w:rsidRPr="34615457">
        <w:rPr>
          <w:rFonts w:ascii="Roboto" w:eastAsia="Roboto" w:hAnsi="Roboto" w:cs="Roboto"/>
        </w:rPr>
        <w:t xml:space="preserve"> So, let’s jump into it.</w:t>
      </w:r>
      <w:r w:rsidR="750AB5CD" w:rsidRPr="34615457">
        <w:rPr>
          <w:rFonts w:ascii="Roboto" w:eastAsia="Roboto" w:hAnsi="Roboto" w:cs="Roboto"/>
        </w:rPr>
        <w:t>................</w:t>
      </w:r>
    </w:p>
    <w:p w14:paraId="709961DA" w14:textId="3952723A" w:rsidR="75F3D58F" w:rsidRDefault="75F3D58F" w:rsidP="34615457">
      <w:pPr>
        <w:rPr>
          <w:rFonts w:ascii="Roboto" w:eastAsia="Roboto" w:hAnsi="Roboto" w:cs="Roboto"/>
        </w:rPr>
      </w:pPr>
      <w:r w:rsidRPr="34615457">
        <w:rPr>
          <w:rFonts w:ascii="Roboto" w:eastAsia="Roboto" w:hAnsi="Roboto" w:cs="Roboto"/>
        </w:rPr>
        <w:t>....................................................................</w:t>
      </w:r>
    </w:p>
    <w:p w14:paraId="1D8EECF4" w14:textId="7FB42FBE" w:rsidR="11E6BCF3" w:rsidRDefault="1C3D4A74" w:rsidP="2E3BDB60">
      <w:pPr>
        <w:rPr>
          <w:rFonts w:ascii="Roboto" w:eastAsia="Roboto" w:hAnsi="Roboto" w:cs="Roboto"/>
        </w:rPr>
      </w:pPr>
      <w:r w:rsidRPr="1A83C090">
        <w:rPr>
          <w:rFonts w:ascii="Roboto" w:eastAsia="Roboto" w:hAnsi="Roboto" w:cs="Roboto"/>
        </w:rPr>
        <w:t xml:space="preserve">Guys. </w:t>
      </w:r>
      <w:r w:rsidR="11E6BCF3" w:rsidRPr="1A83C090">
        <w:rPr>
          <w:rFonts w:ascii="Roboto" w:eastAsia="Roboto" w:hAnsi="Roboto" w:cs="Roboto"/>
        </w:rPr>
        <w:t>Have you ever found yourself caught up in what i</w:t>
      </w:r>
      <w:r w:rsidR="633B332E" w:rsidRPr="1A83C090">
        <w:rPr>
          <w:rFonts w:ascii="Roboto" w:eastAsia="Roboto" w:hAnsi="Roboto" w:cs="Roboto"/>
        </w:rPr>
        <w:t xml:space="preserve">s called the ‘marriage crazy cycle’? </w:t>
      </w:r>
      <w:r w:rsidR="1585C9B4" w:rsidRPr="1A83C090">
        <w:rPr>
          <w:rFonts w:ascii="Roboto" w:eastAsia="Roboto" w:hAnsi="Roboto" w:cs="Roboto"/>
        </w:rPr>
        <w:t xml:space="preserve">It happens to </w:t>
      </w:r>
      <w:proofErr w:type="gramStart"/>
      <w:r w:rsidR="1585C9B4" w:rsidRPr="1A83C090">
        <w:rPr>
          <w:rFonts w:ascii="Roboto" w:eastAsia="Roboto" w:hAnsi="Roboto" w:cs="Roboto"/>
        </w:rPr>
        <w:t>married</w:t>
      </w:r>
      <w:proofErr w:type="gramEnd"/>
      <w:r w:rsidR="1585C9B4" w:rsidRPr="1A83C090">
        <w:rPr>
          <w:rFonts w:ascii="Roboto" w:eastAsia="Roboto" w:hAnsi="Roboto" w:cs="Roboto"/>
        </w:rPr>
        <w:t xml:space="preserve"> couples, boyfriend and girlfriend</w:t>
      </w:r>
      <w:r w:rsidR="3B66E677" w:rsidRPr="1A83C090">
        <w:rPr>
          <w:rFonts w:ascii="Roboto" w:eastAsia="Roboto" w:hAnsi="Roboto" w:cs="Roboto"/>
        </w:rPr>
        <w:t xml:space="preserve">, or any male-female interaction. </w:t>
      </w:r>
      <w:r w:rsidR="633B332E" w:rsidRPr="1A83C090">
        <w:rPr>
          <w:rFonts w:ascii="Roboto" w:eastAsia="Roboto" w:hAnsi="Roboto" w:cs="Roboto"/>
        </w:rPr>
        <w:t>Th</w:t>
      </w:r>
      <w:r w:rsidR="5A1E672D" w:rsidRPr="1A83C090">
        <w:rPr>
          <w:rFonts w:ascii="Roboto" w:eastAsia="Roboto" w:hAnsi="Roboto" w:cs="Roboto"/>
        </w:rPr>
        <w:t xml:space="preserve">e </w:t>
      </w:r>
      <w:r w:rsidR="1409B095" w:rsidRPr="1A83C090">
        <w:rPr>
          <w:rFonts w:ascii="Roboto" w:eastAsia="Roboto" w:hAnsi="Roboto" w:cs="Roboto"/>
        </w:rPr>
        <w:t>‘</w:t>
      </w:r>
      <w:proofErr w:type="gramStart"/>
      <w:r w:rsidR="5A1E672D" w:rsidRPr="1A83C090">
        <w:rPr>
          <w:rFonts w:ascii="Roboto" w:eastAsia="Roboto" w:hAnsi="Roboto" w:cs="Roboto"/>
        </w:rPr>
        <w:t>crazy</w:t>
      </w:r>
      <w:r w:rsidR="30ED48D9" w:rsidRPr="1A83C090">
        <w:rPr>
          <w:rFonts w:ascii="Roboto" w:eastAsia="Roboto" w:hAnsi="Roboto" w:cs="Roboto"/>
        </w:rPr>
        <w:t>-</w:t>
      </w:r>
      <w:r w:rsidR="5A1E672D" w:rsidRPr="1A83C090">
        <w:rPr>
          <w:rFonts w:ascii="Roboto" w:eastAsia="Roboto" w:hAnsi="Roboto" w:cs="Roboto"/>
        </w:rPr>
        <w:t>cycle</w:t>
      </w:r>
      <w:proofErr w:type="gramEnd"/>
      <w:r w:rsidR="2BC6808A" w:rsidRPr="1A83C090">
        <w:rPr>
          <w:rFonts w:ascii="Roboto" w:eastAsia="Roboto" w:hAnsi="Roboto" w:cs="Roboto"/>
        </w:rPr>
        <w:t>’</w:t>
      </w:r>
      <w:r w:rsidR="5A1E672D" w:rsidRPr="1A83C090">
        <w:rPr>
          <w:rFonts w:ascii="Roboto" w:eastAsia="Roboto" w:hAnsi="Roboto" w:cs="Roboto"/>
        </w:rPr>
        <w:t xml:space="preserve"> happens when, even though a couple really love </w:t>
      </w:r>
      <w:r w:rsidR="5E5B955C" w:rsidRPr="1A83C090">
        <w:rPr>
          <w:rFonts w:ascii="Roboto" w:eastAsia="Roboto" w:hAnsi="Roboto" w:cs="Roboto"/>
        </w:rPr>
        <w:t xml:space="preserve">and respect </w:t>
      </w:r>
      <w:r w:rsidR="5A1E672D" w:rsidRPr="1A83C090">
        <w:rPr>
          <w:rFonts w:ascii="Roboto" w:eastAsia="Roboto" w:hAnsi="Roboto" w:cs="Roboto"/>
        </w:rPr>
        <w:t xml:space="preserve">each other, they fall into a pattern of </w:t>
      </w:r>
      <w:r w:rsidR="7E7C555B" w:rsidRPr="1A83C090">
        <w:rPr>
          <w:rFonts w:ascii="Roboto" w:eastAsia="Roboto" w:hAnsi="Roboto" w:cs="Roboto"/>
        </w:rPr>
        <w:t xml:space="preserve">reacting to each other and </w:t>
      </w:r>
      <w:r w:rsidR="6084FD91" w:rsidRPr="1A83C090">
        <w:rPr>
          <w:rFonts w:ascii="Roboto" w:eastAsia="Roboto" w:hAnsi="Roboto" w:cs="Roboto"/>
        </w:rPr>
        <w:t>arguing</w:t>
      </w:r>
      <w:r w:rsidR="463938D6" w:rsidRPr="1A83C090">
        <w:rPr>
          <w:rFonts w:ascii="Roboto" w:eastAsia="Roboto" w:hAnsi="Roboto" w:cs="Roboto"/>
        </w:rPr>
        <w:t xml:space="preserve"> in a destructive </w:t>
      </w:r>
      <w:r w:rsidR="4C442962" w:rsidRPr="1A83C090">
        <w:rPr>
          <w:rFonts w:ascii="Roboto" w:eastAsia="Roboto" w:hAnsi="Roboto" w:cs="Roboto"/>
        </w:rPr>
        <w:t>manner</w:t>
      </w:r>
      <w:r w:rsidR="463938D6" w:rsidRPr="1A83C090">
        <w:rPr>
          <w:rFonts w:ascii="Roboto" w:eastAsia="Roboto" w:hAnsi="Roboto" w:cs="Roboto"/>
        </w:rPr>
        <w:t>.</w:t>
      </w:r>
    </w:p>
    <w:p w14:paraId="0852E9C4" w14:textId="313F2BF7" w:rsidR="6084FD91" w:rsidRDefault="6084FD91" w:rsidP="2E3BDB60">
      <w:pPr>
        <w:rPr>
          <w:rFonts w:ascii="Roboto" w:eastAsia="Roboto" w:hAnsi="Roboto" w:cs="Roboto"/>
        </w:rPr>
      </w:pPr>
      <w:r w:rsidRPr="633F2B4F">
        <w:rPr>
          <w:rFonts w:ascii="Roboto" w:eastAsia="Roboto" w:hAnsi="Roboto" w:cs="Roboto"/>
        </w:rPr>
        <w:t xml:space="preserve">The way it often goes is – </w:t>
      </w:r>
      <w:r w:rsidR="0FA6805E" w:rsidRPr="633F2B4F">
        <w:rPr>
          <w:rFonts w:ascii="Roboto" w:eastAsia="Roboto" w:hAnsi="Roboto" w:cs="Roboto"/>
        </w:rPr>
        <w:t>without meaning to</w:t>
      </w:r>
      <w:r w:rsidRPr="633F2B4F">
        <w:rPr>
          <w:rFonts w:ascii="Roboto" w:eastAsia="Roboto" w:hAnsi="Roboto" w:cs="Roboto"/>
        </w:rPr>
        <w:t>, the man has</w:t>
      </w:r>
      <w:r w:rsidR="39AF0E1A" w:rsidRPr="633F2B4F">
        <w:rPr>
          <w:rFonts w:ascii="Roboto" w:eastAsia="Roboto" w:hAnsi="Roboto" w:cs="Roboto"/>
        </w:rPr>
        <w:t xml:space="preserve"> been in some way insensitive</w:t>
      </w:r>
      <w:r w:rsidR="09C41C1C" w:rsidRPr="633F2B4F">
        <w:rPr>
          <w:rFonts w:ascii="Roboto" w:eastAsia="Roboto" w:hAnsi="Roboto" w:cs="Roboto"/>
        </w:rPr>
        <w:t xml:space="preserve"> to his w</w:t>
      </w:r>
      <w:r w:rsidR="7A711EB7" w:rsidRPr="633F2B4F">
        <w:rPr>
          <w:rFonts w:ascii="Roboto" w:eastAsia="Roboto" w:hAnsi="Roboto" w:cs="Roboto"/>
        </w:rPr>
        <w:t>oman</w:t>
      </w:r>
      <w:r w:rsidR="09C41C1C" w:rsidRPr="633F2B4F">
        <w:rPr>
          <w:rFonts w:ascii="Roboto" w:eastAsia="Roboto" w:hAnsi="Roboto" w:cs="Roboto"/>
        </w:rPr>
        <w:t xml:space="preserve">. She </w:t>
      </w:r>
      <w:r w:rsidR="54B1FBF3" w:rsidRPr="633F2B4F">
        <w:rPr>
          <w:rFonts w:ascii="Roboto" w:eastAsia="Roboto" w:hAnsi="Roboto" w:cs="Roboto"/>
        </w:rPr>
        <w:t>has been just a little hurt by a comment or action</w:t>
      </w:r>
      <w:r w:rsidR="00C84E43">
        <w:rPr>
          <w:rFonts w:ascii="Roboto" w:eastAsia="Roboto" w:hAnsi="Roboto" w:cs="Roboto"/>
        </w:rPr>
        <w:t>,</w:t>
      </w:r>
      <w:r w:rsidR="54B1FBF3" w:rsidRPr="633F2B4F">
        <w:rPr>
          <w:rFonts w:ascii="Roboto" w:eastAsia="Roboto" w:hAnsi="Roboto" w:cs="Roboto"/>
        </w:rPr>
        <w:t xml:space="preserve"> or something he </w:t>
      </w:r>
      <w:r w:rsidR="488D1AC5" w:rsidRPr="633F2B4F">
        <w:rPr>
          <w:rFonts w:ascii="Roboto" w:eastAsia="Roboto" w:hAnsi="Roboto" w:cs="Roboto"/>
        </w:rPr>
        <w:t>neglected</w:t>
      </w:r>
      <w:r w:rsidR="54B1FBF3" w:rsidRPr="633F2B4F">
        <w:rPr>
          <w:rFonts w:ascii="Roboto" w:eastAsia="Roboto" w:hAnsi="Roboto" w:cs="Roboto"/>
        </w:rPr>
        <w:t xml:space="preserve"> to do. </w:t>
      </w:r>
      <w:r w:rsidR="1F9FDBCB" w:rsidRPr="633F2B4F">
        <w:rPr>
          <w:rFonts w:ascii="Roboto" w:eastAsia="Roboto" w:hAnsi="Roboto" w:cs="Roboto"/>
        </w:rPr>
        <w:t>At first</w:t>
      </w:r>
      <w:r w:rsidR="66D6521F" w:rsidRPr="633F2B4F">
        <w:rPr>
          <w:rFonts w:ascii="Roboto" w:eastAsia="Roboto" w:hAnsi="Roboto" w:cs="Roboto"/>
        </w:rPr>
        <w:t>,</w:t>
      </w:r>
      <w:r w:rsidR="1F9FDBCB" w:rsidRPr="633F2B4F">
        <w:rPr>
          <w:rFonts w:ascii="Roboto" w:eastAsia="Roboto" w:hAnsi="Roboto" w:cs="Roboto"/>
        </w:rPr>
        <w:t xml:space="preserve"> she tries to forget about </w:t>
      </w:r>
      <w:proofErr w:type="gramStart"/>
      <w:r w:rsidR="1F9FDBCB" w:rsidRPr="633F2B4F">
        <w:rPr>
          <w:rFonts w:ascii="Roboto" w:eastAsia="Roboto" w:hAnsi="Roboto" w:cs="Roboto"/>
        </w:rPr>
        <w:t xml:space="preserve">it, </w:t>
      </w:r>
      <w:r w:rsidR="1A547AAC" w:rsidRPr="633F2B4F">
        <w:rPr>
          <w:rFonts w:ascii="Roboto" w:eastAsia="Roboto" w:hAnsi="Roboto" w:cs="Roboto"/>
        </w:rPr>
        <w:t>and</w:t>
      </w:r>
      <w:proofErr w:type="gramEnd"/>
      <w:r w:rsidR="1A547AAC" w:rsidRPr="633F2B4F">
        <w:rPr>
          <w:rFonts w:ascii="Roboto" w:eastAsia="Roboto" w:hAnsi="Roboto" w:cs="Roboto"/>
        </w:rPr>
        <w:t xml:space="preserve"> </w:t>
      </w:r>
      <w:r w:rsidR="7EEB45A7" w:rsidRPr="633F2B4F">
        <w:rPr>
          <w:rFonts w:ascii="Roboto" w:eastAsia="Roboto" w:hAnsi="Roboto" w:cs="Roboto"/>
        </w:rPr>
        <w:t>let it go. O</w:t>
      </w:r>
      <w:r w:rsidR="1A547AAC" w:rsidRPr="633F2B4F">
        <w:rPr>
          <w:rFonts w:ascii="Roboto" w:eastAsia="Roboto" w:hAnsi="Roboto" w:cs="Roboto"/>
        </w:rPr>
        <w:t xml:space="preserve">n the surface, everything seems to be ok; </w:t>
      </w:r>
      <w:r w:rsidR="16830FCA" w:rsidRPr="633F2B4F">
        <w:rPr>
          <w:rFonts w:ascii="Roboto" w:eastAsia="Roboto" w:hAnsi="Roboto" w:cs="Roboto"/>
        </w:rPr>
        <w:t>but</w:t>
      </w:r>
      <w:r w:rsidR="28316CEE" w:rsidRPr="633F2B4F">
        <w:rPr>
          <w:rFonts w:ascii="Roboto" w:eastAsia="Roboto" w:hAnsi="Roboto" w:cs="Roboto"/>
        </w:rPr>
        <w:t xml:space="preserve"> the feeling </w:t>
      </w:r>
      <w:r w:rsidR="44A04EAA" w:rsidRPr="633F2B4F">
        <w:rPr>
          <w:rFonts w:ascii="Roboto" w:eastAsia="Roboto" w:hAnsi="Roboto" w:cs="Roboto"/>
        </w:rPr>
        <w:t xml:space="preserve">she has </w:t>
      </w:r>
      <w:r w:rsidR="28316CEE" w:rsidRPr="633F2B4F">
        <w:rPr>
          <w:rFonts w:ascii="Roboto" w:eastAsia="Roboto" w:hAnsi="Roboto" w:cs="Roboto"/>
        </w:rPr>
        <w:t xml:space="preserve">of not being loved creeps </w:t>
      </w:r>
      <w:r w:rsidR="46620C11" w:rsidRPr="633F2B4F">
        <w:rPr>
          <w:rFonts w:ascii="Roboto" w:eastAsia="Roboto" w:hAnsi="Roboto" w:cs="Roboto"/>
        </w:rPr>
        <w:t>in</w:t>
      </w:r>
      <w:r w:rsidR="28316CEE" w:rsidRPr="633F2B4F">
        <w:rPr>
          <w:rFonts w:ascii="Roboto" w:eastAsia="Roboto" w:hAnsi="Roboto" w:cs="Roboto"/>
        </w:rPr>
        <w:t xml:space="preserve"> and </w:t>
      </w:r>
      <w:r w:rsidR="16830FCA" w:rsidRPr="633F2B4F">
        <w:rPr>
          <w:rFonts w:ascii="Roboto" w:eastAsia="Roboto" w:hAnsi="Roboto" w:cs="Roboto"/>
        </w:rPr>
        <w:t xml:space="preserve">then </w:t>
      </w:r>
      <w:r w:rsidR="4C8F5B1C" w:rsidRPr="633F2B4F">
        <w:rPr>
          <w:rFonts w:ascii="Roboto" w:eastAsia="Roboto" w:hAnsi="Roboto" w:cs="Roboto"/>
        </w:rPr>
        <w:t xml:space="preserve">after some little trigger, </w:t>
      </w:r>
      <w:r w:rsidR="16830FCA" w:rsidRPr="633F2B4F">
        <w:rPr>
          <w:rFonts w:ascii="Roboto" w:eastAsia="Roboto" w:hAnsi="Roboto" w:cs="Roboto"/>
        </w:rPr>
        <w:t xml:space="preserve">she makes a comment that has </w:t>
      </w:r>
      <w:r w:rsidR="7172B289" w:rsidRPr="633F2B4F">
        <w:rPr>
          <w:rFonts w:ascii="Roboto" w:eastAsia="Roboto" w:hAnsi="Roboto" w:cs="Roboto"/>
        </w:rPr>
        <w:t xml:space="preserve">just </w:t>
      </w:r>
      <w:r w:rsidR="2BE1CDB5" w:rsidRPr="633F2B4F">
        <w:rPr>
          <w:rFonts w:ascii="Roboto" w:eastAsia="Roboto" w:hAnsi="Roboto" w:cs="Roboto"/>
        </w:rPr>
        <w:t>the slightest</w:t>
      </w:r>
      <w:r w:rsidR="16830FCA" w:rsidRPr="633F2B4F">
        <w:rPr>
          <w:rFonts w:ascii="Roboto" w:eastAsia="Roboto" w:hAnsi="Roboto" w:cs="Roboto"/>
        </w:rPr>
        <w:t xml:space="preserve"> twist or barb of resentment</w:t>
      </w:r>
      <w:r w:rsidR="170741EC" w:rsidRPr="633F2B4F">
        <w:rPr>
          <w:rFonts w:ascii="Roboto" w:eastAsia="Roboto" w:hAnsi="Roboto" w:cs="Roboto"/>
        </w:rPr>
        <w:t>, or the slightest hint of a nag.</w:t>
      </w:r>
      <w:r w:rsidR="7E2C58B4" w:rsidRPr="633F2B4F">
        <w:rPr>
          <w:rFonts w:ascii="Roboto" w:eastAsia="Roboto" w:hAnsi="Roboto" w:cs="Roboto"/>
        </w:rPr>
        <w:t xml:space="preserve"> Or maybe, she gives you the silent treatment and won’t tell you what is </w:t>
      </w:r>
      <w:r w:rsidR="1D08856D" w:rsidRPr="633F2B4F">
        <w:rPr>
          <w:rFonts w:ascii="Roboto" w:eastAsia="Roboto" w:hAnsi="Roboto" w:cs="Roboto"/>
        </w:rPr>
        <w:t xml:space="preserve">upsetting her, because she thinks that if you really cared, then you would </w:t>
      </w:r>
      <w:r w:rsidR="593485D3" w:rsidRPr="633F2B4F">
        <w:rPr>
          <w:rFonts w:ascii="Roboto" w:eastAsia="Roboto" w:hAnsi="Roboto" w:cs="Roboto"/>
        </w:rPr>
        <w:t xml:space="preserve">already </w:t>
      </w:r>
      <w:r w:rsidR="1D08856D" w:rsidRPr="633F2B4F">
        <w:rPr>
          <w:rFonts w:ascii="Roboto" w:eastAsia="Roboto" w:hAnsi="Roboto" w:cs="Roboto"/>
        </w:rPr>
        <w:t>know</w:t>
      </w:r>
      <w:r w:rsidR="1C379576" w:rsidRPr="633F2B4F">
        <w:rPr>
          <w:rFonts w:ascii="Roboto" w:eastAsia="Roboto" w:hAnsi="Roboto" w:cs="Roboto"/>
        </w:rPr>
        <w:t xml:space="preserve"> what’s up</w:t>
      </w:r>
      <w:r w:rsidR="1D08856D" w:rsidRPr="633F2B4F">
        <w:rPr>
          <w:rFonts w:ascii="Roboto" w:eastAsia="Roboto" w:hAnsi="Roboto" w:cs="Roboto"/>
        </w:rPr>
        <w:t>.</w:t>
      </w:r>
      <w:r w:rsidR="170741EC" w:rsidRPr="633F2B4F">
        <w:rPr>
          <w:rFonts w:ascii="Roboto" w:eastAsia="Roboto" w:hAnsi="Roboto" w:cs="Roboto"/>
        </w:rPr>
        <w:t xml:space="preserve"> </w:t>
      </w:r>
    </w:p>
    <w:p w14:paraId="77119870" w14:textId="466B1F9A" w:rsidR="6084FD91" w:rsidRDefault="1442D335" w:rsidP="1A83C090">
      <w:pPr>
        <w:rPr>
          <w:rFonts w:ascii="Roboto" w:eastAsia="Roboto" w:hAnsi="Roboto" w:cs="Roboto"/>
          <w:i/>
          <w:iCs/>
        </w:rPr>
      </w:pPr>
      <w:r w:rsidRPr="1A83C090">
        <w:rPr>
          <w:rFonts w:ascii="Roboto" w:eastAsia="Roboto" w:hAnsi="Roboto" w:cs="Roboto"/>
        </w:rPr>
        <w:t xml:space="preserve">This catches </w:t>
      </w:r>
      <w:r w:rsidR="4D8A3B8B" w:rsidRPr="1A83C090">
        <w:rPr>
          <w:rFonts w:ascii="Roboto" w:eastAsia="Roboto" w:hAnsi="Roboto" w:cs="Roboto"/>
        </w:rPr>
        <w:t xml:space="preserve">you </w:t>
      </w:r>
      <w:r w:rsidR="366EE7F7" w:rsidRPr="1A83C090">
        <w:rPr>
          <w:rFonts w:ascii="Roboto" w:eastAsia="Roboto" w:hAnsi="Roboto" w:cs="Roboto"/>
        </w:rPr>
        <w:t xml:space="preserve">totally </w:t>
      </w:r>
      <w:r w:rsidR="4D8A3B8B" w:rsidRPr="1A83C090">
        <w:rPr>
          <w:rFonts w:ascii="Roboto" w:eastAsia="Roboto" w:hAnsi="Roboto" w:cs="Roboto"/>
        </w:rPr>
        <w:t>by surprise</w:t>
      </w:r>
      <w:r w:rsidR="2E53495E" w:rsidRPr="1A83C090">
        <w:rPr>
          <w:rFonts w:ascii="Roboto" w:eastAsia="Roboto" w:hAnsi="Roboto" w:cs="Roboto"/>
        </w:rPr>
        <w:t xml:space="preserve">. </w:t>
      </w:r>
      <w:r w:rsidR="40805357" w:rsidRPr="1A83C090">
        <w:rPr>
          <w:rFonts w:ascii="Roboto" w:eastAsia="Roboto" w:hAnsi="Roboto" w:cs="Roboto"/>
        </w:rPr>
        <w:t>Completely</w:t>
      </w:r>
      <w:r w:rsidR="2E53495E" w:rsidRPr="1A83C090">
        <w:rPr>
          <w:rFonts w:ascii="Roboto" w:eastAsia="Roboto" w:hAnsi="Roboto" w:cs="Roboto"/>
        </w:rPr>
        <w:t xml:space="preserve"> clueless, you think...</w:t>
      </w:r>
      <w:r w:rsidRPr="1A83C090">
        <w:rPr>
          <w:rFonts w:ascii="Roboto" w:eastAsia="Roboto" w:hAnsi="Roboto" w:cs="Roboto"/>
        </w:rPr>
        <w:t xml:space="preserve"> </w:t>
      </w:r>
      <w:r w:rsidR="36CFAD1B" w:rsidRPr="1A83C090">
        <w:rPr>
          <w:rFonts w:ascii="Roboto" w:eastAsia="Roboto" w:hAnsi="Roboto" w:cs="Roboto"/>
          <w:i/>
          <w:iCs/>
        </w:rPr>
        <w:t>“</w:t>
      </w:r>
      <w:r w:rsidRPr="1A83C090">
        <w:rPr>
          <w:rFonts w:ascii="Roboto" w:eastAsia="Roboto" w:hAnsi="Roboto" w:cs="Roboto"/>
          <w:i/>
          <w:iCs/>
        </w:rPr>
        <w:t>Where did that come from</w:t>
      </w:r>
      <w:r w:rsidR="0DA5BBF7" w:rsidRPr="1A83C090">
        <w:rPr>
          <w:rFonts w:ascii="Roboto" w:eastAsia="Roboto" w:hAnsi="Roboto" w:cs="Roboto"/>
          <w:i/>
          <w:iCs/>
        </w:rPr>
        <w:t>?</w:t>
      </w:r>
      <w:r w:rsidRPr="1A83C090">
        <w:rPr>
          <w:rFonts w:ascii="Roboto" w:eastAsia="Roboto" w:hAnsi="Roboto" w:cs="Roboto"/>
          <w:i/>
          <w:iCs/>
        </w:rPr>
        <w:t xml:space="preserve"> </w:t>
      </w:r>
      <w:r w:rsidR="68DBD437" w:rsidRPr="1A83C090">
        <w:rPr>
          <w:rFonts w:ascii="Roboto" w:eastAsia="Roboto" w:hAnsi="Roboto" w:cs="Roboto"/>
          <w:i/>
          <w:iCs/>
        </w:rPr>
        <w:t>I’m doing everything I can</w:t>
      </w:r>
      <w:r w:rsidR="2093B37E" w:rsidRPr="1A83C090">
        <w:rPr>
          <w:rFonts w:ascii="Roboto" w:eastAsia="Roboto" w:hAnsi="Roboto" w:cs="Roboto"/>
          <w:i/>
          <w:iCs/>
        </w:rPr>
        <w:t xml:space="preserve"> to love her</w:t>
      </w:r>
      <w:r w:rsidR="68DBD437" w:rsidRPr="1A83C090">
        <w:rPr>
          <w:rFonts w:ascii="Roboto" w:eastAsia="Roboto" w:hAnsi="Roboto" w:cs="Roboto"/>
          <w:i/>
          <w:iCs/>
        </w:rPr>
        <w:t xml:space="preserve">; but </w:t>
      </w:r>
      <w:r w:rsidR="4C8907A5" w:rsidRPr="1A83C090">
        <w:rPr>
          <w:rFonts w:ascii="Roboto" w:eastAsia="Roboto" w:hAnsi="Roboto" w:cs="Roboto"/>
          <w:i/>
          <w:iCs/>
        </w:rPr>
        <w:t>I just can’t seem to make her happy</w:t>
      </w:r>
      <w:r w:rsidR="68DBD437" w:rsidRPr="1A83C090">
        <w:rPr>
          <w:rFonts w:ascii="Roboto" w:eastAsia="Roboto" w:hAnsi="Roboto" w:cs="Roboto"/>
          <w:i/>
          <w:iCs/>
        </w:rPr>
        <w:t xml:space="preserve">.” </w:t>
      </w:r>
    </w:p>
    <w:p w14:paraId="52E088D5" w14:textId="0E4E08DA" w:rsidR="503FBBE3" w:rsidRDefault="3A3850E5" w:rsidP="2E3BDB60">
      <w:pPr>
        <w:rPr>
          <w:rFonts w:ascii="Roboto" w:eastAsia="Roboto" w:hAnsi="Roboto" w:cs="Roboto"/>
        </w:rPr>
      </w:pPr>
      <w:r w:rsidRPr="633F2B4F">
        <w:rPr>
          <w:rFonts w:ascii="Roboto" w:eastAsia="Roboto" w:hAnsi="Roboto" w:cs="Roboto"/>
        </w:rPr>
        <w:t xml:space="preserve">In this typical scenario, </w:t>
      </w:r>
      <w:r w:rsidR="6E3A3606" w:rsidRPr="633F2B4F">
        <w:rPr>
          <w:rFonts w:ascii="Roboto" w:eastAsia="Roboto" w:hAnsi="Roboto" w:cs="Roboto"/>
        </w:rPr>
        <w:t xml:space="preserve">because of her negative </w:t>
      </w:r>
      <w:r w:rsidR="08AB4294" w:rsidRPr="633F2B4F">
        <w:rPr>
          <w:rFonts w:ascii="Roboto" w:eastAsia="Roboto" w:hAnsi="Roboto" w:cs="Roboto"/>
        </w:rPr>
        <w:t>‘jab’</w:t>
      </w:r>
      <w:r w:rsidR="36D2997E" w:rsidRPr="633F2B4F">
        <w:rPr>
          <w:rFonts w:ascii="Roboto" w:eastAsia="Roboto" w:hAnsi="Roboto" w:cs="Roboto"/>
        </w:rPr>
        <w:t xml:space="preserve">, </w:t>
      </w:r>
      <w:r w:rsidRPr="633F2B4F">
        <w:rPr>
          <w:rFonts w:ascii="Roboto" w:eastAsia="Roboto" w:hAnsi="Roboto" w:cs="Roboto"/>
        </w:rPr>
        <w:t>t</w:t>
      </w:r>
      <w:r w:rsidR="503FBBE3" w:rsidRPr="633F2B4F">
        <w:rPr>
          <w:rFonts w:ascii="Roboto" w:eastAsia="Roboto" w:hAnsi="Roboto" w:cs="Roboto"/>
        </w:rPr>
        <w:t xml:space="preserve">he man </w:t>
      </w:r>
      <w:r w:rsidR="46CA2A66" w:rsidRPr="633F2B4F">
        <w:rPr>
          <w:rFonts w:ascii="Roboto" w:eastAsia="Roboto" w:hAnsi="Roboto" w:cs="Roboto"/>
        </w:rPr>
        <w:t xml:space="preserve">then </w:t>
      </w:r>
      <w:r w:rsidR="503FBBE3" w:rsidRPr="633F2B4F">
        <w:rPr>
          <w:rFonts w:ascii="Roboto" w:eastAsia="Roboto" w:hAnsi="Roboto" w:cs="Roboto"/>
        </w:rPr>
        <w:t>feels disrespected</w:t>
      </w:r>
      <w:r w:rsidR="1210CFBA" w:rsidRPr="633F2B4F">
        <w:rPr>
          <w:rFonts w:ascii="Roboto" w:eastAsia="Roboto" w:hAnsi="Roboto" w:cs="Roboto"/>
        </w:rPr>
        <w:t xml:space="preserve"> and not appreciated.</w:t>
      </w:r>
      <w:r w:rsidR="67D07D49" w:rsidRPr="633F2B4F">
        <w:rPr>
          <w:rFonts w:ascii="Roboto" w:eastAsia="Roboto" w:hAnsi="Roboto" w:cs="Roboto"/>
        </w:rPr>
        <w:t xml:space="preserve"> He </w:t>
      </w:r>
      <w:r w:rsidR="0FF94FB5" w:rsidRPr="633F2B4F">
        <w:rPr>
          <w:rFonts w:ascii="Roboto" w:eastAsia="Roboto" w:hAnsi="Roboto" w:cs="Roboto"/>
        </w:rPr>
        <w:t xml:space="preserve">then </w:t>
      </w:r>
      <w:r w:rsidR="67D07D49" w:rsidRPr="633F2B4F">
        <w:rPr>
          <w:rFonts w:ascii="Roboto" w:eastAsia="Roboto" w:hAnsi="Roboto" w:cs="Roboto"/>
        </w:rPr>
        <w:t>reacts to defend himself, and before you know it, they are both argui</w:t>
      </w:r>
      <w:r w:rsidR="200ECC17" w:rsidRPr="633F2B4F">
        <w:rPr>
          <w:rFonts w:ascii="Roboto" w:eastAsia="Roboto" w:hAnsi="Roboto" w:cs="Roboto"/>
        </w:rPr>
        <w:t>ng</w:t>
      </w:r>
      <w:r w:rsidR="651A47AC" w:rsidRPr="633F2B4F">
        <w:rPr>
          <w:rFonts w:ascii="Roboto" w:eastAsia="Roboto" w:hAnsi="Roboto" w:cs="Roboto"/>
        </w:rPr>
        <w:t xml:space="preserve">, </w:t>
      </w:r>
      <w:r w:rsidR="21A62519" w:rsidRPr="633F2B4F">
        <w:rPr>
          <w:rFonts w:ascii="Roboto" w:eastAsia="Roboto" w:hAnsi="Roboto" w:cs="Roboto"/>
        </w:rPr>
        <w:t xml:space="preserve">hypersensitive to the tone of the other person, </w:t>
      </w:r>
      <w:r w:rsidR="651A47AC" w:rsidRPr="633F2B4F">
        <w:rPr>
          <w:rFonts w:ascii="Roboto" w:eastAsia="Roboto" w:hAnsi="Roboto" w:cs="Roboto"/>
        </w:rPr>
        <w:t>saying things they will regret</w:t>
      </w:r>
      <w:r w:rsidR="00D5528E">
        <w:rPr>
          <w:rFonts w:ascii="Roboto" w:eastAsia="Roboto" w:hAnsi="Roboto" w:cs="Roboto"/>
        </w:rPr>
        <w:t>. A</w:t>
      </w:r>
      <w:r w:rsidR="200ECC17" w:rsidRPr="633F2B4F">
        <w:rPr>
          <w:rFonts w:ascii="Roboto" w:eastAsia="Roboto" w:hAnsi="Roboto" w:cs="Roboto"/>
        </w:rPr>
        <w:t xml:space="preserve">nd </w:t>
      </w:r>
      <w:r w:rsidR="219E5527" w:rsidRPr="633F2B4F">
        <w:rPr>
          <w:rFonts w:ascii="Roboto" w:eastAsia="Roboto" w:hAnsi="Roboto" w:cs="Roboto"/>
        </w:rPr>
        <w:t xml:space="preserve">they </w:t>
      </w:r>
      <w:r w:rsidR="200ECC17" w:rsidRPr="633F2B4F">
        <w:rPr>
          <w:rFonts w:ascii="Roboto" w:eastAsia="Roboto" w:hAnsi="Roboto" w:cs="Roboto"/>
        </w:rPr>
        <w:t xml:space="preserve">have </w:t>
      </w:r>
      <w:r w:rsidR="6D8D8028" w:rsidRPr="633F2B4F">
        <w:rPr>
          <w:rFonts w:ascii="Roboto" w:eastAsia="Roboto" w:hAnsi="Roboto" w:cs="Roboto"/>
        </w:rPr>
        <w:t xml:space="preserve">once-again, </w:t>
      </w:r>
      <w:r w:rsidR="200ECC17" w:rsidRPr="633F2B4F">
        <w:rPr>
          <w:rFonts w:ascii="Roboto" w:eastAsia="Roboto" w:hAnsi="Roboto" w:cs="Roboto"/>
        </w:rPr>
        <w:t xml:space="preserve">fallen into the </w:t>
      </w:r>
      <w:r w:rsidR="0D8556C0" w:rsidRPr="633F2B4F">
        <w:rPr>
          <w:rFonts w:ascii="Roboto" w:eastAsia="Roboto" w:hAnsi="Roboto" w:cs="Roboto"/>
        </w:rPr>
        <w:t>‘</w:t>
      </w:r>
      <w:r w:rsidR="200ECC17" w:rsidRPr="633F2B4F">
        <w:rPr>
          <w:rFonts w:ascii="Roboto" w:eastAsia="Roboto" w:hAnsi="Roboto" w:cs="Roboto"/>
        </w:rPr>
        <w:t>crazy</w:t>
      </w:r>
      <w:r w:rsidR="285EC849" w:rsidRPr="633F2B4F">
        <w:rPr>
          <w:rFonts w:ascii="Roboto" w:eastAsia="Roboto" w:hAnsi="Roboto" w:cs="Roboto"/>
        </w:rPr>
        <w:t>-</w:t>
      </w:r>
      <w:r w:rsidR="200ECC17" w:rsidRPr="633F2B4F">
        <w:rPr>
          <w:rFonts w:ascii="Roboto" w:eastAsia="Roboto" w:hAnsi="Roboto" w:cs="Roboto"/>
        </w:rPr>
        <w:t>cycle</w:t>
      </w:r>
      <w:r w:rsidR="6D797E7C" w:rsidRPr="633F2B4F">
        <w:rPr>
          <w:rFonts w:ascii="Roboto" w:eastAsia="Roboto" w:hAnsi="Roboto" w:cs="Roboto"/>
        </w:rPr>
        <w:t>’</w:t>
      </w:r>
      <w:r w:rsidR="200ECC17" w:rsidRPr="633F2B4F">
        <w:rPr>
          <w:rFonts w:ascii="Roboto" w:eastAsia="Roboto" w:hAnsi="Roboto" w:cs="Roboto"/>
        </w:rPr>
        <w:t xml:space="preserve">. </w:t>
      </w:r>
    </w:p>
    <w:p w14:paraId="18A3DE28" w14:textId="36A4FB9D" w:rsidR="17875DFC" w:rsidRDefault="17875DFC" w:rsidP="42D5B3AE">
      <w:pPr>
        <w:rPr>
          <w:rFonts w:ascii="Roboto" w:eastAsia="Roboto" w:hAnsi="Roboto" w:cs="Roboto"/>
          <w:i/>
          <w:iCs/>
        </w:rPr>
      </w:pPr>
      <w:r w:rsidRPr="42D5B3AE">
        <w:rPr>
          <w:rFonts w:ascii="Roboto" w:eastAsia="Roboto" w:hAnsi="Roboto" w:cs="Roboto"/>
        </w:rPr>
        <w:t xml:space="preserve">Guys, have you ever thought... </w:t>
      </w:r>
      <w:r w:rsidRPr="42D5B3AE">
        <w:rPr>
          <w:rFonts w:ascii="Roboto" w:eastAsia="Roboto" w:hAnsi="Roboto" w:cs="Roboto"/>
          <w:i/>
          <w:iCs/>
        </w:rPr>
        <w:t xml:space="preserve">“My wife </w:t>
      </w:r>
      <w:r w:rsidR="5788B33C" w:rsidRPr="42D5B3AE">
        <w:rPr>
          <w:rFonts w:ascii="Roboto" w:eastAsia="Roboto" w:hAnsi="Roboto" w:cs="Roboto"/>
          <w:i/>
          <w:iCs/>
        </w:rPr>
        <w:t xml:space="preserve">(or girlfriend) </w:t>
      </w:r>
      <w:r w:rsidRPr="42D5B3AE">
        <w:rPr>
          <w:rFonts w:ascii="Roboto" w:eastAsia="Roboto" w:hAnsi="Roboto" w:cs="Roboto"/>
          <w:i/>
          <w:iCs/>
        </w:rPr>
        <w:t>is from a different planet – she doesn’t understand me</w:t>
      </w:r>
      <w:r w:rsidR="76D9D094" w:rsidRPr="42D5B3AE">
        <w:rPr>
          <w:rFonts w:ascii="Roboto" w:eastAsia="Roboto" w:hAnsi="Roboto" w:cs="Roboto"/>
          <w:i/>
          <w:iCs/>
        </w:rPr>
        <w:t>; and who can possibly understand a woman, and give her what she needs?</w:t>
      </w:r>
      <w:r w:rsidR="103FBB72" w:rsidRPr="42D5B3AE">
        <w:rPr>
          <w:rFonts w:ascii="Roboto" w:eastAsia="Roboto" w:hAnsi="Roboto" w:cs="Roboto"/>
          <w:i/>
          <w:iCs/>
        </w:rPr>
        <w:t>”</w:t>
      </w:r>
      <w:r w:rsidR="76D9D094" w:rsidRPr="42D5B3AE">
        <w:rPr>
          <w:rFonts w:ascii="Roboto" w:eastAsia="Roboto" w:hAnsi="Roboto" w:cs="Roboto"/>
          <w:i/>
          <w:iCs/>
        </w:rPr>
        <w:t xml:space="preserve"> </w:t>
      </w:r>
      <w:r w:rsidR="1F9FDBCB" w:rsidRPr="42D5B3AE">
        <w:rPr>
          <w:rFonts w:ascii="Roboto" w:eastAsia="Roboto" w:hAnsi="Roboto" w:cs="Roboto"/>
          <w:i/>
          <w:iCs/>
        </w:rPr>
        <w:t xml:space="preserve"> </w:t>
      </w:r>
      <w:r w:rsidR="39AF0E1A" w:rsidRPr="42D5B3AE">
        <w:rPr>
          <w:rFonts w:ascii="Roboto" w:eastAsia="Roboto" w:hAnsi="Roboto" w:cs="Roboto"/>
          <w:i/>
          <w:iCs/>
        </w:rPr>
        <w:t xml:space="preserve"> </w:t>
      </w:r>
    </w:p>
    <w:p w14:paraId="46D377BD" w14:textId="1EC77831" w:rsidR="60400C11" w:rsidRDefault="0451B578" w:rsidP="2E3BDB60">
      <w:pPr>
        <w:rPr>
          <w:rFonts w:ascii="Roboto" w:eastAsia="Roboto" w:hAnsi="Roboto" w:cs="Roboto"/>
        </w:rPr>
      </w:pPr>
      <w:r w:rsidRPr="1A83C090">
        <w:rPr>
          <w:rFonts w:ascii="Roboto" w:eastAsia="Roboto" w:hAnsi="Roboto" w:cs="Roboto"/>
        </w:rPr>
        <w:t>Well, y</w:t>
      </w:r>
      <w:r w:rsidR="0D41C8D8" w:rsidRPr="1A83C090">
        <w:rPr>
          <w:rFonts w:ascii="Roboto" w:eastAsia="Roboto" w:hAnsi="Roboto" w:cs="Roboto"/>
        </w:rPr>
        <w:t xml:space="preserve">ou are not alone. </w:t>
      </w:r>
      <w:r w:rsidR="2B3920A2" w:rsidRPr="1A83C090">
        <w:rPr>
          <w:rFonts w:ascii="Roboto" w:eastAsia="Roboto" w:hAnsi="Roboto" w:cs="Roboto"/>
        </w:rPr>
        <w:t xml:space="preserve">Even </w:t>
      </w:r>
      <w:r w:rsidR="076B5061" w:rsidRPr="1A83C090">
        <w:rPr>
          <w:rFonts w:ascii="Roboto" w:eastAsia="Roboto" w:hAnsi="Roboto" w:cs="Roboto"/>
        </w:rPr>
        <w:t xml:space="preserve">essentially good-hearted </w:t>
      </w:r>
      <w:r w:rsidR="4BF299D4" w:rsidRPr="1A83C090">
        <w:rPr>
          <w:rFonts w:ascii="Roboto" w:eastAsia="Roboto" w:hAnsi="Roboto" w:cs="Roboto"/>
        </w:rPr>
        <w:t>people</w:t>
      </w:r>
      <w:r w:rsidR="2B3920A2" w:rsidRPr="1A83C090">
        <w:rPr>
          <w:rFonts w:ascii="Roboto" w:eastAsia="Roboto" w:hAnsi="Roboto" w:cs="Roboto"/>
        </w:rPr>
        <w:t xml:space="preserve"> who are madly in-love with each other, fall into the crazy-cycle </w:t>
      </w:r>
      <w:r w:rsidR="4F12DCAE" w:rsidRPr="1A83C090">
        <w:rPr>
          <w:rFonts w:ascii="Roboto" w:eastAsia="Roboto" w:hAnsi="Roboto" w:cs="Roboto"/>
        </w:rPr>
        <w:t xml:space="preserve">primarily because men and women </w:t>
      </w:r>
      <w:r w:rsidR="0071D108" w:rsidRPr="1A83C090">
        <w:rPr>
          <w:rFonts w:ascii="Roboto" w:eastAsia="Roboto" w:hAnsi="Roboto" w:cs="Roboto"/>
        </w:rPr>
        <w:t xml:space="preserve">just </w:t>
      </w:r>
      <w:r w:rsidR="4F12DCAE" w:rsidRPr="1A83C090">
        <w:rPr>
          <w:rFonts w:ascii="Roboto" w:eastAsia="Roboto" w:hAnsi="Roboto" w:cs="Roboto"/>
        </w:rPr>
        <w:t>think differently</w:t>
      </w:r>
      <w:r w:rsidR="0D5F6611" w:rsidRPr="1A83C090">
        <w:rPr>
          <w:rFonts w:ascii="Roboto" w:eastAsia="Roboto" w:hAnsi="Roboto" w:cs="Roboto"/>
        </w:rPr>
        <w:t xml:space="preserve"> and have different needs.</w:t>
      </w:r>
      <w:r w:rsidR="4F12DCAE" w:rsidRPr="1A83C090">
        <w:rPr>
          <w:rFonts w:ascii="Roboto" w:eastAsia="Roboto" w:hAnsi="Roboto" w:cs="Roboto"/>
        </w:rPr>
        <w:t xml:space="preserve"> </w:t>
      </w:r>
    </w:p>
    <w:p w14:paraId="716077C5" w14:textId="11C042F1" w:rsidR="2C57818D" w:rsidRDefault="2F8ED714" w:rsidP="42D5B3AE">
      <w:pPr>
        <w:rPr>
          <w:rFonts w:ascii="Roboto" w:eastAsia="Roboto" w:hAnsi="Roboto" w:cs="Roboto"/>
        </w:rPr>
      </w:pPr>
      <w:r w:rsidRPr="771A0F15">
        <w:rPr>
          <w:rFonts w:ascii="Roboto" w:eastAsia="Roboto" w:hAnsi="Roboto" w:cs="Roboto"/>
        </w:rPr>
        <w:lastRenderedPageBreak/>
        <w:t xml:space="preserve">So - </w:t>
      </w:r>
      <w:r w:rsidR="60400C11" w:rsidRPr="771A0F15">
        <w:rPr>
          <w:rFonts w:ascii="Roboto" w:eastAsia="Roboto" w:hAnsi="Roboto" w:cs="Roboto"/>
        </w:rPr>
        <w:t xml:space="preserve">I’ve found some wisdom that </w:t>
      </w:r>
      <w:r w:rsidR="45F9150E" w:rsidRPr="771A0F15">
        <w:rPr>
          <w:rFonts w:ascii="Roboto" w:eastAsia="Roboto" w:hAnsi="Roboto" w:cs="Roboto"/>
        </w:rPr>
        <w:t>will help you jump off th</w:t>
      </w:r>
      <w:r w:rsidR="28BFA640" w:rsidRPr="771A0F15">
        <w:rPr>
          <w:rFonts w:ascii="Roboto" w:eastAsia="Roboto" w:hAnsi="Roboto" w:cs="Roboto"/>
        </w:rPr>
        <w:t>is</w:t>
      </w:r>
      <w:r w:rsidR="45F9150E" w:rsidRPr="771A0F15">
        <w:rPr>
          <w:rFonts w:ascii="Roboto" w:eastAsia="Roboto" w:hAnsi="Roboto" w:cs="Roboto"/>
        </w:rPr>
        <w:t xml:space="preserve"> crazy</w:t>
      </w:r>
      <w:r w:rsidR="6E49617B" w:rsidRPr="771A0F15">
        <w:rPr>
          <w:rFonts w:ascii="Roboto" w:eastAsia="Roboto" w:hAnsi="Roboto" w:cs="Roboto"/>
        </w:rPr>
        <w:t>-</w:t>
      </w:r>
      <w:r w:rsidR="45F9150E" w:rsidRPr="771A0F15">
        <w:rPr>
          <w:rFonts w:ascii="Roboto" w:eastAsia="Roboto" w:hAnsi="Roboto" w:cs="Roboto"/>
        </w:rPr>
        <w:t xml:space="preserve">cycle </w:t>
      </w:r>
      <w:r w:rsidR="567A4EFC" w:rsidRPr="771A0F15">
        <w:rPr>
          <w:rFonts w:ascii="Roboto" w:eastAsia="Roboto" w:hAnsi="Roboto" w:cs="Roboto"/>
        </w:rPr>
        <w:t>round-</w:t>
      </w:r>
      <w:proofErr w:type="gramStart"/>
      <w:r w:rsidR="567A4EFC" w:rsidRPr="771A0F15">
        <w:rPr>
          <w:rFonts w:ascii="Roboto" w:eastAsia="Roboto" w:hAnsi="Roboto" w:cs="Roboto"/>
        </w:rPr>
        <w:t xml:space="preserve">about, </w:t>
      </w:r>
      <w:r w:rsidR="45F9150E" w:rsidRPr="771A0F15">
        <w:rPr>
          <w:rFonts w:ascii="Roboto" w:eastAsia="Roboto" w:hAnsi="Roboto" w:cs="Roboto"/>
        </w:rPr>
        <w:t>and</w:t>
      </w:r>
      <w:proofErr w:type="gramEnd"/>
      <w:r w:rsidR="45F9150E" w:rsidRPr="771A0F15">
        <w:rPr>
          <w:rFonts w:ascii="Roboto" w:eastAsia="Roboto" w:hAnsi="Roboto" w:cs="Roboto"/>
        </w:rPr>
        <w:t xml:space="preserve"> enrich your relationship with your wi</w:t>
      </w:r>
      <w:r w:rsidR="049DFA40" w:rsidRPr="771A0F15">
        <w:rPr>
          <w:rFonts w:ascii="Roboto" w:eastAsia="Roboto" w:hAnsi="Roboto" w:cs="Roboto"/>
        </w:rPr>
        <w:t>fe</w:t>
      </w:r>
      <w:r w:rsidR="16355DF5" w:rsidRPr="771A0F15">
        <w:rPr>
          <w:rFonts w:ascii="Roboto" w:eastAsia="Roboto" w:hAnsi="Roboto" w:cs="Roboto"/>
        </w:rPr>
        <w:t>/</w:t>
      </w:r>
      <w:proofErr w:type="gramStart"/>
      <w:r w:rsidR="16355DF5" w:rsidRPr="771A0F15">
        <w:rPr>
          <w:rFonts w:ascii="Roboto" w:eastAsia="Roboto" w:hAnsi="Roboto" w:cs="Roboto"/>
        </w:rPr>
        <w:t>girl-friend</w:t>
      </w:r>
      <w:proofErr w:type="gramEnd"/>
      <w:r w:rsidR="16355DF5" w:rsidRPr="771A0F15">
        <w:rPr>
          <w:rFonts w:ascii="Roboto" w:eastAsia="Roboto" w:hAnsi="Roboto" w:cs="Roboto"/>
        </w:rPr>
        <w:t>/sister</w:t>
      </w:r>
      <w:r w:rsidR="049DFA40" w:rsidRPr="771A0F15">
        <w:rPr>
          <w:rFonts w:ascii="Roboto" w:eastAsia="Roboto" w:hAnsi="Roboto" w:cs="Roboto"/>
        </w:rPr>
        <w:t xml:space="preserve">. It </w:t>
      </w:r>
      <w:r w:rsidR="60400C11" w:rsidRPr="771A0F15">
        <w:rPr>
          <w:rFonts w:ascii="Roboto" w:eastAsia="Roboto" w:hAnsi="Roboto" w:cs="Roboto"/>
        </w:rPr>
        <w:t>could</w:t>
      </w:r>
      <w:r w:rsidR="0B15996F" w:rsidRPr="771A0F15">
        <w:rPr>
          <w:rFonts w:ascii="Roboto" w:eastAsia="Roboto" w:hAnsi="Roboto" w:cs="Roboto"/>
        </w:rPr>
        <w:t xml:space="preserve"> even save your marriage</w:t>
      </w:r>
      <w:r w:rsidR="140FFD93" w:rsidRPr="771A0F15">
        <w:rPr>
          <w:rFonts w:ascii="Roboto" w:eastAsia="Roboto" w:hAnsi="Roboto" w:cs="Roboto"/>
        </w:rPr>
        <w:t xml:space="preserve"> &amp; family from destruction</w:t>
      </w:r>
      <w:r w:rsidR="0B15996F" w:rsidRPr="771A0F15">
        <w:rPr>
          <w:rFonts w:ascii="Roboto" w:eastAsia="Roboto" w:hAnsi="Roboto" w:cs="Roboto"/>
        </w:rPr>
        <w:t>.</w:t>
      </w:r>
    </w:p>
    <w:p w14:paraId="0B4055B9" w14:textId="123C3670" w:rsidR="2C57818D" w:rsidRDefault="4A4ED957" w:rsidP="2E3BDB60">
      <w:pPr>
        <w:rPr>
          <w:rFonts w:ascii="Roboto" w:eastAsia="Roboto" w:hAnsi="Roboto" w:cs="Roboto"/>
        </w:rPr>
      </w:pPr>
      <w:r w:rsidRPr="06B150CB">
        <w:rPr>
          <w:rFonts w:ascii="Roboto" w:eastAsia="Roboto" w:hAnsi="Roboto" w:cs="Roboto"/>
        </w:rPr>
        <w:t xml:space="preserve">In the following sessions, I’m going to discuss the </w:t>
      </w:r>
      <w:r w:rsidR="376D92C8" w:rsidRPr="06B150CB">
        <w:rPr>
          <w:rFonts w:ascii="Roboto" w:eastAsia="Roboto" w:hAnsi="Roboto" w:cs="Roboto"/>
        </w:rPr>
        <w:t xml:space="preserve">man’s </w:t>
      </w:r>
      <w:r w:rsidRPr="06B150CB">
        <w:rPr>
          <w:rFonts w:ascii="Roboto" w:eastAsia="Roboto" w:hAnsi="Roboto" w:cs="Roboto"/>
        </w:rPr>
        <w:t xml:space="preserve">role </w:t>
      </w:r>
      <w:r w:rsidR="1D0EC03F" w:rsidRPr="06B150CB">
        <w:rPr>
          <w:rFonts w:ascii="Roboto" w:eastAsia="Roboto" w:hAnsi="Roboto" w:cs="Roboto"/>
        </w:rPr>
        <w:t>in the family</w:t>
      </w:r>
      <w:r w:rsidRPr="06B150CB">
        <w:rPr>
          <w:rFonts w:ascii="Roboto" w:eastAsia="Roboto" w:hAnsi="Roboto" w:cs="Roboto"/>
        </w:rPr>
        <w:t xml:space="preserve"> from s</w:t>
      </w:r>
      <w:r w:rsidR="000E0C34">
        <w:rPr>
          <w:rFonts w:ascii="Roboto" w:eastAsia="Roboto" w:hAnsi="Roboto" w:cs="Roboto"/>
        </w:rPr>
        <w:t>ix</w:t>
      </w:r>
      <w:r w:rsidRPr="06B150CB">
        <w:rPr>
          <w:rFonts w:ascii="Roboto" w:eastAsia="Roboto" w:hAnsi="Roboto" w:cs="Roboto"/>
        </w:rPr>
        <w:t xml:space="preserve"> perspectives. Some of the</w:t>
      </w:r>
      <w:r w:rsidR="08F3BE89" w:rsidRPr="06B150CB">
        <w:rPr>
          <w:rFonts w:ascii="Roboto" w:eastAsia="Roboto" w:hAnsi="Roboto" w:cs="Roboto"/>
        </w:rPr>
        <w:t>m overlap, but they are the s</w:t>
      </w:r>
      <w:r w:rsidR="000E0C34">
        <w:rPr>
          <w:rFonts w:ascii="Roboto" w:eastAsia="Roboto" w:hAnsi="Roboto" w:cs="Roboto"/>
        </w:rPr>
        <w:t>ix</w:t>
      </w:r>
      <w:r w:rsidR="08F3BE89" w:rsidRPr="06B150CB">
        <w:rPr>
          <w:rFonts w:ascii="Roboto" w:eastAsia="Roboto" w:hAnsi="Roboto" w:cs="Roboto"/>
        </w:rPr>
        <w:t xml:space="preserve"> P’s of being a husband and father. If you can practice and master</w:t>
      </w:r>
      <w:r w:rsidR="748F2BC7" w:rsidRPr="06B150CB">
        <w:rPr>
          <w:rFonts w:ascii="Roboto" w:eastAsia="Roboto" w:hAnsi="Roboto" w:cs="Roboto"/>
        </w:rPr>
        <w:t xml:space="preserve"> these s</w:t>
      </w:r>
      <w:r w:rsidR="0018633A">
        <w:rPr>
          <w:rFonts w:ascii="Roboto" w:eastAsia="Roboto" w:hAnsi="Roboto" w:cs="Roboto"/>
        </w:rPr>
        <w:t>ix</w:t>
      </w:r>
      <w:r w:rsidR="748F2BC7" w:rsidRPr="06B150CB">
        <w:rPr>
          <w:rFonts w:ascii="Roboto" w:eastAsia="Roboto" w:hAnsi="Roboto" w:cs="Roboto"/>
        </w:rPr>
        <w:t xml:space="preserve"> roles, </w:t>
      </w:r>
      <w:r w:rsidR="006E225F">
        <w:rPr>
          <w:rFonts w:ascii="Roboto" w:eastAsia="Roboto" w:hAnsi="Roboto" w:cs="Roboto"/>
        </w:rPr>
        <w:t>you are likely to</w:t>
      </w:r>
      <w:r w:rsidR="0C32285F" w:rsidRPr="06B150CB">
        <w:rPr>
          <w:rFonts w:ascii="Roboto" w:eastAsia="Roboto" w:hAnsi="Roboto" w:cs="Roboto"/>
        </w:rPr>
        <w:t xml:space="preserve"> have a happier marriage </w:t>
      </w:r>
      <w:r w:rsidR="108DCF3B" w:rsidRPr="06B150CB">
        <w:rPr>
          <w:rFonts w:ascii="Roboto" w:eastAsia="Roboto" w:hAnsi="Roboto" w:cs="Roboto"/>
        </w:rPr>
        <w:t xml:space="preserve">and </w:t>
      </w:r>
      <w:proofErr w:type="gramStart"/>
      <w:r w:rsidR="1771C531" w:rsidRPr="06B150CB">
        <w:rPr>
          <w:rFonts w:ascii="Roboto" w:eastAsia="Roboto" w:hAnsi="Roboto" w:cs="Roboto"/>
        </w:rPr>
        <w:t xml:space="preserve">family, </w:t>
      </w:r>
      <w:r w:rsidR="0C32285F" w:rsidRPr="06B150CB">
        <w:rPr>
          <w:rFonts w:ascii="Roboto" w:eastAsia="Roboto" w:hAnsi="Roboto" w:cs="Roboto"/>
        </w:rPr>
        <w:t>and</w:t>
      </w:r>
      <w:proofErr w:type="gramEnd"/>
      <w:r w:rsidR="0C32285F" w:rsidRPr="06B150CB">
        <w:rPr>
          <w:rFonts w:ascii="Roboto" w:eastAsia="Roboto" w:hAnsi="Roboto" w:cs="Roboto"/>
        </w:rPr>
        <w:t xml:space="preserve"> enjoy your </w:t>
      </w:r>
      <w:r w:rsidR="67FCDDD6" w:rsidRPr="06B150CB">
        <w:rPr>
          <w:rFonts w:ascii="Roboto" w:eastAsia="Roboto" w:hAnsi="Roboto" w:cs="Roboto"/>
        </w:rPr>
        <w:t>other relationships more</w:t>
      </w:r>
      <w:r w:rsidR="0C32285F" w:rsidRPr="06B150CB">
        <w:rPr>
          <w:rFonts w:ascii="Roboto" w:eastAsia="Roboto" w:hAnsi="Roboto" w:cs="Roboto"/>
        </w:rPr>
        <w:t>.</w:t>
      </w:r>
    </w:p>
    <w:p w14:paraId="7BD73CF0" w14:textId="4757B594" w:rsidR="06B150CB" w:rsidRDefault="06B150CB" w:rsidP="06B150CB">
      <w:pPr>
        <w:rPr>
          <w:rFonts w:ascii="Roboto" w:eastAsia="Roboto" w:hAnsi="Roboto" w:cs="Roboto"/>
        </w:rPr>
      </w:pPr>
    </w:p>
    <w:p w14:paraId="576646E1" w14:textId="0E122AAE" w:rsidR="6B849AF7" w:rsidRDefault="6B849AF7" w:rsidP="2E3BDB60">
      <w:pPr>
        <w:rPr>
          <w:rFonts w:ascii="Roboto" w:eastAsia="Roboto" w:hAnsi="Roboto" w:cs="Roboto"/>
        </w:rPr>
      </w:pPr>
      <w:r w:rsidRPr="2E3BDB60">
        <w:rPr>
          <w:rFonts w:ascii="Roboto" w:eastAsia="Roboto" w:hAnsi="Roboto" w:cs="Roboto"/>
        </w:rPr>
        <w:t>The s</w:t>
      </w:r>
      <w:r w:rsidR="00B3033A">
        <w:rPr>
          <w:rFonts w:ascii="Roboto" w:eastAsia="Roboto" w:hAnsi="Roboto" w:cs="Roboto"/>
        </w:rPr>
        <w:t>ix</w:t>
      </w:r>
      <w:r w:rsidRPr="2E3BDB60">
        <w:rPr>
          <w:rFonts w:ascii="Roboto" w:eastAsia="Roboto" w:hAnsi="Roboto" w:cs="Roboto"/>
        </w:rPr>
        <w:t xml:space="preserve"> Ps of being a man are...</w:t>
      </w:r>
    </w:p>
    <w:p w14:paraId="5F1464C9" w14:textId="31674FA3" w:rsidR="6B849AF7" w:rsidRDefault="6B849AF7" w:rsidP="2E3BDB60">
      <w:pPr>
        <w:rPr>
          <w:rFonts w:ascii="Roboto" w:eastAsia="Roboto" w:hAnsi="Roboto" w:cs="Roboto"/>
        </w:rPr>
      </w:pPr>
      <w:r w:rsidRPr="771A0F15">
        <w:rPr>
          <w:rFonts w:ascii="Roboto" w:eastAsia="Roboto" w:hAnsi="Roboto" w:cs="Roboto"/>
        </w:rPr>
        <w:t xml:space="preserve">Provider, </w:t>
      </w:r>
      <w:r w:rsidR="0A770ABB" w:rsidRPr="771A0F15">
        <w:rPr>
          <w:rFonts w:ascii="Roboto" w:eastAsia="Roboto" w:hAnsi="Roboto" w:cs="Roboto"/>
        </w:rPr>
        <w:t xml:space="preserve">Protector, </w:t>
      </w:r>
      <w:r w:rsidRPr="771A0F15">
        <w:rPr>
          <w:rFonts w:ascii="Roboto" w:eastAsia="Roboto" w:hAnsi="Roboto" w:cs="Roboto"/>
        </w:rPr>
        <w:t>Partner, Parent, Principal</w:t>
      </w:r>
      <w:r w:rsidR="0DA3AECD" w:rsidRPr="771A0F15">
        <w:rPr>
          <w:rFonts w:ascii="Roboto" w:eastAsia="Roboto" w:hAnsi="Roboto" w:cs="Roboto"/>
        </w:rPr>
        <w:t xml:space="preserve"> (a servant-leadership role)</w:t>
      </w:r>
      <w:r w:rsidRPr="771A0F15">
        <w:rPr>
          <w:rFonts w:ascii="Roboto" w:eastAsia="Roboto" w:hAnsi="Roboto" w:cs="Roboto"/>
        </w:rPr>
        <w:t>, and then P</w:t>
      </w:r>
      <w:r w:rsidR="0086614E">
        <w:rPr>
          <w:rFonts w:ascii="Roboto" w:eastAsia="Roboto" w:hAnsi="Roboto" w:cs="Roboto"/>
        </w:rPr>
        <w:t xml:space="preserve">adre (or </w:t>
      </w:r>
      <w:r w:rsidR="002A6DF2">
        <w:rPr>
          <w:rFonts w:ascii="Roboto" w:eastAsia="Roboto" w:hAnsi="Roboto" w:cs="Roboto"/>
        </w:rPr>
        <w:t>Pri</w:t>
      </w:r>
      <w:r w:rsidRPr="771A0F15">
        <w:rPr>
          <w:rFonts w:ascii="Roboto" w:eastAsia="Roboto" w:hAnsi="Roboto" w:cs="Roboto"/>
        </w:rPr>
        <w:t>est</w:t>
      </w:r>
      <w:r w:rsidR="002A6DF2">
        <w:rPr>
          <w:rFonts w:ascii="Roboto" w:eastAsia="Roboto" w:hAnsi="Roboto" w:cs="Roboto"/>
        </w:rPr>
        <w:t>)</w:t>
      </w:r>
      <w:r w:rsidR="18F2119C" w:rsidRPr="771A0F15">
        <w:rPr>
          <w:rFonts w:ascii="Roboto" w:eastAsia="Roboto" w:hAnsi="Roboto" w:cs="Roboto"/>
        </w:rPr>
        <w:t>. Some of these areas need more discussion than others</w:t>
      </w:r>
      <w:r w:rsidR="16491F8A" w:rsidRPr="771A0F15">
        <w:rPr>
          <w:rFonts w:ascii="Roboto" w:eastAsia="Roboto" w:hAnsi="Roboto" w:cs="Roboto"/>
        </w:rPr>
        <w:t xml:space="preserve">; and being a good </w:t>
      </w:r>
      <w:r w:rsidR="16491F8A" w:rsidRPr="771A0F15">
        <w:rPr>
          <w:rFonts w:ascii="Roboto" w:eastAsia="Roboto" w:hAnsi="Roboto" w:cs="Roboto"/>
          <w:i/>
          <w:iCs/>
        </w:rPr>
        <w:t>Partner</w:t>
      </w:r>
      <w:r w:rsidR="16491F8A" w:rsidRPr="771A0F15">
        <w:rPr>
          <w:rFonts w:ascii="Roboto" w:eastAsia="Roboto" w:hAnsi="Roboto" w:cs="Roboto"/>
        </w:rPr>
        <w:t xml:space="preserve"> to your wife </w:t>
      </w:r>
      <w:r w:rsidR="2B3C878D" w:rsidRPr="771A0F15">
        <w:rPr>
          <w:rFonts w:ascii="Roboto" w:eastAsia="Roboto" w:hAnsi="Roboto" w:cs="Roboto"/>
        </w:rPr>
        <w:t xml:space="preserve">or girlfriend </w:t>
      </w:r>
      <w:r w:rsidR="16491F8A" w:rsidRPr="771A0F15">
        <w:rPr>
          <w:rFonts w:ascii="Roboto" w:eastAsia="Roboto" w:hAnsi="Roboto" w:cs="Roboto"/>
        </w:rPr>
        <w:t>is probably the hardest one to do</w:t>
      </w:r>
      <w:r w:rsidR="7788B17B" w:rsidRPr="771A0F15">
        <w:rPr>
          <w:rFonts w:ascii="Roboto" w:eastAsia="Roboto" w:hAnsi="Roboto" w:cs="Roboto"/>
        </w:rPr>
        <w:t xml:space="preserve">, and </w:t>
      </w:r>
      <w:r w:rsidR="52C1440D" w:rsidRPr="771A0F15">
        <w:rPr>
          <w:rFonts w:ascii="Roboto" w:eastAsia="Roboto" w:hAnsi="Roboto" w:cs="Roboto"/>
        </w:rPr>
        <w:t xml:space="preserve">so we will have </w:t>
      </w:r>
      <w:proofErr w:type="gramStart"/>
      <w:r w:rsidR="52C1440D" w:rsidRPr="771A0F15">
        <w:rPr>
          <w:rFonts w:ascii="Roboto" w:eastAsia="Roboto" w:hAnsi="Roboto" w:cs="Roboto"/>
        </w:rPr>
        <w:t>a number of</w:t>
      </w:r>
      <w:proofErr w:type="gramEnd"/>
      <w:r w:rsidR="52C1440D" w:rsidRPr="771A0F15">
        <w:rPr>
          <w:rFonts w:ascii="Roboto" w:eastAsia="Roboto" w:hAnsi="Roboto" w:cs="Roboto"/>
        </w:rPr>
        <w:t xml:space="preserve"> sessions on being a good Partner. </w:t>
      </w:r>
    </w:p>
    <w:p w14:paraId="2223E772" w14:textId="3479CBEA" w:rsidR="19754E2F" w:rsidRDefault="19754E2F" w:rsidP="3E0EFC1F">
      <w:pPr>
        <w:shd w:val="clear" w:color="auto" w:fill="FFFFFF" w:themeFill="background1"/>
        <w:rPr>
          <w:rFonts w:ascii="Roboto" w:eastAsia="Roboto" w:hAnsi="Roboto" w:cs="Roboto"/>
          <w:i/>
          <w:iCs/>
          <w:color w:val="000000" w:themeColor="text1"/>
        </w:rPr>
      </w:pPr>
      <w:r w:rsidRPr="3E0EFC1F">
        <w:rPr>
          <w:rFonts w:ascii="Roboto" w:eastAsia="Roboto" w:hAnsi="Roboto" w:cs="Roboto"/>
          <w:color w:val="000000" w:themeColor="text1"/>
        </w:rPr>
        <w:t xml:space="preserve">Australia has </w:t>
      </w:r>
      <w:r w:rsidR="56154C90" w:rsidRPr="3E0EFC1F">
        <w:rPr>
          <w:rFonts w:ascii="Roboto" w:eastAsia="Roboto" w:hAnsi="Roboto" w:cs="Roboto"/>
          <w:color w:val="000000" w:themeColor="text1"/>
        </w:rPr>
        <w:t xml:space="preserve">historically </w:t>
      </w:r>
      <w:r w:rsidRPr="3E0EFC1F">
        <w:rPr>
          <w:rFonts w:ascii="Roboto" w:eastAsia="Roboto" w:hAnsi="Roboto" w:cs="Roboto"/>
          <w:color w:val="000000" w:themeColor="text1"/>
        </w:rPr>
        <w:t xml:space="preserve">been known as “the land of the absent father”. </w:t>
      </w:r>
      <w:r w:rsidR="3386E7D0" w:rsidRPr="3E0EFC1F">
        <w:rPr>
          <w:rFonts w:ascii="Roboto" w:eastAsia="Roboto" w:hAnsi="Roboto" w:cs="Roboto"/>
          <w:color w:val="000000" w:themeColor="text1"/>
        </w:rPr>
        <w:t>A</w:t>
      </w:r>
      <w:r w:rsidR="68A4364A" w:rsidRPr="3E0EFC1F">
        <w:rPr>
          <w:rFonts w:ascii="Roboto" w:eastAsia="Roboto" w:hAnsi="Roboto" w:cs="Roboto"/>
          <w:color w:val="000000" w:themeColor="text1"/>
        </w:rPr>
        <w:t xml:space="preserve"> study at Monash University has found... </w:t>
      </w:r>
      <w:r>
        <w:br/>
      </w:r>
      <w:r w:rsidR="05BA93CA" w:rsidRPr="3E0EFC1F">
        <w:rPr>
          <w:rFonts w:ascii="Roboto" w:eastAsia="Roboto" w:hAnsi="Roboto" w:cs="Roboto"/>
          <w:i/>
          <w:iCs/>
          <w:color w:val="000000" w:themeColor="text1"/>
        </w:rPr>
        <w:t>“ Today’s Australian fathers are believed to be more “hands-on” and engaged with their children than the stereotypical absent breadwinner of generations past.</w:t>
      </w:r>
    </w:p>
    <w:p w14:paraId="30DA9F36" w14:textId="2A53E99C" w:rsidR="19754E2F" w:rsidRDefault="05BA93CA" w:rsidP="2E3BDB60">
      <w:pPr>
        <w:shd w:val="clear" w:color="auto" w:fill="FFFFFF" w:themeFill="background1"/>
        <w:spacing w:after="375"/>
        <w:rPr>
          <w:rFonts w:ascii="Roboto" w:eastAsia="Roboto" w:hAnsi="Roboto" w:cs="Roboto"/>
          <w:i/>
          <w:iCs/>
        </w:rPr>
      </w:pPr>
      <w:r w:rsidRPr="2E3BDB60">
        <w:rPr>
          <w:rFonts w:ascii="Roboto" w:eastAsia="Roboto" w:hAnsi="Roboto" w:cs="Roboto"/>
          <w:i/>
          <w:iCs/>
          <w:color w:val="505050"/>
        </w:rPr>
        <w:t xml:space="preserve">However, </w:t>
      </w:r>
      <w:r w:rsidR="12E269E1" w:rsidRPr="2E3BDB60">
        <w:rPr>
          <w:rFonts w:ascii="Roboto" w:eastAsia="Roboto" w:hAnsi="Roboto" w:cs="Roboto"/>
          <w:i/>
          <w:iCs/>
          <w:color w:val="505050"/>
        </w:rPr>
        <w:t>the</w:t>
      </w:r>
      <w:r w:rsidRPr="2E3BDB60">
        <w:rPr>
          <w:rFonts w:ascii="Roboto" w:eastAsia="Roboto" w:hAnsi="Roboto" w:cs="Roboto"/>
          <w:i/>
          <w:iCs/>
          <w:color w:val="505050"/>
        </w:rPr>
        <w:t xml:space="preserve"> research exploring </w:t>
      </w:r>
      <w:hyperlink r:id="rId5">
        <w:r w:rsidRPr="2E3BDB60">
          <w:rPr>
            <w:rStyle w:val="Hyperlink"/>
            <w:rFonts w:ascii="Roboto" w:eastAsia="Roboto" w:hAnsi="Roboto" w:cs="Roboto"/>
            <w:i/>
            <w:iCs/>
            <w:color w:val="006DAE"/>
            <w:u w:val="none"/>
          </w:rPr>
          <w:t>Australian fatherhood between 1919 and 2019</w:t>
        </w:r>
      </w:hyperlink>
      <w:r w:rsidRPr="2E3BDB60">
        <w:rPr>
          <w:rFonts w:ascii="Roboto" w:eastAsia="Roboto" w:hAnsi="Roboto" w:cs="Roboto"/>
          <w:i/>
          <w:iCs/>
          <w:color w:val="505050"/>
        </w:rPr>
        <w:t xml:space="preserve"> has found that while men’s family roles have changed, deep-rooted societal and cultural forces keep them from being the kind of fathers many of them would like to be.</w:t>
      </w:r>
      <w:r w:rsidR="54382ED4" w:rsidRPr="2E3BDB60">
        <w:rPr>
          <w:rFonts w:ascii="Roboto" w:eastAsia="Roboto" w:hAnsi="Roboto" w:cs="Roboto"/>
          <w:i/>
          <w:iCs/>
          <w:color w:val="505050"/>
        </w:rPr>
        <w:t>”</w:t>
      </w:r>
      <w:r w:rsidR="7B31E6B2" w:rsidRPr="2E3BDB60">
        <w:rPr>
          <w:rFonts w:ascii="Roboto" w:eastAsia="Roboto" w:hAnsi="Roboto" w:cs="Roboto"/>
          <w:i/>
          <w:iCs/>
          <w:color w:val="505050"/>
        </w:rPr>
        <w:t xml:space="preserve"> (Murphy &amp; Thomson, 2021)</w:t>
      </w:r>
    </w:p>
    <w:p w14:paraId="437B8090" w14:textId="3603D94C" w:rsidR="19754E2F" w:rsidRDefault="102C79BB" w:rsidP="06EC414E">
      <w:pPr>
        <w:rPr>
          <w:rFonts w:ascii="Roboto" w:eastAsia="Roboto" w:hAnsi="Roboto" w:cs="Roboto"/>
        </w:rPr>
      </w:pPr>
      <w:r w:rsidRPr="771A0F15">
        <w:rPr>
          <w:rFonts w:ascii="Roboto" w:eastAsia="Roboto" w:hAnsi="Roboto" w:cs="Roboto"/>
        </w:rPr>
        <w:t xml:space="preserve">Historically, </w:t>
      </w:r>
      <w:r w:rsidR="19754E2F" w:rsidRPr="771A0F15">
        <w:rPr>
          <w:rFonts w:ascii="Roboto" w:eastAsia="Roboto" w:hAnsi="Roboto" w:cs="Roboto"/>
        </w:rPr>
        <w:t>Aust</w:t>
      </w:r>
      <w:r w:rsidR="1392E9ED" w:rsidRPr="771A0F15">
        <w:rPr>
          <w:rFonts w:ascii="Roboto" w:eastAsia="Roboto" w:hAnsi="Roboto" w:cs="Roboto"/>
        </w:rPr>
        <w:t xml:space="preserve">ralian men have often abdicated their responsibilities as husband and </w:t>
      </w:r>
      <w:proofErr w:type="gramStart"/>
      <w:r w:rsidR="1392E9ED" w:rsidRPr="771A0F15">
        <w:rPr>
          <w:rFonts w:ascii="Roboto" w:eastAsia="Roboto" w:hAnsi="Roboto" w:cs="Roboto"/>
        </w:rPr>
        <w:t>father, or</w:t>
      </w:r>
      <w:proofErr w:type="gramEnd"/>
      <w:r w:rsidR="1392E9ED" w:rsidRPr="771A0F15">
        <w:rPr>
          <w:rFonts w:ascii="Roboto" w:eastAsia="Roboto" w:hAnsi="Roboto" w:cs="Roboto"/>
        </w:rPr>
        <w:t xml:space="preserve"> focussed </w:t>
      </w:r>
      <w:r w:rsidR="18C8609C" w:rsidRPr="771A0F15">
        <w:rPr>
          <w:rFonts w:ascii="Roboto" w:eastAsia="Roboto" w:hAnsi="Roboto" w:cs="Roboto"/>
        </w:rPr>
        <w:t xml:space="preserve">on </w:t>
      </w:r>
      <w:r w:rsidR="1392E9ED" w:rsidRPr="771A0F15">
        <w:rPr>
          <w:rFonts w:ascii="Roboto" w:eastAsia="Roboto" w:hAnsi="Roboto" w:cs="Roboto"/>
        </w:rPr>
        <w:t>just one aspect</w:t>
      </w:r>
      <w:r w:rsidR="1058822E" w:rsidRPr="771A0F15">
        <w:rPr>
          <w:rFonts w:ascii="Roboto" w:eastAsia="Roboto" w:hAnsi="Roboto" w:cs="Roboto"/>
        </w:rPr>
        <w:t xml:space="preserve"> (one of the </w:t>
      </w:r>
      <w:proofErr w:type="gramStart"/>
      <w:r w:rsidR="1058822E" w:rsidRPr="771A0F15">
        <w:rPr>
          <w:rFonts w:ascii="Roboto" w:eastAsia="Roboto" w:hAnsi="Roboto" w:cs="Roboto"/>
        </w:rPr>
        <w:t>P’s</w:t>
      </w:r>
      <w:proofErr w:type="gramEnd"/>
      <w:r w:rsidR="5B1288C2" w:rsidRPr="771A0F15">
        <w:rPr>
          <w:rFonts w:ascii="Roboto" w:eastAsia="Roboto" w:hAnsi="Roboto" w:cs="Roboto"/>
        </w:rPr>
        <w:t xml:space="preserve"> such as Provider</w:t>
      </w:r>
      <w:r w:rsidR="1058822E" w:rsidRPr="771A0F15">
        <w:rPr>
          <w:rFonts w:ascii="Roboto" w:eastAsia="Roboto" w:hAnsi="Roboto" w:cs="Roboto"/>
        </w:rPr>
        <w:t>) to the detriment of other areas</w:t>
      </w:r>
      <w:r w:rsidR="00E343E4">
        <w:rPr>
          <w:rFonts w:ascii="Roboto" w:eastAsia="Roboto" w:hAnsi="Roboto" w:cs="Roboto"/>
        </w:rPr>
        <w:t>,</w:t>
      </w:r>
      <w:r w:rsidR="1058822E" w:rsidRPr="771A0F15">
        <w:rPr>
          <w:rFonts w:ascii="Roboto" w:eastAsia="Roboto" w:hAnsi="Roboto" w:cs="Roboto"/>
        </w:rPr>
        <w:t xml:space="preserve"> and ended up with </w:t>
      </w:r>
      <w:r w:rsidR="422C42B0" w:rsidRPr="771A0F15">
        <w:rPr>
          <w:rFonts w:ascii="Roboto" w:eastAsia="Roboto" w:hAnsi="Roboto" w:cs="Roboto"/>
        </w:rPr>
        <w:t xml:space="preserve">a </w:t>
      </w:r>
      <w:r w:rsidR="1058822E" w:rsidRPr="771A0F15">
        <w:rPr>
          <w:rFonts w:ascii="Roboto" w:eastAsia="Roboto" w:hAnsi="Roboto" w:cs="Roboto"/>
        </w:rPr>
        <w:t>resentful</w:t>
      </w:r>
      <w:r w:rsidR="6361FA20" w:rsidRPr="771A0F15">
        <w:rPr>
          <w:rFonts w:ascii="Roboto" w:eastAsia="Roboto" w:hAnsi="Roboto" w:cs="Roboto"/>
        </w:rPr>
        <w:t xml:space="preserve"> wife and children. </w:t>
      </w:r>
      <w:r w:rsidR="63712D07" w:rsidRPr="771A0F15">
        <w:rPr>
          <w:rFonts w:ascii="Roboto" w:eastAsia="Roboto" w:hAnsi="Roboto" w:cs="Roboto"/>
        </w:rPr>
        <w:t>M</w:t>
      </w:r>
      <w:r w:rsidR="6361FA20" w:rsidRPr="771A0F15">
        <w:rPr>
          <w:rFonts w:ascii="Roboto" w:eastAsia="Roboto" w:hAnsi="Roboto" w:cs="Roboto"/>
        </w:rPr>
        <w:t xml:space="preserve">any of us </w:t>
      </w:r>
      <w:r w:rsidR="5A2F1692" w:rsidRPr="771A0F15">
        <w:rPr>
          <w:rFonts w:ascii="Roboto" w:eastAsia="Roboto" w:hAnsi="Roboto" w:cs="Roboto"/>
        </w:rPr>
        <w:t xml:space="preserve">may not </w:t>
      </w:r>
      <w:r w:rsidR="6361FA20" w:rsidRPr="771A0F15">
        <w:rPr>
          <w:rFonts w:ascii="Roboto" w:eastAsia="Roboto" w:hAnsi="Roboto" w:cs="Roboto"/>
        </w:rPr>
        <w:t>have had a</w:t>
      </w:r>
      <w:r w:rsidR="3D9365A6" w:rsidRPr="771A0F15">
        <w:rPr>
          <w:rFonts w:ascii="Roboto" w:eastAsia="Roboto" w:hAnsi="Roboto" w:cs="Roboto"/>
        </w:rPr>
        <w:t>n excellent</w:t>
      </w:r>
      <w:r w:rsidR="6361FA20" w:rsidRPr="771A0F15">
        <w:rPr>
          <w:rFonts w:ascii="Roboto" w:eastAsia="Roboto" w:hAnsi="Roboto" w:cs="Roboto"/>
        </w:rPr>
        <w:t xml:space="preserve"> </w:t>
      </w:r>
      <w:r w:rsidR="58AB5B5A" w:rsidRPr="771A0F15">
        <w:rPr>
          <w:rFonts w:ascii="Roboto" w:eastAsia="Roboto" w:hAnsi="Roboto" w:cs="Roboto"/>
        </w:rPr>
        <w:t xml:space="preserve">father </w:t>
      </w:r>
      <w:r w:rsidR="6361FA20" w:rsidRPr="771A0F15">
        <w:rPr>
          <w:rFonts w:ascii="Roboto" w:eastAsia="Roboto" w:hAnsi="Roboto" w:cs="Roboto"/>
        </w:rPr>
        <w:t>role-model. So how can we know how to</w:t>
      </w:r>
      <w:r w:rsidR="2206DF52" w:rsidRPr="771A0F15">
        <w:rPr>
          <w:rFonts w:ascii="Roboto" w:eastAsia="Roboto" w:hAnsi="Roboto" w:cs="Roboto"/>
        </w:rPr>
        <w:t xml:space="preserve"> be a good husband and father. </w:t>
      </w:r>
      <w:r w:rsidR="54668F10" w:rsidRPr="771A0F15">
        <w:rPr>
          <w:rFonts w:ascii="Roboto" w:eastAsia="Roboto" w:hAnsi="Roboto" w:cs="Roboto"/>
        </w:rPr>
        <w:t xml:space="preserve">Even if </w:t>
      </w:r>
      <w:r w:rsidR="6A95D021" w:rsidRPr="771A0F15">
        <w:rPr>
          <w:rFonts w:ascii="Roboto" w:eastAsia="Roboto" w:hAnsi="Roboto" w:cs="Roboto"/>
        </w:rPr>
        <w:t>you</w:t>
      </w:r>
      <w:r w:rsidR="54668F10" w:rsidRPr="771A0F15">
        <w:rPr>
          <w:rFonts w:ascii="Roboto" w:eastAsia="Roboto" w:hAnsi="Roboto" w:cs="Roboto"/>
        </w:rPr>
        <w:t xml:space="preserve"> </w:t>
      </w:r>
      <w:r w:rsidR="3D0BE390" w:rsidRPr="771A0F15">
        <w:rPr>
          <w:rFonts w:ascii="Roboto" w:eastAsia="Roboto" w:hAnsi="Roboto" w:cs="Roboto"/>
        </w:rPr>
        <w:t xml:space="preserve">make a </w:t>
      </w:r>
      <w:r w:rsidR="4F4C3B83" w:rsidRPr="771A0F15">
        <w:rPr>
          <w:rFonts w:ascii="Roboto" w:eastAsia="Roboto" w:hAnsi="Roboto" w:cs="Roboto"/>
        </w:rPr>
        <w:t xml:space="preserve">vow to </w:t>
      </w:r>
      <w:r w:rsidR="54668F10" w:rsidRPr="771A0F15">
        <w:rPr>
          <w:rFonts w:ascii="Roboto" w:eastAsia="Roboto" w:hAnsi="Roboto" w:cs="Roboto"/>
        </w:rPr>
        <w:t xml:space="preserve">be different to </w:t>
      </w:r>
      <w:r w:rsidR="573FCE5F" w:rsidRPr="771A0F15">
        <w:rPr>
          <w:rFonts w:ascii="Roboto" w:eastAsia="Roboto" w:hAnsi="Roboto" w:cs="Roboto"/>
        </w:rPr>
        <w:t>your</w:t>
      </w:r>
      <w:r w:rsidR="54668F10" w:rsidRPr="771A0F15">
        <w:rPr>
          <w:rFonts w:ascii="Roboto" w:eastAsia="Roboto" w:hAnsi="Roboto" w:cs="Roboto"/>
        </w:rPr>
        <w:t xml:space="preserve"> father; </w:t>
      </w:r>
      <w:r w:rsidR="02AC70A1" w:rsidRPr="771A0F15">
        <w:rPr>
          <w:rFonts w:ascii="Roboto" w:eastAsia="Roboto" w:hAnsi="Roboto" w:cs="Roboto"/>
        </w:rPr>
        <w:t xml:space="preserve">it is easy to </w:t>
      </w:r>
      <w:r w:rsidR="5B723B23" w:rsidRPr="771A0F15">
        <w:rPr>
          <w:rFonts w:ascii="Roboto" w:eastAsia="Roboto" w:hAnsi="Roboto" w:cs="Roboto"/>
        </w:rPr>
        <w:t xml:space="preserve">end up falling into the same mistakes – or </w:t>
      </w:r>
      <w:r w:rsidR="31B86276" w:rsidRPr="771A0F15">
        <w:rPr>
          <w:rFonts w:ascii="Roboto" w:eastAsia="Roboto" w:hAnsi="Roboto" w:cs="Roboto"/>
        </w:rPr>
        <w:t>you</w:t>
      </w:r>
      <w:r w:rsidR="5B723B23" w:rsidRPr="771A0F15">
        <w:rPr>
          <w:rFonts w:ascii="Roboto" w:eastAsia="Roboto" w:hAnsi="Roboto" w:cs="Roboto"/>
        </w:rPr>
        <w:t xml:space="preserve"> might react and throw out the good </w:t>
      </w:r>
      <w:r w:rsidR="60665C0F" w:rsidRPr="771A0F15">
        <w:rPr>
          <w:rFonts w:ascii="Roboto" w:eastAsia="Roboto" w:hAnsi="Roboto" w:cs="Roboto"/>
        </w:rPr>
        <w:t xml:space="preserve">habits </w:t>
      </w:r>
      <w:r w:rsidR="4EA7CDE8" w:rsidRPr="771A0F15">
        <w:rPr>
          <w:rFonts w:ascii="Roboto" w:eastAsia="Roboto" w:hAnsi="Roboto" w:cs="Roboto"/>
        </w:rPr>
        <w:t xml:space="preserve">you’ve inherited, along </w:t>
      </w:r>
      <w:r w:rsidR="60665C0F" w:rsidRPr="771A0F15">
        <w:rPr>
          <w:rFonts w:ascii="Roboto" w:eastAsia="Roboto" w:hAnsi="Roboto" w:cs="Roboto"/>
        </w:rPr>
        <w:t xml:space="preserve">with the bad. </w:t>
      </w:r>
    </w:p>
    <w:p w14:paraId="55AC0D3E" w14:textId="58751400" w:rsidR="19754E2F" w:rsidRDefault="2206DF52" w:rsidP="2E3BDB60">
      <w:pPr>
        <w:rPr>
          <w:rFonts w:ascii="Roboto" w:eastAsia="Roboto" w:hAnsi="Roboto" w:cs="Roboto"/>
        </w:rPr>
      </w:pPr>
      <w:r w:rsidRPr="06EC414E">
        <w:rPr>
          <w:rFonts w:ascii="Roboto" w:eastAsia="Roboto" w:hAnsi="Roboto" w:cs="Roboto"/>
        </w:rPr>
        <w:t>I want to help you break that cycle</w:t>
      </w:r>
      <w:r w:rsidR="72721731" w:rsidRPr="06EC414E">
        <w:rPr>
          <w:rFonts w:ascii="Roboto" w:eastAsia="Roboto" w:hAnsi="Roboto" w:cs="Roboto"/>
        </w:rPr>
        <w:t xml:space="preserve">, start afresh, </w:t>
      </w:r>
      <w:r w:rsidRPr="06EC414E">
        <w:rPr>
          <w:rFonts w:ascii="Roboto" w:eastAsia="Roboto" w:hAnsi="Roboto" w:cs="Roboto"/>
        </w:rPr>
        <w:t>and be the best husband and f</w:t>
      </w:r>
      <w:r w:rsidR="1408E2F5" w:rsidRPr="06EC414E">
        <w:rPr>
          <w:rFonts w:ascii="Roboto" w:eastAsia="Roboto" w:hAnsi="Roboto" w:cs="Roboto"/>
        </w:rPr>
        <w:t>ather you can be.</w:t>
      </w:r>
    </w:p>
    <w:p w14:paraId="46CD0691" w14:textId="225391DB" w:rsidR="69187846" w:rsidRDefault="0097764A" w:rsidP="06EC414E">
      <w:pPr>
        <w:rPr>
          <w:rFonts w:ascii="Roboto" w:eastAsia="Roboto" w:hAnsi="Roboto" w:cs="Roboto"/>
        </w:rPr>
      </w:pPr>
      <w:r>
        <w:rPr>
          <w:rFonts w:ascii="Roboto" w:eastAsia="Roboto" w:hAnsi="Roboto" w:cs="Roboto"/>
        </w:rPr>
        <w:t>Since many marital problems stem from financial issues, t</w:t>
      </w:r>
      <w:r w:rsidR="69187846" w:rsidRPr="1A83C090">
        <w:rPr>
          <w:rFonts w:ascii="Roboto" w:eastAsia="Roboto" w:hAnsi="Roboto" w:cs="Roboto"/>
        </w:rPr>
        <w:t xml:space="preserve">he first P </w:t>
      </w:r>
      <w:r w:rsidR="27757381" w:rsidRPr="1A83C090">
        <w:rPr>
          <w:rFonts w:ascii="Roboto" w:eastAsia="Roboto" w:hAnsi="Roboto" w:cs="Roboto"/>
        </w:rPr>
        <w:t>we will explore is</w:t>
      </w:r>
      <w:r w:rsidR="000F7C31">
        <w:rPr>
          <w:rFonts w:ascii="Roboto" w:eastAsia="Roboto" w:hAnsi="Roboto" w:cs="Roboto"/>
        </w:rPr>
        <w:t xml:space="preserve"> </w:t>
      </w:r>
      <w:r w:rsidR="00D7032B">
        <w:rPr>
          <w:rFonts w:ascii="Roboto" w:eastAsia="Roboto" w:hAnsi="Roboto" w:cs="Roboto"/>
        </w:rPr>
        <w:t>being a Provider</w:t>
      </w:r>
      <w:r w:rsidR="008E0B6F">
        <w:rPr>
          <w:rFonts w:ascii="Roboto" w:eastAsia="Roboto" w:hAnsi="Roboto" w:cs="Roboto"/>
        </w:rPr>
        <w:t xml:space="preserve">. </w:t>
      </w:r>
      <w:r w:rsidR="00277567">
        <w:rPr>
          <w:rFonts w:ascii="Roboto" w:eastAsia="Roboto" w:hAnsi="Roboto" w:cs="Roboto"/>
        </w:rPr>
        <w:t xml:space="preserve">Then we will discuss </w:t>
      </w:r>
      <w:r w:rsidR="05AB7B7F" w:rsidRPr="1A83C090">
        <w:rPr>
          <w:rFonts w:ascii="Roboto" w:eastAsia="Roboto" w:hAnsi="Roboto" w:cs="Roboto"/>
        </w:rPr>
        <w:t xml:space="preserve">how to </w:t>
      </w:r>
      <w:r w:rsidR="27BD5D78" w:rsidRPr="1A83C090">
        <w:rPr>
          <w:rFonts w:ascii="Roboto" w:eastAsia="Roboto" w:hAnsi="Roboto" w:cs="Roboto"/>
        </w:rPr>
        <w:t xml:space="preserve">be </w:t>
      </w:r>
      <w:r w:rsidR="20108E07" w:rsidRPr="1A83C090">
        <w:rPr>
          <w:rFonts w:ascii="Roboto" w:eastAsia="Roboto" w:hAnsi="Roboto" w:cs="Roboto"/>
        </w:rPr>
        <w:t>a good</w:t>
      </w:r>
      <w:r w:rsidR="27BD5D78" w:rsidRPr="1A83C090">
        <w:rPr>
          <w:rFonts w:ascii="Roboto" w:eastAsia="Roboto" w:hAnsi="Roboto" w:cs="Roboto"/>
        </w:rPr>
        <w:t xml:space="preserve"> </w:t>
      </w:r>
      <w:r w:rsidR="09141052" w:rsidRPr="1A83C090">
        <w:rPr>
          <w:rFonts w:ascii="Roboto" w:eastAsia="Roboto" w:hAnsi="Roboto" w:cs="Roboto"/>
        </w:rPr>
        <w:t xml:space="preserve">Partner. </w:t>
      </w:r>
      <w:r w:rsidR="4987C1DF" w:rsidRPr="1A83C090">
        <w:rPr>
          <w:rFonts w:ascii="Roboto" w:eastAsia="Roboto" w:hAnsi="Roboto" w:cs="Roboto"/>
        </w:rPr>
        <w:t>Although it is likely the reason you got married, t</w:t>
      </w:r>
      <w:r w:rsidR="09141052" w:rsidRPr="1A83C090">
        <w:rPr>
          <w:rFonts w:ascii="Roboto" w:eastAsia="Roboto" w:hAnsi="Roboto" w:cs="Roboto"/>
        </w:rPr>
        <w:t>h</w:t>
      </w:r>
      <w:r w:rsidR="00554907">
        <w:rPr>
          <w:rFonts w:ascii="Roboto" w:eastAsia="Roboto" w:hAnsi="Roboto" w:cs="Roboto"/>
        </w:rPr>
        <w:t xml:space="preserve">e </w:t>
      </w:r>
      <w:r w:rsidR="00D41293">
        <w:rPr>
          <w:rFonts w:ascii="Roboto" w:eastAsia="Roboto" w:hAnsi="Roboto" w:cs="Roboto"/>
        </w:rPr>
        <w:t>‘</w:t>
      </w:r>
      <w:r w:rsidR="00554907">
        <w:rPr>
          <w:rFonts w:ascii="Roboto" w:eastAsia="Roboto" w:hAnsi="Roboto" w:cs="Roboto"/>
        </w:rPr>
        <w:t>Partner’</w:t>
      </w:r>
      <w:r w:rsidR="00D41293">
        <w:rPr>
          <w:rFonts w:ascii="Roboto" w:eastAsia="Roboto" w:hAnsi="Roboto" w:cs="Roboto"/>
        </w:rPr>
        <w:t xml:space="preserve"> </w:t>
      </w:r>
      <w:r w:rsidR="177D4793" w:rsidRPr="1A83C090">
        <w:rPr>
          <w:rFonts w:ascii="Roboto" w:eastAsia="Roboto" w:hAnsi="Roboto" w:cs="Roboto"/>
        </w:rPr>
        <w:t xml:space="preserve">role </w:t>
      </w:r>
      <w:r w:rsidR="09141052" w:rsidRPr="1A83C090">
        <w:rPr>
          <w:rFonts w:ascii="Roboto" w:eastAsia="Roboto" w:hAnsi="Roboto" w:cs="Roboto"/>
        </w:rPr>
        <w:t>is a difficult role for many</w:t>
      </w:r>
      <w:r w:rsidR="2933F76C" w:rsidRPr="1A83C090">
        <w:rPr>
          <w:rFonts w:ascii="Roboto" w:eastAsia="Roboto" w:hAnsi="Roboto" w:cs="Roboto"/>
        </w:rPr>
        <w:t xml:space="preserve"> men</w:t>
      </w:r>
      <w:r w:rsidR="09141052" w:rsidRPr="1A83C090">
        <w:rPr>
          <w:rFonts w:ascii="Roboto" w:eastAsia="Roboto" w:hAnsi="Roboto" w:cs="Roboto"/>
        </w:rPr>
        <w:t>, but crucial</w:t>
      </w:r>
      <w:r w:rsidR="4372FD98" w:rsidRPr="1A83C090">
        <w:rPr>
          <w:rFonts w:ascii="Roboto" w:eastAsia="Roboto" w:hAnsi="Roboto" w:cs="Roboto"/>
        </w:rPr>
        <w:t xml:space="preserve"> for</w:t>
      </w:r>
      <w:r w:rsidR="09141052" w:rsidRPr="1A83C090">
        <w:rPr>
          <w:rFonts w:ascii="Roboto" w:eastAsia="Roboto" w:hAnsi="Roboto" w:cs="Roboto"/>
        </w:rPr>
        <w:t xml:space="preserve"> </w:t>
      </w:r>
      <w:r w:rsidR="6D61ED5D" w:rsidRPr="1A83C090">
        <w:rPr>
          <w:rFonts w:ascii="Roboto" w:eastAsia="Roboto" w:hAnsi="Roboto" w:cs="Roboto"/>
        </w:rPr>
        <w:t xml:space="preserve">the happiness of everyone in your family including yourself. </w:t>
      </w:r>
      <w:r w:rsidR="0F7D3FF6" w:rsidRPr="1A83C090">
        <w:rPr>
          <w:rFonts w:ascii="Roboto" w:eastAsia="Roboto" w:hAnsi="Roboto" w:cs="Roboto"/>
        </w:rPr>
        <w:t xml:space="preserve">Being a ‘partner’ </w:t>
      </w:r>
      <w:r w:rsidR="5CF5BA8B" w:rsidRPr="1A83C090">
        <w:rPr>
          <w:rFonts w:ascii="Roboto" w:eastAsia="Roboto" w:hAnsi="Roboto" w:cs="Roboto"/>
        </w:rPr>
        <w:t>is the most complicated topic</w:t>
      </w:r>
      <w:r w:rsidR="30B6C9C8" w:rsidRPr="1A83C090">
        <w:rPr>
          <w:rFonts w:ascii="Roboto" w:eastAsia="Roboto" w:hAnsi="Roboto" w:cs="Roboto"/>
        </w:rPr>
        <w:t>,</w:t>
      </w:r>
      <w:r w:rsidR="5CF5BA8B" w:rsidRPr="1A83C090">
        <w:rPr>
          <w:rFonts w:ascii="Roboto" w:eastAsia="Roboto" w:hAnsi="Roboto" w:cs="Roboto"/>
        </w:rPr>
        <w:t xml:space="preserve"> so we break it up into four sessions.</w:t>
      </w:r>
    </w:p>
    <w:p w14:paraId="5D785D97" w14:textId="28DC734D" w:rsidR="69187846" w:rsidRDefault="7A1ECB43" w:rsidP="06EC414E">
      <w:pPr>
        <w:rPr>
          <w:rFonts w:ascii="Roboto" w:eastAsia="Roboto" w:hAnsi="Roboto" w:cs="Roboto"/>
        </w:rPr>
      </w:pPr>
      <w:r w:rsidRPr="1A83C090">
        <w:rPr>
          <w:rFonts w:ascii="Roboto" w:eastAsia="Roboto" w:hAnsi="Roboto" w:cs="Roboto"/>
        </w:rPr>
        <w:lastRenderedPageBreak/>
        <w:t xml:space="preserve">To help us understand our women, this precious gift from God, that we are awed by and yet frustrated </w:t>
      </w:r>
      <w:r w:rsidR="6B84809F" w:rsidRPr="1A83C090">
        <w:rPr>
          <w:rFonts w:ascii="Roboto" w:eastAsia="Roboto" w:hAnsi="Roboto" w:cs="Roboto"/>
        </w:rPr>
        <w:t xml:space="preserve">with </w:t>
      </w:r>
      <w:r w:rsidRPr="1A83C090">
        <w:rPr>
          <w:rFonts w:ascii="Roboto" w:eastAsia="Roboto" w:hAnsi="Roboto" w:cs="Roboto"/>
        </w:rPr>
        <w:t xml:space="preserve">as well – </w:t>
      </w:r>
      <w:proofErr w:type="gramStart"/>
      <w:r w:rsidRPr="1A83C090">
        <w:rPr>
          <w:rFonts w:ascii="Roboto" w:eastAsia="Roboto" w:hAnsi="Roboto" w:cs="Roboto"/>
        </w:rPr>
        <w:t>and also</w:t>
      </w:r>
      <w:proofErr w:type="gramEnd"/>
      <w:r w:rsidRPr="1A83C090">
        <w:rPr>
          <w:rFonts w:ascii="Roboto" w:eastAsia="Roboto" w:hAnsi="Roboto" w:cs="Roboto"/>
        </w:rPr>
        <w:t xml:space="preserve"> to understand ourselves and our own reactions, I have gleaned ideas from three different models that come from a Judeo-Christian </w:t>
      </w:r>
      <w:r w:rsidR="1D0A8D02" w:rsidRPr="1A83C090">
        <w:rPr>
          <w:rFonts w:ascii="Roboto" w:eastAsia="Roboto" w:hAnsi="Roboto" w:cs="Roboto"/>
        </w:rPr>
        <w:t>view of the psychology of relating</w:t>
      </w:r>
      <w:r w:rsidR="22BC41B6" w:rsidRPr="1A83C090">
        <w:rPr>
          <w:rFonts w:ascii="Roboto" w:eastAsia="Roboto" w:hAnsi="Roboto" w:cs="Roboto"/>
        </w:rPr>
        <w:t>.</w:t>
      </w:r>
    </w:p>
    <w:p w14:paraId="2FD57380" w14:textId="363BF3A3" w:rsidR="69187846" w:rsidRDefault="7A1ECB43" w:rsidP="06EC414E">
      <w:pPr>
        <w:pStyle w:val="ListParagraph"/>
        <w:numPr>
          <w:ilvl w:val="0"/>
          <w:numId w:val="3"/>
        </w:numPr>
        <w:rPr>
          <w:rFonts w:ascii="Roboto" w:eastAsia="Roboto" w:hAnsi="Roboto" w:cs="Roboto"/>
        </w:rPr>
      </w:pPr>
      <w:r w:rsidRPr="06EC414E">
        <w:rPr>
          <w:rFonts w:ascii="Roboto" w:eastAsia="Roboto" w:hAnsi="Roboto" w:cs="Roboto"/>
        </w:rPr>
        <w:t>Dr Emerson Eggerich’s model of ‘Love and Respect’</w:t>
      </w:r>
    </w:p>
    <w:p w14:paraId="79335914" w14:textId="50121C87" w:rsidR="69187846" w:rsidRDefault="7A1ECB43" w:rsidP="06EC414E">
      <w:pPr>
        <w:pStyle w:val="ListParagraph"/>
        <w:numPr>
          <w:ilvl w:val="0"/>
          <w:numId w:val="3"/>
        </w:numPr>
        <w:rPr>
          <w:rFonts w:ascii="Roboto" w:eastAsia="Roboto" w:hAnsi="Roboto" w:cs="Roboto"/>
        </w:rPr>
      </w:pPr>
      <w:r w:rsidRPr="06EC414E">
        <w:rPr>
          <w:rFonts w:ascii="Roboto" w:eastAsia="Roboto" w:hAnsi="Roboto" w:cs="Roboto"/>
        </w:rPr>
        <w:t xml:space="preserve">Dr Gary Chapman’s model of the ‘5 Love Languages’, and </w:t>
      </w:r>
    </w:p>
    <w:p w14:paraId="0FE23F8B" w14:textId="3D8008B4" w:rsidR="69187846" w:rsidRDefault="7A1ECB43" w:rsidP="06EC414E">
      <w:pPr>
        <w:pStyle w:val="ListParagraph"/>
        <w:numPr>
          <w:ilvl w:val="0"/>
          <w:numId w:val="3"/>
        </w:numPr>
        <w:rPr>
          <w:rFonts w:ascii="Roboto" w:eastAsia="Roboto" w:hAnsi="Roboto" w:cs="Roboto"/>
        </w:rPr>
      </w:pPr>
      <w:r w:rsidRPr="06EC414E">
        <w:rPr>
          <w:rFonts w:ascii="Roboto" w:eastAsia="Roboto" w:hAnsi="Roboto" w:cs="Roboto"/>
        </w:rPr>
        <w:t>Dr William Glasser’s ‘Choice Theory’ about how to identify depleted needs in yourself and others; then how to fill those needs in an appropriate way.</w:t>
      </w:r>
    </w:p>
    <w:p w14:paraId="46719135" w14:textId="6FD5D5E9" w:rsidR="69187846" w:rsidRDefault="7A1ECB43" w:rsidP="06EC414E">
      <w:pPr>
        <w:rPr>
          <w:rFonts w:ascii="Roboto" w:eastAsia="Roboto" w:hAnsi="Roboto" w:cs="Roboto"/>
        </w:rPr>
      </w:pPr>
      <w:r w:rsidRPr="771A0F15">
        <w:rPr>
          <w:rFonts w:ascii="Roboto" w:eastAsia="Roboto" w:hAnsi="Roboto" w:cs="Roboto"/>
        </w:rPr>
        <w:t xml:space="preserve">I pray you will find these discussions eye-opening and immensely helpful to jump off the crazy cycle </w:t>
      </w:r>
      <w:r w:rsidR="45D68586" w:rsidRPr="771A0F15">
        <w:rPr>
          <w:rFonts w:ascii="Roboto" w:eastAsia="Roboto" w:hAnsi="Roboto" w:cs="Roboto"/>
        </w:rPr>
        <w:t xml:space="preserve">round-about </w:t>
      </w:r>
      <w:r w:rsidRPr="771A0F15">
        <w:rPr>
          <w:rFonts w:ascii="Roboto" w:eastAsia="Roboto" w:hAnsi="Roboto" w:cs="Roboto"/>
        </w:rPr>
        <w:t xml:space="preserve">and have a rich satisfying relationship with the </w:t>
      </w:r>
      <w:r w:rsidR="55EFFBBE" w:rsidRPr="771A0F15">
        <w:rPr>
          <w:rFonts w:ascii="Roboto" w:eastAsia="Roboto" w:hAnsi="Roboto" w:cs="Roboto"/>
        </w:rPr>
        <w:t xml:space="preserve">woman in your </w:t>
      </w:r>
      <w:r w:rsidRPr="771A0F15">
        <w:rPr>
          <w:rFonts w:ascii="Roboto" w:eastAsia="Roboto" w:hAnsi="Roboto" w:cs="Roboto"/>
        </w:rPr>
        <w:t xml:space="preserve">life. </w:t>
      </w:r>
    </w:p>
    <w:p w14:paraId="3688744C" w14:textId="77777777" w:rsidR="006D0173" w:rsidRDefault="006D0173" w:rsidP="006D0173">
      <w:pPr>
        <w:rPr>
          <w:rFonts w:ascii="Roboto" w:eastAsia="Roboto" w:hAnsi="Roboto" w:cs="Roboto"/>
        </w:rPr>
      </w:pPr>
      <w:r w:rsidRPr="771A0F15">
        <w:rPr>
          <w:rFonts w:ascii="Roboto" w:eastAsia="Roboto" w:hAnsi="Roboto" w:cs="Roboto"/>
        </w:rPr>
        <w:t xml:space="preserve">The Apostle Peter, in 1 Peter 3:7, implores husbands to live considerately with their wife, giving honour to the woman... so that their prayers will not be hindered. </w:t>
      </w:r>
      <w:r>
        <w:rPr>
          <w:rFonts w:ascii="Roboto" w:eastAsia="Roboto" w:hAnsi="Roboto" w:cs="Roboto"/>
        </w:rPr>
        <w:t>Here’s the full scripture: 1 Peter 3:7</w:t>
      </w:r>
      <w:r w:rsidRPr="00A4462C">
        <w:rPr>
          <w:rFonts w:ascii="Roboto" w:eastAsia="Roboto" w:hAnsi="Roboto" w:cs="Roboto"/>
          <w:i/>
          <w:iCs/>
        </w:rPr>
        <w:t xml:space="preserve"> “Husbands – live considerately and treat your wives with understanding, giving honour to the wife as the weaker vessel, and as being co-heirs of the grace of life, so that your prayers will not be hindered.”</w:t>
      </w:r>
    </w:p>
    <w:p w14:paraId="340E96FB" w14:textId="78DF2A95" w:rsidR="009F4F5A" w:rsidRDefault="004E5029" w:rsidP="009F4F5A">
      <w:pPr>
        <w:rPr>
          <w:rFonts w:ascii="Roboto" w:eastAsia="Roboto" w:hAnsi="Roboto" w:cs="Roboto"/>
        </w:rPr>
      </w:pPr>
      <w:r>
        <w:rPr>
          <w:rFonts w:ascii="Roboto" w:eastAsia="Roboto" w:hAnsi="Roboto" w:cs="Roboto"/>
        </w:rPr>
        <w:t>I</w:t>
      </w:r>
      <w:r w:rsidR="00543690">
        <w:rPr>
          <w:rFonts w:ascii="Roboto" w:eastAsia="Roboto" w:hAnsi="Roboto" w:cs="Roboto"/>
        </w:rPr>
        <w:t xml:space="preserve"> have </w:t>
      </w:r>
      <w:r>
        <w:rPr>
          <w:rFonts w:ascii="Roboto" w:eastAsia="Roboto" w:hAnsi="Roboto" w:cs="Roboto"/>
        </w:rPr>
        <w:t xml:space="preserve">heard more than once, the comment – </w:t>
      </w:r>
      <w:r w:rsidRPr="00B63D80">
        <w:rPr>
          <w:rFonts w:ascii="Roboto" w:eastAsia="Roboto" w:hAnsi="Roboto" w:cs="Roboto"/>
          <w:i/>
          <w:iCs/>
        </w:rPr>
        <w:t>“who can possibly understand a woman?”</w:t>
      </w:r>
      <w:r w:rsidR="00B63D80">
        <w:rPr>
          <w:rFonts w:ascii="Roboto" w:eastAsia="Roboto" w:hAnsi="Roboto" w:cs="Roboto"/>
        </w:rPr>
        <w:t xml:space="preserve"> </w:t>
      </w:r>
      <w:r w:rsidR="003A0AAA">
        <w:rPr>
          <w:rFonts w:ascii="Roboto" w:eastAsia="Roboto" w:hAnsi="Roboto" w:cs="Roboto"/>
        </w:rPr>
        <w:t xml:space="preserve">Well, there is hope, and </w:t>
      </w:r>
      <w:r w:rsidR="745B6A45" w:rsidRPr="771A0F15">
        <w:rPr>
          <w:rFonts w:ascii="Roboto" w:eastAsia="Roboto" w:hAnsi="Roboto" w:cs="Roboto"/>
        </w:rPr>
        <w:t>I’m really excited about th</w:t>
      </w:r>
      <w:r w:rsidR="003A0AAA">
        <w:rPr>
          <w:rFonts w:ascii="Roboto" w:eastAsia="Roboto" w:hAnsi="Roboto" w:cs="Roboto"/>
        </w:rPr>
        <w:t>is</w:t>
      </w:r>
      <w:r w:rsidR="745B6A45" w:rsidRPr="771A0F15">
        <w:rPr>
          <w:rFonts w:ascii="Roboto" w:eastAsia="Roboto" w:hAnsi="Roboto" w:cs="Roboto"/>
        </w:rPr>
        <w:t xml:space="preserve"> topic of being a Partner, </w:t>
      </w:r>
      <w:r w:rsidR="003A0AAA">
        <w:rPr>
          <w:rFonts w:ascii="Roboto" w:eastAsia="Roboto" w:hAnsi="Roboto" w:cs="Roboto"/>
        </w:rPr>
        <w:t xml:space="preserve">(and balancing all the other </w:t>
      </w:r>
      <w:r w:rsidR="00223F41">
        <w:rPr>
          <w:rFonts w:ascii="Roboto" w:eastAsia="Roboto" w:hAnsi="Roboto" w:cs="Roboto"/>
        </w:rPr>
        <w:t>roles of Provider, Protector, Parent, Principal &amp; Padre</w:t>
      </w:r>
      <w:r w:rsidR="006D0173">
        <w:rPr>
          <w:rFonts w:ascii="Roboto" w:eastAsia="Roboto" w:hAnsi="Roboto" w:cs="Roboto"/>
        </w:rPr>
        <w:t xml:space="preserve">) </w:t>
      </w:r>
      <w:r w:rsidR="745B6A45" w:rsidRPr="771A0F15">
        <w:rPr>
          <w:rFonts w:ascii="Roboto" w:eastAsia="Roboto" w:hAnsi="Roboto" w:cs="Roboto"/>
        </w:rPr>
        <w:t>because if you get th</w:t>
      </w:r>
      <w:r w:rsidR="00FC0D62">
        <w:rPr>
          <w:rFonts w:ascii="Roboto" w:eastAsia="Roboto" w:hAnsi="Roboto" w:cs="Roboto"/>
        </w:rPr>
        <w:t>ese</w:t>
      </w:r>
      <w:r w:rsidR="745B6A45" w:rsidRPr="771A0F15">
        <w:rPr>
          <w:rFonts w:ascii="Roboto" w:eastAsia="Roboto" w:hAnsi="Roboto" w:cs="Roboto"/>
        </w:rPr>
        <w:t xml:space="preserve"> right, </w:t>
      </w:r>
      <w:r w:rsidR="00970A90">
        <w:rPr>
          <w:rFonts w:ascii="Roboto" w:eastAsia="Roboto" w:hAnsi="Roboto" w:cs="Roboto"/>
        </w:rPr>
        <w:t xml:space="preserve">living with understanding and living considerately with your </w:t>
      </w:r>
      <w:r w:rsidR="003A3CB6">
        <w:rPr>
          <w:rFonts w:ascii="Roboto" w:eastAsia="Roboto" w:hAnsi="Roboto" w:cs="Roboto"/>
        </w:rPr>
        <w:t xml:space="preserve">woman, </w:t>
      </w:r>
      <w:r w:rsidR="745B6A45" w:rsidRPr="771A0F15">
        <w:rPr>
          <w:rFonts w:ascii="Roboto" w:eastAsia="Roboto" w:hAnsi="Roboto" w:cs="Roboto"/>
        </w:rPr>
        <w:t>you will be so blessed in</w:t>
      </w:r>
      <w:r w:rsidR="003A3CB6">
        <w:rPr>
          <w:rFonts w:ascii="Roboto" w:eastAsia="Roboto" w:hAnsi="Roboto" w:cs="Roboto"/>
        </w:rPr>
        <w:t xml:space="preserve"> </w:t>
      </w:r>
      <w:r w:rsidR="745B6A45" w:rsidRPr="771A0F15">
        <w:rPr>
          <w:rFonts w:ascii="Roboto" w:eastAsia="Roboto" w:hAnsi="Roboto" w:cs="Roboto"/>
        </w:rPr>
        <w:t>your relationship with your wife</w:t>
      </w:r>
      <w:r w:rsidR="7CABA9C1" w:rsidRPr="771A0F15">
        <w:rPr>
          <w:rFonts w:ascii="Roboto" w:eastAsia="Roboto" w:hAnsi="Roboto" w:cs="Roboto"/>
        </w:rPr>
        <w:t>/girlfriend/sister</w:t>
      </w:r>
      <w:r w:rsidR="00B95DD9">
        <w:rPr>
          <w:rFonts w:ascii="Roboto" w:eastAsia="Roboto" w:hAnsi="Roboto" w:cs="Roboto"/>
        </w:rPr>
        <w:t>/female work colleague</w:t>
      </w:r>
      <w:r w:rsidR="7CABA9C1" w:rsidRPr="771A0F15">
        <w:rPr>
          <w:rFonts w:ascii="Roboto" w:eastAsia="Roboto" w:hAnsi="Roboto" w:cs="Roboto"/>
        </w:rPr>
        <w:t>;</w:t>
      </w:r>
      <w:r w:rsidR="745B6A45" w:rsidRPr="771A0F15">
        <w:rPr>
          <w:rFonts w:ascii="Roboto" w:eastAsia="Roboto" w:hAnsi="Roboto" w:cs="Roboto"/>
        </w:rPr>
        <w:t xml:space="preserve"> and also </w:t>
      </w:r>
      <w:r w:rsidR="32EF6A78" w:rsidRPr="771A0F15">
        <w:rPr>
          <w:rFonts w:ascii="Roboto" w:eastAsia="Roboto" w:hAnsi="Roboto" w:cs="Roboto"/>
        </w:rPr>
        <w:t xml:space="preserve">blessed </w:t>
      </w:r>
      <w:r w:rsidR="745B6A45" w:rsidRPr="771A0F15">
        <w:rPr>
          <w:rFonts w:ascii="Roboto" w:eastAsia="Roboto" w:hAnsi="Roboto" w:cs="Roboto"/>
        </w:rPr>
        <w:t xml:space="preserve">in your relationship with God. </w:t>
      </w:r>
    </w:p>
    <w:p w14:paraId="0A1BF367" w14:textId="2EC2F686" w:rsidR="2E3BDB60" w:rsidRDefault="2E3BDB60" w:rsidP="771A0F15">
      <w:pPr>
        <w:rPr>
          <w:rFonts w:ascii="Roboto" w:eastAsia="Roboto" w:hAnsi="Roboto" w:cs="Roboto"/>
        </w:rPr>
      </w:pPr>
    </w:p>
    <w:p w14:paraId="143F65C1" w14:textId="77777777" w:rsidR="00460658" w:rsidRDefault="00460658">
      <w:pPr>
        <w:rPr>
          <w:rFonts w:ascii="Roboto" w:eastAsia="Roboto" w:hAnsi="Roboto" w:cs="Roboto"/>
          <w:b/>
          <w:bCs/>
        </w:rPr>
      </w:pPr>
      <w:r>
        <w:rPr>
          <w:rFonts w:ascii="Roboto" w:eastAsia="Roboto" w:hAnsi="Roboto" w:cs="Roboto"/>
          <w:b/>
          <w:bCs/>
        </w:rPr>
        <w:br w:type="page"/>
      </w:r>
    </w:p>
    <w:p w14:paraId="5BF58F30" w14:textId="7344C435" w:rsidR="00081D03" w:rsidRDefault="00460658" w:rsidP="00081D03">
      <w:pPr>
        <w:spacing w:line="259" w:lineRule="auto"/>
        <w:rPr>
          <w:rFonts w:ascii="Roboto" w:eastAsia="Roboto" w:hAnsi="Roboto" w:cs="Roboto"/>
        </w:rPr>
      </w:pPr>
      <w:r>
        <w:rPr>
          <w:rFonts w:ascii="Roboto" w:eastAsia="Roboto" w:hAnsi="Roboto" w:cs="Roboto"/>
          <w:b/>
          <w:bCs/>
        </w:rPr>
        <w:lastRenderedPageBreak/>
        <w:t xml:space="preserve">SESSION 1: </w:t>
      </w:r>
      <w:r w:rsidR="00081D03" w:rsidRPr="06B150CB">
        <w:rPr>
          <w:rFonts w:ascii="Roboto" w:eastAsia="Roboto" w:hAnsi="Roboto" w:cs="Roboto"/>
          <w:b/>
          <w:bCs/>
        </w:rPr>
        <w:t>Men</w:t>
      </w:r>
      <w:r>
        <w:rPr>
          <w:rFonts w:ascii="Roboto" w:eastAsia="Roboto" w:hAnsi="Roboto" w:cs="Roboto"/>
          <w:b/>
          <w:bCs/>
        </w:rPr>
        <w:t xml:space="preserve"> -</w:t>
      </w:r>
      <w:r w:rsidR="00081D03" w:rsidRPr="06B150CB">
        <w:rPr>
          <w:rFonts w:ascii="Roboto" w:eastAsia="Roboto" w:hAnsi="Roboto" w:cs="Roboto"/>
          <w:b/>
          <w:bCs/>
        </w:rPr>
        <w:t xml:space="preserve"> The PROVIDERS for the family</w:t>
      </w:r>
    </w:p>
    <w:p w14:paraId="7682FD60" w14:textId="77777777" w:rsidR="00081D03" w:rsidRDefault="00081D03" w:rsidP="00081D03">
      <w:pPr>
        <w:spacing w:line="259" w:lineRule="auto"/>
        <w:rPr>
          <w:rFonts w:ascii="Roboto" w:eastAsia="Roboto" w:hAnsi="Roboto" w:cs="Roboto"/>
        </w:rPr>
      </w:pPr>
      <w:r w:rsidRPr="06B150CB">
        <w:rPr>
          <w:rFonts w:ascii="Roboto" w:eastAsia="Roboto" w:hAnsi="Roboto" w:cs="Roboto"/>
        </w:rPr>
        <w:t xml:space="preserve"> In this session we will look at the role of a man as the Provider for your family. Being a provider is the area many men are most comfortable in; but if we are passive and not proactively working hard at this role, then our families will suffer. We also need to think about how to not just work hard, but to work smarter by making wise decisions and strategies to provide for our families; and then there are other ways we need to provide for our wives (not just with money, but other kinds of support).</w:t>
      </w:r>
    </w:p>
    <w:p w14:paraId="0714A716" w14:textId="77777777" w:rsidR="00081D03" w:rsidRDefault="00081D03" w:rsidP="00081D03">
      <w:pPr>
        <w:spacing w:line="259" w:lineRule="auto"/>
        <w:rPr>
          <w:rFonts w:ascii="Roboto" w:eastAsia="Roboto" w:hAnsi="Roboto" w:cs="Roboto"/>
        </w:rPr>
      </w:pPr>
      <w:r w:rsidRPr="7A901417">
        <w:rPr>
          <w:rFonts w:ascii="Roboto" w:eastAsia="Roboto" w:hAnsi="Roboto" w:cs="Roboto"/>
        </w:rPr>
        <w:t xml:space="preserve">Of course, in </w:t>
      </w:r>
      <w:proofErr w:type="gramStart"/>
      <w:r w:rsidRPr="7A901417">
        <w:rPr>
          <w:rFonts w:ascii="Roboto" w:eastAsia="Roboto" w:hAnsi="Roboto" w:cs="Roboto"/>
        </w:rPr>
        <w:t>all of</w:t>
      </w:r>
      <w:proofErr w:type="gramEnd"/>
      <w:r w:rsidRPr="7A901417">
        <w:rPr>
          <w:rFonts w:ascii="Roboto" w:eastAsia="Roboto" w:hAnsi="Roboto" w:cs="Roboto"/>
        </w:rPr>
        <w:t xml:space="preserve"> these topics, there is a balance we need to find. When counselling or coaching men, I’ve had to advise some to </w:t>
      </w:r>
      <w:proofErr w:type="gramStart"/>
      <w:r w:rsidRPr="7A901417">
        <w:rPr>
          <w:rFonts w:ascii="Roboto" w:eastAsia="Roboto" w:hAnsi="Roboto" w:cs="Roboto"/>
        </w:rPr>
        <w:t>actually get</w:t>
      </w:r>
      <w:proofErr w:type="gramEnd"/>
      <w:r w:rsidRPr="7A901417">
        <w:rPr>
          <w:rFonts w:ascii="Roboto" w:eastAsia="Roboto" w:hAnsi="Roboto" w:cs="Roboto"/>
        </w:rPr>
        <w:t xml:space="preserve"> out and do some work, whereas others need to slow down and take a rest. None of us has it all worked out, and you might need to be challenged to do more in one </w:t>
      </w:r>
      <w:proofErr w:type="gramStart"/>
      <w:r w:rsidRPr="7A901417">
        <w:rPr>
          <w:rFonts w:ascii="Roboto" w:eastAsia="Roboto" w:hAnsi="Roboto" w:cs="Roboto"/>
        </w:rPr>
        <w:t>area, or</w:t>
      </w:r>
      <w:proofErr w:type="gramEnd"/>
      <w:r w:rsidRPr="7A901417">
        <w:rPr>
          <w:rFonts w:ascii="Roboto" w:eastAsia="Roboto" w:hAnsi="Roboto" w:cs="Roboto"/>
        </w:rPr>
        <w:t xml:space="preserve"> be encouraged that you are on the right track in another area, and inspired to keep on moving toward being the best husband and father or friend that you can be. My aim is not to condemn, but to inspire and encourage you. So, let’s dive into this fascinating aspect of being a man, that of being a ‘provider’.</w:t>
      </w:r>
    </w:p>
    <w:p w14:paraId="3E5AA84C" w14:textId="77777777" w:rsidR="00081D03" w:rsidRPr="002A7ABD" w:rsidRDefault="00081D03" w:rsidP="00081D03">
      <w:pPr>
        <w:spacing w:line="259" w:lineRule="auto"/>
        <w:rPr>
          <w:rFonts w:ascii="Roboto" w:eastAsia="Roboto" w:hAnsi="Roboto" w:cs="Roboto"/>
          <w:i/>
          <w:iCs/>
        </w:rPr>
      </w:pPr>
      <w:r w:rsidRPr="7A901417">
        <w:rPr>
          <w:rFonts w:ascii="Roboto" w:eastAsia="Roboto" w:hAnsi="Roboto" w:cs="Roboto"/>
        </w:rPr>
        <w:t>In the Bible, the apostle Paul’s advice to a church leader called Titus is...</w:t>
      </w:r>
      <w:proofErr w:type="gramStart"/>
      <w:r w:rsidRPr="7A901417">
        <w:rPr>
          <w:rFonts w:ascii="Roboto" w:eastAsia="Roboto" w:hAnsi="Roboto" w:cs="Roboto"/>
        </w:rPr>
        <w:t>.</w:t>
      </w:r>
      <w:r w:rsidRPr="002A7ABD">
        <w:rPr>
          <w:rFonts w:ascii="Roboto" w:eastAsia="Roboto" w:hAnsi="Roboto" w:cs="Roboto"/>
          <w:i/>
          <w:iCs/>
        </w:rPr>
        <w:t>”Our</w:t>
      </w:r>
      <w:proofErr w:type="gramEnd"/>
      <w:r w:rsidRPr="002A7ABD">
        <w:rPr>
          <w:rFonts w:ascii="Roboto" w:eastAsia="Roboto" w:hAnsi="Roboto" w:cs="Roboto"/>
          <w:i/>
          <w:iCs/>
        </w:rPr>
        <w:t xml:space="preserve"> people must learn to devote themselves to doing what is good, in order that they may provide for daily necessities and not live unproductive lives.”</w:t>
      </w:r>
    </w:p>
    <w:p w14:paraId="36F73304" w14:textId="77777777" w:rsidR="00081D03" w:rsidRDefault="00081D03" w:rsidP="00081D03">
      <w:pPr>
        <w:spacing w:line="259" w:lineRule="auto"/>
        <w:rPr>
          <w:rFonts w:ascii="Roboto" w:eastAsia="Roboto" w:hAnsi="Roboto" w:cs="Roboto"/>
        </w:rPr>
      </w:pPr>
      <w:r w:rsidRPr="7A901417">
        <w:rPr>
          <w:rFonts w:ascii="Roboto" w:eastAsia="Roboto" w:hAnsi="Roboto" w:cs="Roboto"/>
        </w:rPr>
        <w:t xml:space="preserve">Paul’s advice to the young leader Timothy is... </w:t>
      </w:r>
      <w:r w:rsidRPr="7A901417">
        <w:rPr>
          <w:rFonts w:ascii="Roboto" w:eastAsia="Roboto" w:hAnsi="Roboto" w:cs="Roboto"/>
          <w:i/>
          <w:iCs/>
        </w:rPr>
        <w:t>“If anyone does not provide for his relatives and especially his own household, he has denied the faith and is worse than an unbeliever.”</w:t>
      </w:r>
      <w:r w:rsidRPr="7A901417">
        <w:rPr>
          <w:rFonts w:ascii="Roboto" w:eastAsia="Roboto" w:hAnsi="Roboto" w:cs="Roboto"/>
        </w:rPr>
        <w:t xml:space="preserve"> </w:t>
      </w:r>
    </w:p>
    <w:p w14:paraId="0037D4D9" w14:textId="69FB43A7" w:rsidR="00A525F5" w:rsidRDefault="00170569" w:rsidP="00081D03">
      <w:pPr>
        <w:spacing w:line="259" w:lineRule="auto"/>
        <w:rPr>
          <w:rFonts w:ascii="Roboto" w:eastAsia="Roboto" w:hAnsi="Roboto" w:cs="Roboto"/>
        </w:rPr>
      </w:pPr>
      <w:r>
        <w:rPr>
          <w:rFonts w:ascii="Roboto" w:eastAsia="Roboto" w:hAnsi="Roboto" w:cs="Roboto"/>
        </w:rPr>
        <w:t>This is an area I have personally struggled with</w:t>
      </w:r>
      <w:r w:rsidR="00AD51A2">
        <w:rPr>
          <w:rFonts w:ascii="Roboto" w:eastAsia="Roboto" w:hAnsi="Roboto" w:cs="Roboto"/>
        </w:rPr>
        <w:t>, knowing how to balance my main calling and mission in life, with the need to provide for my family.</w:t>
      </w:r>
      <w:r w:rsidR="00DF47C0">
        <w:rPr>
          <w:rFonts w:ascii="Roboto" w:eastAsia="Roboto" w:hAnsi="Roboto" w:cs="Roboto"/>
        </w:rPr>
        <w:t xml:space="preserve"> The Apostle Paul devoted his life to </w:t>
      </w:r>
      <w:r w:rsidR="009F463D">
        <w:rPr>
          <w:rFonts w:ascii="Roboto" w:eastAsia="Roboto" w:hAnsi="Roboto" w:cs="Roboto"/>
        </w:rPr>
        <w:t xml:space="preserve">a teaching </w:t>
      </w:r>
      <w:r w:rsidR="00195CAE">
        <w:rPr>
          <w:rFonts w:ascii="Roboto" w:eastAsia="Roboto" w:hAnsi="Roboto" w:cs="Roboto"/>
        </w:rPr>
        <w:t xml:space="preserve">people about Jesus, writing </w:t>
      </w:r>
      <w:r w:rsidR="006820BF">
        <w:rPr>
          <w:rFonts w:ascii="Roboto" w:eastAsia="Roboto" w:hAnsi="Roboto" w:cs="Roboto"/>
        </w:rPr>
        <w:t xml:space="preserve">scripture </w:t>
      </w:r>
      <w:r w:rsidR="009F463D">
        <w:rPr>
          <w:rFonts w:ascii="Roboto" w:eastAsia="Roboto" w:hAnsi="Roboto" w:cs="Roboto"/>
        </w:rPr>
        <w:t>and facilitating ministry</w:t>
      </w:r>
      <w:r w:rsidR="006820BF">
        <w:rPr>
          <w:rFonts w:ascii="Roboto" w:eastAsia="Roboto" w:hAnsi="Roboto" w:cs="Roboto"/>
        </w:rPr>
        <w:t>;</w:t>
      </w:r>
      <w:r w:rsidR="009F463D">
        <w:rPr>
          <w:rFonts w:ascii="Roboto" w:eastAsia="Roboto" w:hAnsi="Roboto" w:cs="Roboto"/>
        </w:rPr>
        <w:t xml:space="preserve"> and </w:t>
      </w:r>
      <w:r w:rsidR="006820BF">
        <w:rPr>
          <w:rFonts w:ascii="Roboto" w:eastAsia="Roboto" w:hAnsi="Roboto" w:cs="Roboto"/>
        </w:rPr>
        <w:t xml:space="preserve">on the side, </w:t>
      </w:r>
      <w:r w:rsidR="009F463D">
        <w:rPr>
          <w:rFonts w:ascii="Roboto" w:eastAsia="Roboto" w:hAnsi="Roboto" w:cs="Roboto"/>
        </w:rPr>
        <w:t xml:space="preserve">he also worked as a </w:t>
      </w:r>
      <w:proofErr w:type="gramStart"/>
      <w:r w:rsidR="009F463D">
        <w:rPr>
          <w:rFonts w:ascii="Roboto" w:eastAsia="Roboto" w:hAnsi="Roboto" w:cs="Roboto"/>
        </w:rPr>
        <w:t>tent-maker</w:t>
      </w:r>
      <w:proofErr w:type="gramEnd"/>
      <w:r w:rsidR="009F463D">
        <w:rPr>
          <w:rFonts w:ascii="Roboto" w:eastAsia="Roboto" w:hAnsi="Roboto" w:cs="Roboto"/>
        </w:rPr>
        <w:t xml:space="preserve"> to provide </w:t>
      </w:r>
      <w:r w:rsidR="006126CC">
        <w:rPr>
          <w:rFonts w:ascii="Roboto" w:eastAsia="Roboto" w:hAnsi="Roboto" w:cs="Roboto"/>
        </w:rPr>
        <w:t xml:space="preserve">his </w:t>
      </w:r>
      <w:r w:rsidR="009F463D">
        <w:rPr>
          <w:rFonts w:ascii="Roboto" w:eastAsia="Roboto" w:hAnsi="Roboto" w:cs="Roboto"/>
        </w:rPr>
        <w:t xml:space="preserve">basic needs. </w:t>
      </w:r>
      <w:r w:rsidR="00B632A0">
        <w:rPr>
          <w:rFonts w:ascii="Roboto" w:eastAsia="Roboto" w:hAnsi="Roboto" w:cs="Roboto"/>
        </w:rPr>
        <w:t>I</w:t>
      </w:r>
      <w:r w:rsidR="006126CC">
        <w:rPr>
          <w:rFonts w:ascii="Roboto" w:eastAsia="Roboto" w:hAnsi="Roboto" w:cs="Roboto"/>
        </w:rPr>
        <w:t>n my life</w:t>
      </w:r>
      <w:r w:rsidR="006F5D64">
        <w:rPr>
          <w:rFonts w:ascii="Roboto" w:eastAsia="Roboto" w:hAnsi="Roboto" w:cs="Roboto"/>
        </w:rPr>
        <w:t>, I</w:t>
      </w:r>
      <w:r w:rsidR="00B632A0">
        <w:rPr>
          <w:rFonts w:ascii="Roboto" w:eastAsia="Roboto" w:hAnsi="Roboto" w:cs="Roboto"/>
        </w:rPr>
        <w:t>’ve had a long-term mission to teach, train and equip parents</w:t>
      </w:r>
      <w:r w:rsidR="008F1B55">
        <w:rPr>
          <w:rFonts w:ascii="Roboto" w:eastAsia="Roboto" w:hAnsi="Roboto" w:cs="Roboto"/>
        </w:rPr>
        <w:t xml:space="preserve"> in their God-given role of raising their children to reach their full potential in life; and </w:t>
      </w:r>
      <w:r w:rsidR="00847B52">
        <w:rPr>
          <w:rFonts w:ascii="Roboto" w:eastAsia="Roboto" w:hAnsi="Roboto" w:cs="Roboto"/>
        </w:rPr>
        <w:t xml:space="preserve">I’ve </w:t>
      </w:r>
      <w:r w:rsidR="00DF04E7">
        <w:rPr>
          <w:rFonts w:ascii="Roboto" w:eastAsia="Roboto" w:hAnsi="Roboto" w:cs="Roboto"/>
        </w:rPr>
        <w:t xml:space="preserve">also had to </w:t>
      </w:r>
      <w:r w:rsidR="00847B52">
        <w:rPr>
          <w:rFonts w:ascii="Roboto" w:eastAsia="Roboto" w:hAnsi="Roboto" w:cs="Roboto"/>
        </w:rPr>
        <w:t>work in many roles to provide</w:t>
      </w:r>
      <w:r w:rsidR="00DF04E7">
        <w:rPr>
          <w:rFonts w:ascii="Roboto" w:eastAsia="Roboto" w:hAnsi="Roboto" w:cs="Roboto"/>
        </w:rPr>
        <w:t xml:space="preserve"> for my family – working in a hardware store, timber yard,</w:t>
      </w:r>
      <w:r w:rsidR="00BE370B">
        <w:rPr>
          <w:rFonts w:ascii="Roboto" w:eastAsia="Roboto" w:hAnsi="Roboto" w:cs="Roboto"/>
        </w:rPr>
        <w:t xml:space="preserve"> builders labourer,</w:t>
      </w:r>
      <w:r w:rsidR="00DF04E7">
        <w:rPr>
          <w:rFonts w:ascii="Roboto" w:eastAsia="Roboto" w:hAnsi="Roboto" w:cs="Roboto"/>
        </w:rPr>
        <w:t xml:space="preserve"> </w:t>
      </w:r>
      <w:r w:rsidR="00E21FAB">
        <w:rPr>
          <w:rFonts w:ascii="Roboto" w:eastAsia="Roboto" w:hAnsi="Roboto" w:cs="Roboto"/>
        </w:rPr>
        <w:t xml:space="preserve">ballet dancer, </w:t>
      </w:r>
      <w:r w:rsidR="00A13547">
        <w:rPr>
          <w:rFonts w:ascii="Roboto" w:eastAsia="Roboto" w:hAnsi="Roboto" w:cs="Roboto"/>
        </w:rPr>
        <w:t xml:space="preserve">dance teacher, </w:t>
      </w:r>
      <w:r w:rsidR="00E21FAB">
        <w:rPr>
          <w:rFonts w:ascii="Roboto" w:eastAsia="Roboto" w:hAnsi="Roboto" w:cs="Roboto"/>
        </w:rPr>
        <w:t xml:space="preserve">stage manager, </w:t>
      </w:r>
      <w:r w:rsidR="00523BEE">
        <w:rPr>
          <w:rFonts w:ascii="Roboto" w:eastAsia="Roboto" w:hAnsi="Roboto" w:cs="Roboto"/>
        </w:rPr>
        <w:t xml:space="preserve">vocational trainer, curriculum writer and school </w:t>
      </w:r>
      <w:r w:rsidR="003D7272">
        <w:rPr>
          <w:rFonts w:ascii="Roboto" w:eastAsia="Roboto" w:hAnsi="Roboto" w:cs="Roboto"/>
        </w:rPr>
        <w:t>Principal.</w:t>
      </w:r>
      <w:r w:rsidR="00BE370B">
        <w:rPr>
          <w:rFonts w:ascii="Roboto" w:eastAsia="Roboto" w:hAnsi="Roboto" w:cs="Roboto"/>
        </w:rPr>
        <w:t xml:space="preserve"> </w:t>
      </w:r>
      <w:r w:rsidR="00847B52">
        <w:rPr>
          <w:rFonts w:ascii="Roboto" w:eastAsia="Roboto" w:hAnsi="Roboto" w:cs="Roboto"/>
        </w:rPr>
        <w:t xml:space="preserve"> </w:t>
      </w:r>
    </w:p>
    <w:p w14:paraId="6A6FA76E" w14:textId="25E9367A" w:rsidR="00AC5035" w:rsidRDefault="00D171F9" w:rsidP="00081D03">
      <w:pPr>
        <w:spacing w:line="259" w:lineRule="auto"/>
        <w:rPr>
          <w:rFonts w:ascii="Roboto" w:eastAsia="Roboto" w:hAnsi="Roboto" w:cs="Roboto"/>
        </w:rPr>
      </w:pPr>
      <w:r>
        <w:rPr>
          <w:rFonts w:ascii="Roboto" w:eastAsia="Roboto" w:hAnsi="Roboto" w:cs="Roboto"/>
        </w:rPr>
        <w:t>I’ve always found it difficult to get the right balance, but it has helped to keep in mind that God is our ultimate Provider</w:t>
      </w:r>
      <w:r w:rsidR="009214E9">
        <w:rPr>
          <w:rFonts w:ascii="Roboto" w:eastAsia="Roboto" w:hAnsi="Roboto" w:cs="Roboto"/>
        </w:rPr>
        <w:t>, while I a</w:t>
      </w:r>
      <w:r w:rsidR="00305B6D">
        <w:rPr>
          <w:rFonts w:ascii="Roboto" w:eastAsia="Roboto" w:hAnsi="Roboto" w:cs="Roboto"/>
        </w:rPr>
        <w:t xml:space="preserve">m trying </w:t>
      </w:r>
      <w:r w:rsidR="009214E9">
        <w:rPr>
          <w:rFonts w:ascii="Roboto" w:eastAsia="Roboto" w:hAnsi="Roboto" w:cs="Roboto"/>
        </w:rPr>
        <w:t>to take responsibility for my life</w:t>
      </w:r>
      <w:r w:rsidR="00C308C5">
        <w:rPr>
          <w:rFonts w:ascii="Roboto" w:eastAsia="Roboto" w:hAnsi="Roboto" w:cs="Roboto"/>
        </w:rPr>
        <w:t xml:space="preserve"> and my family.</w:t>
      </w:r>
    </w:p>
    <w:p w14:paraId="446CFE43" w14:textId="0393BD66" w:rsidR="00081D03" w:rsidRDefault="00C037BD" w:rsidP="00081D03">
      <w:pPr>
        <w:spacing w:line="259" w:lineRule="auto"/>
        <w:rPr>
          <w:rFonts w:ascii="Roboto" w:eastAsia="Roboto" w:hAnsi="Roboto" w:cs="Roboto"/>
        </w:rPr>
      </w:pPr>
      <w:r>
        <w:rPr>
          <w:rFonts w:ascii="Roboto" w:eastAsia="Roboto" w:hAnsi="Roboto" w:cs="Roboto"/>
        </w:rPr>
        <w:t xml:space="preserve">Most of you men </w:t>
      </w:r>
      <w:r w:rsidR="004D0526">
        <w:rPr>
          <w:rFonts w:ascii="Roboto" w:eastAsia="Roboto" w:hAnsi="Roboto" w:cs="Roboto"/>
        </w:rPr>
        <w:t xml:space="preserve">probably </w:t>
      </w:r>
      <w:r>
        <w:rPr>
          <w:rFonts w:ascii="Roboto" w:eastAsia="Roboto" w:hAnsi="Roboto" w:cs="Roboto"/>
        </w:rPr>
        <w:t xml:space="preserve">won’t need this scripture, but some do. </w:t>
      </w:r>
      <w:r>
        <w:rPr>
          <w:rFonts w:ascii="Roboto" w:eastAsia="Roboto" w:hAnsi="Roboto" w:cs="Roboto"/>
        </w:rPr>
        <w:br/>
      </w:r>
      <w:r w:rsidR="00081D03" w:rsidRPr="06EC414E">
        <w:rPr>
          <w:rFonts w:ascii="Roboto" w:eastAsia="Roboto" w:hAnsi="Roboto" w:cs="Roboto"/>
        </w:rPr>
        <w:t xml:space="preserve">In the book of </w:t>
      </w:r>
      <w:proofErr w:type="gramStart"/>
      <w:r w:rsidR="00081D03" w:rsidRPr="06EC414E">
        <w:rPr>
          <w:rFonts w:ascii="Roboto" w:eastAsia="Roboto" w:hAnsi="Roboto" w:cs="Roboto"/>
        </w:rPr>
        <w:t>Proverbs</w:t>
      </w:r>
      <w:proofErr w:type="gramEnd"/>
      <w:r w:rsidR="00081D03" w:rsidRPr="06EC414E">
        <w:rPr>
          <w:rFonts w:ascii="Roboto" w:eastAsia="Roboto" w:hAnsi="Roboto" w:cs="Roboto"/>
        </w:rPr>
        <w:t xml:space="preserve"> it says... </w:t>
      </w:r>
      <w:r w:rsidR="00081D03" w:rsidRPr="06EC414E">
        <w:rPr>
          <w:rFonts w:ascii="Roboto" w:eastAsia="Roboto" w:hAnsi="Roboto" w:cs="Roboto"/>
          <w:i/>
          <w:iCs/>
        </w:rPr>
        <w:t xml:space="preserve">“The lazy man is full of excuses. “I can’t go to work’ he </w:t>
      </w:r>
      <w:proofErr w:type="gramStart"/>
      <w:r w:rsidR="00081D03" w:rsidRPr="06EC414E">
        <w:rPr>
          <w:rFonts w:ascii="Roboto" w:eastAsia="Roboto" w:hAnsi="Roboto" w:cs="Roboto"/>
          <w:i/>
          <w:iCs/>
        </w:rPr>
        <w:t>says</w:t>
      </w:r>
      <w:proofErr w:type="gramEnd"/>
      <w:r w:rsidR="00081D03" w:rsidRPr="06EC414E">
        <w:rPr>
          <w:rFonts w:ascii="Roboto" w:eastAsia="Roboto" w:hAnsi="Roboto" w:cs="Roboto"/>
          <w:i/>
          <w:iCs/>
        </w:rPr>
        <w:t xml:space="preserve"> ‘If I go outside, I might meet a lion in the street and be killed’.</w:t>
      </w:r>
      <w:r w:rsidR="00081D03" w:rsidRPr="06EC414E">
        <w:rPr>
          <w:rFonts w:ascii="Roboto" w:eastAsia="Roboto" w:hAnsi="Roboto" w:cs="Roboto"/>
        </w:rPr>
        <w:t xml:space="preserve"> </w:t>
      </w:r>
    </w:p>
    <w:p w14:paraId="24633A11" w14:textId="77777777" w:rsidR="00081D03" w:rsidRDefault="00081D03" w:rsidP="00081D03">
      <w:pPr>
        <w:spacing w:line="259" w:lineRule="auto"/>
        <w:rPr>
          <w:rFonts w:ascii="Roboto" w:eastAsia="Roboto" w:hAnsi="Roboto" w:cs="Roboto"/>
        </w:rPr>
      </w:pPr>
      <w:r w:rsidRPr="06EC414E">
        <w:rPr>
          <w:rFonts w:ascii="Roboto" w:eastAsia="Roboto" w:hAnsi="Roboto" w:cs="Roboto"/>
        </w:rPr>
        <w:t xml:space="preserve">Are you afraid to put yourself out there and get a job, or are you stuck in a very low paying job, afraid to try to better your prospects? </w:t>
      </w:r>
    </w:p>
    <w:p w14:paraId="0DB75CF8" w14:textId="77777777" w:rsidR="00081D03" w:rsidRDefault="00081D03" w:rsidP="00081D03">
      <w:pPr>
        <w:spacing w:line="259" w:lineRule="auto"/>
        <w:rPr>
          <w:rFonts w:ascii="Roboto" w:eastAsia="Roboto" w:hAnsi="Roboto" w:cs="Roboto"/>
          <w:i/>
          <w:iCs/>
        </w:rPr>
      </w:pPr>
      <w:r w:rsidRPr="06EC414E">
        <w:rPr>
          <w:rFonts w:ascii="Roboto" w:eastAsia="Roboto" w:hAnsi="Roboto" w:cs="Roboto"/>
        </w:rPr>
        <w:t>In Proverbs 24: 30-34 it says...</w:t>
      </w:r>
      <w:r w:rsidRPr="06EC414E">
        <w:rPr>
          <w:rFonts w:ascii="Roboto" w:eastAsia="Roboto" w:hAnsi="Roboto" w:cs="Roboto"/>
          <w:i/>
          <w:iCs/>
        </w:rPr>
        <w:t xml:space="preserve"> “I went by the field of the lazy man, and by the vineyard of the man devoid of understanding. And there it was all overgrown with thorns; the </w:t>
      </w:r>
      <w:r w:rsidRPr="06EC414E">
        <w:rPr>
          <w:rFonts w:ascii="Roboto" w:eastAsia="Roboto" w:hAnsi="Roboto" w:cs="Roboto"/>
          <w:i/>
          <w:iCs/>
        </w:rPr>
        <w:lastRenderedPageBreak/>
        <w:t>surface was covered with nettles; the stone wall was broken down. When I saw it, I considered it well. I looked on it and received instruction. A little sleep, a little slumber, a little folding of the hands to rest. So shall your poverty come like a prowler, and your need like an armed man.”</w:t>
      </w:r>
    </w:p>
    <w:p w14:paraId="4E7651D0" w14:textId="77777777" w:rsidR="00081D03" w:rsidRDefault="00081D03" w:rsidP="00081D03">
      <w:pPr>
        <w:spacing w:line="259" w:lineRule="auto"/>
        <w:rPr>
          <w:rFonts w:ascii="Roboto" w:eastAsia="Roboto" w:hAnsi="Roboto" w:cs="Roboto"/>
        </w:rPr>
      </w:pPr>
      <w:r w:rsidRPr="06EC414E">
        <w:rPr>
          <w:rFonts w:ascii="Roboto" w:eastAsia="Roboto" w:hAnsi="Roboto" w:cs="Roboto"/>
        </w:rPr>
        <w:t>The picture here is of the person who doesn’t maintain things and doesn’t build in reserve and margin in his life, so he ends up going from crisis to crisis, and is always being in need.</w:t>
      </w:r>
    </w:p>
    <w:p w14:paraId="2C2D697D" w14:textId="77777777" w:rsidR="00081D03" w:rsidRDefault="00081D03" w:rsidP="00081D03">
      <w:pPr>
        <w:spacing w:line="259" w:lineRule="auto"/>
        <w:rPr>
          <w:rFonts w:ascii="Roboto" w:eastAsia="Roboto" w:hAnsi="Roboto" w:cs="Roboto"/>
          <w:i/>
          <w:iCs/>
        </w:rPr>
      </w:pPr>
      <w:r w:rsidRPr="06EC414E">
        <w:rPr>
          <w:rFonts w:ascii="Roboto" w:eastAsia="Roboto" w:hAnsi="Roboto" w:cs="Roboto"/>
        </w:rPr>
        <w:t xml:space="preserve">Whereas there is another picture in Proverbs 22:29... </w:t>
      </w:r>
      <w:r w:rsidRPr="06EC414E">
        <w:rPr>
          <w:rFonts w:ascii="Roboto" w:eastAsia="Roboto" w:hAnsi="Roboto" w:cs="Roboto"/>
          <w:i/>
          <w:iCs/>
        </w:rPr>
        <w:t>“Do you see a man who is diligent in his work? He will stand before kings. He will not stand before obscure men of low status.”</w:t>
      </w:r>
    </w:p>
    <w:p w14:paraId="65349A7A" w14:textId="77777777" w:rsidR="00081D03" w:rsidRDefault="00081D03" w:rsidP="00081D03">
      <w:pPr>
        <w:spacing w:line="259" w:lineRule="auto"/>
        <w:rPr>
          <w:rFonts w:ascii="Roboto" w:eastAsia="Roboto" w:hAnsi="Roboto" w:cs="Roboto"/>
        </w:rPr>
      </w:pPr>
      <w:r w:rsidRPr="7A901417">
        <w:rPr>
          <w:rFonts w:ascii="Roboto" w:eastAsia="Roboto" w:hAnsi="Roboto" w:cs="Roboto"/>
        </w:rPr>
        <w:t xml:space="preserve">For my listeners who are </w:t>
      </w:r>
      <w:proofErr w:type="spellStart"/>
      <w:r w:rsidRPr="7A901417">
        <w:rPr>
          <w:rFonts w:ascii="Roboto" w:eastAsia="Roboto" w:hAnsi="Roboto" w:cs="Roboto"/>
        </w:rPr>
        <w:t>homeschoolers</w:t>
      </w:r>
      <w:proofErr w:type="spellEnd"/>
      <w:r w:rsidRPr="7A901417">
        <w:rPr>
          <w:rFonts w:ascii="Roboto" w:eastAsia="Roboto" w:hAnsi="Roboto" w:cs="Roboto"/>
        </w:rPr>
        <w:t xml:space="preserve">, I know, it can seem nearly impossible to live off only one wage, but I’ve known </w:t>
      </w:r>
      <w:proofErr w:type="gramStart"/>
      <w:r w:rsidRPr="7A901417">
        <w:rPr>
          <w:rFonts w:ascii="Roboto" w:eastAsia="Roboto" w:hAnsi="Roboto" w:cs="Roboto"/>
        </w:rPr>
        <w:t>a number of</w:t>
      </w:r>
      <w:proofErr w:type="gramEnd"/>
      <w:r w:rsidRPr="7A901417">
        <w:rPr>
          <w:rFonts w:ascii="Roboto" w:eastAsia="Roboto" w:hAnsi="Roboto" w:cs="Roboto"/>
        </w:rPr>
        <w:t xml:space="preserve"> men who have trusted God and worked diligently while supporting their wife’s desire to give up work to educate their kids.  At first, they had to sacrifice, reduce expenses, and sell a few things but then at the right time, God comes through at the last </w:t>
      </w:r>
      <w:proofErr w:type="gramStart"/>
      <w:r w:rsidRPr="7A901417">
        <w:rPr>
          <w:rFonts w:ascii="Roboto" w:eastAsia="Roboto" w:hAnsi="Roboto" w:cs="Roboto"/>
        </w:rPr>
        <w:t>minute</w:t>
      </w:r>
      <w:proofErr w:type="gramEnd"/>
      <w:r w:rsidRPr="7A901417">
        <w:rPr>
          <w:rFonts w:ascii="Roboto" w:eastAsia="Roboto" w:hAnsi="Roboto" w:cs="Roboto"/>
        </w:rPr>
        <w:t xml:space="preserve"> and the husband gets a promotion with more pay, or his business finally starts to take off. Time and time again, I’ve seen how God honours our obedience to His call to trust Him </w:t>
      </w:r>
      <w:proofErr w:type="gramStart"/>
      <w:r w:rsidRPr="7A901417">
        <w:rPr>
          <w:rFonts w:ascii="Roboto" w:eastAsia="Roboto" w:hAnsi="Roboto" w:cs="Roboto"/>
        </w:rPr>
        <w:t>in the midst of</w:t>
      </w:r>
      <w:proofErr w:type="gramEnd"/>
      <w:r w:rsidRPr="7A901417">
        <w:rPr>
          <w:rFonts w:ascii="Roboto" w:eastAsia="Roboto" w:hAnsi="Roboto" w:cs="Roboto"/>
        </w:rPr>
        <w:t xml:space="preserve"> challenging circumstances. </w:t>
      </w:r>
    </w:p>
    <w:p w14:paraId="784877B9" w14:textId="7267CB8E" w:rsidR="0051227C" w:rsidRDefault="004834D3" w:rsidP="00081D03">
      <w:pPr>
        <w:spacing w:line="259" w:lineRule="auto"/>
        <w:rPr>
          <w:rFonts w:ascii="Roboto" w:eastAsia="Roboto" w:hAnsi="Roboto" w:cs="Roboto"/>
        </w:rPr>
      </w:pPr>
      <w:r>
        <w:rPr>
          <w:rFonts w:ascii="Roboto" w:eastAsia="Roboto" w:hAnsi="Roboto" w:cs="Roboto"/>
        </w:rPr>
        <w:t>For some of you men, trusting God means sticking at your job, no matter how it feels</w:t>
      </w:r>
      <w:r w:rsidR="003C017E">
        <w:rPr>
          <w:rFonts w:ascii="Roboto" w:eastAsia="Roboto" w:hAnsi="Roboto" w:cs="Roboto"/>
        </w:rPr>
        <w:t xml:space="preserve">. For others, trusting God means being willing to </w:t>
      </w:r>
      <w:r w:rsidR="008717AF">
        <w:rPr>
          <w:rFonts w:ascii="Roboto" w:eastAsia="Roboto" w:hAnsi="Roboto" w:cs="Roboto"/>
        </w:rPr>
        <w:t>step out on the water and try something different</w:t>
      </w:r>
      <w:r w:rsidR="00CD60BC">
        <w:rPr>
          <w:rFonts w:ascii="Roboto" w:eastAsia="Roboto" w:hAnsi="Roboto" w:cs="Roboto"/>
        </w:rPr>
        <w:t>. It is very comforting when you have placed your life in God’s hands</w:t>
      </w:r>
      <w:r w:rsidR="000B1E72">
        <w:rPr>
          <w:rFonts w:ascii="Roboto" w:eastAsia="Roboto" w:hAnsi="Roboto" w:cs="Roboto"/>
        </w:rPr>
        <w:t>, and you know that no matter what the outward circumstances</w:t>
      </w:r>
      <w:r w:rsidR="000738C7">
        <w:rPr>
          <w:rFonts w:ascii="Roboto" w:eastAsia="Roboto" w:hAnsi="Roboto" w:cs="Roboto"/>
        </w:rPr>
        <w:t>, God has good plans for you, to give you a hope and a future</w:t>
      </w:r>
      <w:r w:rsidR="000F4E7F">
        <w:rPr>
          <w:rFonts w:ascii="Roboto" w:eastAsia="Roboto" w:hAnsi="Roboto" w:cs="Roboto"/>
        </w:rPr>
        <w:t xml:space="preserve">; and He is </w:t>
      </w:r>
      <w:r w:rsidR="0071463D">
        <w:rPr>
          <w:rFonts w:ascii="Roboto" w:eastAsia="Roboto" w:hAnsi="Roboto" w:cs="Roboto"/>
        </w:rPr>
        <w:t xml:space="preserve">concerned to build your character </w:t>
      </w:r>
      <w:proofErr w:type="gramStart"/>
      <w:r w:rsidR="0071463D">
        <w:rPr>
          <w:rFonts w:ascii="Roboto" w:eastAsia="Roboto" w:hAnsi="Roboto" w:cs="Roboto"/>
        </w:rPr>
        <w:t>in the midst of</w:t>
      </w:r>
      <w:proofErr w:type="gramEnd"/>
      <w:r w:rsidR="0071463D">
        <w:rPr>
          <w:rFonts w:ascii="Roboto" w:eastAsia="Roboto" w:hAnsi="Roboto" w:cs="Roboto"/>
        </w:rPr>
        <w:t xml:space="preserve"> your situation.</w:t>
      </w:r>
      <w:r w:rsidR="000B1E72">
        <w:rPr>
          <w:rFonts w:ascii="Roboto" w:eastAsia="Roboto" w:hAnsi="Roboto" w:cs="Roboto"/>
        </w:rPr>
        <w:t xml:space="preserve"> </w:t>
      </w:r>
    </w:p>
    <w:p w14:paraId="782D9D77" w14:textId="68FBE9BA" w:rsidR="00F228C6" w:rsidRDefault="003767D4" w:rsidP="00081D03">
      <w:pPr>
        <w:spacing w:line="259" w:lineRule="auto"/>
        <w:rPr>
          <w:rFonts w:ascii="Roboto" w:eastAsia="Roboto" w:hAnsi="Roboto" w:cs="Roboto"/>
        </w:rPr>
      </w:pPr>
      <w:r>
        <w:rPr>
          <w:rFonts w:ascii="Roboto" w:eastAsia="Roboto" w:hAnsi="Roboto" w:cs="Roboto"/>
        </w:rPr>
        <w:t>So</w:t>
      </w:r>
      <w:r w:rsidR="004841AA">
        <w:rPr>
          <w:rFonts w:ascii="Roboto" w:eastAsia="Roboto" w:hAnsi="Roboto" w:cs="Roboto"/>
        </w:rPr>
        <w:t>metimes</w:t>
      </w:r>
      <w:r>
        <w:rPr>
          <w:rFonts w:ascii="Roboto" w:eastAsia="Roboto" w:hAnsi="Roboto" w:cs="Roboto"/>
        </w:rPr>
        <w:t xml:space="preserve">, when </w:t>
      </w:r>
      <w:r w:rsidR="00423FFC">
        <w:rPr>
          <w:rFonts w:ascii="Roboto" w:eastAsia="Roboto" w:hAnsi="Roboto" w:cs="Roboto"/>
        </w:rPr>
        <w:t xml:space="preserve">a couple has stepped out in faith to homeschool </w:t>
      </w:r>
      <w:proofErr w:type="gramStart"/>
      <w:r w:rsidR="00423FFC">
        <w:rPr>
          <w:rFonts w:ascii="Roboto" w:eastAsia="Roboto" w:hAnsi="Roboto" w:cs="Roboto"/>
        </w:rPr>
        <w:t>in spite of</w:t>
      </w:r>
      <w:proofErr w:type="gramEnd"/>
      <w:r w:rsidR="00423FFC">
        <w:rPr>
          <w:rFonts w:ascii="Roboto" w:eastAsia="Roboto" w:hAnsi="Roboto" w:cs="Roboto"/>
        </w:rPr>
        <w:t xml:space="preserve"> losing one wage, I’ve seen </w:t>
      </w:r>
      <w:r w:rsidR="00AB6ABE">
        <w:rPr>
          <w:rFonts w:ascii="Roboto" w:eastAsia="Roboto" w:hAnsi="Roboto" w:cs="Roboto"/>
        </w:rPr>
        <w:t xml:space="preserve">cases of the husband being promoted and his wage goes up. </w:t>
      </w:r>
      <w:r w:rsidR="00081D03" w:rsidRPr="7A901417">
        <w:rPr>
          <w:rFonts w:ascii="Roboto" w:eastAsia="Roboto" w:hAnsi="Roboto" w:cs="Roboto"/>
        </w:rPr>
        <w:t xml:space="preserve">Then, on the other hand, I’ve seen some families where the wife and children develop a home-based business or second source of income; and of course, some families incorporate the growing and preparing of food into their home-education routine, as well as sewing clothes, and other ways of reducing expenses – all great learning activities for the children. </w:t>
      </w:r>
    </w:p>
    <w:p w14:paraId="2E1731C2" w14:textId="3FCAB4C7" w:rsidR="00081D03" w:rsidRDefault="00081D03" w:rsidP="00081D03">
      <w:pPr>
        <w:spacing w:line="259" w:lineRule="auto"/>
        <w:rPr>
          <w:rFonts w:ascii="Roboto" w:eastAsia="Roboto" w:hAnsi="Roboto" w:cs="Roboto"/>
        </w:rPr>
      </w:pPr>
      <w:r w:rsidRPr="7A901417">
        <w:rPr>
          <w:rFonts w:ascii="Roboto" w:eastAsia="Roboto" w:hAnsi="Roboto" w:cs="Roboto"/>
        </w:rPr>
        <w:t xml:space="preserve">Certainly, the Biblical example of the </w:t>
      </w:r>
      <w:r w:rsidR="00120EB4">
        <w:rPr>
          <w:rFonts w:ascii="Roboto" w:eastAsia="Roboto" w:hAnsi="Roboto" w:cs="Roboto"/>
        </w:rPr>
        <w:t xml:space="preserve">virtuous </w:t>
      </w:r>
      <w:r w:rsidRPr="7A901417">
        <w:rPr>
          <w:rFonts w:ascii="Roboto" w:eastAsia="Roboto" w:hAnsi="Roboto" w:cs="Roboto"/>
        </w:rPr>
        <w:t>Proverbs 3</w:t>
      </w:r>
      <w:r w:rsidR="00120EB4">
        <w:rPr>
          <w:rFonts w:ascii="Roboto" w:eastAsia="Roboto" w:hAnsi="Roboto" w:cs="Roboto"/>
        </w:rPr>
        <w:t>1</w:t>
      </w:r>
      <w:r w:rsidRPr="7A901417">
        <w:rPr>
          <w:rFonts w:ascii="Roboto" w:eastAsia="Roboto" w:hAnsi="Roboto" w:cs="Roboto"/>
        </w:rPr>
        <w:t xml:space="preserve"> woman shows her to be a diligent home-based businesswoman. By mentioning this, I don’t mean to put any pressure on the homeschooling mothers who may be busy enough just trying to teach their children while coping with all their other duties. Husbands, the key is to not be afraid to discuss your situation fully with your wife and work out strategies together. Try praying together for </w:t>
      </w:r>
      <w:proofErr w:type="gramStart"/>
      <w:r w:rsidRPr="7A901417">
        <w:rPr>
          <w:rFonts w:ascii="Roboto" w:eastAsia="Roboto" w:hAnsi="Roboto" w:cs="Roboto"/>
        </w:rPr>
        <w:t>wisdom, and</w:t>
      </w:r>
      <w:proofErr w:type="gramEnd"/>
      <w:r w:rsidRPr="7A901417">
        <w:rPr>
          <w:rFonts w:ascii="Roboto" w:eastAsia="Roboto" w:hAnsi="Roboto" w:cs="Roboto"/>
        </w:rPr>
        <w:t xml:space="preserve"> then brainstorming ideas for workable solutions to lessen expenses and improve your income.</w:t>
      </w:r>
    </w:p>
    <w:p w14:paraId="4ADCA77B" w14:textId="543A60CB" w:rsidR="00081D03" w:rsidRDefault="00081D03" w:rsidP="00081D03">
      <w:pPr>
        <w:spacing w:line="259" w:lineRule="auto"/>
        <w:rPr>
          <w:rFonts w:ascii="Roboto" w:eastAsia="Roboto" w:hAnsi="Roboto" w:cs="Roboto"/>
        </w:rPr>
      </w:pPr>
      <w:r w:rsidRPr="7A901417">
        <w:rPr>
          <w:rFonts w:ascii="Roboto" w:eastAsia="Roboto" w:hAnsi="Roboto" w:cs="Roboto"/>
        </w:rPr>
        <w:t xml:space="preserve">For our own family, during the years that we were homeschooling and involved in home-based ministry, we relied on God as our Great Provider. While at the same time working hard, we constantly took our needs to </w:t>
      </w:r>
      <w:r w:rsidR="004E4C24">
        <w:rPr>
          <w:rFonts w:ascii="Roboto" w:eastAsia="Roboto" w:hAnsi="Roboto" w:cs="Roboto"/>
        </w:rPr>
        <w:t>God</w:t>
      </w:r>
      <w:r w:rsidRPr="7A901417">
        <w:rPr>
          <w:rFonts w:ascii="Roboto" w:eastAsia="Roboto" w:hAnsi="Roboto" w:cs="Roboto"/>
        </w:rPr>
        <w:t xml:space="preserve"> in </w:t>
      </w:r>
      <w:proofErr w:type="gramStart"/>
      <w:r w:rsidRPr="7A901417">
        <w:rPr>
          <w:rFonts w:ascii="Roboto" w:eastAsia="Roboto" w:hAnsi="Roboto" w:cs="Roboto"/>
        </w:rPr>
        <w:t>prayer, and</w:t>
      </w:r>
      <w:proofErr w:type="gramEnd"/>
      <w:r w:rsidRPr="7A901417">
        <w:rPr>
          <w:rFonts w:ascii="Roboto" w:eastAsia="Roboto" w:hAnsi="Roboto" w:cs="Roboto"/>
        </w:rPr>
        <w:t xml:space="preserve"> asked for divine </w:t>
      </w:r>
      <w:r w:rsidRPr="7A901417">
        <w:rPr>
          <w:rFonts w:ascii="Roboto" w:eastAsia="Roboto" w:hAnsi="Roboto" w:cs="Roboto"/>
        </w:rPr>
        <w:lastRenderedPageBreak/>
        <w:t xml:space="preserve">solutions. Somehow, He got us through decades of homeschooling on a very minimal income.  </w:t>
      </w:r>
    </w:p>
    <w:p w14:paraId="0E1208E1" w14:textId="77777777" w:rsidR="00081D03" w:rsidRDefault="00081D03" w:rsidP="00081D03">
      <w:pPr>
        <w:spacing w:line="259" w:lineRule="auto"/>
        <w:rPr>
          <w:rFonts w:ascii="Roboto" w:eastAsia="Roboto" w:hAnsi="Roboto" w:cs="Roboto"/>
          <w:b/>
          <w:bCs/>
        </w:rPr>
      </w:pPr>
      <w:r w:rsidRPr="7A901417">
        <w:rPr>
          <w:rFonts w:ascii="Roboto" w:eastAsia="Roboto" w:hAnsi="Roboto" w:cs="Roboto"/>
          <w:b/>
          <w:bCs/>
        </w:rPr>
        <w:t>Work – a privilege not a drudgery:</w:t>
      </w:r>
    </w:p>
    <w:p w14:paraId="64EB687E" w14:textId="6024EA3F" w:rsidR="00081D03" w:rsidRDefault="00081D03" w:rsidP="00081D03">
      <w:pPr>
        <w:spacing w:line="259" w:lineRule="auto"/>
        <w:rPr>
          <w:rFonts w:ascii="Roboto" w:eastAsia="Roboto" w:hAnsi="Roboto" w:cs="Roboto"/>
        </w:rPr>
      </w:pPr>
      <w:r w:rsidRPr="771A0F15">
        <w:rPr>
          <w:rFonts w:ascii="Roboto" w:eastAsia="Roboto" w:hAnsi="Roboto" w:cs="Roboto"/>
        </w:rPr>
        <w:t xml:space="preserve"> Do you procrastinate or begrudgingly do the things your wife needs to organise the home? I’ve heard a man talk about </w:t>
      </w:r>
      <w:proofErr w:type="spellStart"/>
      <w:r w:rsidRPr="771A0F15">
        <w:rPr>
          <w:rFonts w:ascii="Roboto" w:eastAsia="Roboto" w:hAnsi="Roboto" w:cs="Roboto"/>
        </w:rPr>
        <w:t>yardwork</w:t>
      </w:r>
      <w:proofErr w:type="spellEnd"/>
      <w:r w:rsidRPr="771A0F15">
        <w:rPr>
          <w:rFonts w:ascii="Roboto" w:eastAsia="Roboto" w:hAnsi="Roboto" w:cs="Roboto"/>
        </w:rPr>
        <w:t xml:space="preserve">, saying... </w:t>
      </w:r>
      <w:r w:rsidRPr="771A0F15">
        <w:rPr>
          <w:rFonts w:ascii="Roboto" w:eastAsia="Roboto" w:hAnsi="Roboto" w:cs="Roboto"/>
          <w:i/>
          <w:iCs/>
        </w:rPr>
        <w:t xml:space="preserve">“It’s not </w:t>
      </w:r>
      <w:proofErr w:type="gramStart"/>
      <w:r w:rsidRPr="771A0F15">
        <w:rPr>
          <w:rFonts w:ascii="Roboto" w:eastAsia="Roboto" w:hAnsi="Roboto" w:cs="Roboto"/>
          <w:i/>
          <w:iCs/>
        </w:rPr>
        <w:t>really about</w:t>
      </w:r>
      <w:proofErr w:type="gramEnd"/>
      <w:r w:rsidRPr="771A0F15">
        <w:rPr>
          <w:rFonts w:ascii="Roboto" w:eastAsia="Roboto" w:hAnsi="Roboto" w:cs="Roboto"/>
          <w:i/>
          <w:iCs/>
        </w:rPr>
        <w:t xml:space="preserve"> getting the work done. It’s about looking as though you are working, so it gets the wife off your back. You just need to do enough to keep her happy. You know the saying – happy wife, happy life.”  </w:t>
      </w:r>
      <w:r w:rsidRPr="771A0F15">
        <w:rPr>
          <w:rFonts w:ascii="Roboto" w:eastAsia="Roboto" w:hAnsi="Roboto" w:cs="Roboto"/>
        </w:rPr>
        <w:t xml:space="preserve">Oh, but this kind of minimal attitude is so dishonest, </w:t>
      </w:r>
      <w:r w:rsidR="00C12705">
        <w:rPr>
          <w:rFonts w:ascii="Roboto" w:eastAsia="Roboto" w:hAnsi="Roboto" w:cs="Roboto"/>
        </w:rPr>
        <w:t xml:space="preserve">lacks integrity, </w:t>
      </w:r>
      <w:r w:rsidRPr="771A0F15">
        <w:rPr>
          <w:rFonts w:ascii="Roboto" w:eastAsia="Roboto" w:hAnsi="Roboto" w:cs="Roboto"/>
        </w:rPr>
        <w:t xml:space="preserve">and </w:t>
      </w:r>
      <w:r w:rsidR="00C12705">
        <w:rPr>
          <w:rFonts w:ascii="Roboto" w:eastAsia="Roboto" w:hAnsi="Roboto" w:cs="Roboto"/>
        </w:rPr>
        <w:t xml:space="preserve">is </w:t>
      </w:r>
      <w:r w:rsidRPr="771A0F15">
        <w:rPr>
          <w:rFonts w:ascii="Roboto" w:eastAsia="Roboto" w:hAnsi="Roboto" w:cs="Roboto"/>
        </w:rPr>
        <w:t xml:space="preserve">bound for trouble. </w:t>
      </w:r>
    </w:p>
    <w:p w14:paraId="361491ED" w14:textId="6B7A54DC" w:rsidR="00081D03" w:rsidRDefault="00081D03" w:rsidP="00081D03">
      <w:pPr>
        <w:spacing w:line="259" w:lineRule="auto"/>
        <w:rPr>
          <w:rFonts w:ascii="Arial" w:eastAsia="Arial" w:hAnsi="Arial" w:cs="Arial"/>
          <w:color w:val="4D5156"/>
        </w:rPr>
      </w:pPr>
      <w:r w:rsidRPr="771A0F15">
        <w:rPr>
          <w:rFonts w:ascii="Arial" w:eastAsia="Arial" w:hAnsi="Arial" w:cs="Arial"/>
          <w:color w:val="4D5156"/>
        </w:rPr>
        <w:t>In Ephesians 6:6 and Colossians 3:22, the Apostle Paul warns about those who work only when they are being watched, and whose motive, therefore, is not fidelity to duty, but either to avoid punishment or to gain reward from their masters. This kind of attitude comes from seeing work as a burden where we try to do as little as we can get away with</w:t>
      </w:r>
      <w:r w:rsidR="00963861">
        <w:rPr>
          <w:rFonts w:ascii="Arial" w:eastAsia="Arial" w:hAnsi="Arial" w:cs="Arial"/>
          <w:color w:val="4D5156"/>
        </w:rPr>
        <w:t>. However,</w:t>
      </w:r>
      <w:r w:rsidRPr="771A0F15">
        <w:rPr>
          <w:rFonts w:ascii="Arial" w:eastAsia="Arial" w:hAnsi="Arial" w:cs="Arial"/>
          <w:color w:val="4D5156"/>
        </w:rPr>
        <w:t xml:space="preserve"> a redeemed Biblical viewpoint sees work as a blessing, an altruistic activity where we have the privilege of serving a higher cause. Work is no longer a </w:t>
      </w:r>
      <w:proofErr w:type="gramStart"/>
      <w:r w:rsidRPr="771A0F15">
        <w:rPr>
          <w:rFonts w:ascii="Arial" w:eastAsia="Arial" w:hAnsi="Arial" w:cs="Arial"/>
          <w:color w:val="4D5156"/>
        </w:rPr>
        <w:t>drudgery, but</w:t>
      </w:r>
      <w:proofErr w:type="gramEnd"/>
      <w:r w:rsidRPr="771A0F15">
        <w:rPr>
          <w:rFonts w:ascii="Arial" w:eastAsia="Arial" w:hAnsi="Arial" w:cs="Arial"/>
          <w:color w:val="4D5156"/>
        </w:rPr>
        <w:t xml:space="preserve"> is now a noble activity where we have the privilege of being co-workers with God in making the world a better place to live in - better for ourselves, for our family and for the wider community. With this renewed kind of attitude, work is no longer something we ‘have to do’; but rather it is something we ‘get to do’; something immensely satisfying, an opportunity to show our love and care for our family and for others. </w:t>
      </w:r>
    </w:p>
    <w:p w14:paraId="4E2EF701" w14:textId="77777777" w:rsidR="00081D03" w:rsidRDefault="00081D03" w:rsidP="00081D03">
      <w:pPr>
        <w:spacing w:line="259" w:lineRule="auto"/>
        <w:rPr>
          <w:rFonts w:ascii="Roboto" w:eastAsia="Roboto" w:hAnsi="Roboto" w:cs="Roboto"/>
        </w:rPr>
      </w:pPr>
      <w:r w:rsidRPr="7A901417">
        <w:rPr>
          <w:rFonts w:ascii="Roboto" w:eastAsia="Roboto" w:hAnsi="Roboto" w:cs="Roboto"/>
        </w:rPr>
        <w:t xml:space="preserve">Just as your career can be ennobled and satisfying; so too, the work you do at home to help your wife and family (or to help others when needed) is making you a more whole person. Have you been concerned that your children are lazy with no work-ethic? Well, learning how-to-work is something you </w:t>
      </w:r>
      <w:proofErr w:type="gramStart"/>
      <w:r w:rsidRPr="7A901417">
        <w:rPr>
          <w:rFonts w:ascii="Roboto" w:eastAsia="Roboto" w:hAnsi="Roboto" w:cs="Roboto"/>
        </w:rPr>
        <w:t>have to</w:t>
      </w:r>
      <w:proofErr w:type="gramEnd"/>
      <w:r w:rsidRPr="7A901417">
        <w:rPr>
          <w:rFonts w:ascii="Roboto" w:eastAsia="Roboto" w:hAnsi="Roboto" w:cs="Roboto"/>
        </w:rPr>
        <w:t xml:space="preserve"> model and train at home, not just in your </w:t>
      </w:r>
      <w:proofErr w:type="gramStart"/>
      <w:r w:rsidRPr="7A901417">
        <w:rPr>
          <w:rFonts w:ascii="Roboto" w:eastAsia="Roboto" w:hAnsi="Roboto" w:cs="Roboto"/>
        </w:rPr>
        <w:t>9 to 5</w:t>
      </w:r>
      <w:proofErr w:type="gramEnd"/>
      <w:r w:rsidRPr="7A901417">
        <w:rPr>
          <w:rFonts w:ascii="Roboto" w:eastAsia="Roboto" w:hAnsi="Roboto" w:cs="Roboto"/>
        </w:rPr>
        <w:t xml:space="preserve"> job; and you also need to model and teach this different paradigm of work being a noble activity (instead of a drudgery). </w:t>
      </w:r>
    </w:p>
    <w:p w14:paraId="7AC6CD42" w14:textId="503852B4" w:rsidR="00081D03" w:rsidRDefault="00F152F4" w:rsidP="00081D03">
      <w:pPr>
        <w:spacing w:line="259" w:lineRule="auto"/>
        <w:rPr>
          <w:rFonts w:ascii="Roboto" w:eastAsia="Roboto" w:hAnsi="Roboto" w:cs="Roboto"/>
        </w:rPr>
      </w:pPr>
      <w:r>
        <w:rPr>
          <w:rFonts w:ascii="Roboto" w:eastAsia="Roboto" w:hAnsi="Roboto" w:cs="Roboto"/>
        </w:rPr>
        <w:t>I</w:t>
      </w:r>
      <w:r w:rsidR="00BE69F4">
        <w:rPr>
          <w:rFonts w:ascii="Roboto" w:eastAsia="Roboto" w:hAnsi="Roboto" w:cs="Roboto"/>
        </w:rPr>
        <w:t xml:space="preserve">f you want to model a healthy attitude to work, then </w:t>
      </w:r>
      <w:r>
        <w:rPr>
          <w:rFonts w:ascii="Roboto" w:eastAsia="Roboto" w:hAnsi="Roboto" w:cs="Roboto"/>
        </w:rPr>
        <w:t>n</w:t>
      </w:r>
      <w:r w:rsidR="00081D03" w:rsidRPr="7A901417">
        <w:rPr>
          <w:rFonts w:ascii="Roboto" w:eastAsia="Roboto" w:hAnsi="Roboto" w:cs="Roboto"/>
        </w:rPr>
        <w:t xml:space="preserve">ever give extra ‘work’ or ‘chores’ to your children as a punishment, which shows work to be a negative thing. Instead, use housework and </w:t>
      </w:r>
      <w:proofErr w:type="spellStart"/>
      <w:r w:rsidR="00081D03" w:rsidRPr="7A901417">
        <w:rPr>
          <w:rFonts w:ascii="Roboto" w:eastAsia="Roboto" w:hAnsi="Roboto" w:cs="Roboto"/>
        </w:rPr>
        <w:t>yardwork</w:t>
      </w:r>
      <w:proofErr w:type="spellEnd"/>
      <w:r w:rsidR="00081D03" w:rsidRPr="7A901417">
        <w:rPr>
          <w:rFonts w:ascii="Roboto" w:eastAsia="Roboto" w:hAnsi="Roboto" w:cs="Roboto"/>
        </w:rPr>
        <w:t xml:space="preserve">, or vehicle &amp; house maintenance as an opportunity to spend time with your children teaching and training them to feel good about accomplishing good work; and having fun together at the same time. </w:t>
      </w:r>
    </w:p>
    <w:p w14:paraId="37BD4C65" w14:textId="0C29602B" w:rsidR="00081D03" w:rsidRDefault="00081D03" w:rsidP="00081D03">
      <w:pPr>
        <w:spacing w:line="259" w:lineRule="auto"/>
        <w:rPr>
          <w:rFonts w:ascii="Roboto" w:eastAsia="Roboto" w:hAnsi="Roboto" w:cs="Roboto"/>
        </w:rPr>
      </w:pPr>
      <w:r w:rsidRPr="7A901417">
        <w:rPr>
          <w:rFonts w:ascii="Roboto" w:eastAsia="Roboto" w:hAnsi="Roboto" w:cs="Roboto"/>
        </w:rPr>
        <w:t>Now, what if your wife asks you to repair something around the house; but you have limited practical ability? Well, because you care about your wife and family, prioritise it to pay someone to get the job done; or how about asking a practical friend to show you how to do it, and teach you some skills</w:t>
      </w:r>
      <w:r w:rsidR="00C6790E">
        <w:rPr>
          <w:rFonts w:ascii="Roboto" w:eastAsia="Roboto" w:hAnsi="Roboto" w:cs="Roboto"/>
        </w:rPr>
        <w:t xml:space="preserve">; or look up how to </w:t>
      </w:r>
      <w:r w:rsidR="00AF4AEE">
        <w:rPr>
          <w:rFonts w:ascii="Roboto" w:eastAsia="Roboto" w:hAnsi="Roboto" w:cs="Roboto"/>
        </w:rPr>
        <w:t>repair that thing</w:t>
      </w:r>
      <w:r w:rsidR="00C6790E">
        <w:rPr>
          <w:rFonts w:ascii="Roboto" w:eastAsia="Roboto" w:hAnsi="Roboto" w:cs="Roboto"/>
        </w:rPr>
        <w:t xml:space="preserve"> on </w:t>
      </w:r>
      <w:proofErr w:type="spellStart"/>
      <w:r w:rsidR="00C6790E">
        <w:rPr>
          <w:rFonts w:ascii="Roboto" w:eastAsia="Roboto" w:hAnsi="Roboto" w:cs="Roboto"/>
        </w:rPr>
        <w:t>youtube</w:t>
      </w:r>
      <w:proofErr w:type="spellEnd"/>
      <w:r w:rsidR="00AF4AEE">
        <w:rPr>
          <w:rFonts w:ascii="Roboto" w:eastAsia="Roboto" w:hAnsi="Roboto" w:cs="Roboto"/>
        </w:rPr>
        <w:t>.</w:t>
      </w:r>
      <w:r w:rsidRPr="7A901417">
        <w:rPr>
          <w:rFonts w:ascii="Roboto" w:eastAsia="Roboto" w:hAnsi="Roboto" w:cs="Roboto"/>
        </w:rPr>
        <w:t xml:space="preserve"> </w:t>
      </w:r>
    </w:p>
    <w:p w14:paraId="782066F9" w14:textId="77777777" w:rsidR="009C2894" w:rsidRDefault="009C2894" w:rsidP="00081D03">
      <w:pPr>
        <w:spacing w:line="259" w:lineRule="auto"/>
        <w:rPr>
          <w:rFonts w:ascii="Roboto" w:eastAsia="Roboto" w:hAnsi="Roboto" w:cs="Roboto"/>
          <w:b/>
          <w:bCs/>
        </w:rPr>
      </w:pPr>
    </w:p>
    <w:p w14:paraId="5511DA45" w14:textId="77777777" w:rsidR="006E1306" w:rsidRDefault="006E1306" w:rsidP="009C2894">
      <w:pPr>
        <w:spacing w:line="259" w:lineRule="auto"/>
        <w:rPr>
          <w:rFonts w:ascii="Roboto" w:eastAsia="Roboto" w:hAnsi="Roboto" w:cs="Roboto"/>
          <w:b/>
          <w:bCs/>
          <w:lang w:val="en-AU"/>
        </w:rPr>
      </w:pPr>
    </w:p>
    <w:p w14:paraId="01537FBC" w14:textId="77777777" w:rsidR="006E1306" w:rsidRDefault="006E1306" w:rsidP="009C2894">
      <w:pPr>
        <w:spacing w:line="259" w:lineRule="auto"/>
        <w:rPr>
          <w:rFonts w:ascii="Roboto" w:eastAsia="Roboto" w:hAnsi="Roboto" w:cs="Roboto"/>
          <w:b/>
          <w:bCs/>
          <w:lang w:val="en-AU"/>
        </w:rPr>
      </w:pPr>
    </w:p>
    <w:p w14:paraId="211F3018" w14:textId="7855A48E" w:rsidR="00102853" w:rsidRPr="009C037D" w:rsidRDefault="00102853" w:rsidP="009C2894">
      <w:pPr>
        <w:spacing w:line="259" w:lineRule="auto"/>
        <w:rPr>
          <w:rFonts w:ascii="Roboto" w:eastAsia="Roboto" w:hAnsi="Roboto" w:cs="Roboto"/>
          <w:sz w:val="18"/>
          <w:szCs w:val="18"/>
          <w:lang w:val="en-AU"/>
        </w:rPr>
      </w:pPr>
      <w:r>
        <w:rPr>
          <w:rFonts w:ascii="Roboto" w:eastAsia="Roboto" w:hAnsi="Roboto" w:cs="Roboto"/>
          <w:b/>
          <w:bCs/>
          <w:lang w:val="en-AU"/>
        </w:rPr>
        <w:lastRenderedPageBreak/>
        <w:t>Being God’s Ambassador in the Workplace:</w:t>
      </w:r>
      <w:r w:rsidR="009C037D">
        <w:rPr>
          <w:rFonts w:ascii="Roboto" w:eastAsia="Roboto" w:hAnsi="Roboto" w:cs="Roboto"/>
          <w:b/>
          <w:bCs/>
          <w:lang w:val="en-AU"/>
        </w:rPr>
        <w:br/>
      </w:r>
      <w:r w:rsidR="003C022B">
        <w:rPr>
          <w:rFonts w:ascii="Roboto" w:eastAsia="Roboto" w:hAnsi="Roboto" w:cs="Roboto"/>
          <w:sz w:val="18"/>
          <w:szCs w:val="18"/>
          <w:lang w:val="en-AU"/>
        </w:rPr>
        <w:t>(</w:t>
      </w:r>
      <w:r w:rsidR="009C037D">
        <w:rPr>
          <w:rFonts w:ascii="Roboto" w:eastAsia="Roboto" w:hAnsi="Roboto" w:cs="Roboto"/>
          <w:sz w:val="18"/>
          <w:szCs w:val="18"/>
          <w:lang w:val="en-AU"/>
        </w:rPr>
        <w:t>This section comes from Vision Word for Today – 18 Nov 2025</w:t>
      </w:r>
      <w:r w:rsidR="003C022B">
        <w:rPr>
          <w:rFonts w:ascii="Roboto" w:eastAsia="Roboto" w:hAnsi="Roboto" w:cs="Roboto"/>
          <w:sz w:val="18"/>
          <w:szCs w:val="18"/>
          <w:lang w:val="en-AU"/>
        </w:rPr>
        <w:t>)</w:t>
      </w:r>
    </w:p>
    <w:p w14:paraId="66F52346" w14:textId="6E9D6A52" w:rsidR="009C2894" w:rsidRPr="009C2894" w:rsidRDefault="00D5649A" w:rsidP="003C022B">
      <w:pPr>
        <w:spacing w:line="259" w:lineRule="auto"/>
        <w:ind w:left="284"/>
        <w:rPr>
          <w:rFonts w:ascii="Roboto" w:eastAsia="Roboto" w:hAnsi="Roboto" w:cs="Roboto"/>
          <w:lang w:val="en-AU"/>
        </w:rPr>
      </w:pPr>
      <w:r>
        <w:rPr>
          <w:rFonts w:ascii="Roboto" w:eastAsia="Roboto" w:hAnsi="Roboto" w:cs="Roboto"/>
          <w:lang w:val="en-AU"/>
        </w:rPr>
        <w:t>“</w:t>
      </w:r>
      <w:r w:rsidR="00102853">
        <w:rPr>
          <w:rFonts w:ascii="Roboto" w:eastAsia="Roboto" w:hAnsi="Roboto" w:cs="Roboto"/>
          <w:lang w:val="en-AU"/>
        </w:rPr>
        <w:t xml:space="preserve">The </w:t>
      </w:r>
      <w:r w:rsidR="00AD5413">
        <w:rPr>
          <w:rFonts w:ascii="Roboto" w:eastAsia="Roboto" w:hAnsi="Roboto" w:cs="Roboto"/>
          <w:lang w:val="en-AU"/>
        </w:rPr>
        <w:t xml:space="preserve">Apostle Paul instructs us to… </w:t>
      </w:r>
      <w:r w:rsidR="009C2894" w:rsidRPr="009C2894">
        <w:rPr>
          <w:rFonts w:ascii="Roboto" w:eastAsia="Roboto" w:hAnsi="Roboto" w:cs="Roboto"/>
          <w:lang w:val="en-AU"/>
        </w:rPr>
        <w:t>‘</w:t>
      </w:r>
      <w:r w:rsidR="009C2894" w:rsidRPr="009C2894">
        <w:rPr>
          <w:rFonts w:ascii="Roboto" w:eastAsia="Roboto" w:hAnsi="Roboto" w:cs="Roboto"/>
          <w:i/>
          <w:iCs/>
          <w:lang w:val="en-AU"/>
        </w:rPr>
        <w:t>Let the peace that comes from Christ rule in your hearts</w:t>
      </w:r>
      <w:r w:rsidR="009C2894" w:rsidRPr="009C2894">
        <w:rPr>
          <w:rFonts w:ascii="Roboto" w:eastAsia="Roboto" w:hAnsi="Roboto" w:cs="Roboto"/>
          <w:lang w:val="en-AU"/>
        </w:rPr>
        <w:t>.’ Colossians 3:15 NLT</w:t>
      </w:r>
    </w:p>
    <w:p w14:paraId="65571C94" w14:textId="77777777" w:rsidR="009C2894" w:rsidRPr="009C2894" w:rsidRDefault="009C2894" w:rsidP="003C022B">
      <w:pPr>
        <w:spacing w:line="259" w:lineRule="auto"/>
        <w:ind w:left="284"/>
        <w:rPr>
          <w:rFonts w:ascii="Roboto" w:eastAsia="Roboto" w:hAnsi="Roboto" w:cs="Roboto"/>
          <w:lang w:val="en-AU"/>
        </w:rPr>
      </w:pPr>
      <w:r w:rsidRPr="009C2894">
        <w:rPr>
          <w:rFonts w:ascii="Roboto" w:eastAsia="Roboto" w:hAnsi="Roboto" w:cs="Roboto"/>
          <w:lang w:val="en-AU"/>
        </w:rPr>
        <w:t>How much peace do you display? How well do you respond to the difficulties in your workplace? Are you always tense or complaining? Is your desk neat and organised, or are there huge piles of paper all around? Disorder can be mentally unsettling and stress-</w:t>
      </w:r>
      <w:proofErr w:type="gramStart"/>
      <w:r w:rsidRPr="009C2894">
        <w:rPr>
          <w:rFonts w:ascii="Roboto" w:eastAsia="Roboto" w:hAnsi="Roboto" w:cs="Roboto"/>
          <w:lang w:val="en-AU"/>
        </w:rPr>
        <w:t>inducing, and</w:t>
      </w:r>
      <w:proofErr w:type="gramEnd"/>
      <w:r w:rsidRPr="009C2894">
        <w:rPr>
          <w:rFonts w:ascii="Roboto" w:eastAsia="Roboto" w:hAnsi="Roboto" w:cs="Roboto"/>
          <w:lang w:val="en-AU"/>
        </w:rPr>
        <w:t xml:space="preserve"> wear down your peace.</w:t>
      </w:r>
    </w:p>
    <w:p w14:paraId="34120AEA" w14:textId="77777777" w:rsidR="008052D3" w:rsidRDefault="009C2894" w:rsidP="003C022B">
      <w:pPr>
        <w:spacing w:line="259" w:lineRule="auto"/>
        <w:ind w:left="284"/>
        <w:rPr>
          <w:rFonts w:ascii="Roboto" w:eastAsia="Roboto" w:hAnsi="Roboto" w:cs="Roboto"/>
          <w:lang w:val="en-AU"/>
        </w:rPr>
      </w:pPr>
      <w:r w:rsidRPr="009C2894">
        <w:rPr>
          <w:rFonts w:ascii="Roboto" w:eastAsia="Roboto" w:hAnsi="Roboto" w:cs="Roboto"/>
          <w:lang w:val="en-AU"/>
        </w:rPr>
        <w:t>What about your overall behaviour; are you always fuming over co-workers’ mistakes? Have you learned to stop sweating the small stuff? Have you stopped to think about what a poor testimony it is not to reflect peace, which is a fruit of the Holy Spirit? </w:t>
      </w:r>
      <w:r w:rsidRPr="009C2894">
        <w:rPr>
          <w:rFonts w:ascii="Roboto" w:eastAsia="Roboto" w:hAnsi="Roboto" w:cs="Roboto"/>
          <w:i/>
          <w:iCs/>
          <w:lang w:val="en-AU"/>
        </w:rPr>
        <w:t>‘The Holy Spirit produces this kind of fruit in our lives: love, joy, peace, patience, kindness, goodness, faithfulness, gentleness, and self-control’</w:t>
      </w:r>
      <w:r w:rsidRPr="009C2894">
        <w:rPr>
          <w:rFonts w:ascii="Roboto" w:eastAsia="Roboto" w:hAnsi="Roboto" w:cs="Roboto"/>
          <w:lang w:val="en-AU"/>
        </w:rPr>
        <w:t xml:space="preserve"> (Galatians 5:22-23 NLT). </w:t>
      </w:r>
    </w:p>
    <w:p w14:paraId="59F04609" w14:textId="3D75870C" w:rsidR="009C2894" w:rsidRPr="009C2894" w:rsidRDefault="009C2894" w:rsidP="003C022B">
      <w:pPr>
        <w:spacing w:line="259" w:lineRule="auto"/>
        <w:ind w:left="284"/>
        <w:rPr>
          <w:rFonts w:ascii="Roboto" w:eastAsia="Roboto" w:hAnsi="Roboto" w:cs="Roboto"/>
          <w:lang w:val="en-AU"/>
        </w:rPr>
      </w:pPr>
      <w:r w:rsidRPr="009C2894">
        <w:rPr>
          <w:rFonts w:ascii="Roboto" w:eastAsia="Roboto" w:hAnsi="Roboto" w:cs="Roboto"/>
          <w:lang w:val="en-AU"/>
        </w:rPr>
        <w:t>What about your daily drive to work? Do you sit down in your car with the aim of keeping a peaceful atmosphere no matter the circumstances you encounter on the road? When was the last time you prayed for a bad or unkind driver? Do you play calming music? The right music can be an excellent source of peace. When King Saul was tormented by an evil spirit, his servants told him, </w:t>
      </w:r>
      <w:r w:rsidRPr="009C2894">
        <w:rPr>
          <w:rFonts w:ascii="Roboto" w:eastAsia="Roboto" w:hAnsi="Roboto" w:cs="Roboto"/>
          <w:i/>
          <w:iCs/>
          <w:lang w:val="en-AU"/>
        </w:rPr>
        <w:t>‘Let us find a good musician to play the harp whenever the tormenting spirit troubles you. He will play soothing music, and you will soon be well again’ </w:t>
      </w:r>
      <w:r w:rsidRPr="009C2894">
        <w:rPr>
          <w:rFonts w:ascii="Roboto" w:eastAsia="Roboto" w:hAnsi="Roboto" w:cs="Roboto"/>
          <w:lang w:val="en-AU"/>
        </w:rPr>
        <w:t>(1 Samuel 16:16 NLT). Jesus said, </w:t>
      </w:r>
      <w:r w:rsidRPr="009C2894">
        <w:rPr>
          <w:rFonts w:ascii="Roboto" w:eastAsia="Roboto" w:hAnsi="Roboto" w:cs="Roboto"/>
          <w:i/>
          <w:iCs/>
          <w:lang w:val="en-AU"/>
        </w:rPr>
        <w:t>‘Peace I leave with you; my peace I give you’</w:t>
      </w:r>
      <w:r w:rsidRPr="009C2894">
        <w:rPr>
          <w:rFonts w:ascii="Roboto" w:eastAsia="Roboto" w:hAnsi="Roboto" w:cs="Roboto"/>
          <w:lang w:val="en-AU"/>
        </w:rPr>
        <w:t> (John 14:27 NIV). That means wherever you go, you can take the peace of God with you</w:t>
      </w:r>
      <w:r w:rsidR="00D5649A">
        <w:rPr>
          <w:rFonts w:ascii="Roboto" w:eastAsia="Roboto" w:hAnsi="Roboto" w:cs="Roboto"/>
          <w:lang w:val="en-AU"/>
        </w:rPr>
        <w:t>….”</w:t>
      </w:r>
    </w:p>
    <w:p w14:paraId="4B4D683E" w14:textId="77777777" w:rsidR="009C2894" w:rsidRDefault="009C2894" w:rsidP="00081D03">
      <w:pPr>
        <w:spacing w:line="259" w:lineRule="auto"/>
        <w:rPr>
          <w:rFonts w:ascii="Roboto" w:eastAsia="Roboto" w:hAnsi="Roboto" w:cs="Roboto"/>
          <w:b/>
          <w:bCs/>
        </w:rPr>
      </w:pPr>
    </w:p>
    <w:p w14:paraId="74289C6D" w14:textId="0E1B6063" w:rsidR="00081D03" w:rsidRPr="0026663C" w:rsidRDefault="00081D03" w:rsidP="00081D03">
      <w:pPr>
        <w:spacing w:line="259" w:lineRule="auto"/>
        <w:rPr>
          <w:rFonts w:ascii="Roboto" w:eastAsia="Roboto" w:hAnsi="Roboto" w:cs="Roboto"/>
          <w:b/>
          <w:bCs/>
        </w:rPr>
      </w:pPr>
      <w:r w:rsidRPr="0026663C">
        <w:rPr>
          <w:rFonts w:ascii="Roboto" w:eastAsia="Roboto" w:hAnsi="Roboto" w:cs="Roboto"/>
          <w:b/>
          <w:bCs/>
        </w:rPr>
        <w:t>The problem of getting your identity from work:</w:t>
      </w:r>
    </w:p>
    <w:p w14:paraId="5505E45A" w14:textId="4CD08F2C" w:rsidR="00081D03" w:rsidRDefault="00DA2098" w:rsidP="00081D03">
      <w:pPr>
        <w:spacing w:line="259" w:lineRule="auto"/>
        <w:rPr>
          <w:rFonts w:ascii="Roboto" w:eastAsia="Roboto" w:hAnsi="Roboto" w:cs="Roboto"/>
        </w:rPr>
      </w:pPr>
      <w:r w:rsidRPr="00DA2098">
        <w:rPr>
          <w:rFonts w:ascii="Roboto" w:eastAsia="Roboto" w:hAnsi="Roboto" w:cs="Roboto"/>
        </w:rPr>
        <w:t>I</w:t>
      </w:r>
      <w:r>
        <w:rPr>
          <w:rFonts w:ascii="Roboto" w:eastAsia="Roboto" w:hAnsi="Roboto" w:cs="Roboto"/>
        </w:rPr>
        <w:t xml:space="preserve"> think an area that most </w:t>
      </w:r>
      <w:r w:rsidR="002150A4">
        <w:rPr>
          <w:rFonts w:ascii="Roboto" w:eastAsia="Roboto" w:hAnsi="Roboto" w:cs="Roboto"/>
        </w:rPr>
        <w:t>men struggle with, is getting their value</w:t>
      </w:r>
      <w:r w:rsidR="00860BEF">
        <w:rPr>
          <w:rFonts w:ascii="Roboto" w:eastAsia="Roboto" w:hAnsi="Roboto" w:cs="Roboto"/>
        </w:rPr>
        <w:t xml:space="preserve"> and sense of self identity from their work.</w:t>
      </w:r>
      <w:r w:rsidR="004351C7">
        <w:rPr>
          <w:rFonts w:ascii="Roboto" w:eastAsia="Roboto" w:hAnsi="Roboto" w:cs="Roboto"/>
        </w:rPr>
        <w:t xml:space="preserve"> </w:t>
      </w:r>
      <w:r w:rsidR="000362C4">
        <w:rPr>
          <w:rFonts w:ascii="Roboto" w:eastAsia="Roboto" w:hAnsi="Roboto" w:cs="Roboto"/>
        </w:rPr>
        <w:t>But you are much more than just your work</w:t>
      </w:r>
      <w:r w:rsidR="00EF5ADE">
        <w:rPr>
          <w:rFonts w:ascii="Roboto" w:eastAsia="Roboto" w:hAnsi="Roboto" w:cs="Roboto"/>
        </w:rPr>
        <w:t xml:space="preserve">, hence all these different roles we wear </w:t>
      </w:r>
      <w:r w:rsidR="002B5BF2">
        <w:rPr>
          <w:rFonts w:ascii="Roboto" w:eastAsia="Roboto" w:hAnsi="Roboto" w:cs="Roboto"/>
        </w:rPr>
        <w:t>–</w:t>
      </w:r>
      <w:r w:rsidR="00EF5ADE">
        <w:rPr>
          <w:rFonts w:ascii="Roboto" w:eastAsia="Roboto" w:hAnsi="Roboto" w:cs="Roboto"/>
        </w:rPr>
        <w:t xml:space="preserve"> </w:t>
      </w:r>
      <w:r w:rsidR="002B5BF2">
        <w:rPr>
          <w:rFonts w:ascii="Roboto" w:eastAsia="Roboto" w:hAnsi="Roboto" w:cs="Roboto"/>
        </w:rPr>
        <w:t>Partner, Provider, Protector, Parent, Principal and P</w:t>
      </w:r>
      <w:r w:rsidR="002371E8">
        <w:rPr>
          <w:rFonts w:ascii="Roboto" w:eastAsia="Roboto" w:hAnsi="Roboto" w:cs="Roboto"/>
        </w:rPr>
        <w:t>riest/P</w:t>
      </w:r>
      <w:r w:rsidR="002B5BF2">
        <w:rPr>
          <w:rFonts w:ascii="Roboto" w:eastAsia="Roboto" w:hAnsi="Roboto" w:cs="Roboto"/>
        </w:rPr>
        <w:t>adre</w:t>
      </w:r>
      <w:r w:rsidR="002371E8">
        <w:rPr>
          <w:rFonts w:ascii="Roboto" w:eastAsia="Roboto" w:hAnsi="Roboto" w:cs="Roboto"/>
        </w:rPr>
        <w:t>. And you are a friend to others</w:t>
      </w:r>
      <w:r w:rsidR="00A6729E">
        <w:rPr>
          <w:rFonts w:ascii="Roboto" w:eastAsia="Roboto" w:hAnsi="Roboto" w:cs="Roboto"/>
        </w:rPr>
        <w:t>, and you might also have a range of interests and hobbies.</w:t>
      </w:r>
    </w:p>
    <w:p w14:paraId="26C34274" w14:textId="75162A90" w:rsidR="00081D03" w:rsidRDefault="00CF1E8C" w:rsidP="00081D03">
      <w:pPr>
        <w:spacing w:line="259" w:lineRule="auto"/>
        <w:rPr>
          <w:rFonts w:ascii="Roboto" w:eastAsia="Roboto" w:hAnsi="Roboto" w:cs="Roboto"/>
        </w:rPr>
      </w:pPr>
      <w:r>
        <w:rPr>
          <w:rFonts w:ascii="Roboto" w:eastAsia="Roboto" w:hAnsi="Roboto" w:cs="Roboto"/>
        </w:rPr>
        <w:t xml:space="preserve">As Christians, we get our true sense of self and identity </w:t>
      </w:r>
      <w:r w:rsidR="001A3980">
        <w:rPr>
          <w:rFonts w:ascii="Roboto" w:eastAsia="Roboto" w:hAnsi="Roboto" w:cs="Roboto"/>
        </w:rPr>
        <w:t>through our personal relationship with Christ. He is the One who makes us complete</w:t>
      </w:r>
      <w:r w:rsidR="00C76842">
        <w:rPr>
          <w:rFonts w:ascii="Roboto" w:eastAsia="Roboto" w:hAnsi="Roboto" w:cs="Roboto"/>
        </w:rPr>
        <w:t>. It is only in relationship to Jesus that find</w:t>
      </w:r>
      <w:r w:rsidR="006A27CB">
        <w:rPr>
          <w:rFonts w:ascii="Roboto" w:eastAsia="Roboto" w:hAnsi="Roboto" w:cs="Roboto"/>
        </w:rPr>
        <w:t xml:space="preserve"> wholeness. </w:t>
      </w:r>
      <w:r w:rsidR="008C1FB1">
        <w:rPr>
          <w:rFonts w:ascii="Roboto" w:eastAsia="Roboto" w:hAnsi="Roboto" w:cs="Roboto"/>
        </w:rPr>
        <w:t>Your profession is a valid part of who you are</w:t>
      </w:r>
      <w:r w:rsidR="00E87E8A">
        <w:rPr>
          <w:rFonts w:ascii="Roboto" w:eastAsia="Roboto" w:hAnsi="Roboto" w:cs="Roboto"/>
        </w:rPr>
        <w:t>, but not all of who you are – and it is good to discover this before you retire</w:t>
      </w:r>
      <w:r w:rsidR="00934BBD">
        <w:rPr>
          <w:rFonts w:ascii="Roboto" w:eastAsia="Roboto" w:hAnsi="Roboto" w:cs="Roboto"/>
        </w:rPr>
        <w:t xml:space="preserve">, because some people </w:t>
      </w:r>
      <w:r w:rsidR="00636017">
        <w:rPr>
          <w:rFonts w:ascii="Roboto" w:eastAsia="Roboto" w:hAnsi="Roboto" w:cs="Roboto"/>
        </w:rPr>
        <w:t>spiral downhill after retirement when their work was their whole life.</w:t>
      </w:r>
    </w:p>
    <w:p w14:paraId="390323DB" w14:textId="77777777" w:rsidR="000D417F" w:rsidRPr="00DA2098" w:rsidRDefault="000D417F" w:rsidP="00081D03">
      <w:pPr>
        <w:spacing w:line="259" w:lineRule="auto"/>
        <w:rPr>
          <w:rFonts w:ascii="Roboto" w:eastAsia="Roboto" w:hAnsi="Roboto" w:cs="Roboto"/>
        </w:rPr>
      </w:pPr>
    </w:p>
    <w:p w14:paraId="499064B4" w14:textId="77777777" w:rsidR="00AA1F7F" w:rsidRDefault="00AA1F7F" w:rsidP="00081D03">
      <w:pPr>
        <w:spacing w:line="259" w:lineRule="auto"/>
        <w:rPr>
          <w:rFonts w:ascii="Roboto" w:eastAsia="Roboto" w:hAnsi="Roboto" w:cs="Roboto"/>
          <w:b/>
          <w:bCs/>
        </w:rPr>
      </w:pPr>
    </w:p>
    <w:p w14:paraId="5CC0D532" w14:textId="77777777" w:rsidR="00AA1F7F" w:rsidRDefault="00AA1F7F" w:rsidP="00081D03">
      <w:pPr>
        <w:spacing w:line="259" w:lineRule="auto"/>
        <w:rPr>
          <w:rFonts w:ascii="Roboto" w:eastAsia="Roboto" w:hAnsi="Roboto" w:cs="Roboto"/>
          <w:b/>
          <w:bCs/>
        </w:rPr>
      </w:pPr>
    </w:p>
    <w:p w14:paraId="2BD9244C" w14:textId="43743923" w:rsidR="00081D03" w:rsidRDefault="00081D03" w:rsidP="00081D03">
      <w:pPr>
        <w:spacing w:line="259" w:lineRule="auto"/>
        <w:rPr>
          <w:rFonts w:ascii="Roboto" w:eastAsia="Roboto" w:hAnsi="Roboto" w:cs="Roboto"/>
          <w:b/>
          <w:bCs/>
        </w:rPr>
      </w:pPr>
      <w:r w:rsidRPr="3BBD8633">
        <w:rPr>
          <w:rFonts w:ascii="Roboto" w:eastAsia="Roboto" w:hAnsi="Roboto" w:cs="Roboto"/>
          <w:b/>
          <w:bCs/>
        </w:rPr>
        <w:lastRenderedPageBreak/>
        <w:t>A Broader Definition of Being a Provider:</w:t>
      </w:r>
    </w:p>
    <w:p w14:paraId="44524E60" w14:textId="698BDCD6" w:rsidR="00081D03" w:rsidRDefault="00081D03" w:rsidP="00081D03">
      <w:pPr>
        <w:spacing w:line="259" w:lineRule="auto"/>
        <w:rPr>
          <w:rFonts w:ascii="Roboto" w:eastAsia="Roboto" w:hAnsi="Roboto" w:cs="Roboto"/>
        </w:rPr>
      </w:pPr>
      <w:r w:rsidRPr="771A0F15">
        <w:rPr>
          <w:rFonts w:ascii="Roboto" w:eastAsia="Roboto" w:hAnsi="Roboto" w:cs="Roboto"/>
        </w:rPr>
        <w:t xml:space="preserve">Now, you might think being a provider is just about practical things like earning money and maintaining house and vehicles; but have you ever thought that your wife may also need you to provide other things like some tenderness and kindness. </w:t>
      </w:r>
      <w:r w:rsidR="00AE2D4A">
        <w:rPr>
          <w:rFonts w:ascii="Roboto" w:eastAsia="Roboto" w:hAnsi="Roboto" w:cs="Roboto"/>
        </w:rPr>
        <w:t>And the same goes for your mother, your sister</w:t>
      </w:r>
      <w:r w:rsidR="00B411ED">
        <w:rPr>
          <w:rFonts w:ascii="Roboto" w:eastAsia="Roboto" w:hAnsi="Roboto" w:cs="Roboto"/>
        </w:rPr>
        <w:t xml:space="preserve">, even your daughter. </w:t>
      </w:r>
      <w:r w:rsidRPr="771A0F15">
        <w:rPr>
          <w:rFonts w:ascii="Roboto" w:eastAsia="Roboto" w:hAnsi="Roboto" w:cs="Roboto"/>
        </w:rPr>
        <w:t xml:space="preserve">Sometimes </w:t>
      </w:r>
      <w:r w:rsidR="00B411ED">
        <w:rPr>
          <w:rFonts w:ascii="Roboto" w:eastAsia="Roboto" w:hAnsi="Roboto" w:cs="Roboto"/>
        </w:rPr>
        <w:t>the woman in your life</w:t>
      </w:r>
      <w:r w:rsidRPr="771A0F15">
        <w:rPr>
          <w:rFonts w:ascii="Roboto" w:eastAsia="Roboto" w:hAnsi="Roboto" w:cs="Roboto"/>
        </w:rPr>
        <w:t xml:space="preserve"> needs your wisdom or advice...Or maybe she doesn’t want your quick advice and pat answers; but she just needs your companionship, and you need to shut up and provide a listening ear (without trying to fix anything).</w:t>
      </w:r>
    </w:p>
    <w:p w14:paraId="24959FC1" w14:textId="77777777" w:rsidR="00081D03" w:rsidRDefault="00081D03" w:rsidP="00081D03">
      <w:pPr>
        <w:spacing w:line="259" w:lineRule="auto"/>
        <w:rPr>
          <w:rFonts w:ascii="Roboto" w:eastAsia="Roboto" w:hAnsi="Roboto" w:cs="Roboto"/>
        </w:rPr>
      </w:pPr>
      <w:r w:rsidRPr="771A0F15">
        <w:rPr>
          <w:rFonts w:ascii="Roboto" w:eastAsia="Roboto" w:hAnsi="Roboto" w:cs="Roboto"/>
        </w:rPr>
        <w:t>We need to make sure we are providing our presence, ourselves, and not just our money. You may feel stressed by what I’m saying, wondering how you can fit in all the different roles of manhood. I completely understand. A Monash University study comparing modern fathers with fathers of a century ago, stated that...</w:t>
      </w:r>
    </w:p>
    <w:p w14:paraId="1B1E71A7" w14:textId="77777777" w:rsidR="00081D03" w:rsidRDefault="00081D03" w:rsidP="00081D03">
      <w:pPr>
        <w:spacing w:line="259" w:lineRule="auto"/>
        <w:rPr>
          <w:rFonts w:ascii="Roboto" w:eastAsia="Roboto" w:hAnsi="Roboto" w:cs="Roboto"/>
          <w:i/>
          <w:iCs/>
        </w:rPr>
      </w:pPr>
      <w:r w:rsidRPr="06EC414E">
        <w:rPr>
          <w:rFonts w:ascii="Roboto" w:eastAsia="Roboto" w:hAnsi="Roboto" w:cs="Roboto"/>
          <w:i/>
          <w:iCs/>
          <w:color w:val="505050"/>
        </w:rPr>
        <w:t>“Fathers interviewed in the late 1990s and early 2000s express a desire to be more involved [than in the previous generation</w:t>
      </w:r>
      <w:proofErr w:type="gramStart"/>
      <w:r w:rsidRPr="06EC414E">
        <w:rPr>
          <w:rFonts w:ascii="Roboto" w:eastAsia="Roboto" w:hAnsi="Roboto" w:cs="Roboto"/>
          <w:i/>
          <w:iCs/>
          <w:color w:val="505050"/>
        </w:rPr>
        <w:t>], but</w:t>
      </w:r>
      <w:proofErr w:type="gramEnd"/>
      <w:r w:rsidRPr="06EC414E">
        <w:rPr>
          <w:rFonts w:ascii="Roboto" w:eastAsia="Roboto" w:hAnsi="Roboto" w:cs="Roboto"/>
          <w:i/>
          <w:iCs/>
          <w:color w:val="505050"/>
        </w:rPr>
        <w:t xml:space="preserve"> are tied to paid work that limits the time and opportunity for parenting. Many speak of the stress of trying to meet expectations at work, as well as home, and some feel excluded from family life.” (Murphy &amp; Thomson, 2021)</w:t>
      </w:r>
    </w:p>
    <w:p w14:paraId="79FAD288" w14:textId="77777777" w:rsidR="00081D03" w:rsidRDefault="00081D03" w:rsidP="00081D03">
      <w:pPr>
        <w:spacing w:line="259" w:lineRule="auto"/>
        <w:rPr>
          <w:rFonts w:ascii="Roboto" w:eastAsia="Roboto" w:hAnsi="Roboto" w:cs="Roboto"/>
        </w:rPr>
      </w:pPr>
      <w:r w:rsidRPr="06EC414E">
        <w:rPr>
          <w:rFonts w:ascii="Roboto" w:eastAsia="Roboto" w:hAnsi="Roboto" w:cs="Roboto"/>
        </w:rPr>
        <w:t>Yes, it’s not easy, being a husband and father, but there are some time-tested principles that can help you.</w:t>
      </w:r>
    </w:p>
    <w:p w14:paraId="266B9475" w14:textId="77777777" w:rsidR="00081D03" w:rsidRPr="00EB0F16" w:rsidRDefault="00081D03" w:rsidP="00081D03">
      <w:pPr>
        <w:spacing w:line="259" w:lineRule="auto"/>
        <w:rPr>
          <w:rFonts w:ascii="Roboto" w:eastAsia="Roboto" w:hAnsi="Roboto" w:cs="Roboto"/>
          <w:i/>
          <w:iCs/>
        </w:rPr>
      </w:pPr>
      <w:r w:rsidRPr="06EC414E">
        <w:rPr>
          <w:rFonts w:ascii="Roboto" w:eastAsia="Roboto" w:hAnsi="Roboto" w:cs="Roboto"/>
        </w:rPr>
        <w:t xml:space="preserve">One key to a successful happy marriage is to always think - </w:t>
      </w:r>
      <w:r w:rsidRPr="00EB0F16">
        <w:rPr>
          <w:rFonts w:ascii="Roboto" w:eastAsia="Roboto" w:hAnsi="Roboto" w:cs="Roboto"/>
          <w:i/>
          <w:iCs/>
        </w:rPr>
        <w:t>“What can I give; not what can I get.”</w:t>
      </w:r>
    </w:p>
    <w:p w14:paraId="082B1976" w14:textId="1D585E6A" w:rsidR="00081D03" w:rsidRDefault="00081D03" w:rsidP="00081D03">
      <w:pPr>
        <w:spacing w:line="259" w:lineRule="auto"/>
        <w:rPr>
          <w:rFonts w:ascii="Roboto" w:eastAsia="Roboto" w:hAnsi="Roboto" w:cs="Roboto"/>
        </w:rPr>
      </w:pPr>
      <w:r w:rsidRPr="7A901417">
        <w:rPr>
          <w:rFonts w:ascii="Roboto" w:eastAsia="Roboto" w:hAnsi="Roboto" w:cs="Roboto"/>
        </w:rPr>
        <w:t xml:space="preserve">I used to think </w:t>
      </w:r>
      <w:r w:rsidRPr="7A901417">
        <w:rPr>
          <w:rFonts w:ascii="Roboto" w:eastAsia="Roboto" w:hAnsi="Roboto" w:cs="Roboto"/>
          <w:i/>
          <w:iCs/>
        </w:rPr>
        <w:t xml:space="preserve">“Ok. I’m busy now so I’ll do it when I get around to it” </w:t>
      </w:r>
      <w:r w:rsidRPr="7A901417">
        <w:rPr>
          <w:rFonts w:ascii="Roboto" w:eastAsia="Roboto" w:hAnsi="Roboto" w:cs="Roboto"/>
        </w:rPr>
        <w:t xml:space="preserve">– and then invariably I would forget what my wife had asked me to do. But I’ve learnt the great blessing of attending to the needs of my wife quickly, or at least proactively working towards doing it at the very first available opportunity as a high priority – and, also doing it with a positive generous attitude, not begrudgingly, not half-heartedly. If you continually resent being pressured by the little requests she has – then your marriage is in trouble – get over yourself and start being kind and generous, showing your love for her in a practical way by attending to her needs. If you show her love in this way, you will also win the respect and honour that you are looking for, and the affection you desire. </w:t>
      </w:r>
    </w:p>
    <w:p w14:paraId="787C65E2" w14:textId="77777777" w:rsidR="00081D03" w:rsidRDefault="00081D03" w:rsidP="00081D03">
      <w:pPr>
        <w:spacing w:line="259" w:lineRule="auto"/>
        <w:rPr>
          <w:rFonts w:ascii="Roboto" w:eastAsia="Roboto" w:hAnsi="Roboto" w:cs="Roboto"/>
          <w:b/>
          <w:bCs/>
        </w:rPr>
      </w:pPr>
      <w:r w:rsidRPr="771A0F15">
        <w:rPr>
          <w:rFonts w:ascii="Roboto" w:eastAsia="Roboto" w:hAnsi="Roboto" w:cs="Roboto"/>
          <w:b/>
          <w:bCs/>
        </w:rPr>
        <w:t>Rest &amp; Recreation:</w:t>
      </w:r>
    </w:p>
    <w:p w14:paraId="575D7AC6" w14:textId="77777777" w:rsidR="00081D03" w:rsidRDefault="00081D03" w:rsidP="00081D03">
      <w:pPr>
        <w:spacing w:line="259" w:lineRule="auto"/>
        <w:rPr>
          <w:rFonts w:ascii="Roboto" w:eastAsia="Roboto" w:hAnsi="Roboto" w:cs="Roboto"/>
        </w:rPr>
      </w:pPr>
      <w:r w:rsidRPr="771A0F15">
        <w:rPr>
          <w:rFonts w:ascii="Roboto" w:eastAsia="Roboto" w:hAnsi="Roboto" w:cs="Roboto"/>
        </w:rPr>
        <w:t>I mentioned earlier the need for balance. One way to cope with the demands of both career and home, is to prioritise a day of rest and recreation, where you leave work behind, and just be with your wife and family. In the Bible, it talks about taking a Sabbath day of rest, once a week. In Jewish culture it was a time to rest and recuperate, honouring God, and being with your family. Family time was a big part of the Jewish Sabbath tradition.</w:t>
      </w:r>
    </w:p>
    <w:p w14:paraId="383BD885" w14:textId="33D41AD3" w:rsidR="00081D03" w:rsidRDefault="00081D03" w:rsidP="00081D03">
      <w:pPr>
        <w:spacing w:line="259" w:lineRule="auto"/>
        <w:rPr>
          <w:rFonts w:ascii="Roboto" w:eastAsia="Roboto" w:hAnsi="Roboto" w:cs="Roboto"/>
        </w:rPr>
      </w:pPr>
      <w:r w:rsidRPr="7A901417">
        <w:rPr>
          <w:rFonts w:ascii="Roboto" w:eastAsia="Roboto" w:hAnsi="Roboto" w:cs="Roboto"/>
        </w:rPr>
        <w:t xml:space="preserve">It’s interesting to ponder what might be involved in a time of recreation (a time that recreates your soul and body). Because you are not just </w:t>
      </w:r>
      <w:proofErr w:type="gramStart"/>
      <w:r w:rsidRPr="7A901417">
        <w:rPr>
          <w:rFonts w:ascii="Roboto" w:eastAsia="Roboto" w:hAnsi="Roboto" w:cs="Roboto"/>
        </w:rPr>
        <w:t>single, but</w:t>
      </w:r>
      <w:proofErr w:type="gramEnd"/>
      <w:r w:rsidRPr="7A901417">
        <w:rPr>
          <w:rFonts w:ascii="Roboto" w:eastAsia="Roboto" w:hAnsi="Roboto" w:cs="Roboto"/>
        </w:rPr>
        <w:t xml:space="preserve"> have a wife and </w:t>
      </w:r>
      <w:r w:rsidRPr="7A901417">
        <w:rPr>
          <w:rFonts w:ascii="Roboto" w:eastAsia="Roboto" w:hAnsi="Roboto" w:cs="Roboto"/>
        </w:rPr>
        <w:lastRenderedPageBreak/>
        <w:t>family</w:t>
      </w:r>
      <w:r w:rsidR="00AC1471">
        <w:rPr>
          <w:rFonts w:ascii="Roboto" w:eastAsia="Roboto" w:hAnsi="Roboto" w:cs="Roboto"/>
        </w:rPr>
        <w:t xml:space="preserve"> to consider. O</w:t>
      </w:r>
      <w:r w:rsidRPr="7A901417">
        <w:rPr>
          <w:rFonts w:ascii="Roboto" w:eastAsia="Roboto" w:hAnsi="Roboto" w:cs="Roboto"/>
        </w:rPr>
        <w:t>n the one hand you need to rest and recuperate yourself</w:t>
      </w:r>
      <w:r w:rsidR="00822B1E">
        <w:rPr>
          <w:rFonts w:ascii="Roboto" w:eastAsia="Roboto" w:hAnsi="Roboto" w:cs="Roboto"/>
        </w:rPr>
        <w:t>;</w:t>
      </w:r>
      <w:r w:rsidRPr="7A901417">
        <w:rPr>
          <w:rFonts w:ascii="Roboto" w:eastAsia="Roboto" w:hAnsi="Roboto" w:cs="Roboto"/>
        </w:rPr>
        <w:t xml:space="preserve"> but on the other </w:t>
      </w:r>
      <w:proofErr w:type="gramStart"/>
      <w:r w:rsidRPr="7A901417">
        <w:rPr>
          <w:rFonts w:ascii="Roboto" w:eastAsia="Roboto" w:hAnsi="Roboto" w:cs="Roboto"/>
        </w:rPr>
        <w:t>hand</w:t>
      </w:r>
      <w:proofErr w:type="gramEnd"/>
      <w:r w:rsidRPr="7A901417">
        <w:rPr>
          <w:rFonts w:ascii="Roboto" w:eastAsia="Roboto" w:hAnsi="Roboto" w:cs="Roboto"/>
        </w:rPr>
        <w:t xml:space="preserve"> you need to do things to minister to and </w:t>
      </w:r>
      <w:proofErr w:type="spellStart"/>
      <w:r w:rsidRPr="7A901417">
        <w:rPr>
          <w:rFonts w:ascii="Roboto" w:eastAsia="Roboto" w:hAnsi="Roboto" w:cs="Roboto"/>
        </w:rPr>
        <w:t>refesh</w:t>
      </w:r>
      <w:proofErr w:type="spellEnd"/>
      <w:r w:rsidRPr="7A901417">
        <w:rPr>
          <w:rFonts w:ascii="Roboto" w:eastAsia="Roboto" w:hAnsi="Roboto" w:cs="Roboto"/>
        </w:rPr>
        <w:t xml:space="preserve"> your wife and children. For some this may mean pottering in the garden </w:t>
      </w:r>
      <w:proofErr w:type="gramStart"/>
      <w:r w:rsidRPr="7A901417">
        <w:rPr>
          <w:rFonts w:ascii="Roboto" w:eastAsia="Roboto" w:hAnsi="Roboto" w:cs="Roboto"/>
        </w:rPr>
        <w:t>together, or</w:t>
      </w:r>
      <w:proofErr w:type="gramEnd"/>
      <w:r w:rsidRPr="7A901417">
        <w:rPr>
          <w:rFonts w:ascii="Roboto" w:eastAsia="Roboto" w:hAnsi="Roboto" w:cs="Roboto"/>
        </w:rPr>
        <w:t xml:space="preserve"> going on a drive through the countryside and having a picnic, or going to the beach for a swim. So even on a sabbath rest day, you are thinking “how can I minister refreshment to my wife and children?” </w:t>
      </w:r>
    </w:p>
    <w:p w14:paraId="6AEE30F1" w14:textId="1FD0D822" w:rsidR="00081D03" w:rsidRDefault="00081D03" w:rsidP="00081D03">
      <w:pPr>
        <w:spacing w:line="259" w:lineRule="auto"/>
        <w:rPr>
          <w:rFonts w:ascii="Roboto" w:eastAsia="Roboto" w:hAnsi="Roboto" w:cs="Roboto"/>
        </w:rPr>
      </w:pPr>
      <w:r w:rsidRPr="7A901417">
        <w:rPr>
          <w:rFonts w:ascii="Roboto" w:eastAsia="Roboto" w:hAnsi="Roboto" w:cs="Roboto"/>
        </w:rPr>
        <w:t>One person’s work (think of a landscaper</w:t>
      </w:r>
      <w:r w:rsidR="00514680">
        <w:rPr>
          <w:rFonts w:ascii="Roboto" w:eastAsia="Roboto" w:hAnsi="Roboto" w:cs="Roboto"/>
        </w:rPr>
        <w:t>)</w:t>
      </w:r>
      <w:r w:rsidRPr="7A901417">
        <w:rPr>
          <w:rFonts w:ascii="Roboto" w:eastAsia="Roboto" w:hAnsi="Roboto" w:cs="Roboto"/>
        </w:rPr>
        <w:t xml:space="preserve"> can be another man’s recreational hobby (gardening</w:t>
      </w:r>
      <w:r w:rsidR="00D9578C">
        <w:rPr>
          <w:rFonts w:ascii="Roboto" w:eastAsia="Roboto" w:hAnsi="Roboto" w:cs="Roboto"/>
        </w:rPr>
        <w:t xml:space="preserve">). </w:t>
      </w:r>
      <w:proofErr w:type="gramStart"/>
      <w:r w:rsidR="00D9578C">
        <w:rPr>
          <w:rFonts w:ascii="Roboto" w:eastAsia="Roboto" w:hAnsi="Roboto" w:cs="Roboto"/>
        </w:rPr>
        <w:t>One man’s work (as a</w:t>
      </w:r>
      <w:r w:rsidR="00D9578C" w:rsidRPr="7A901417">
        <w:rPr>
          <w:rFonts w:ascii="Roboto" w:eastAsia="Roboto" w:hAnsi="Roboto" w:cs="Roboto"/>
        </w:rPr>
        <w:t xml:space="preserve"> truck driver</w:t>
      </w:r>
      <w:r w:rsidR="00D9578C">
        <w:rPr>
          <w:rFonts w:ascii="Roboto" w:eastAsia="Roboto" w:hAnsi="Roboto" w:cs="Roboto"/>
        </w:rPr>
        <w:t>)</w:t>
      </w:r>
      <w:r w:rsidR="00D9578C" w:rsidRPr="7A901417">
        <w:rPr>
          <w:rFonts w:ascii="Roboto" w:eastAsia="Roboto" w:hAnsi="Roboto" w:cs="Roboto"/>
        </w:rPr>
        <w:t>,</w:t>
      </w:r>
      <w:proofErr w:type="gramEnd"/>
      <w:r w:rsidR="00D9578C" w:rsidRPr="7A901417">
        <w:rPr>
          <w:rFonts w:ascii="Roboto" w:eastAsia="Roboto" w:hAnsi="Roboto" w:cs="Roboto"/>
        </w:rPr>
        <w:t xml:space="preserve"> </w:t>
      </w:r>
      <w:r w:rsidR="00315A1D">
        <w:rPr>
          <w:rFonts w:ascii="Roboto" w:eastAsia="Roboto" w:hAnsi="Roboto" w:cs="Roboto"/>
        </w:rPr>
        <w:t xml:space="preserve">is another man’s recreation (to go for a drive in the </w:t>
      </w:r>
      <w:r w:rsidRPr="7A901417">
        <w:rPr>
          <w:rFonts w:ascii="Roboto" w:eastAsia="Roboto" w:hAnsi="Roboto" w:cs="Roboto"/>
        </w:rPr>
        <w:t>country</w:t>
      </w:r>
      <w:r w:rsidR="00315A1D">
        <w:rPr>
          <w:rFonts w:ascii="Roboto" w:eastAsia="Roboto" w:hAnsi="Roboto" w:cs="Roboto"/>
        </w:rPr>
        <w:t xml:space="preserve">). </w:t>
      </w:r>
      <w:r w:rsidR="00FD27C6">
        <w:rPr>
          <w:rFonts w:ascii="Roboto" w:eastAsia="Roboto" w:hAnsi="Roboto" w:cs="Roboto"/>
        </w:rPr>
        <w:t>Another man’s work (as a swimming instructor) is another man’s recreation</w:t>
      </w:r>
      <w:r w:rsidR="00905417">
        <w:rPr>
          <w:rFonts w:ascii="Roboto" w:eastAsia="Roboto" w:hAnsi="Roboto" w:cs="Roboto"/>
        </w:rPr>
        <w:t xml:space="preserve"> (by </w:t>
      </w:r>
      <w:r w:rsidRPr="7A901417">
        <w:rPr>
          <w:rFonts w:ascii="Roboto" w:eastAsia="Roboto" w:hAnsi="Roboto" w:cs="Roboto"/>
        </w:rPr>
        <w:t>swimming at the beach)</w:t>
      </w:r>
      <w:r w:rsidR="00905417">
        <w:rPr>
          <w:rFonts w:ascii="Roboto" w:eastAsia="Roboto" w:hAnsi="Roboto" w:cs="Roboto"/>
        </w:rPr>
        <w:t xml:space="preserve">. </w:t>
      </w:r>
      <w:r w:rsidR="00A65616">
        <w:rPr>
          <w:rFonts w:ascii="Roboto" w:eastAsia="Roboto" w:hAnsi="Roboto" w:cs="Roboto"/>
        </w:rPr>
        <w:t xml:space="preserve">If different from the activities of work, </w:t>
      </w:r>
      <w:r w:rsidR="00CF711B">
        <w:rPr>
          <w:rFonts w:ascii="Roboto" w:eastAsia="Roboto" w:hAnsi="Roboto" w:cs="Roboto"/>
        </w:rPr>
        <w:t>another</w:t>
      </w:r>
      <w:r w:rsidRPr="7A901417">
        <w:rPr>
          <w:rFonts w:ascii="Roboto" w:eastAsia="Roboto" w:hAnsi="Roboto" w:cs="Roboto"/>
        </w:rPr>
        <w:t xml:space="preserve"> activit</w:t>
      </w:r>
      <w:r w:rsidR="00CF711B">
        <w:rPr>
          <w:rFonts w:ascii="Roboto" w:eastAsia="Roboto" w:hAnsi="Roboto" w:cs="Roboto"/>
        </w:rPr>
        <w:t>y</w:t>
      </w:r>
      <w:r w:rsidRPr="7A901417">
        <w:rPr>
          <w:rFonts w:ascii="Roboto" w:eastAsia="Roboto" w:hAnsi="Roboto" w:cs="Roboto"/>
        </w:rPr>
        <w:t xml:space="preserve"> </w:t>
      </w:r>
      <w:r w:rsidR="00A65616">
        <w:rPr>
          <w:rFonts w:ascii="Roboto" w:eastAsia="Roboto" w:hAnsi="Roboto" w:cs="Roboto"/>
        </w:rPr>
        <w:t xml:space="preserve">may </w:t>
      </w:r>
      <w:r w:rsidRPr="7A901417">
        <w:rPr>
          <w:rFonts w:ascii="Roboto" w:eastAsia="Roboto" w:hAnsi="Roboto" w:cs="Roboto"/>
        </w:rPr>
        <w:t>refresh him from his week-day work. The key is to discuss this with your wife and work out what would refresh you both and minister to your children at the same time.</w:t>
      </w:r>
    </w:p>
    <w:p w14:paraId="4ED88A75" w14:textId="430D72F8" w:rsidR="00081D03" w:rsidRDefault="00081D03" w:rsidP="00081D03">
      <w:pPr>
        <w:spacing w:line="259" w:lineRule="auto"/>
        <w:rPr>
          <w:rFonts w:ascii="Roboto" w:eastAsia="Roboto" w:hAnsi="Roboto" w:cs="Roboto"/>
        </w:rPr>
      </w:pPr>
      <w:r w:rsidRPr="7A901417">
        <w:rPr>
          <w:rFonts w:ascii="Roboto" w:eastAsia="Roboto" w:hAnsi="Roboto" w:cs="Roboto"/>
        </w:rPr>
        <w:t xml:space="preserve">In this session, we’ve looked at the role of Provider. In the next session we explore </w:t>
      </w:r>
      <w:r w:rsidR="00482674">
        <w:rPr>
          <w:rFonts w:ascii="Roboto" w:eastAsia="Roboto" w:hAnsi="Roboto" w:cs="Roboto"/>
        </w:rPr>
        <w:t>other aspects of being a good Partner</w:t>
      </w:r>
      <w:r w:rsidRPr="7A901417">
        <w:rPr>
          <w:rFonts w:ascii="Roboto" w:eastAsia="Roboto" w:hAnsi="Roboto" w:cs="Roboto"/>
        </w:rPr>
        <w:t xml:space="preserve">. </w:t>
      </w:r>
    </w:p>
    <w:p w14:paraId="64447C8C" w14:textId="77777777" w:rsidR="00081D03" w:rsidRDefault="00081D03" w:rsidP="00081D03">
      <w:pPr>
        <w:spacing w:line="259" w:lineRule="auto"/>
        <w:rPr>
          <w:rFonts w:ascii="Roboto" w:eastAsia="Roboto" w:hAnsi="Roboto" w:cs="Roboto"/>
        </w:rPr>
      </w:pPr>
      <w:r w:rsidRPr="771A0F15">
        <w:rPr>
          <w:rFonts w:ascii="Roboto" w:eastAsia="Roboto" w:hAnsi="Roboto" w:cs="Roboto"/>
        </w:rPr>
        <w:t xml:space="preserve"> ............................</w:t>
      </w:r>
    </w:p>
    <w:p w14:paraId="326B0317" w14:textId="77777777" w:rsidR="00081D03" w:rsidRDefault="00081D03" w:rsidP="00081D03">
      <w:pPr>
        <w:spacing w:line="259" w:lineRule="auto"/>
        <w:rPr>
          <w:rFonts w:ascii="Roboto" w:eastAsia="Roboto" w:hAnsi="Roboto" w:cs="Roboto"/>
        </w:rPr>
      </w:pPr>
      <w:r w:rsidRPr="06EC414E">
        <w:rPr>
          <w:rFonts w:ascii="Roboto" w:eastAsia="Roboto" w:hAnsi="Roboto" w:cs="Roboto"/>
        </w:rPr>
        <w:t>prayer</w:t>
      </w:r>
    </w:p>
    <w:p w14:paraId="7B49C536" w14:textId="77777777" w:rsidR="00081D03" w:rsidRDefault="00081D03" w:rsidP="2E3BDB60">
      <w:pPr>
        <w:rPr>
          <w:rFonts w:ascii="Roboto" w:eastAsia="Roboto" w:hAnsi="Roboto" w:cs="Roboto"/>
          <w:b/>
          <w:bCs/>
        </w:rPr>
      </w:pPr>
    </w:p>
    <w:p w14:paraId="4E383917" w14:textId="77777777" w:rsidR="00081D03" w:rsidRDefault="00081D03" w:rsidP="2E3BDB60">
      <w:pPr>
        <w:rPr>
          <w:rFonts w:ascii="Roboto" w:eastAsia="Roboto" w:hAnsi="Roboto" w:cs="Roboto"/>
          <w:b/>
          <w:bCs/>
        </w:rPr>
      </w:pPr>
    </w:p>
    <w:p w14:paraId="0959E2B3" w14:textId="77777777" w:rsidR="008C095A" w:rsidRDefault="008C095A">
      <w:pPr>
        <w:rPr>
          <w:rFonts w:ascii="Roboto" w:eastAsia="Roboto" w:hAnsi="Roboto" w:cs="Roboto"/>
          <w:b/>
          <w:bCs/>
        </w:rPr>
      </w:pPr>
      <w:r>
        <w:rPr>
          <w:rFonts w:ascii="Roboto" w:eastAsia="Roboto" w:hAnsi="Roboto" w:cs="Roboto"/>
          <w:b/>
          <w:bCs/>
        </w:rPr>
        <w:br w:type="page"/>
      </w:r>
    </w:p>
    <w:p w14:paraId="30A04D79" w14:textId="4B75EABA" w:rsidR="2EC56CF6" w:rsidRDefault="008C095A" w:rsidP="2E3BDB60">
      <w:pPr>
        <w:rPr>
          <w:rFonts w:ascii="Roboto" w:eastAsia="Roboto" w:hAnsi="Roboto" w:cs="Roboto"/>
          <w:b/>
          <w:bCs/>
        </w:rPr>
      </w:pPr>
      <w:r>
        <w:rPr>
          <w:rFonts w:ascii="Roboto" w:eastAsia="Roboto" w:hAnsi="Roboto" w:cs="Roboto"/>
          <w:b/>
          <w:bCs/>
        </w:rPr>
        <w:lastRenderedPageBreak/>
        <w:t xml:space="preserve">SESSION 2:  </w:t>
      </w:r>
      <w:r w:rsidR="3BB360CA" w:rsidRPr="06B150CB">
        <w:rPr>
          <w:rFonts w:ascii="Roboto" w:eastAsia="Roboto" w:hAnsi="Roboto" w:cs="Roboto"/>
          <w:b/>
          <w:bCs/>
        </w:rPr>
        <w:t xml:space="preserve">PARTNER (Part a):  </w:t>
      </w:r>
      <w:r w:rsidR="017D9BBD" w:rsidRPr="06B150CB">
        <w:rPr>
          <w:rFonts w:ascii="Roboto" w:eastAsia="Roboto" w:hAnsi="Roboto" w:cs="Roboto"/>
          <w:b/>
          <w:bCs/>
        </w:rPr>
        <w:t xml:space="preserve">How to be </w:t>
      </w:r>
      <w:r w:rsidR="2EC56CF6" w:rsidRPr="06B150CB">
        <w:rPr>
          <w:rFonts w:ascii="Roboto" w:eastAsia="Roboto" w:hAnsi="Roboto" w:cs="Roboto"/>
          <w:b/>
          <w:bCs/>
        </w:rPr>
        <w:t xml:space="preserve">a </w:t>
      </w:r>
      <w:r w:rsidR="2AFDFF8D" w:rsidRPr="06B150CB">
        <w:rPr>
          <w:rFonts w:ascii="Roboto" w:eastAsia="Roboto" w:hAnsi="Roboto" w:cs="Roboto"/>
          <w:b/>
          <w:bCs/>
        </w:rPr>
        <w:t>g</w:t>
      </w:r>
      <w:r w:rsidR="2EC56CF6" w:rsidRPr="06B150CB">
        <w:rPr>
          <w:rFonts w:ascii="Roboto" w:eastAsia="Roboto" w:hAnsi="Roboto" w:cs="Roboto"/>
          <w:b/>
          <w:bCs/>
        </w:rPr>
        <w:t xml:space="preserve">ood </w:t>
      </w:r>
      <w:r w:rsidR="3149F6A8" w:rsidRPr="06B150CB">
        <w:rPr>
          <w:rFonts w:ascii="Roboto" w:eastAsia="Roboto" w:hAnsi="Roboto" w:cs="Roboto"/>
          <w:b/>
          <w:bCs/>
        </w:rPr>
        <w:t>p</w:t>
      </w:r>
      <w:r w:rsidR="55555E9F" w:rsidRPr="06B150CB">
        <w:rPr>
          <w:rFonts w:ascii="Roboto" w:eastAsia="Roboto" w:hAnsi="Roboto" w:cs="Roboto"/>
          <w:b/>
          <w:bCs/>
        </w:rPr>
        <w:t>artne</w:t>
      </w:r>
      <w:r w:rsidR="76F57297" w:rsidRPr="06B150CB">
        <w:rPr>
          <w:rFonts w:ascii="Roboto" w:eastAsia="Roboto" w:hAnsi="Roboto" w:cs="Roboto"/>
          <w:b/>
          <w:bCs/>
        </w:rPr>
        <w:t>r</w:t>
      </w:r>
      <w:r w:rsidR="3726BAE8" w:rsidRPr="06B150CB">
        <w:rPr>
          <w:rFonts w:ascii="Roboto" w:eastAsia="Roboto" w:hAnsi="Roboto" w:cs="Roboto"/>
          <w:b/>
          <w:bCs/>
        </w:rPr>
        <w:t>- are you using t</w:t>
      </w:r>
      <w:r w:rsidR="702E0788" w:rsidRPr="06B150CB">
        <w:rPr>
          <w:rFonts w:ascii="Roboto" w:eastAsia="Roboto" w:hAnsi="Roboto" w:cs="Roboto"/>
          <w:b/>
          <w:bCs/>
        </w:rPr>
        <w:t>he 50:50</w:t>
      </w:r>
      <w:r w:rsidR="3DB5D85C" w:rsidRPr="06B150CB">
        <w:rPr>
          <w:rFonts w:ascii="Roboto" w:eastAsia="Roboto" w:hAnsi="Roboto" w:cs="Roboto"/>
          <w:b/>
          <w:bCs/>
        </w:rPr>
        <w:t xml:space="preserve"> principle</w:t>
      </w:r>
      <w:r w:rsidR="702E0788" w:rsidRPr="06B150CB">
        <w:rPr>
          <w:rFonts w:ascii="Roboto" w:eastAsia="Roboto" w:hAnsi="Roboto" w:cs="Roboto"/>
          <w:b/>
          <w:bCs/>
        </w:rPr>
        <w:t xml:space="preserve"> or 100% </w:t>
      </w:r>
      <w:r w:rsidR="451824EE" w:rsidRPr="06B150CB">
        <w:rPr>
          <w:rFonts w:ascii="Roboto" w:eastAsia="Roboto" w:hAnsi="Roboto" w:cs="Roboto"/>
          <w:b/>
          <w:bCs/>
        </w:rPr>
        <w:t>p</w:t>
      </w:r>
      <w:r w:rsidR="702E0788" w:rsidRPr="06B150CB">
        <w:rPr>
          <w:rFonts w:ascii="Roboto" w:eastAsia="Roboto" w:hAnsi="Roboto" w:cs="Roboto"/>
          <w:b/>
          <w:bCs/>
        </w:rPr>
        <w:t>rinciple</w:t>
      </w:r>
      <w:r w:rsidR="2AB1D939" w:rsidRPr="06B150CB">
        <w:rPr>
          <w:rFonts w:ascii="Roboto" w:eastAsia="Roboto" w:hAnsi="Roboto" w:cs="Roboto"/>
          <w:b/>
          <w:bCs/>
        </w:rPr>
        <w:t xml:space="preserve"> of Servant-Leadership</w:t>
      </w:r>
      <w:r w:rsidR="78A3A988" w:rsidRPr="06B150CB">
        <w:rPr>
          <w:rFonts w:ascii="Roboto" w:eastAsia="Roboto" w:hAnsi="Roboto" w:cs="Roboto"/>
          <w:b/>
          <w:bCs/>
        </w:rPr>
        <w:t>.</w:t>
      </w:r>
    </w:p>
    <w:p w14:paraId="4437CDCF" w14:textId="1D7C617D" w:rsidR="702E0788" w:rsidRDefault="702E0788" w:rsidP="77096AD4">
      <w:pPr>
        <w:rPr>
          <w:rFonts w:ascii="Roboto" w:eastAsia="Roboto" w:hAnsi="Roboto" w:cs="Roboto"/>
          <w:i/>
          <w:iCs/>
        </w:rPr>
      </w:pPr>
      <w:r w:rsidRPr="77096AD4">
        <w:rPr>
          <w:rFonts w:ascii="Roboto" w:eastAsia="Roboto" w:hAnsi="Roboto" w:cs="Roboto"/>
        </w:rPr>
        <w:t xml:space="preserve">Ideas have consequences – for good or ill. One of the prevalent and most destructive ideas that I’ve seen in men is the simple concept that marriage and parenting is a 50:50 job. The thinking goes that </w:t>
      </w:r>
      <w:r w:rsidRPr="77096AD4">
        <w:rPr>
          <w:rFonts w:ascii="Roboto" w:eastAsia="Roboto" w:hAnsi="Roboto" w:cs="Roboto"/>
          <w:i/>
          <w:iCs/>
        </w:rPr>
        <w:t>“As the man, I go to work to earn the money to provide for this family. Whereas a woman’s job is caring for the home and family”.</w:t>
      </w:r>
    </w:p>
    <w:p w14:paraId="1516A61A" w14:textId="0BD833C6" w:rsidR="702E0788" w:rsidRDefault="702E0788" w:rsidP="2E3BDB60">
      <w:pPr>
        <w:rPr>
          <w:rFonts w:ascii="Roboto" w:eastAsia="Roboto" w:hAnsi="Roboto" w:cs="Roboto"/>
          <w:i/>
          <w:iCs/>
        </w:rPr>
      </w:pPr>
      <w:r w:rsidRPr="2E3BDB60">
        <w:rPr>
          <w:rFonts w:ascii="Roboto" w:eastAsia="Roboto" w:hAnsi="Roboto" w:cs="Roboto"/>
        </w:rPr>
        <w:t xml:space="preserve">A wise mentor in my early marriage, Richard Thackeray, once said. </w:t>
      </w:r>
      <w:r w:rsidRPr="2E3BDB60">
        <w:rPr>
          <w:rFonts w:ascii="Roboto" w:eastAsia="Roboto" w:hAnsi="Roboto" w:cs="Roboto"/>
          <w:i/>
          <w:iCs/>
        </w:rPr>
        <w:t>“Yes, you may have different roles at different times; but no, it’s not 50:50. Marriage is 100% and 100%.”</w:t>
      </w:r>
    </w:p>
    <w:p w14:paraId="3784F68B" w14:textId="4AE3CFEE" w:rsidR="702E0788" w:rsidRDefault="702E0788" w:rsidP="2E3BDB60">
      <w:pPr>
        <w:rPr>
          <w:rFonts w:ascii="Roboto" w:eastAsia="Roboto" w:hAnsi="Roboto" w:cs="Roboto"/>
        </w:rPr>
      </w:pPr>
      <w:r w:rsidRPr="77096AD4">
        <w:rPr>
          <w:rFonts w:ascii="Roboto" w:eastAsia="Roboto" w:hAnsi="Roboto" w:cs="Roboto"/>
        </w:rPr>
        <w:t>Unfortunately, I’ve known men who think their only job is to earn the money; and the wife cooks the meals, cleans the house</w:t>
      </w:r>
      <w:r w:rsidR="52DBDAAC" w:rsidRPr="77096AD4">
        <w:rPr>
          <w:rFonts w:ascii="Roboto" w:eastAsia="Roboto" w:hAnsi="Roboto" w:cs="Roboto"/>
        </w:rPr>
        <w:t>,</w:t>
      </w:r>
      <w:r w:rsidRPr="77096AD4">
        <w:rPr>
          <w:rFonts w:ascii="Roboto" w:eastAsia="Roboto" w:hAnsi="Roboto" w:cs="Roboto"/>
        </w:rPr>
        <w:t xml:space="preserve"> and looks after the kids.</w:t>
      </w:r>
    </w:p>
    <w:p w14:paraId="396E74B7" w14:textId="180421B3" w:rsidR="702E0788" w:rsidRDefault="702E0788" w:rsidP="2E3BDB60">
      <w:pPr>
        <w:rPr>
          <w:rFonts w:ascii="Roboto" w:eastAsia="Roboto" w:hAnsi="Roboto" w:cs="Roboto"/>
        </w:rPr>
      </w:pPr>
      <w:r w:rsidRPr="68AF7F25">
        <w:rPr>
          <w:rFonts w:ascii="Roboto" w:eastAsia="Roboto" w:hAnsi="Roboto" w:cs="Roboto"/>
        </w:rPr>
        <w:t>The 50:50 man thinks that because he’s had a stressful day at work, he has a right to come home, put his feet up, have a beer, relax (undisturbed by the kids</w:t>
      </w:r>
      <w:r w:rsidR="7948FD00" w:rsidRPr="68AF7F25">
        <w:rPr>
          <w:rFonts w:ascii="Roboto" w:eastAsia="Roboto" w:hAnsi="Roboto" w:cs="Roboto"/>
        </w:rPr>
        <w:t xml:space="preserve"> of course</w:t>
      </w:r>
      <w:r w:rsidRPr="68AF7F25">
        <w:rPr>
          <w:rFonts w:ascii="Roboto" w:eastAsia="Roboto" w:hAnsi="Roboto" w:cs="Roboto"/>
        </w:rPr>
        <w:t>) while he reads the newspaper or looks at Facebook, or even spends time in prayer.</w:t>
      </w:r>
    </w:p>
    <w:p w14:paraId="6182EB7B" w14:textId="210F0A56" w:rsidR="702E0788" w:rsidRDefault="702E0788" w:rsidP="2E3BDB60">
      <w:pPr>
        <w:rPr>
          <w:rFonts w:ascii="Roboto" w:eastAsia="Roboto" w:hAnsi="Roboto" w:cs="Roboto"/>
        </w:rPr>
      </w:pPr>
      <w:r w:rsidRPr="06EC414E">
        <w:rPr>
          <w:rFonts w:ascii="Roboto" w:eastAsia="Roboto" w:hAnsi="Roboto" w:cs="Roboto"/>
        </w:rPr>
        <w:t xml:space="preserve">Meanwhile, his wife has been up before dawn, worked all day with the children, and still </w:t>
      </w:r>
      <w:proofErr w:type="gramStart"/>
      <w:r w:rsidRPr="06EC414E">
        <w:rPr>
          <w:rFonts w:ascii="Roboto" w:eastAsia="Roboto" w:hAnsi="Roboto" w:cs="Roboto"/>
        </w:rPr>
        <w:t>has to</w:t>
      </w:r>
      <w:proofErr w:type="gramEnd"/>
      <w:r w:rsidRPr="06EC414E">
        <w:rPr>
          <w:rFonts w:ascii="Roboto" w:eastAsia="Roboto" w:hAnsi="Roboto" w:cs="Roboto"/>
        </w:rPr>
        <w:t xml:space="preserve"> clean up and bathe the little ones </w:t>
      </w:r>
      <w:r w:rsidR="0CC85807" w:rsidRPr="06EC414E">
        <w:rPr>
          <w:rFonts w:ascii="Roboto" w:eastAsia="Roboto" w:hAnsi="Roboto" w:cs="Roboto"/>
        </w:rPr>
        <w:t xml:space="preserve">before </w:t>
      </w:r>
      <w:r w:rsidRPr="06EC414E">
        <w:rPr>
          <w:rFonts w:ascii="Roboto" w:eastAsia="Roboto" w:hAnsi="Roboto" w:cs="Roboto"/>
        </w:rPr>
        <w:t>get</w:t>
      </w:r>
      <w:r w:rsidR="31573FBA" w:rsidRPr="06EC414E">
        <w:rPr>
          <w:rFonts w:ascii="Roboto" w:eastAsia="Roboto" w:hAnsi="Roboto" w:cs="Roboto"/>
        </w:rPr>
        <w:t>ting</w:t>
      </w:r>
      <w:r w:rsidRPr="06EC414E">
        <w:rPr>
          <w:rFonts w:ascii="Roboto" w:eastAsia="Roboto" w:hAnsi="Roboto" w:cs="Roboto"/>
        </w:rPr>
        <w:t xml:space="preserve"> the meal</w:t>
      </w:r>
      <w:r w:rsidR="5A84C8E0" w:rsidRPr="06EC414E">
        <w:rPr>
          <w:rFonts w:ascii="Roboto" w:eastAsia="Roboto" w:hAnsi="Roboto" w:cs="Roboto"/>
        </w:rPr>
        <w:t xml:space="preserve"> on the table</w:t>
      </w:r>
      <w:r w:rsidRPr="06EC414E">
        <w:rPr>
          <w:rFonts w:ascii="Roboto" w:eastAsia="Roboto" w:hAnsi="Roboto" w:cs="Roboto"/>
        </w:rPr>
        <w:t>; and then wash up and get the children to bed.</w:t>
      </w:r>
    </w:p>
    <w:p w14:paraId="7308067C" w14:textId="157B33C6" w:rsidR="702E0788" w:rsidRDefault="702E0788" w:rsidP="2E3BDB60">
      <w:pPr>
        <w:rPr>
          <w:rFonts w:ascii="Roboto" w:eastAsia="Roboto" w:hAnsi="Roboto" w:cs="Roboto"/>
        </w:rPr>
      </w:pPr>
      <w:r w:rsidRPr="771A0F15">
        <w:rPr>
          <w:rFonts w:ascii="Roboto" w:eastAsia="Roboto" w:hAnsi="Roboto" w:cs="Roboto"/>
        </w:rPr>
        <w:t xml:space="preserve">And </w:t>
      </w:r>
      <w:r w:rsidR="5E5D5DA2" w:rsidRPr="771A0F15">
        <w:rPr>
          <w:rFonts w:ascii="Roboto" w:eastAsia="Roboto" w:hAnsi="Roboto" w:cs="Roboto"/>
        </w:rPr>
        <w:t xml:space="preserve">then </w:t>
      </w:r>
      <w:r w:rsidRPr="771A0F15">
        <w:rPr>
          <w:rFonts w:ascii="Roboto" w:eastAsia="Roboto" w:hAnsi="Roboto" w:cs="Roboto"/>
        </w:rPr>
        <w:t xml:space="preserve">he wonders why at 9:30 or 10 o’clock, she’s too tired for any intimate time with him. </w:t>
      </w:r>
      <w:r w:rsidR="00582167">
        <w:rPr>
          <w:rFonts w:ascii="Roboto" w:eastAsia="Roboto" w:hAnsi="Roboto" w:cs="Roboto"/>
        </w:rPr>
        <w:t>But</w:t>
      </w:r>
      <w:r w:rsidRPr="771A0F15">
        <w:rPr>
          <w:rFonts w:ascii="Roboto" w:eastAsia="Roboto" w:hAnsi="Roboto" w:cs="Roboto"/>
        </w:rPr>
        <w:t xml:space="preserve"> then on the weekend, the 50:50 man thinks </w:t>
      </w:r>
      <w:r w:rsidRPr="771A0F15">
        <w:rPr>
          <w:rFonts w:ascii="Roboto" w:eastAsia="Roboto" w:hAnsi="Roboto" w:cs="Roboto"/>
          <w:i/>
          <w:iCs/>
        </w:rPr>
        <w:t xml:space="preserve">“I’ve been </w:t>
      </w:r>
      <w:r w:rsidR="7BB68869" w:rsidRPr="771A0F15">
        <w:rPr>
          <w:rFonts w:ascii="Roboto" w:eastAsia="Roboto" w:hAnsi="Roboto" w:cs="Roboto"/>
          <w:i/>
          <w:iCs/>
        </w:rPr>
        <w:t xml:space="preserve">stressed out </w:t>
      </w:r>
      <w:r w:rsidRPr="771A0F15">
        <w:rPr>
          <w:rFonts w:ascii="Roboto" w:eastAsia="Roboto" w:hAnsi="Roboto" w:cs="Roboto"/>
          <w:i/>
          <w:iCs/>
        </w:rPr>
        <w:t xml:space="preserve">working all week. So, I just need to sleep-in and relax.” </w:t>
      </w:r>
      <w:r w:rsidRPr="771A0F15">
        <w:rPr>
          <w:rFonts w:ascii="Roboto" w:eastAsia="Roboto" w:hAnsi="Roboto" w:cs="Roboto"/>
        </w:rPr>
        <w:t>Meanwhile the wife is up early tending to the kids, cleaning the house, and fixing meals</w:t>
      </w:r>
      <w:r w:rsidR="75119B8C" w:rsidRPr="771A0F15">
        <w:rPr>
          <w:rFonts w:ascii="Roboto" w:eastAsia="Roboto" w:hAnsi="Roboto" w:cs="Roboto"/>
        </w:rPr>
        <w:t>, then</w:t>
      </w:r>
      <w:r w:rsidRPr="771A0F15">
        <w:rPr>
          <w:rFonts w:ascii="Roboto" w:eastAsia="Roboto" w:hAnsi="Roboto" w:cs="Roboto"/>
        </w:rPr>
        <w:t xml:space="preserve"> taking the kids to ballet and football, etc.</w:t>
      </w:r>
      <w:r w:rsidR="3894E3A9" w:rsidRPr="771A0F15">
        <w:rPr>
          <w:rFonts w:ascii="Roboto" w:eastAsia="Roboto" w:hAnsi="Roboto" w:cs="Roboto"/>
        </w:rPr>
        <w:t xml:space="preserve"> </w:t>
      </w:r>
      <w:r w:rsidR="10F46C6E" w:rsidRPr="771A0F15">
        <w:rPr>
          <w:rFonts w:ascii="Roboto" w:eastAsia="Roboto" w:hAnsi="Roboto" w:cs="Roboto"/>
        </w:rPr>
        <w:t>Can you see how t</w:t>
      </w:r>
      <w:r w:rsidR="3894E3A9" w:rsidRPr="771A0F15">
        <w:rPr>
          <w:rFonts w:ascii="Roboto" w:eastAsia="Roboto" w:hAnsi="Roboto" w:cs="Roboto"/>
        </w:rPr>
        <w:t>here is something really out-of-balance here.</w:t>
      </w:r>
      <w:r w:rsidR="00DEC915" w:rsidRPr="771A0F15">
        <w:rPr>
          <w:rFonts w:ascii="Roboto" w:eastAsia="Roboto" w:hAnsi="Roboto" w:cs="Roboto"/>
        </w:rPr>
        <w:t xml:space="preserve"> This man is stealing life from his wife.</w:t>
      </w:r>
    </w:p>
    <w:p w14:paraId="023EFA61" w14:textId="57D9BCF8" w:rsidR="702E0788" w:rsidRDefault="702E0788" w:rsidP="2E3BDB60">
      <w:pPr>
        <w:rPr>
          <w:rFonts w:ascii="Roboto" w:eastAsia="Roboto" w:hAnsi="Roboto" w:cs="Roboto"/>
        </w:rPr>
      </w:pPr>
      <w:r w:rsidRPr="771A0F15">
        <w:rPr>
          <w:rFonts w:ascii="Roboto" w:eastAsia="Roboto" w:hAnsi="Roboto" w:cs="Roboto"/>
        </w:rPr>
        <w:t>Can you see how destructive this</w:t>
      </w:r>
      <w:r w:rsidR="02769516" w:rsidRPr="771A0F15">
        <w:rPr>
          <w:rFonts w:ascii="Roboto" w:eastAsia="Roboto" w:hAnsi="Roboto" w:cs="Roboto"/>
        </w:rPr>
        <w:t xml:space="preserve"> attitude </w:t>
      </w:r>
      <w:r w:rsidRPr="771A0F15">
        <w:rPr>
          <w:rFonts w:ascii="Roboto" w:eastAsia="Roboto" w:hAnsi="Roboto" w:cs="Roboto"/>
        </w:rPr>
        <w:t>is?</w:t>
      </w:r>
      <w:r w:rsidR="7739C8DA" w:rsidRPr="771A0F15">
        <w:rPr>
          <w:rFonts w:ascii="Roboto" w:eastAsia="Roboto" w:hAnsi="Roboto" w:cs="Roboto"/>
        </w:rPr>
        <w:t xml:space="preserve"> Yes, we </w:t>
      </w:r>
      <w:r w:rsidR="35DEAE0C" w:rsidRPr="771A0F15">
        <w:rPr>
          <w:rFonts w:ascii="Roboto" w:eastAsia="Roboto" w:hAnsi="Roboto" w:cs="Roboto"/>
        </w:rPr>
        <w:t xml:space="preserve">do </w:t>
      </w:r>
      <w:r w:rsidR="7739C8DA" w:rsidRPr="771A0F15">
        <w:rPr>
          <w:rFonts w:ascii="Roboto" w:eastAsia="Roboto" w:hAnsi="Roboto" w:cs="Roboto"/>
        </w:rPr>
        <w:t xml:space="preserve">need </w:t>
      </w:r>
      <w:r w:rsidR="0C8218F4" w:rsidRPr="771A0F15">
        <w:rPr>
          <w:rFonts w:ascii="Roboto" w:eastAsia="Roboto" w:hAnsi="Roboto" w:cs="Roboto"/>
        </w:rPr>
        <w:t xml:space="preserve">times of </w:t>
      </w:r>
      <w:r w:rsidR="5A18125C" w:rsidRPr="771A0F15">
        <w:rPr>
          <w:rFonts w:ascii="Roboto" w:eastAsia="Roboto" w:hAnsi="Roboto" w:cs="Roboto"/>
        </w:rPr>
        <w:t>rest and recuperation</w:t>
      </w:r>
      <w:r w:rsidR="7739C8DA" w:rsidRPr="771A0F15">
        <w:rPr>
          <w:rFonts w:ascii="Roboto" w:eastAsia="Roboto" w:hAnsi="Roboto" w:cs="Roboto"/>
        </w:rPr>
        <w:t>, but not at the expense of your wife and fami</w:t>
      </w:r>
      <w:r w:rsidR="568C3B73" w:rsidRPr="771A0F15">
        <w:rPr>
          <w:rFonts w:ascii="Roboto" w:eastAsia="Roboto" w:hAnsi="Roboto" w:cs="Roboto"/>
        </w:rPr>
        <w:t>ly</w:t>
      </w:r>
      <w:r w:rsidR="153120A5" w:rsidRPr="771A0F15">
        <w:rPr>
          <w:rFonts w:ascii="Roboto" w:eastAsia="Roboto" w:hAnsi="Roboto" w:cs="Roboto"/>
        </w:rPr>
        <w:t xml:space="preserve">. </w:t>
      </w:r>
      <w:r w:rsidR="67A25D36" w:rsidRPr="771A0F15">
        <w:rPr>
          <w:rFonts w:ascii="Roboto" w:eastAsia="Roboto" w:hAnsi="Roboto" w:cs="Roboto"/>
        </w:rPr>
        <w:t xml:space="preserve">So, how to </w:t>
      </w:r>
      <w:r w:rsidR="2F0F3D71" w:rsidRPr="771A0F15">
        <w:rPr>
          <w:rFonts w:ascii="Roboto" w:eastAsia="Roboto" w:hAnsi="Roboto" w:cs="Roboto"/>
        </w:rPr>
        <w:t xml:space="preserve">make regular times for rest and recouperation, </w:t>
      </w:r>
      <w:r w:rsidR="67A25D36" w:rsidRPr="771A0F15">
        <w:rPr>
          <w:rFonts w:ascii="Roboto" w:eastAsia="Roboto" w:hAnsi="Roboto" w:cs="Roboto"/>
        </w:rPr>
        <w:t xml:space="preserve">is something you need to </w:t>
      </w:r>
      <w:r w:rsidR="2438DF07" w:rsidRPr="771A0F15">
        <w:rPr>
          <w:rFonts w:ascii="Roboto" w:eastAsia="Roboto" w:hAnsi="Roboto" w:cs="Roboto"/>
        </w:rPr>
        <w:t xml:space="preserve">strategically </w:t>
      </w:r>
      <w:r w:rsidR="67A25D36" w:rsidRPr="771A0F15">
        <w:rPr>
          <w:rFonts w:ascii="Roboto" w:eastAsia="Roboto" w:hAnsi="Roboto" w:cs="Roboto"/>
        </w:rPr>
        <w:t>negotiate together with your wife.</w:t>
      </w:r>
      <w:r w:rsidR="1A28C5B6" w:rsidRPr="771A0F15">
        <w:rPr>
          <w:rFonts w:ascii="Roboto" w:eastAsia="Roboto" w:hAnsi="Roboto" w:cs="Roboto"/>
        </w:rPr>
        <w:t xml:space="preserve"> This will ensure that both of you get the rest you need. </w:t>
      </w:r>
    </w:p>
    <w:p w14:paraId="2CA4E6BD" w14:textId="0F21DB98" w:rsidR="7E658E2F" w:rsidRDefault="7E658E2F" w:rsidP="771A0F15">
      <w:pPr>
        <w:rPr>
          <w:rFonts w:ascii="Roboto" w:eastAsia="Roboto" w:hAnsi="Roboto" w:cs="Roboto"/>
        </w:rPr>
      </w:pPr>
      <w:r w:rsidRPr="771A0F15">
        <w:rPr>
          <w:rFonts w:ascii="Roboto" w:eastAsia="Roboto" w:hAnsi="Roboto" w:cs="Roboto"/>
        </w:rPr>
        <w:t xml:space="preserve">Now, for you single guys, if you are still living with your parents and siblings, have a good think about whether you are </w:t>
      </w:r>
      <w:r w:rsidR="470A6FC2" w:rsidRPr="771A0F15">
        <w:rPr>
          <w:rFonts w:ascii="Roboto" w:eastAsia="Roboto" w:hAnsi="Roboto" w:cs="Roboto"/>
        </w:rPr>
        <w:t xml:space="preserve">really pulling your weight in contributing to the smooth flow of life in your household... or do you leave the </w:t>
      </w:r>
      <w:r w:rsidR="233B4AAF" w:rsidRPr="771A0F15">
        <w:rPr>
          <w:rFonts w:ascii="Roboto" w:eastAsia="Roboto" w:hAnsi="Roboto" w:cs="Roboto"/>
        </w:rPr>
        <w:t xml:space="preserve">bulk of the </w:t>
      </w:r>
      <w:r w:rsidR="470A6FC2" w:rsidRPr="771A0F15">
        <w:rPr>
          <w:rFonts w:ascii="Roboto" w:eastAsia="Roboto" w:hAnsi="Roboto" w:cs="Roboto"/>
        </w:rPr>
        <w:t>housework to your s</w:t>
      </w:r>
      <w:r w:rsidR="314F9557" w:rsidRPr="771A0F15">
        <w:rPr>
          <w:rFonts w:ascii="Roboto" w:eastAsia="Roboto" w:hAnsi="Roboto" w:cs="Roboto"/>
        </w:rPr>
        <w:t>isters and mother.</w:t>
      </w:r>
    </w:p>
    <w:p w14:paraId="0CC1E5CD" w14:textId="02C270DD" w:rsidR="702E0788" w:rsidRDefault="702E0788" w:rsidP="771A0F15">
      <w:pPr>
        <w:rPr>
          <w:rFonts w:ascii="Roboto" w:eastAsia="Roboto" w:hAnsi="Roboto" w:cs="Roboto"/>
          <w:i/>
          <w:iCs/>
        </w:rPr>
      </w:pPr>
      <w:r w:rsidRPr="771A0F15">
        <w:rPr>
          <w:rFonts w:ascii="Roboto" w:eastAsia="Roboto" w:hAnsi="Roboto" w:cs="Roboto"/>
        </w:rPr>
        <w:t xml:space="preserve">In the span of eight years, </w:t>
      </w:r>
      <w:r w:rsidR="33F4D737" w:rsidRPr="771A0F15">
        <w:rPr>
          <w:rFonts w:ascii="Roboto" w:eastAsia="Roboto" w:hAnsi="Roboto" w:cs="Roboto"/>
        </w:rPr>
        <w:t>my wife and I</w:t>
      </w:r>
      <w:r w:rsidRPr="771A0F15">
        <w:rPr>
          <w:rFonts w:ascii="Roboto" w:eastAsia="Roboto" w:hAnsi="Roboto" w:cs="Roboto"/>
        </w:rPr>
        <w:t xml:space="preserve"> had five children. I remember when we had five little ones</w:t>
      </w:r>
      <w:r w:rsidR="4F1B807F" w:rsidRPr="771A0F15">
        <w:rPr>
          <w:rFonts w:ascii="Roboto" w:eastAsia="Roboto" w:hAnsi="Roboto" w:cs="Roboto"/>
        </w:rPr>
        <w:t>,</w:t>
      </w:r>
      <w:r w:rsidRPr="771A0F15">
        <w:rPr>
          <w:rFonts w:ascii="Roboto" w:eastAsia="Roboto" w:hAnsi="Roboto" w:cs="Roboto"/>
        </w:rPr>
        <w:t xml:space="preserve"> I was working for a hardware store, truck-driving, delivering </w:t>
      </w:r>
      <w:r w:rsidR="0301CDE2" w:rsidRPr="771A0F15">
        <w:rPr>
          <w:rFonts w:ascii="Roboto" w:eastAsia="Roboto" w:hAnsi="Roboto" w:cs="Roboto"/>
        </w:rPr>
        <w:t xml:space="preserve">timber, </w:t>
      </w:r>
      <w:r w:rsidRPr="771A0F15">
        <w:rPr>
          <w:rFonts w:ascii="Roboto" w:eastAsia="Roboto" w:hAnsi="Roboto" w:cs="Roboto"/>
        </w:rPr>
        <w:t>cement</w:t>
      </w:r>
      <w:r w:rsidR="2A8DEFE9" w:rsidRPr="771A0F15">
        <w:rPr>
          <w:rFonts w:ascii="Roboto" w:eastAsia="Roboto" w:hAnsi="Roboto" w:cs="Roboto"/>
        </w:rPr>
        <w:t xml:space="preserve"> bags</w:t>
      </w:r>
      <w:r w:rsidRPr="771A0F15">
        <w:rPr>
          <w:rFonts w:ascii="Roboto" w:eastAsia="Roboto" w:hAnsi="Roboto" w:cs="Roboto"/>
        </w:rPr>
        <w:t xml:space="preserve">, fibro and steel mesh, etc. It was rush, rush, rush and everyone wanted their building materials delivered yesterday. </w:t>
      </w:r>
      <w:r w:rsidR="288BCCC6" w:rsidRPr="771A0F15">
        <w:rPr>
          <w:rFonts w:ascii="Roboto" w:eastAsia="Roboto" w:hAnsi="Roboto" w:cs="Roboto"/>
        </w:rPr>
        <w:t>So, b</w:t>
      </w:r>
      <w:r w:rsidRPr="771A0F15">
        <w:rPr>
          <w:rFonts w:ascii="Roboto" w:eastAsia="Roboto" w:hAnsi="Roboto" w:cs="Roboto"/>
        </w:rPr>
        <w:t>y 5pm</w:t>
      </w:r>
      <w:r w:rsidR="391D17E2" w:rsidRPr="771A0F15">
        <w:rPr>
          <w:rFonts w:ascii="Roboto" w:eastAsia="Roboto" w:hAnsi="Roboto" w:cs="Roboto"/>
        </w:rPr>
        <w:t xml:space="preserve"> each day</w:t>
      </w:r>
      <w:r w:rsidRPr="771A0F15">
        <w:rPr>
          <w:rFonts w:ascii="Roboto" w:eastAsia="Roboto" w:hAnsi="Roboto" w:cs="Roboto"/>
        </w:rPr>
        <w:t xml:space="preserve">, I was exhausted </w:t>
      </w:r>
      <w:r w:rsidRPr="771A0F15">
        <w:rPr>
          <w:rFonts w:ascii="Roboto" w:eastAsia="Roboto" w:hAnsi="Roboto" w:cs="Roboto"/>
        </w:rPr>
        <w:lastRenderedPageBreak/>
        <w:t xml:space="preserve">and sometimes thought, </w:t>
      </w:r>
      <w:r w:rsidRPr="771A0F15">
        <w:rPr>
          <w:rFonts w:ascii="Roboto" w:eastAsia="Roboto" w:hAnsi="Roboto" w:cs="Roboto"/>
          <w:i/>
          <w:iCs/>
        </w:rPr>
        <w:t>“I would love to come home and just relax. That’s my retreat, my haven.”</w:t>
      </w:r>
    </w:p>
    <w:p w14:paraId="757DE6C2" w14:textId="2B808D42" w:rsidR="702E0788" w:rsidRDefault="702E0788" w:rsidP="2E3BDB60">
      <w:pPr>
        <w:rPr>
          <w:rFonts w:ascii="Roboto" w:eastAsia="Roboto" w:hAnsi="Roboto" w:cs="Roboto"/>
        </w:rPr>
      </w:pPr>
      <w:r w:rsidRPr="771A0F15">
        <w:rPr>
          <w:rFonts w:ascii="Roboto" w:eastAsia="Roboto" w:hAnsi="Roboto" w:cs="Roboto"/>
        </w:rPr>
        <w:t xml:space="preserve">But </w:t>
      </w:r>
      <w:r w:rsidR="1F361DFF" w:rsidRPr="771A0F15">
        <w:rPr>
          <w:rFonts w:ascii="Roboto" w:eastAsia="Roboto" w:hAnsi="Roboto" w:cs="Roboto"/>
        </w:rPr>
        <w:t xml:space="preserve">thankfully, </w:t>
      </w:r>
      <w:r w:rsidRPr="771A0F15">
        <w:rPr>
          <w:rFonts w:ascii="Roboto" w:eastAsia="Roboto" w:hAnsi="Roboto" w:cs="Roboto"/>
        </w:rPr>
        <w:t xml:space="preserve">I understood that my wife was also working hard with the children; and my most important work for the day was to minister to her, to refresh her, help her, love her, and </w:t>
      </w:r>
      <w:r w:rsidR="4C0C4483" w:rsidRPr="771A0F15">
        <w:rPr>
          <w:rFonts w:ascii="Roboto" w:eastAsia="Roboto" w:hAnsi="Roboto" w:cs="Roboto"/>
        </w:rPr>
        <w:t xml:space="preserve">to </w:t>
      </w:r>
      <w:r w:rsidRPr="771A0F15">
        <w:rPr>
          <w:rFonts w:ascii="Roboto" w:eastAsia="Roboto" w:hAnsi="Roboto" w:cs="Roboto"/>
        </w:rPr>
        <w:t xml:space="preserve">love my children. </w:t>
      </w:r>
    </w:p>
    <w:p w14:paraId="779CC240" w14:textId="120D071E" w:rsidR="702E0788" w:rsidRDefault="702E0788" w:rsidP="2E3BDB60">
      <w:pPr>
        <w:rPr>
          <w:rFonts w:ascii="Roboto" w:eastAsia="Roboto" w:hAnsi="Roboto" w:cs="Roboto"/>
        </w:rPr>
      </w:pPr>
      <w:r w:rsidRPr="771A0F15">
        <w:rPr>
          <w:rFonts w:ascii="Roboto" w:eastAsia="Roboto" w:hAnsi="Roboto" w:cs="Roboto"/>
        </w:rPr>
        <w:t>So,</w:t>
      </w:r>
      <w:r w:rsidR="4B85989D" w:rsidRPr="771A0F15">
        <w:rPr>
          <w:rFonts w:ascii="Roboto" w:eastAsia="Roboto" w:hAnsi="Roboto" w:cs="Roboto"/>
        </w:rPr>
        <w:t xml:space="preserve"> to cope with this life I’ve been blessed with,</w:t>
      </w:r>
      <w:r w:rsidRPr="771A0F15">
        <w:rPr>
          <w:rFonts w:ascii="Roboto" w:eastAsia="Roboto" w:hAnsi="Roboto" w:cs="Roboto"/>
        </w:rPr>
        <w:t xml:space="preserve"> I worked out </w:t>
      </w:r>
      <w:r w:rsidR="5579532D" w:rsidRPr="771A0F15">
        <w:rPr>
          <w:rFonts w:ascii="Roboto" w:eastAsia="Roboto" w:hAnsi="Roboto" w:cs="Roboto"/>
        </w:rPr>
        <w:t>a</w:t>
      </w:r>
      <w:r w:rsidRPr="771A0F15">
        <w:rPr>
          <w:rFonts w:ascii="Roboto" w:eastAsia="Roboto" w:hAnsi="Roboto" w:cs="Roboto"/>
        </w:rPr>
        <w:t xml:space="preserve"> little routine of stopping the car one block from home, </w:t>
      </w:r>
      <w:r w:rsidR="20F41467" w:rsidRPr="771A0F15">
        <w:rPr>
          <w:rFonts w:ascii="Roboto" w:eastAsia="Roboto" w:hAnsi="Roboto" w:cs="Roboto"/>
        </w:rPr>
        <w:t xml:space="preserve">where I would </w:t>
      </w:r>
      <w:r w:rsidRPr="771A0F15">
        <w:rPr>
          <w:rFonts w:ascii="Roboto" w:eastAsia="Roboto" w:hAnsi="Roboto" w:cs="Roboto"/>
        </w:rPr>
        <w:t xml:space="preserve">have a </w:t>
      </w:r>
      <w:proofErr w:type="gramStart"/>
      <w:r w:rsidRPr="771A0F15">
        <w:rPr>
          <w:rFonts w:ascii="Roboto" w:eastAsia="Roboto" w:hAnsi="Roboto" w:cs="Roboto"/>
        </w:rPr>
        <w:t>5 or 10 minute</w:t>
      </w:r>
      <w:proofErr w:type="gramEnd"/>
      <w:r w:rsidRPr="771A0F15">
        <w:rPr>
          <w:rFonts w:ascii="Roboto" w:eastAsia="Roboto" w:hAnsi="Roboto" w:cs="Roboto"/>
        </w:rPr>
        <w:t xml:space="preserve"> rest at the most, to kind of defrag</w:t>
      </w:r>
      <w:r w:rsidR="25274DCB" w:rsidRPr="771A0F15">
        <w:rPr>
          <w:rFonts w:ascii="Roboto" w:eastAsia="Roboto" w:hAnsi="Roboto" w:cs="Roboto"/>
        </w:rPr>
        <w:t xml:space="preserve"> the brain</w:t>
      </w:r>
      <w:r w:rsidRPr="771A0F15">
        <w:rPr>
          <w:rFonts w:ascii="Roboto" w:eastAsia="Roboto" w:hAnsi="Roboto" w:cs="Roboto"/>
        </w:rPr>
        <w:t xml:space="preserve">. I would pray and give over all the frustrations of work to God. The Bible says to </w:t>
      </w:r>
      <w:r w:rsidRPr="771A0F15">
        <w:rPr>
          <w:rFonts w:ascii="Roboto" w:eastAsia="Roboto" w:hAnsi="Roboto" w:cs="Roboto"/>
          <w:i/>
          <w:iCs/>
        </w:rPr>
        <w:t>“cast all your cares on Him for He cares for you.”</w:t>
      </w:r>
    </w:p>
    <w:p w14:paraId="0BB6FDC4" w14:textId="421B2C31" w:rsidR="702E0788" w:rsidRDefault="702E0788" w:rsidP="2E3BDB60">
      <w:pPr>
        <w:rPr>
          <w:rFonts w:ascii="Roboto" w:eastAsia="Roboto" w:hAnsi="Roboto" w:cs="Roboto"/>
        </w:rPr>
      </w:pPr>
      <w:r w:rsidRPr="2E3BDB60">
        <w:rPr>
          <w:rFonts w:ascii="Roboto" w:eastAsia="Roboto" w:hAnsi="Roboto" w:cs="Roboto"/>
        </w:rPr>
        <w:t xml:space="preserve">You don’t need </w:t>
      </w:r>
      <w:proofErr w:type="gramStart"/>
      <w:r w:rsidRPr="2E3BDB60">
        <w:rPr>
          <w:rFonts w:ascii="Roboto" w:eastAsia="Roboto" w:hAnsi="Roboto" w:cs="Roboto"/>
        </w:rPr>
        <w:t>hours and hours</w:t>
      </w:r>
      <w:proofErr w:type="gramEnd"/>
      <w:r w:rsidRPr="2E3BDB60">
        <w:rPr>
          <w:rFonts w:ascii="Roboto" w:eastAsia="Roboto" w:hAnsi="Roboto" w:cs="Roboto"/>
        </w:rPr>
        <w:t xml:space="preserve"> of rest to do that. If you truly know Jesus, you can give it all over and let go of your cares and worries in an instant.</w:t>
      </w:r>
    </w:p>
    <w:p w14:paraId="4DFC1474" w14:textId="09259817" w:rsidR="48CF6300" w:rsidRDefault="48CF6300" w:rsidP="2E3BDB60">
      <w:pPr>
        <w:rPr>
          <w:rFonts w:ascii="Roboto" w:eastAsia="Roboto" w:hAnsi="Roboto" w:cs="Roboto"/>
        </w:rPr>
      </w:pPr>
      <w:r w:rsidRPr="771A0F15">
        <w:rPr>
          <w:rFonts w:ascii="Roboto" w:eastAsia="Roboto" w:hAnsi="Roboto" w:cs="Roboto"/>
        </w:rPr>
        <w:t>During</w:t>
      </w:r>
      <w:r w:rsidR="702E0788" w:rsidRPr="771A0F15">
        <w:rPr>
          <w:rFonts w:ascii="Roboto" w:eastAsia="Roboto" w:hAnsi="Roboto" w:cs="Roboto"/>
        </w:rPr>
        <w:t xml:space="preserve"> this</w:t>
      </w:r>
      <w:r w:rsidR="3330E950" w:rsidRPr="771A0F15">
        <w:rPr>
          <w:rFonts w:ascii="Roboto" w:eastAsia="Roboto" w:hAnsi="Roboto" w:cs="Roboto"/>
        </w:rPr>
        <w:t xml:space="preserve"> </w:t>
      </w:r>
      <w:proofErr w:type="gramStart"/>
      <w:r w:rsidR="3330E950" w:rsidRPr="771A0F15">
        <w:rPr>
          <w:rFonts w:ascii="Roboto" w:eastAsia="Roboto" w:hAnsi="Roboto" w:cs="Roboto"/>
        </w:rPr>
        <w:t>5 or</w:t>
      </w:r>
      <w:r w:rsidR="0A044BD2" w:rsidRPr="771A0F15">
        <w:rPr>
          <w:rFonts w:ascii="Roboto" w:eastAsia="Roboto" w:hAnsi="Roboto" w:cs="Roboto"/>
        </w:rPr>
        <w:t xml:space="preserve"> </w:t>
      </w:r>
      <w:r w:rsidR="3330E950" w:rsidRPr="771A0F15">
        <w:rPr>
          <w:rFonts w:ascii="Roboto" w:eastAsia="Roboto" w:hAnsi="Roboto" w:cs="Roboto"/>
        </w:rPr>
        <w:t>10 minute</w:t>
      </w:r>
      <w:proofErr w:type="gramEnd"/>
      <w:r w:rsidR="3330E950" w:rsidRPr="771A0F15">
        <w:rPr>
          <w:rFonts w:ascii="Roboto" w:eastAsia="Roboto" w:hAnsi="Roboto" w:cs="Roboto"/>
        </w:rPr>
        <w:t xml:space="preserve"> pause</w:t>
      </w:r>
      <w:r w:rsidR="702E0788" w:rsidRPr="771A0F15">
        <w:rPr>
          <w:rFonts w:ascii="Roboto" w:eastAsia="Roboto" w:hAnsi="Roboto" w:cs="Roboto"/>
        </w:rPr>
        <w:t xml:space="preserve">, I would </w:t>
      </w:r>
      <w:r w:rsidR="63B1031A" w:rsidRPr="771A0F15">
        <w:rPr>
          <w:rFonts w:ascii="Roboto" w:eastAsia="Roboto" w:hAnsi="Roboto" w:cs="Roboto"/>
        </w:rPr>
        <w:t xml:space="preserve">also </w:t>
      </w:r>
      <w:r w:rsidR="702E0788" w:rsidRPr="771A0F15">
        <w:rPr>
          <w:rFonts w:ascii="Roboto" w:eastAsia="Roboto" w:hAnsi="Roboto" w:cs="Roboto"/>
        </w:rPr>
        <w:t xml:space="preserve">pray for the Holy Spirit to fill me with strength and love and kindness, ready to serve and support my wife. It was important to have this </w:t>
      </w:r>
      <w:r w:rsidR="75B3CA47" w:rsidRPr="771A0F15">
        <w:rPr>
          <w:rFonts w:ascii="Roboto" w:eastAsia="Roboto" w:hAnsi="Roboto" w:cs="Roboto"/>
        </w:rPr>
        <w:t>short</w:t>
      </w:r>
      <w:r w:rsidR="702E0788" w:rsidRPr="771A0F15">
        <w:rPr>
          <w:rFonts w:ascii="Roboto" w:eastAsia="Roboto" w:hAnsi="Roboto" w:cs="Roboto"/>
        </w:rPr>
        <w:t xml:space="preserve"> reset, because I knew the moment I would open the front door, that was </w:t>
      </w:r>
      <w:r w:rsidR="008E3AA2">
        <w:rPr>
          <w:rFonts w:ascii="Roboto" w:eastAsia="Roboto" w:hAnsi="Roboto" w:cs="Roboto"/>
        </w:rPr>
        <w:t>‘</w:t>
      </w:r>
      <w:r w:rsidR="702E0788" w:rsidRPr="771A0F15">
        <w:rPr>
          <w:rFonts w:ascii="Roboto" w:eastAsia="Roboto" w:hAnsi="Roboto" w:cs="Roboto"/>
        </w:rPr>
        <w:t>busy hour</w:t>
      </w:r>
      <w:r w:rsidR="008E3AA2">
        <w:rPr>
          <w:rFonts w:ascii="Roboto" w:eastAsia="Roboto" w:hAnsi="Roboto" w:cs="Roboto"/>
        </w:rPr>
        <w:t>’</w:t>
      </w:r>
      <w:r w:rsidR="702E0788" w:rsidRPr="771A0F15">
        <w:rPr>
          <w:rFonts w:ascii="Roboto" w:eastAsia="Roboto" w:hAnsi="Roboto" w:cs="Roboto"/>
        </w:rPr>
        <w:t xml:space="preserve">. The children would run over to greet me, etc. I had to be ready to play with the children and train them to clean up the yard and house (not barking orders at them, but in a friendly happy tone, working with them). </w:t>
      </w:r>
      <w:r w:rsidR="007511EF" w:rsidRPr="771A0F15">
        <w:rPr>
          <w:rFonts w:ascii="Roboto" w:eastAsia="Roboto" w:hAnsi="Roboto" w:cs="Roboto"/>
        </w:rPr>
        <w:t xml:space="preserve">Then </w:t>
      </w:r>
      <w:r w:rsidR="702E0788" w:rsidRPr="771A0F15">
        <w:rPr>
          <w:rFonts w:ascii="Roboto" w:eastAsia="Roboto" w:hAnsi="Roboto" w:cs="Roboto"/>
        </w:rPr>
        <w:t xml:space="preserve">I would either help with the meal prep, or support Karen by taking the baby while she trains the older ones to prepare the meal; or maybe Karen just needed to sit down and have a cuppa and talk to </w:t>
      </w:r>
      <w:r w:rsidR="4A6D4FC0" w:rsidRPr="771A0F15">
        <w:rPr>
          <w:rFonts w:ascii="Roboto" w:eastAsia="Roboto" w:hAnsi="Roboto" w:cs="Roboto"/>
        </w:rPr>
        <w:t>an adult</w:t>
      </w:r>
      <w:r w:rsidR="702E0788" w:rsidRPr="771A0F15">
        <w:rPr>
          <w:rFonts w:ascii="Roboto" w:eastAsia="Roboto" w:hAnsi="Roboto" w:cs="Roboto"/>
        </w:rPr>
        <w:t>; and to tell me about her day. Then I would encourage her and pray with her.</w:t>
      </w:r>
      <w:r w:rsidR="7BFE11FC" w:rsidRPr="771A0F15">
        <w:rPr>
          <w:rFonts w:ascii="Roboto" w:eastAsia="Roboto" w:hAnsi="Roboto" w:cs="Roboto"/>
        </w:rPr>
        <w:t xml:space="preserve"> It’s not all about me and my day; it’s about doing life together</w:t>
      </w:r>
      <w:r w:rsidR="43116FC5" w:rsidRPr="771A0F15">
        <w:rPr>
          <w:rFonts w:ascii="Roboto" w:eastAsia="Roboto" w:hAnsi="Roboto" w:cs="Roboto"/>
        </w:rPr>
        <w:t xml:space="preserve"> and ministering to the needs of the other.</w:t>
      </w:r>
    </w:p>
    <w:p w14:paraId="4BDD9AC8" w14:textId="48315AD7" w:rsidR="702E0788" w:rsidRDefault="702E0788" w:rsidP="2E3BDB60">
      <w:pPr>
        <w:rPr>
          <w:rFonts w:ascii="Roboto" w:eastAsia="Roboto" w:hAnsi="Roboto" w:cs="Roboto"/>
        </w:rPr>
      </w:pPr>
      <w:r w:rsidRPr="771A0F15">
        <w:rPr>
          <w:rFonts w:ascii="Roboto" w:eastAsia="Roboto" w:hAnsi="Roboto" w:cs="Roboto"/>
        </w:rPr>
        <w:t>As my mentor told me years earlier – it's not 50:50</w:t>
      </w:r>
      <w:r w:rsidR="6956BE6A" w:rsidRPr="771A0F15">
        <w:rPr>
          <w:rFonts w:ascii="Roboto" w:eastAsia="Roboto" w:hAnsi="Roboto" w:cs="Roboto"/>
        </w:rPr>
        <w:t xml:space="preserve">. </w:t>
      </w:r>
      <w:r w:rsidRPr="771A0F15">
        <w:rPr>
          <w:rFonts w:ascii="Roboto" w:eastAsia="Roboto" w:hAnsi="Roboto" w:cs="Roboto"/>
        </w:rPr>
        <w:t xml:space="preserve">Married life </w:t>
      </w:r>
      <w:r w:rsidR="39533EB5" w:rsidRPr="771A0F15">
        <w:rPr>
          <w:rFonts w:ascii="Roboto" w:eastAsia="Roboto" w:hAnsi="Roboto" w:cs="Roboto"/>
        </w:rPr>
        <w:t xml:space="preserve">(and indeed family life) </w:t>
      </w:r>
      <w:r w:rsidRPr="771A0F15">
        <w:rPr>
          <w:rFonts w:ascii="Roboto" w:eastAsia="Roboto" w:hAnsi="Roboto" w:cs="Roboto"/>
        </w:rPr>
        <w:t>requires a 100% being present, commitment, rolling up your sleeves and jumping in boots-and-all.</w:t>
      </w:r>
      <w:r w:rsidR="4B988D24" w:rsidRPr="771A0F15">
        <w:rPr>
          <w:rFonts w:ascii="Roboto" w:eastAsia="Roboto" w:hAnsi="Roboto" w:cs="Roboto"/>
        </w:rPr>
        <w:t xml:space="preserve"> It’s real hard work at the time; but the benefits you reap are immense.</w:t>
      </w:r>
      <w:r w:rsidRPr="771A0F15">
        <w:rPr>
          <w:rFonts w:ascii="Roboto" w:eastAsia="Roboto" w:hAnsi="Roboto" w:cs="Roboto"/>
        </w:rPr>
        <w:t xml:space="preserve"> And I am blessed to say my boys who </w:t>
      </w:r>
      <w:r w:rsidR="65E09A5C" w:rsidRPr="771A0F15">
        <w:rPr>
          <w:rFonts w:ascii="Roboto" w:eastAsia="Roboto" w:hAnsi="Roboto" w:cs="Roboto"/>
        </w:rPr>
        <w:t>are</w:t>
      </w:r>
      <w:r w:rsidRPr="771A0F15">
        <w:rPr>
          <w:rFonts w:ascii="Roboto" w:eastAsia="Roboto" w:hAnsi="Roboto" w:cs="Roboto"/>
        </w:rPr>
        <w:t xml:space="preserve"> grown </w:t>
      </w:r>
      <w:r w:rsidR="22CD9006" w:rsidRPr="771A0F15">
        <w:rPr>
          <w:rFonts w:ascii="Roboto" w:eastAsia="Roboto" w:hAnsi="Roboto" w:cs="Roboto"/>
        </w:rPr>
        <w:t xml:space="preserve">now </w:t>
      </w:r>
      <w:r w:rsidRPr="771A0F15">
        <w:rPr>
          <w:rFonts w:ascii="Roboto" w:eastAsia="Roboto" w:hAnsi="Roboto" w:cs="Roboto"/>
        </w:rPr>
        <w:t xml:space="preserve">with families of their own, have that same work ethic and practical love for their wives. They exhibit a servant-leadership attitude that I learnt from my </w:t>
      </w:r>
      <w:r w:rsidR="2C6A5C93" w:rsidRPr="771A0F15">
        <w:rPr>
          <w:rFonts w:ascii="Roboto" w:eastAsia="Roboto" w:hAnsi="Roboto" w:cs="Roboto"/>
        </w:rPr>
        <w:t xml:space="preserve">own </w:t>
      </w:r>
      <w:r w:rsidRPr="771A0F15">
        <w:rPr>
          <w:rFonts w:ascii="Roboto" w:eastAsia="Roboto" w:hAnsi="Roboto" w:cs="Roboto"/>
        </w:rPr>
        <w:t>father a</w:t>
      </w:r>
      <w:r w:rsidR="7BA57705" w:rsidRPr="771A0F15">
        <w:rPr>
          <w:rFonts w:ascii="Roboto" w:eastAsia="Roboto" w:hAnsi="Roboto" w:cs="Roboto"/>
        </w:rPr>
        <w:t>s well as</w:t>
      </w:r>
      <w:r w:rsidRPr="771A0F15">
        <w:rPr>
          <w:rFonts w:ascii="Roboto" w:eastAsia="Roboto" w:hAnsi="Roboto" w:cs="Roboto"/>
        </w:rPr>
        <w:t xml:space="preserve"> my mentor, Richard</w:t>
      </w:r>
      <w:r w:rsidR="0B3F184C" w:rsidRPr="771A0F15">
        <w:rPr>
          <w:rFonts w:ascii="Roboto" w:eastAsia="Roboto" w:hAnsi="Roboto" w:cs="Roboto"/>
        </w:rPr>
        <w:t xml:space="preserve"> Thackeray</w:t>
      </w:r>
      <w:r w:rsidR="154C1292" w:rsidRPr="771A0F15">
        <w:rPr>
          <w:rFonts w:ascii="Roboto" w:eastAsia="Roboto" w:hAnsi="Roboto" w:cs="Roboto"/>
        </w:rPr>
        <w:t>.</w:t>
      </w:r>
    </w:p>
    <w:p w14:paraId="4EA12FF1" w14:textId="7C495CF3" w:rsidR="702E0788" w:rsidRDefault="702E0788" w:rsidP="2E3BDB60">
      <w:pPr>
        <w:rPr>
          <w:rFonts w:ascii="Roboto" w:eastAsia="Roboto" w:hAnsi="Roboto" w:cs="Roboto"/>
        </w:rPr>
      </w:pPr>
      <w:r w:rsidRPr="2E3BDB60">
        <w:rPr>
          <w:rFonts w:ascii="Roboto" w:eastAsia="Roboto" w:hAnsi="Roboto" w:cs="Roboto"/>
        </w:rPr>
        <w:t>Men – we cannot afford to carry on the Australian pattern of “the land of the absent father”.</w:t>
      </w:r>
    </w:p>
    <w:p w14:paraId="107CC758" w14:textId="4E69810F" w:rsidR="702E0788" w:rsidRDefault="702E0788" w:rsidP="2E3BDB60">
      <w:pPr>
        <w:rPr>
          <w:rFonts w:ascii="Roboto" w:eastAsia="Roboto" w:hAnsi="Roboto" w:cs="Roboto"/>
        </w:rPr>
      </w:pPr>
      <w:r w:rsidRPr="771A0F15">
        <w:rPr>
          <w:rFonts w:ascii="Roboto" w:eastAsia="Roboto" w:hAnsi="Roboto" w:cs="Roboto"/>
        </w:rPr>
        <w:t xml:space="preserve">Therefore, the first way </w:t>
      </w:r>
      <w:r w:rsidR="00E77FD1" w:rsidRPr="771A0F15">
        <w:rPr>
          <w:rFonts w:ascii="Roboto" w:eastAsia="Roboto" w:hAnsi="Roboto" w:cs="Roboto"/>
        </w:rPr>
        <w:t>you</w:t>
      </w:r>
      <w:r w:rsidRPr="771A0F15">
        <w:rPr>
          <w:rFonts w:ascii="Roboto" w:eastAsia="Roboto" w:hAnsi="Roboto" w:cs="Roboto"/>
        </w:rPr>
        <w:t xml:space="preserve"> can be a good Partner is to be a servant ministering to the needs of your wife. Here are some other ways you can show your love</w:t>
      </w:r>
      <w:r w:rsidR="7054665F" w:rsidRPr="771A0F15">
        <w:rPr>
          <w:rFonts w:ascii="Roboto" w:eastAsia="Roboto" w:hAnsi="Roboto" w:cs="Roboto"/>
        </w:rPr>
        <w:t xml:space="preserve"> (and single guys- think about how you can apply the same principles to love </w:t>
      </w:r>
      <w:r w:rsidR="001C4348">
        <w:rPr>
          <w:rFonts w:ascii="Roboto" w:eastAsia="Roboto" w:hAnsi="Roboto" w:cs="Roboto"/>
        </w:rPr>
        <w:t xml:space="preserve">and support </w:t>
      </w:r>
      <w:r w:rsidR="7054665F" w:rsidRPr="771A0F15">
        <w:rPr>
          <w:rFonts w:ascii="Roboto" w:eastAsia="Roboto" w:hAnsi="Roboto" w:cs="Roboto"/>
        </w:rPr>
        <w:t>the women in your li</w:t>
      </w:r>
      <w:r w:rsidR="4CA80BD6" w:rsidRPr="771A0F15">
        <w:rPr>
          <w:rFonts w:ascii="Roboto" w:eastAsia="Roboto" w:hAnsi="Roboto" w:cs="Roboto"/>
        </w:rPr>
        <w:t>fe in an appropriate way</w:t>
      </w:r>
      <w:r w:rsidRPr="771A0F15">
        <w:rPr>
          <w:rFonts w:ascii="Roboto" w:eastAsia="Roboto" w:hAnsi="Roboto" w:cs="Roboto"/>
        </w:rPr>
        <w:t>...</w:t>
      </w:r>
    </w:p>
    <w:p w14:paraId="3F708D85" w14:textId="7EE9CA6C" w:rsidR="702E0788" w:rsidRDefault="702E0788" w:rsidP="2E3BDB60">
      <w:pPr>
        <w:pStyle w:val="ListParagraph"/>
        <w:numPr>
          <w:ilvl w:val="0"/>
          <w:numId w:val="5"/>
        </w:numPr>
        <w:rPr>
          <w:rFonts w:ascii="Roboto" w:eastAsia="Roboto" w:hAnsi="Roboto" w:cs="Roboto"/>
        </w:rPr>
      </w:pPr>
      <w:r w:rsidRPr="771A0F15">
        <w:rPr>
          <w:rFonts w:ascii="Roboto" w:eastAsia="Roboto" w:hAnsi="Roboto" w:cs="Roboto"/>
        </w:rPr>
        <w:lastRenderedPageBreak/>
        <w:t xml:space="preserve">Treat </w:t>
      </w:r>
      <w:r w:rsidR="3C6A3361" w:rsidRPr="771A0F15">
        <w:rPr>
          <w:rFonts w:ascii="Roboto" w:eastAsia="Roboto" w:hAnsi="Roboto" w:cs="Roboto"/>
        </w:rPr>
        <w:t xml:space="preserve">your woman </w:t>
      </w:r>
      <w:r w:rsidRPr="771A0F15">
        <w:rPr>
          <w:rFonts w:ascii="Roboto" w:eastAsia="Roboto" w:hAnsi="Roboto" w:cs="Roboto"/>
        </w:rPr>
        <w:t>like your queen. Let her know she is the most important person in your life – more important than your work, more important than your own needs.</w:t>
      </w:r>
    </w:p>
    <w:p w14:paraId="1DB28BB7" w14:textId="7EDE8D16" w:rsidR="702E0788" w:rsidRDefault="702E0788" w:rsidP="2E3BDB60">
      <w:pPr>
        <w:pStyle w:val="ListParagraph"/>
        <w:numPr>
          <w:ilvl w:val="0"/>
          <w:numId w:val="5"/>
        </w:numPr>
        <w:rPr>
          <w:rFonts w:ascii="Roboto" w:eastAsia="Roboto" w:hAnsi="Roboto" w:cs="Roboto"/>
        </w:rPr>
      </w:pPr>
      <w:r w:rsidRPr="77096AD4">
        <w:rPr>
          <w:rFonts w:ascii="Roboto" w:eastAsia="Roboto" w:hAnsi="Roboto" w:cs="Roboto"/>
        </w:rPr>
        <w:t xml:space="preserve">Give her your full attention and </w:t>
      </w:r>
      <w:r w:rsidR="45330CF5" w:rsidRPr="77096AD4">
        <w:rPr>
          <w:rFonts w:ascii="Roboto" w:eastAsia="Roboto" w:hAnsi="Roboto" w:cs="Roboto"/>
        </w:rPr>
        <w:t>be available</w:t>
      </w:r>
      <w:r w:rsidRPr="77096AD4">
        <w:rPr>
          <w:rFonts w:ascii="Roboto" w:eastAsia="Roboto" w:hAnsi="Roboto" w:cs="Roboto"/>
        </w:rPr>
        <w:t xml:space="preserve"> to help her, and to listen to her.</w:t>
      </w:r>
    </w:p>
    <w:p w14:paraId="30600E12" w14:textId="0B900D2E" w:rsidR="702E0788" w:rsidRDefault="702E0788" w:rsidP="2E3BDB60">
      <w:pPr>
        <w:pStyle w:val="ListParagraph"/>
        <w:numPr>
          <w:ilvl w:val="0"/>
          <w:numId w:val="5"/>
        </w:numPr>
        <w:rPr>
          <w:rFonts w:ascii="Roboto" w:eastAsia="Roboto" w:hAnsi="Roboto" w:cs="Roboto"/>
        </w:rPr>
      </w:pPr>
      <w:r w:rsidRPr="2E3BDB60">
        <w:rPr>
          <w:rFonts w:ascii="Roboto" w:eastAsia="Roboto" w:hAnsi="Roboto" w:cs="Roboto"/>
        </w:rPr>
        <w:t>Always speak kindly and gently to her; never demanding or sarcastic.</w:t>
      </w:r>
    </w:p>
    <w:p w14:paraId="63AD4AA2" w14:textId="33E7E1F8" w:rsidR="702E0788" w:rsidRDefault="702E0788" w:rsidP="2E3BDB60">
      <w:pPr>
        <w:pStyle w:val="ListParagraph"/>
        <w:numPr>
          <w:ilvl w:val="0"/>
          <w:numId w:val="5"/>
        </w:numPr>
        <w:rPr>
          <w:rFonts w:ascii="Roboto" w:eastAsia="Roboto" w:hAnsi="Roboto" w:cs="Roboto"/>
        </w:rPr>
      </w:pPr>
      <w:r w:rsidRPr="2E3BDB60">
        <w:rPr>
          <w:rFonts w:ascii="Roboto" w:eastAsia="Roboto" w:hAnsi="Roboto" w:cs="Roboto"/>
        </w:rPr>
        <w:t>Tell her you love her every day (and not just when you want something)</w:t>
      </w:r>
    </w:p>
    <w:p w14:paraId="622A857A" w14:textId="28286BE3" w:rsidR="702E0788" w:rsidRDefault="702E0788" w:rsidP="2E3BDB60">
      <w:pPr>
        <w:pStyle w:val="ListParagraph"/>
        <w:numPr>
          <w:ilvl w:val="0"/>
          <w:numId w:val="5"/>
        </w:numPr>
        <w:rPr>
          <w:rFonts w:ascii="Roboto" w:eastAsia="Roboto" w:hAnsi="Roboto" w:cs="Roboto"/>
        </w:rPr>
      </w:pPr>
      <w:r w:rsidRPr="77096AD4">
        <w:rPr>
          <w:rFonts w:ascii="Roboto" w:eastAsia="Roboto" w:hAnsi="Roboto" w:cs="Roboto"/>
        </w:rPr>
        <w:t xml:space="preserve">Notice when she </w:t>
      </w:r>
      <w:r w:rsidR="4B99A359" w:rsidRPr="77096AD4">
        <w:rPr>
          <w:rFonts w:ascii="Roboto" w:eastAsia="Roboto" w:hAnsi="Roboto" w:cs="Roboto"/>
        </w:rPr>
        <w:t>tries</w:t>
      </w:r>
      <w:r w:rsidRPr="77096AD4">
        <w:rPr>
          <w:rFonts w:ascii="Roboto" w:eastAsia="Roboto" w:hAnsi="Roboto" w:cs="Roboto"/>
        </w:rPr>
        <w:t xml:space="preserve"> to dress nicely, or she changes her hair, etc</w:t>
      </w:r>
    </w:p>
    <w:p w14:paraId="5AFC2D90" w14:textId="383E7B49" w:rsidR="702E0788" w:rsidRDefault="702E0788" w:rsidP="2E3BDB60">
      <w:pPr>
        <w:pStyle w:val="ListParagraph"/>
        <w:numPr>
          <w:ilvl w:val="0"/>
          <w:numId w:val="5"/>
        </w:numPr>
        <w:rPr>
          <w:rFonts w:ascii="Roboto" w:eastAsia="Roboto" w:hAnsi="Roboto" w:cs="Roboto"/>
        </w:rPr>
      </w:pPr>
      <w:r w:rsidRPr="771A0F15">
        <w:rPr>
          <w:rFonts w:ascii="Roboto" w:eastAsia="Roboto" w:hAnsi="Roboto" w:cs="Roboto"/>
        </w:rPr>
        <w:t xml:space="preserve">Do things together. If there are chores to do (housework, yard-work, gardening) try to do it together. Rather than each one doing different jobs at opposite ends of the house, try tackling one room together. You get a quicker </w:t>
      </w:r>
      <w:proofErr w:type="gramStart"/>
      <w:r w:rsidRPr="771A0F15">
        <w:rPr>
          <w:rFonts w:ascii="Roboto" w:eastAsia="Roboto" w:hAnsi="Roboto" w:cs="Roboto"/>
        </w:rPr>
        <w:t>win, and</w:t>
      </w:r>
      <w:proofErr w:type="gramEnd"/>
      <w:r w:rsidRPr="771A0F15">
        <w:rPr>
          <w:rFonts w:ascii="Roboto" w:eastAsia="Roboto" w:hAnsi="Roboto" w:cs="Roboto"/>
        </w:rPr>
        <w:t xml:space="preserve"> get to chat </w:t>
      </w:r>
      <w:r w:rsidR="2D798794" w:rsidRPr="771A0F15">
        <w:rPr>
          <w:rFonts w:ascii="Roboto" w:eastAsia="Roboto" w:hAnsi="Roboto" w:cs="Roboto"/>
        </w:rPr>
        <w:t xml:space="preserve">and have fun </w:t>
      </w:r>
      <w:r w:rsidRPr="771A0F15">
        <w:rPr>
          <w:rFonts w:ascii="Roboto" w:eastAsia="Roboto" w:hAnsi="Roboto" w:cs="Roboto"/>
        </w:rPr>
        <w:t xml:space="preserve">while doing it. </w:t>
      </w:r>
      <w:r>
        <w:br/>
      </w:r>
      <w:r w:rsidRPr="771A0F15">
        <w:rPr>
          <w:rFonts w:ascii="Roboto" w:eastAsia="Roboto" w:hAnsi="Roboto" w:cs="Roboto"/>
        </w:rPr>
        <w:t>Also think about how to involve the children and constantly train them as well.</w:t>
      </w:r>
    </w:p>
    <w:p w14:paraId="46FA4ADB" w14:textId="231A78B2" w:rsidR="702E0788" w:rsidRDefault="702E0788" w:rsidP="2E3BDB60">
      <w:pPr>
        <w:pStyle w:val="ListParagraph"/>
        <w:numPr>
          <w:ilvl w:val="0"/>
          <w:numId w:val="5"/>
        </w:numPr>
        <w:rPr>
          <w:rFonts w:ascii="Roboto" w:eastAsia="Roboto" w:hAnsi="Roboto" w:cs="Roboto"/>
        </w:rPr>
      </w:pPr>
      <w:r w:rsidRPr="06EC414E">
        <w:rPr>
          <w:rFonts w:ascii="Roboto" w:eastAsia="Roboto" w:hAnsi="Roboto" w:cs="Roboto"/>
        </w:rPr>
        <w:t>Gardening is a particularly good activity to share and do together. Don Bourke (the famous gardener</w:t>
      </w:r>
      <w:r w:rsidR="3C0E440D" w:rsidRPr="06EC414E">
        <w:rPr>
          <w:rFonts w:ascii="Roboto" w:eastAsia="Roboto" w:hAnsi="Roboto" w:cs="Roboto"/>
        </w:rPr>
        <w:t xml:space="preserve"> on TV</w:t>
      </w:r>
      <w:r w:rsidRPr="06EC414E">
        <w:rPr>
          <w:rFonts w:ascii="Roboto" w:eastAsia="Roboto" w:hAnsi="Roboto" w:cs="Roboto"/>
        </w:rPr>
        <w:t xml:space="preserve">) has said it’s amazing how many marriages have been saved through gardening together. If you are growing apart with different interests, then gardening can be a unifying thing.  </w:t>
      </w:r>
    </w:p>
    <w:p w14:paraId="4E8F64AA" w14:textId="1222C8EB" w:rsidR="702E0788" w:rsidRDefault="702E0788" w:rsidP="2E3BDB60">
      <w:pPr>
        <w:pStyle w:val="ListParagraph"/>
        <w:numPr>
          <w:ilvl w:val="0"/>
          <w:numId w:val="5"/>
        </w:numPr>
        <w:rPr>
          <w:rFonts w:ascii="Roboto" w:eastAsia="Roboto" w:hAnsi="Roboto" w:cs="Roboto"/>
        </w:rPr>
      </w:pPr>
      <w:r w:rsidRPr="2E3BDB60">
        <w:rPr>
          <w:rFonts w:ascii="Roboto" w:eastAsia="Roboto" w:hAnsi="Roboto" w:cs="Roboto"/>
        </w:rPr>
        <w:t>Speaking of different interests – try to show an interest in your wife’s hobby and then champion and facilitate her success – never mock her.</w:t>
      </w:r>
    </w:p>
    <w:p w14:paraId="5F9E3C6E" w14:textId="278272E0" w:rsidR="702E0788" w:rsidRDefault="6B645D4F" w:rsidP="2E3BDB60">
      <w:pPr>
        <w:rPr>
          <w:rFonts w:ascii="Roboto" w:eastAsia="Roboto" w:hAnsi="Roboto" w:cs="Roboto"/>
        </w:rPr>
      </w:pPr>
      <w:r w:rsidRPr="771A0F15">
        <w:rPr>
          <w:rFonts w:ascii="Roboto" w:eastAsia="Roboto" w:hAnsi="Roboto" w:cs="Roboto"/>
        </w:rPr>
        <w:t>Ok – that's some tips on how to show your w</w:t>
      </w:r>
      <w:r w:rsidR="6B618FFD" w:rsidRPr="771A0F15">
        <w:rPr>
          <w:rFonts w:ascii="Roboto" w:eastAsia="Roboto" w:hAnsi="Roboto" w:cs="Roboto"/>
        </w:rPr>
        <w:t>oman</w:t>
      </w:r>
      <w:r w:rsidRPr="771A0F15">
        <w:rPr>
          <w:rFonts w:ascii="Roboto" w:eastAsia="Roboto" w:hAnsi="Roboto" w:cs="Roboto"/>
        </w:rPr>
        <w:t xml:space="preserve"> that you love her. </w:t>
      </w:r>
      <w:r w:rsidR="702E0788" w:rsidRPr="771A0F15">
        <w:rPr>
          <w:rFonts w:ascii="Roboto" w:eastAsia="Roboto" w:hAnsi="Roboto" w:cs="Roboto"/>
        </w:rPr>
        <w:t xml:space="preserve">In the next session, I want to talk about how to be a good Partner by </w:t>
      </w:r>
      <w:r w:rsidR="5ABC080C" w:rsidRPr="771A0F15">
        <w:rPr>
          <w:rFonts w:ascii="Roboto" w:eastAsia="Roboto" w:hAnsi="Roboto" w:cs="Roboto"/>
        </w:rPr>
        <w:t>using unconditional love to break free of the ‘crazy cycle’.</w:t>
      </w:r>
      <w:r w:rsidR="7DAA2C2F" w:rsidRPr="771A0F15">
        <w:rPr>
          <w:rFonts w:ascii="Roboto" w:eastAsia="Roboto" w:hAnsi="Roboto" w:cs="Roboto"/>
        </w:rPr>
        <w:t xml:space="preserve"> Oh- this topic of how couples get caught in the crazy cycle</w:t>
      </w:r>
      <w:r w:rsidR="35E87AFD" w:rsidRPr="771A0F15">
        <w:rPr>
          <w:rFonts w:ascii="Roboto" w:eastAsia="Roboto" w:hAnsi="Roboto" w:cs="Roboto"/>
        </w:rPr>
        <w:t xml:space="preserve">, and how to get out of it, will revolutionise your relationship. You </w:t>
      </w:r>
      <w:r w:rsidR="748D602E" w:rsidRPr="771A0F15">
        <w:rPr>
          <w:rFonts w:ascii="Roboto" w:eastAsia="Roboto" w:hAnsi="Roboto" w:cs="Roboto"/>
        </w:rPr>
        <w:t>do not</w:t>
      </w:r>
      <w:r w:rsidR="35E87AFD" w:rsidRPr="771A0F15">
        <w:rPr>
          <w:rFonts w:ascii="Roboto" w:eastAsia="Roboto" w:hAnsi="Roboto" w:cs="Roboto"/>
        </w:rPr>
        <w:t xml:space="preserve"> want to miss it, so tune in to the next video about this as</w:t>
      </w:r>
      <w:r w:rsidR="26BD7EB6" w:rsidRPr="771A0F15">
        <w:rPr>
          <w:rFonts w:ascii="Roboto" w:eastAsia="Roboto" w:hAnsi="Roboto" w:cs="Roboto"/>
        </w:rPr>
        <w:t xml:space="preserve">pect of </w:t>
      </w:r>
      <w:r w:rsidR="35E87AFD" w:rsidRPr="771A0F15">
        <w:rPr>
          <w:rFonts w:ascii="Roboto" w:eastAsia="Roboto" w:hAnsi="Roboto" w:cs="Roboto"/>
        </w:rPr>
        <w:t>being</w:t>
      </w:r>
      <w:r w:rsidR="53DD0C48" w:rsidRPr="771A0F15">
        <w:rPr>
          <w:rFonts w:ascii="Roboto" w:eastAsia="Roboto" w:hAnsi="Roboto" w:cs="Roboto"/>
        </w:rPr>
        <w:t xml:space="preserve"> a good partner.</w:t>
      </w:r>
      <w:r w:rsidR="35E87AFD" w:rsidRPr="771A0F15">
        <w:rPr>
          <w:rFonts w:ascii="Roboto" w:eastAsia="Roboto" w:hAnsi="Roboto" w:cs="Roboto"/>
        </w:rPr>
        <w:t xml:space="preserve"> </w:t>
      </w:r>
    </w:p>
    <w:p w14:paraId="4800A660" w14:textId="3D9C3145" w:rsidR="3583D128" w:rsidRDefault="3583D128" w:rsidP="771A0F15">
      <w:pPr>
        <w:rPr>
          <w:rFonts w:ascii="Roboto" w:eastAsia="Roboto" w:hAnsi="Roboto" w:cs="Roboto"/>
        </w:rPr>
      </w:pPr>
      <w:r w:rsidRPr="771A0F15">
        <w:rPr>
          <w:rFonts w:ascii="Roboto" w:eastAsia="Roboto" w:hAnsi="Roboto" w:cs="Roboto"/>
        </w:rPr>
        <w:t>Then after discussing your role as your wife’s Partner, we will discuss being a good P</w:t>
      </w:r>
      <w:r w:rsidR="007A0EF3">
        <w:rPr>
          <w:rFonts w:ascii="Roboto" w:eastAsia="Roboto" w:hAnsi="Roboto" w:cs="Roboto"/>
        </w:rPr>
        <w:t>arent</w:t>
      </w:r>
      <w:r w:rsidRPr="771A0F15">
        <w:rPr>
          <w:rFonts w:ascii="Roboto" w:eastAsia="Roboto" w:hAnsi="Roboto" w:cs="Roboto"/>
        </w:rPr>
        <w:t>. Being a father may be very challenging, especially if you haven’t had a good role model of fatherhood. In later sessions we will also discuss helpful insights to empower you in your role of Protector, the role of Padre (</w:t>
      </w:r>
      <w:proofErr w:type="spellStart"/>
      <w:r w:rsidRPr="771A0F15">
        <w:rPr>
          <w:rFonts w:ascii="Roboto" w:eastAsia="Roboto" w:hAnsi="Roboto" w:cs="Roboto"/>
        </w:rPr>
        <w:t>ie</w:t>
      </w:r>
      <w:proofErr w:type="spellEnd"/>
      <w:proofErr w:type="gramStart"/>
      <w:r w:rsidRPr="771A0F15">
        <w:rPr>
          <w:rFonts w:ascii="Roboto" w:eastAsia="Roboto" w:hAnsi="Roboto" w:cs="Roboto"/>
        </w:rPr>
        <w:t>.,  being</w:t>
      </w:r>
      <w:proofErr w:type="gramEnd"/>
      <w:r w:rsidRPr="771A0F15">
        <w:rPr>
          <w:rFonts w:ascii="Roboto" w:eastAsia="Roboto" w:hAnsi="Roboto" w:cs="Roboto"/>
        </w:rPr>
        <w:t xml:space="preserve"> the Priest and Prophet in the home); and </w:t>
      </w:r>
      <w:proofErr w:type="gramStart"/>
      <w:r w:rsidRPr="771A0F15">
        <w:rPr>
          <w:rFonts w:ascii="Roboto" w:eastAsia="Roboto" w:hAnsi="Roboto" w:cs="Roboto"/>
        </w:rPr>
        <w:t>finally</w:t>
      </w:r>
      <w:proofErr w:type="gramEnd"/>
      <w:r w:rsidRPr="771A0F15">
        <w:rPr>
          <w:rFonts w:ascii="Roboto" w:eastAsia="Roboto" w:hAnsi="Roboto" w:cs="Roboto"/>
        </w:rPr>
        <w:t xml:space="preserve"> your role as Principal of </w:t>
      </w:r>
      <w:proofErr w:type="gramStart"/>
      <w:r w:rsidRPr="771A0F15">
        <w:rPr>
          <w:rFonts w:ascii="Roboto" w:eastAsia="Roboto" w:hAnsi="Roboto" w:cs="Roboto"/>
        </w:rPr>
        <w:t>your</w:t>
      </w:r>
      <w:proofErr w:type="gramEnd"/>
      <w:r w:rsidRPr="771A0F15">
        <w:rPr>
          <w:rFonts w:ascii="Roboto" w:eastAsia="Roboto" w:hAnsi="Roboto" w:cs="Roboto"/>
        </w:rPr>
        <w:t xml:space="preserve"> homeschool, or how to be a good leader in your family, church or workplace.</w:t>
      </w:r>
    </w:p>
    <w:p w14:paraId="54804638" w14:textId="3852BF51" w:rsidR="771A0F15" w:rsidRDefault="771A0F15" w:rsidP="771A0F15">
      <w:pPr>
        <w:rPr>
          <w:rFonts w:ascii="Roboto" w:eastAsia="Roboto" w:hAnsi="Roboto" w:cs="Roboto"/>
        </w:rPr>
      </w:pPr>
    </w:p>
    <w:p w14:paraId="2F4AC7BE" w14:textId="2F80736E" w:rsidR="4B6CD8E2" w:rsidRDefault="4B6CD8E2" w:rsidP="77096AD4">
      <w:pPr>
        <w:rPr>
          <w:rFonts w:ascii="Roboto" w:eastAsia="Roboto" w:hAnsi="Roboto" w:cs="Roboto"/>
        </w:rPr>
      </w:pPr>
      <w:r w:rsidRPr="77096AD4">
        <w:rPr>
          <w:rFonts w:ascii="Roboto" w:eastAsia="Roboto" w:hAnsi="Roboto" w:cs="Roboto"/>
        </w:rPr>
        <w:t>...........................</w:t>
      </w:r>
    </w:p>
    <w:p w14:paraId="04FB90AE" w14:textId="7FE1D5F1" w:rsidR="4B6CD8E2" w:rsidRDefault="4B6CD8E2" w:rsidP="77096AD4">
      <w:pPr>
        <w:rPr>
          <w:rFonts w:ascii="Roboto" w:eastAsia="Roboto" w:hAnsi="Roboto" w:cs="Roboto"/>
        </w:rPr>
      </w:pPr>
      <w:r w:rsidRPr="77096AD4">
        <w:rPr>
          <w:rFonts w:ascii="Roboto" w:eastAsia="Roboto" w:hAnsi="Roboto" w:cs="Roboto"/>
        </w:rPr>
        <w:t>Let me pray for you...</w:t>
      </w:r>
    </w:p>
    <w:p w14:paraId="6C9088FD" w14:textId="3003182E" w:rsidR="77096AD4" w:rsidRDefault="77096AD4" w:rsidP="77096AD4">
      <w:pPr>
        <w:rPr>
          <w:rFonts w:ascii="Roboto" w:eastAsia="Roboto" w:hAnsi="Roboto" w:cs="Roboto"/>
        </w:rPr>
      </w:pPr>
    </w:p>
    <w:p w14:paraId="36A21815" w14:textId="0FDF20E3" w:rsidR="4B6CD8E2" w:rsidRDefault="4B6CD8E2" w:rsidP="77096AD4">
      <w:pPr>
        <w:rPr>
          <w:rFonts w:ascii="Roboto" w:eastAsia="Roboto" w:hAnsi="Roboto" w:cs="Roboto"/>
        </w:rPr>
      </w:pPr>
      <w:r w:rsidRPr="77096AD4">
        <w:rPr>
          <w:rFonts w:ascii="Roboto" w:eastAsia="Roboto" w:hAnsi="Roboto" w:cs="Roboto"/>
        </w:rPr>
        <w:t>...............................</w:t>
      </w:r>
    </w:p>
    <w:p w14:paraId="04276785" w14:textId="08A3DB87" w:rsidR="77096AD4" w:rsidRDefault="77096AD4">
      <w:r>
        <w:br w:type="page"/>
      </w:r>
    </w:p>
    <w:p w14:paraId="6D348341" w14:textId="08A0B56F" w:rsidR="7EF52301" w:rsidRDefault="009A4C56" w:rsidP="2E3BDB60">
      <w:pPr>
        <w:rPr>
          <w:rFonts w:ascii="Roboto" w:eastAsia="Roboto" w:hAnsi="Roboto" w:cs="Roboto"/>
          <w:b/>
          <w:bCs/>
        </w:rPr>
      </w:pPr>
      <w:r>
        <w:rPr>
          <w:rFonts w:ascii="Roboto" w:eastAsia="Roboto" w:hAnsi="Roboto" w:cs="Roboto"/>
          <w:b/>
          <w:bCs/>
        </w:rPr>
        <w:lastRenderedPageBreak/>
        <w:t xml:space="preserve">SESSION 3: </w:t>
      </w:r>
      <w:r w:rsidR="7EF52301" w:rsidRPr="06B150CB">
        <w:rPr>
          <w:rFonts w:ascii="Roboto" w:eastAsia="Roboto" w:hAnsi="Roboto" w:cs="Roboto"/>
          <w:b/>
          <w:bCs/>
        </w:rPr>
        <w:t>PARTNER</w:t>
      </w:r>
      <w:r w:rsidR="7A3ACBC5" w:rsidRPr="06B150CB">
        <w:rPr>
          <w:rFonts w:ascii="Roboto" w:eastAsia="Roboto" w:hAnsi="Roboto" w:cs="Roboto"/>
          <w:b/>
          <w:bCs/>
        </w:rPr>
        <w:t xml:space="preserve"> (</w:t>
      </w:r>
      <w:r w:rsidR="38E67B1F" w:rsidRPr="06B150CB">
        <w:rPr>
          <w:rFonts w:ascii="Roboto" w:eastAsia="Roboto" w:hAnsi="Roboto" w:cs="Roboto"/>
          <w:b/>
          <w:bCs/>
        </w:rPr>
        <w:t xml:space="preserve">Part </w:t>
      </w:r>
      <w:proofErr w:type="gramStart"/>
      <w:r w:rsidR="38E67B1F" w:rsidRPr="06B150CB">
        <w:rPr>
          <w:rFonts w:ascii="Roboto" w:eastAsia="Roboto" w:hAnsi="Roboto" w:cs="Roboto"/>
          <w:b/>
          <w:bCs/>
        </w:rPr>
        <w:t>b)</w:t>
      </w:r>
      <w:r>
        <w:rPr>
          <w:rFonts w:ascii="Roboto" w:eastAsia="Roboto" w:hAnsi="Roboto" w:cs="Roboto"/>
          <w:b/>
          <w:bCs/>
        </w:rPr>
        <w:t>--</w:t>
      </w:r>
      <w:proofErr w:type="gramEnd"/>
      <w:r w:rsidR="38E67B1F" w:rsidRPr="06B150CB">
        <w:rPr>
          <w:rFonts w:ascii="Roboto" w:eastAsia="Roboto" w:hAnsi="Roboto" w:cs="Roboto"/>
          <w:b/>
          <w:bCs/>
        </w:rPr>
        <w:t xml:space="preserve"> </w:t>
      </w:r>
      <w:r w:rsidR="03CAB563" w:rsidRPr="06B150CB">
        <w:rPr>
          <w:rFonts w:ascii="Roboto" w:eastAsia="Roboto" w:hAnsi="Roboto" w:cs="Roboto"/>
          <w:b/>
          <w:bCs/>
        </w:rPr>
        <w:t xml:space="preserve">How to be </w:t>
      </w:r>
      <w:r w:rsidR="7A3ACBC5" w:rsidRPr="06B150CB">
        <w:rPr>
          <w:rFonts w:ascii="Roboto" w:eastAsia="Roboto" w:hAnsi="Roboto" w:cs="Roboto"/>
          <w:b/>
          <w:bCs/>
        </w:rPr>
        <w:t xml:space="preserve">a </w:t>
      </w:r>
      <w:r w:rsidR="26E49E9F" w:rsidRPr="06B150CB">
        <w:rPr>
          <w:rFonts w:ascii="Roboto" w:eastAsia="Roboto" w:hAnsi="Roboto" w:cs="Roboto"/>
          <w:b/>
          <w:bCs/>
        </w:rPr>
        <w:t>g</w:t>
      </w:r>
      <w:r w:rsidR="7A3ACBC5" w:rsidRPr="06B150CB">
        <w:rPr>
          <w:rFonts w:ascii="Roboto" w:eastAsia="Roboto" w:hAnsi="Roboto" w:cs="Roboto"/>
          <w:b/>
          <w:bCs/>
        </w:rPr>
        <w:t xml:space="preserve">ood </w:t>
      </w:r>
      <w:r w:rsidR="36FE396B" w:rsidRPr="06B150CB">
        <w:rPr>
          <w:rFonts w:ascii="Roboto" w:eastAsia="Roboto" w:hAnsi="Roboto" w:cs="Roboto"/>
          <w:b/>
          <w:bCs/>
        </w:rPr>
        <w:t>p</w:t>
      </w:r>
      <w:r w:rsidR="7A3ACBC5" w:rsidRPr="06B150CB">
        <w:rPr>
          <w:rFonts w:ascii="Roboto" w:eastAsia="Roboto" w:hAnsi="Roboto" w:cs="Roboto"/>
          <w:b/>
          <w:bCs/>
        </w:rPr>
        <w:t>artner</w:t>
      </w:r>
      <w:r w:rsidR="635475D9" w:rsidRPr="06B150CB">
        <w:rPr>
          <w:rFonts w:ascii="Roboto" w:eastAsia="Roboto" w:hAnsi="Roboto" w:cs="Roboto"/>
          <w:b/>
          <w:bCs/>
        </w:rPr>
        <w:t xml:space="preserve"> by c</w:t>
      </w:r>
      <w:r w:rsidR="5BE1CA16" w:rsidRPr="06B150CB">
        <w:rPr>
          <w:rFonts w:ascii="Roboto" w:eastAsia="Roboto" w:hAnsi="Roboto" w:cs="Roboto"/>
          <w:b/>
          <w:bCs/>
        </w:rPr>
        <w:t>hanging the Crazy-Cycle</w:t>
      </w:r>
    </w:p>
    <w:p w14:paraId="61D1C529" w14:textId="2C224337" w:rsidR="4C2257A3" w:rsidRDefault="45F2FB66" w:rsidP="2E3BDB60">
      <w:pPr>
        <w:rPr>
          <w:rFonts w:ascii="Roboto" w:eastAsia="Roboto" w:hAnsi="Roboto" w:cs="Roboto"/>
        </w:rPr>
      </w:pPr>
      <w:r w:rsidRPr="2E3BDB60">
        <w:rPr>
          <w:rFonts w:ascii="Roboto" w:eastAsia="Roboto" w:hAnsi="Roboto" w:cs="Roboto"/>
        </w:rPr>
        <w:t xml:space="preserve">Hi </w:t>
      </w:r>
      <w:proofErr w:type="gramStart"/>
      <w:r w:rsidRPr="2E3BDB60">
        <w:rPr>
          <w:rFonts w:ascii="Roboto" w:eastAsia="Roboto" w:hAnsi="Roboto" w:cs="Roboto"/>
        </w:rPr>
        <w:t>Guys</w:t>
      </w:r>
      <w:proofErr w:type="gramEnd"/>
      <w:r w:rsidRPr="2E3BDB60">
        <w:rPr>
          <w:rFonts w:ascii="Roboto" w:eastAsia="Roboto" w:hAnsi="Roboto" w:cs="Roboto"/>
        </w:rPr>
        <w:t xml:space="preserve">. </w:t>
      </w:r>
      <w:r w:rsidR="3CD62F65" w:rsidRPr="2E3BDB60">
        <w:rPr>
          <w:rFonts w:ascii="Roboto" w:eastAsia="Roboto" w:hAnsi="Roboto" w:cs="Roboto"/>
        </w:rPr>
        <w:t xml:space="preserve">In </w:t>
      </w:r>
      <w:r w:rsidR="00DC2C8B">
        <w:rPr>
          <w:rFonts w:ascii="Roboto" w:eastAsia="Roboto" w:hAnsi="Roboto" w:cs="Roboto"/>
        </w:rPr>
        <w:t xml:space="preserve">the previous </w:t>
      </w:r>
      <w:r w:rsidR="3CD62F65" w:rsidRPr="2E3BDB60">
        <w:rPr>
          <w:rFonts w:ascii="Roboto" w:eastAsia="Roboto" w:hAnsi="Roboto" w:cs="Roboto"/>
        </w:rPr>
        <w:t>session, we discussed the man’s role as ‘Partner’, and we looked</w:t>
      </w:r>
      <w:r w:rsidR="5466F0CB" w:rsidRPr="2E3BDB60">
        <w:rPr>
          <w:rFonts w:ascii="Roboto" w:eastAsia="Roboto" w:hAnsi="Roboto" w:cs="Roboto"/>
        </w:rPr>
        <w:t xml:space="preserve"> at how to be a ‘servant-leader’ with a 100% commitment rather than a 50:50 mindset. </w:t>
      </w:r>
      <w:r w:rsidRPr="2E3BDB60">
        <w:rPr>
          <w:rFonts w:ascii="Roboto" w:eastAsia="Roboto" w:hAnsi="Roboto" w:cs="Roboto"/>
        </w:rPr>
        <w:t xml:space="preserve">Today we </w:t>
      </w:r>
      <w:r w:rsidR="3A1FF9C8" w:rsidRPr="2E3BDB60">
        <w:rPr>
          <w:rFonts w:ascii="Roboto" w:eastAsia="Roboto" w:hAnsi="Roboto" w:cs="Roboto"/>
        </w:rPr>
        <w:t>will look at another aspect of bei</w:t>
      </w:r>
      <w:r w:rsidR="4C2257A3" w:rsidRPr="2E3BDB60">
        <w:rPr>
          <w:rFonts w:ascii="Roboto" w:eastAsia="Roboto" w:hAnsi="Roboto" w:cs="Roboto"/>
        </w:rPr>
        <w:t>ng a good partner with your wife.</w:t>
      </w:r>
      <w:r w:rsidR="5808684A" w:rsidRPr="2E3BDB60">
        <w:rPr>
          <w:rFonts w:ascii="Roboto" w:eastAsia="Roboto" w:hAnsi="Roboto" w:cs="Roboto"/>
        </w:rPr>
        <w:t xml:space="preserve"> </w:t>
      </w:r>
    </w:p>
    <w:p w14:paraId="6231CC71" w14:textId="333D4A1A" w:rsidR="40E22D90" w:rsidRDefault="40E22D90" w:rsidP="2E3BDB60">
      <w:pPr>
        <w:rPr>
          <w:rFonts w:ascii="Roboto" w:eastAsia="Roboto" w:hAnsi="Roboto" w:cs="Roboto"/>
        </w:rPr>
      </w:pPr>
      <w:r w:rsidRPr="06EC414E">
        <w:rPr>
          <w:rFonts w:ascii="Roboto" w:eastAsia="Roboto" w:hAnsi="Roboto" w:cs="Roboto"/>
        </w:rPr>
        <w:t xml:space="preserve">To help us understand our women, this precious gift from God, that we </w:t>
      </w:r>
      <w:r w:rsidR="7ADDCC08" w:rsidRPr="06EC414E">
        <w:rPr>
          <w:rFonts w:ascii="Roboto" w:eastAsia="Roboto" w:hAnsi="Roboto" w:cs="Roboto"/>
        </w:rPr>
        <w:t xml:space="preserve">are awed by and yet frustrated </w:t>
      </w:r>
      <w:r w:rsidR="4579B298" w:rsidRPr="06EC414E">
        <w:rPr>
          <w:rFonts w:ascii="Roboto" w:eastAsia="Roboto" w:hAnsi="Roboto" w:cs="Roboto"/>
        </w:rPr>
        <w:t xml:space="preserve">with </w:t>
      </w:r>
      <w:r w:rsidR="7ADDCC08" w:rsidRPr="06EC414E">
        <w:rPr>
          <w:rFonts w:ascii="Roboto" w:eastAsia="Roboto" w:hAnsi="Roboto" w:cs="Roboto"/>
        </w:rPr>
        <w:t xml:space="preserve">as well – </w:t>
      </w:r>
      <w:proofErr w:type="gramStart"/>
      <w:r w:rsidR="7ADDCC08" w:rsidRPr="06EC414E">
        <w:rPr>
          <w:rFonts w:ascii="Roboto" w:eastAsia="Roboto" w:hAnsi="Roboto" w:cs="Roboto"/>
        </w:rPr>
        <w:t>and also</w:t>
      </w:r>
      <w:proofErr w:type="gramEnd"/>
      <w:r w:rsidR="7ADDCC08" w:rsidRPr="06EC414E">
        <w:rPr>
          <w:rFonts w:ascii="Roboto" w:eastAsia="Roboto" w:hAnsi="Roboto" w:cs="Roboto"/>
        </w:rPr>
        <w:t xml:space="preserve"> to understand ourselves and our own reactions</w:t>
      </w:r>
      <w:r w:rsidR="331C1AD6" w:rsidRPr="06EC414E">
        <w:rPr>
          <w:rFonts w:ascii="Roboto" w:eastAsia="Roboto" w:hAnsi="Roboto" w:cs="Roboto"/>
        </w:rPr>
        <w:t>, I have gleaned ideas from three</w:t>
      </w:r>
      <w:r w:rsidR="3FE9479E" w:rsidRPr="06EC414E">
        <w:rPr>
          <w:rFonts w:ascii="Roboto" w:eastAsia="Roboto" w:hAnsi="Roboto" w:cs="Roboto"/>
        </w:rPr>
        <w:t xml:space="preserve"> different models of relating that come from a </w:t>
      </w:r>
      <w:r w:rsidR="3065E539" w:rsidRPr="06EC414E">
        <w:rPr>
          <w:rFonts w:ascii="Roboto" w:eastAsia="Roboto" w:hAnsi="Roboto" w:cs="Roboto"/>
        </w:rPr>
        <w:t>J</w:t>
      </w:r>
      <w:r w:rsidR="3FE9479E" w:rsidRPr="06EC414E">
        <w:rPr>
          <w:rFonts w:ascii="Roboto" w:eastAsia="Roboto" w:hAnsi="Roboto" w:cs="Roboto"/>
        </w:rPr>
        <w:t xml:space="preserve">udeo-Christian </w:t>
      </w:r>
      <w:r w:rsidR="1F3BBA37" w:rsidRPr="06EC414E">
        <w:rPr>
          <w:rFonts w:ascii="Roboto" w:eastAsia="Roboto" w:hAnsi="Roboto" w:cs="Roboto"/>
        </w:rPr>
        <w:t>mindset.</w:t>
      </w:r>
    </w:p>
    <w:p w14:paraId="003CCDDE" w14:textId="363BF3A3" w:rsidR="5DE09F68" w:rsidRDefault="16B0796E" w:rsidP="2E3BDB60">
      <w:pPr>
        <w:pStyle w:val="ListParagraph"/>
        <w:numPr>
          <w:ilvl w:val="0"/>
          <w:numId w:val="3"/>
        </w:numPr>
        <w:rPr>
          <w:rFonts w:ascii="Roboto" w:eastAsia="Roboto" w:hAnsi="Roboto" w:cs="Roboto"/>
        </w:rPr>
      </w:pPr>
      <w:r w:rsidRPr="2E3BDB60">
        <w:rPr>
          <w:rFonts w:ascii="Roboto" w:eastAsia="Roboto" w:hAnsi="Roboto" w:cs="Roboto"/>
        </w:rPr>
        <w:t xml:space="preserve">Dr </w:t>
      </w:r>
      <w:r w:rsidR="5DE09F68" w:rsidRPr="2E3BDB60">
        <w:rPr>
          <w:rFonts w:ascii="Roboto" w:eastAsia="Roboto" w:hAnsi="Roboto" w:cs="Roboto"/>
        </w:rPr>
        <w:t>E</w:t>
      </w:r>
      <w:r w:rsidR="0B68B2AE" w:rsidRPr="2E3BDB60">
        <w:rPr>
          <w:rFonts w:ascii="Roboto" w:eastAsia="Roboto" w:hAnsi="Roboto" w:cs="Roboto"/>
        </w:rPr>
        <w:t>merson Eggerich</w:t>
      </w:r>
      <w:r w:rsidR="5DE09F68" w:rsidRPr="2E3BDB60">
        <w:rPr>
          <w:rFonts w:ascii="Roboto" w:eastAsia="Roboto" w:hAnsi="Roboto" w:cs="Roboto"/>
        </w:rPr>
        <w:t>’s model of ‘Love and Respect</w:t>
      </w:r>
      <w:r w:rsidR="4086902C" w:rsidRPr="2E3BDB60">
        <w:rPr>
          <w:rFonts w:ascii="Roboto" w:eastAsia="Roboto" w:hAnsi="Roboto" w:cs="Roboto"/>
        </w:rPr>
        <w:t>’</w:t>
      </w:r>
    </w:p>
    <w:p w14:paraId="0EA4998C" w14:textId="50121C87" w:rsidR="5DE09F68" w:rsidRDefault="442B339D" w:rsidP="2E3BDB60">
      <w:pPr>
        <w:pStyle w:val="ListParagraph"/>
        <w:numPr>
          <w:ilvl w:val="0"/>
          <w:numId w:val="3"/>
        </w:numPr>
        <w:rPr>
          <w:rFonts w:ascii="Roboto" w:eastAsia="Roboto" w:hAnsi="Roboto" w:cs="Roboto"/>
        </w:rPr>
      </w:pPr>
      <w:r w:rsidRPr="2E3BDB60">
        <w:rPr>
          <w:rFonts w:ascii="Roboto" w:eastAsia="Roboto" w:hAnsi="Roboto" w:cs="Roboto"/>
        </w:rPr>
        <w:t>Dr Gary Chapman</w:t>
      </w:r>
      <w:r w:rsidR="5DE09F68" w:rsidRPr="2E3BDB60">
        <w:rPr>
          <w:rFonts w:ascii="Roboto" w:eastAsia="Roboto" w:hAnsi="Roboto" w:cs="Roboto"/>
        </w:rPr>
        <w:t xml:space="preserve">’s model of the </w:t>
      </w:r>
      <w:r w:rsidR="0D0FC925" w:rsidRPr="2E3BDB60">
        <w:rPr>
          <w:rFonts w:ascii="Roboto" w:eastAsia="Roboto" w:hAnsi="Roboto" w:cs="Roboto"/>
        </w:rPr>
        <w:t>‘</w:t>
      </w:r>
      <w:r w:rsidR="5DE09F68" w:rsidRPr="2E3BDB60">
        <w:rPr>
          <w:rFonts w:ascii="Roboto" w:eastAsia="Roboto" w:hAnsi="Roboto" w:cs="Roboto"/>
        </w:rPr>
        <w:t xml:space="preserve">5 </w:t>
      </w:r>
      <w:r w:rsidR="5E722AA0" w:rsidRPr="2E3BDB60">
        <w:rPr>
          <w:rFonts w:ascii="Roboto" w:eastAsia="Roboto" w:hAnsi="Roboto" w:cs="Roboto"/>
        </w:rPr>
        <w:t>L</w:t>
      </w:r>
      <w:r w:rsidR="5DE09F68" w:rsidRPr="2E3BDB60">
        <w:rPr>
          <w:rFonts w:ascii="Roboto" w:eastAsia="Roboto" w:hAnsi="Roboto" w:cs="Roboto"/>
        </w:rPr>
        <w:t xml:space="preserve">ove </w:t>
      </w:r>
      <w:r w:rsidR="7FFCA578" w:rsidRPr="2E3BDB60">
        <w:rPr>
          <w:rFonts w:ascii="Roboto" w:eastAsia="Roboto" w:hAnsi="Roboto" w:cs="Roboto"/>
        </w:rPr>
        <w:t>L</w:t>
      </w:r>
      <w:r w:rsidR="5DE09F68" w:rsidRPr="2E3BDB60">
        <w:rPr>
          <w:rFonts w:ascii="Roboto" w:eastAsia="Roboto" w:hAnsi="Roboto" w:cs="Roboto"/>
        </w:rPr>
        <w:t>anguages</w:t>
      </w:r>
      <w:r w:rsidR="251B2A54" w:rsidRPr="2E3BDB60">
        <w:rPr>
          <w:rFonts w:ascii="Roboto" w:eastAsia="Roboto" w:hAnsi="Roboto" w:cs="Roboto"/>
        </w:rPr>
        <w:t>’</w:t>
      </w:r>
      <w:r w:rsidR="5DE09F68" w:rsidRPr="2E3BDB60">
        <w:rPr>
          <w:rFonts w:ascii="Roboto" w:eastAsia="Roboto" w:hAnsi="Roboto" w:cs="Roboto"/>
        </w:rPr>
        <w:t xml:space="preserve">, and </w:t>
      </w:r>
    </w:p>
    <w:p w14:paraId="24867F08" w14:textId="3D8008B4" w:rsidR="5DE09F68" w:rsidRDefault="5DE09F68" w:rsidP="2E3BDB60">
      <w:pPr>
        <w:pStyle w:val="ListParagraph"/>
        <w:numPr>
          <w:ilvl w:val="0"/>
          <w:numId w:val="3"/>
        </w:numPr>
        <w:rPr>
          <w:rFonts w:ascii="Roboto" w:eastAsia="Roboto" w:hAnsi="Roboto" w:cs="Roboto"/>
        </w:rPr>
      </w:pPr>
      <w:r w:rsidRPr="2E3BDB60">
        <w:rPr>
          <w:rFonts w:ascii="Roboto" w:eastAsia="Roboto" w:hAnsi="Roboto" w:cs="Roboto"/>
        </w:rPr>
        <w:t xml:space="preserve">Dr William Glasser’s </w:t>
      </w:r>
      <w:r w:rsidR="6C7BE453" w:rsidRPr="2E3BDB60">
        <w:rPr>
          <w:rFonts w:ascii="Roboto" w:eastAsia="Roboto" w:hAnsi="Roboto" w:cs="Roboto"/>
        </w:rPr>
        <w:t>‘</w:t>
      </w:r>
      <w:r w:rsidRPr="2E3BDB60">
        <w:rPr>
          <w:rFonts w:ascii="Roboto" w:eastAsia="Roboto" w:hAnsi="Roboto" w:cs="Roboto"/>
        </w:rPr>
        <w:t>Choice Theory</w:t>
      </w:r>
      <w:r w:rsidR="11841661" w:rsidRPr="2E3BDB60">
        <w:rPr>
          <w:rFonts w:ascii="Roboto" w:eastAsia="Roboto" w:hAnsi="Roboto" w:cs="Roboto"/>
        </w:rPr>
        <w:t>’</w:t>
      </w:r>
      <w:r w:rsidRPr="2E3BDB60">
        <w:rPr>
          <w:rFonts w:ascii="Roboto" w:eastAsia="Roboto" w:hAnsi="Roboto" w:cs="Roboto"/>
        </w:rPr>
        <w:t xml:space="preserve"> about how to identify depleted needs in yourself a</w:t>
      </w:r>
      <w:r w:rsidR="757160CE" w:rsidRPr="2E3BDB60">
        <w:rPr>
          <w:rFonts w:ascii="Roboto" w:eastAsia="Roboto" w:hAnsi="Roboto" w:cs="Roboto"/>
        </w:rPr>
        <w:t>nd others; then how to fill those needs in an appropriate way.</w:t>
      </w:r>
    </w:p>
    <w:p w14:paraId="711EAA2C" w14:textId="7C2F51D9" w:rsidR="37311C39" w:rsidRDefault="757160CE" w:rsidP="06B150CB">
      <w:pPr>
        <w:rPr>
          <w:rFonts w:ascii="Roboto" w:eastAsia="Roboto" w:hAnsi="Roboto" w:cs="Roboto"/>
        </w:rPr>
      </w:pPr>
      <w:r w:rsidRPr="06B150CB">
        <w:rPr>
          <w:rFonts w:ascii="Roboto" w:eastAsia="Roboto" w:hAnsi="Roboto" w:cs="Roboto"/>
        </w:rPr>
        <w:t xml:space="preserve">I </w:t>
      </w:r>
      <w:r w:rsidR="6719AC4D" w:rsidRPr="06B150CB">
        <w:rPr>
          <w:rFonts w:ascii="Roboto" w:eastAsia="Roboto" w:hAnsi="Roboto" w:cs="Roboto"/>
        </w:rPr>
        <w:t>pray</w:t>
      </w:r>
      <w:r w:rsidRPr="06B150CB">
        <w:rPr>
          <w:rFonts w:ascii="Roboto" w:eastAsia="Roboto" w:hAnsi="Roboto" w:cs="Roboto"/>
        </w:rPr>
        <w:t xml:space="preserve"> you will find these discussions eye-opening and immensely helpful to jump off the crazy cy</w:t>
      </w:r>
      <w:r w:rsidR="3A7CDC64" w:rsidRPr="06B150CB">
        <w:rPr>
          <w:rFonts w:ascii="Roboto" w:eastAsia="Roboto" w:hAnsi="Roboto" w:cs="Roboto"/>
        </w:rPr>
        <w:t xml:space="preserve">cle and have a rich satisfying relationship with the </w:t>
      </w:r>
      <w:r w:rsidR="520D9DCA" w:rsidRPr="06B150CB">
        <w:rPr>
          <w:rFonts w:ascii="Roboto" w:eastAsia="Roboto" w:hAnsi="Roboto" w:cs="Roboto"/>
        </w:rPr>
        <w:t>L</w:t>
      </w:r>
      <w:r w:rsidR="3A7CDC64" w:rsidRPr="06B150CB">
        <w:rPr>
          <w:rFonts w:ascii="Roboto" w:eastAsia="Roboto" w:hAnsi="Roboto" w:cs="Roboto"/>
        </w:rPr>
        <w:t>ove</w:t>
      </w:r>
      <w:r w:rsidR="268D5C11" w:rsidRPr="06B150CB">
        <w:rPr>
          <w:rFonts w:ascii="Roboto" w:eastAsia="Roboto" w:hAnsi="Roboto" w:cs="Roboto"/>
        </w:rPr>
        <w:t>-</w:t>
      </w:r>
      <w:r w:rsidR="3A7CDC64" w:rsidRPr="06B150CB">
        <w:rPr>
          <w:rFonts w:ascii="Roboto" w:eastAsia="Roboto" w:hAnsi="Roboto" w:cs="Roboto"/>
        </w:rPr>
        <w:t>of-your-life.</w:t>
      </w:r>
      <w:r w:rsidR="04C9C5EC" w:rsidRPr="06B150CB">
        <w:rPr>
          <w:rFonts w:ascii="Roboto" w:eastAsia="Roboto" w:hAnsi="Roboto" w:cs="Roboto"/>
        </w:rPr>
        <w:t xml:space="preserve"> The simplest model to start with </w:t>
      </w:r>
      <w:r w:rsidR="6CA6D0C9" w:rsidRPr="06B150CB">
        <w:rPr>
          <w:rFonts w:ascii="Roboto" w:eastAsia="Roboto" w:hAnsi="Roboto" w:cs="Roboto"/>
        </w:rPr>
        <w:t>and to get off the crazy cycle round-about i</w:t>
      </w:r>
      <w:r w:rsidR="04C9C5EC" w:rsidRPr="06B150CB">
        <w:rPr>
          <w:rFonts w:ascii="Roboto" w:eastAsia="Roboto" w:hAnsi="Roboto" w:cs="Roboto"/>
        </w:rPr>
        <w:t>s</w:t>
      </w:r>
      <w:r w:rsidR="5C83FE4A" w:rsidRPr="06B150CB">
        <w:rPr>
          <w:rFonts w:ascii="Roboto" w:eastAsia="Roboto" w:hAnsi="Roboto" w:cs="Roboto"/>
        </w:rPr>
        <w:t xml:space="preserve"> the concept of</w:t>
      </w:r>
      <w:r w:rsidR="04C9C5EC" w:rsidRPr="06B150CB">
        <w:rPr>
          <w:rFonts w:ascii="Roboto" w:eastAsia="Roboto" w:hAnsi="Roboto" w:cs="Roboto"/>
        </w:rPr>
        <w:t xml:space="preserve"> ‘Love and Respect’</w:t>
      </w:r>
      <w:r w:rsidR="271BB258" w:rsidRPr="06B150CB">
        <w:rPr>
          <w:rFonts w:ascii="Roboto" w:eastAsia="Roboto" w:hAnsi="Roboto" w:cs="Roboto"/>
        </w:rPr>
        <w:t>.</w:t>
      </w:r>
    </w:p>
    <w:p w14:paraId="4B3ACB77" w14:textId="2EE80405" w:rsidR="7DF19985" w:rsidRDefault="7DF19985" w:rsidP="06EC414E">
      <w:pPr>
        <w:rPr>
          <w:rFonts w:ascii="Roboto" w:eastAsia="Roboto" w:hAnsi="Roboto" w:cs="Roboto"/>
        </w:rPr>
      </w:pPr>
      <w:r w:rsidRPr="06EC414E">
        <w:rPr>
          <w:rFonts w:ascii="Roboto" w:eastAsia="Roboto" w:hAnsi="Roboto" w:cs="Roboto"/>
        </w:rPr>
        <w:t>Do you ever find you and your wife get caught up in a cycle of negative comments</w:t>
      </w:r>
      <w:r w:rsidR="130F5C38" w:rsidRPr="06EC414E">
        <w:rPr>
          <w:rFonts w:ascii="Roboto" w:eastAsia="Roboto" w:hAnsi="Roboto" w:cs="Roboto"/>
        </w:rPr>
        <w:t xml:space="preserve"> where</w:t>
      </w:r>
      <w:r w:rsidRPr="06EC414E">
        <w:rPr>
          <w:rFonts w:ascii="Roboto" w:eastAsia="Roboto" w:hAnsi="Roboto" w:cs="Roboto"/>
        </w:rPr>
        <w:t xml:space="preserve"> </w:t>
      </w:r>
      <w:r w:rsidR="5BC8AEA4" w:rsidRPr="06EC414E">
        <w:rPr>
          <w:rFonts w:ascii="Roboto" w:eastAsia="Roboto" w:hAnsi="Roboto" w:cs="Roboto"/>
        </w:rPr>
        <w:t xml:space="preserve">one of you says something that the other </w:t>
      </w:r>
      <w:r w:rsidRPr="06EC414E">
        <w:rPr>
          <w:rFonts w:ascii="Roboto" w:eastAsia="Roboto" w:hAnsi="Roboto" w:cs="Roboto"/>
        </w:rPr>
        <w:t>react</w:t>
      </w:r>
      <w:r w:rsidR="2C98F2BE" w:rsidRPr="06EC414E">
        <w:rPr>
          <w:rFonts w:ascii="Roboto" w:eastAsia="Roboto" w:hAnsi="Roboto" w:cs="Roboto"/>
        </w:rPr>
        <w:t>s to, and back-and-forth it goes</w:t>
      </w:r>
      <w:r w:rsidRPr="06EC414E">
        <w:rPr>
          <w:rFonts w:ascii="Roboto" w:eastAsia="Roboto" w:hAnsi="Roboto" w:cs="Roboto"/>
        </w:rPr>
        <w:t xml:space="preserve">? </w:t>
      </w:r>
      <w:r w:rsidR="2831EBF6" w:rsidRPr="06EC414E">
        <w:rPr>
          <w:rFonts w:ascii="Roboto" w:eastAsia="Roboto" w:hAnsi="Roboto" w:cs="Roboto"/>
        </w:rPr>
        <w:t>You love your wife</w:t>
      </w:r>
      <w:r w:rsidR="32FF8922" w:rsidRPr="06EC414E">
        <w:rPr>
          <w:rFonts w:ascii="Roboto" w:eastAsia="Roboto" w:hAnsi="Roboto" w:cs="Roboto"/>
        </w:rPr>
        <w:t xml:space="preserve"> so much; b</w:t>
      </w:r>
      <w:r w:rsidR="2831EBF6" w:rsidRPr="06EC414E">
        <w:rPr>
          <w:rFonts w:ascii="Roboto" w:eastAsia="Roboto" w:hAnsi="Roboto" w:cs="Roboto"/>
        </w:rPr>
        <w:t>ut you keep finding yourself arguing with her and invariably you</w:t>
      </w:r>
      <w:r w:rsidR="66D6D127" w:rsidRPr="06EC414E">
        <w:rPr>
          <w:rFonts w:ascii="Roboto" w:eastAsia="Roboto" w:hAnsi="Roboto" w:cs="Roboto"/>
        </w:rPr>
        <w:t xml:space="preserve"> wish you could take back the negative </w:t>
      </w:r>
      <w:r w:rsidR="10C0805B" w:rsidRPr="06EC414E">
        <w:rPr>
          <w:rFonts w:ascii="Roboto" w:eastAsia="Roboto" w:hAnsi="Roboto" w:cs="Roboto"/>
        </w:rPr>
        <w:t xml:space="preserve">reaction that really hurt her. </w:t>
      </w:r>
    </w:p>
    <w:p w14:paraId="3D6730C1" w14:textId="55588F45" w:rsidR="3806F8A3" w:rsidRDefault="3806F8A3" w:rsidP="06EC414E">
      <w:pPr>
        <w:rPr>
          <w:rFonts w:ascii="Roboto" w:eastAsia="Roboto" w:hAnsi="Roboto" w:cs="Roboto"/>
          <w:i/>
          <w:iCs/>
        </w:rPr>
      </w:pPr>
      <w:r w:rsidRPr="06EC414E">
        <w:rPr>
          <w:rFonts w:ascii="Roboto" w:eastAsia="Roboto" w:hAnsi="Roboto" w:cs="Roboto"/>
        </w:rPr>
        <w:t xml:space="preserve">Dr Emerson Eggerichs has a series of books about love and respect in marriage. He </w:t>
      </w:r>
      <w:r w:rsidR="434EBF63" w:rsidRPr="06EC414E">
        <w:rPr>
          <w:rFonts w:ascii="Roboto" w:eastAsia="Roboto" w:hAnsi="Roboto" w:cs="Roboto"/>
        </w:rPr>
        <w:t xml:space="preserve">explains </w:t>
      </w:r>
      <w:r w:rsidR="6DAE294C" w:rsidRPr="06EC414E">
        <w:rPr>
          <w:rFonts w:ascii="Roboto" w:eastAsia="Roboto" w:hAnsi="Roboto" w:cs="Roboto"/>
        </w:rPr>
        <w:t>it like this</w:t>
      </w:r>
      <w:r w:rsidRPr="06EC414E">
        <w:rPr>
          <w:rFonts w:ascii="Roboto" w:eastAsia="Roboto" w:hAnsi="Roboto" w:cs="Roboto"/>
        </w:rPr>
        <w:t xml:space="preserve">... </w:t>
      </w:r>
      <w:r w:rsidR="70454770" w:rsidRPr="06EC414E">
        <w:rPr>
          <w:rFonts w:ascii="Roboto" w:eastAsia="Roboto" w:hAnsi="Roboto" w:cs="Roboto"/>
          <w:i/>
          <w:iCs/>
        </w:rPr>
        <w:t>“</w:t>
      </w:r>
      <w:r w:rsidR="1B28E37C" w:rsidRPr="06EC414E">
        <w:rPr>
          <w:rFonts w:ascii="Roboto" w:eastAsia="Roboto" w:hAnsi="Roboto" w:cs="Roboto"/>
          <w:i/>
          <w:iCs/>
        </w:rPr>
        <w:t>M</w:t>
      </w:r>
      <w:r w:rsidR="3C7C548C" w:rsidRPr="06EC414E">
        <w:rPr>
          <w:rFonts w:ascii="Roboto" w:eastAsia="Roboto" w:hAnsi="Roboto" w:cs="Roboto"/>
          <w:i/>
          <w:iCs/>
        </w:rPr>
        <w:t>arriage craziness is when we keep doing the same thing – over and over – with the same negative results.</w:t>
      </w:r>
      <w:r w:rsidR="3550C306" w:rsidRPr="06EC414E">
        <w:rPr>
          <w:rFonts w:ascii="Roboto" w:eastAsia="Roboto" w:hAnsi="Roboto" w:cs="Roboto"/>
          <w:i/>
          <w:iCs/>
        </w:rPr>
        <w:t xml:space="preserve">” </w:t>
      </w:r>
      <w:r w:rsidR="3550C306" w:rsidRPr="06EC414E">
        <w:rPr>
          <w:rFonts w:ascii="Roboto" w:eastAsia="Roboto" w:hAnsi="Roboto" w:cs="Roboto"/>
        </w:rPr>
        <w:t>He talks about how w</w:t>
      </w:r>
      <w:r w:rsidR="3C7C548C" w:rsidRPr="06EC414E">
        <w:rPr>
          <w:rFonts w:ascii="Roboto" w:eastAsia="Roboto" w:hAnsi="Roboto" w:cs="Roboto"/>
        </w:rPr>
        <w:t>h</w:t>
      </w:r>
      <w:r w:rsidR="22A131FC" w:rsidRPr="06EC414E">
        <w:rPr>
          <w:rFonts w:ascii="Roboto" w:eastAsia="Roboto" w:hAnsi="Roboto" w:cs="Roboto"/>
        </w:rPr>
        <w:t>en we are hurt and frustrated</w:t>
      </w:r>
      <w:r w:rsidR="7F90AA36" w:rsidRPr="06EC414E">
        <w:rPr>
          <w:rFonts w:ascii="Roboto" w:eastAsia="Roboto" w:hAnsi="Roboto" w:cs="Roboto"/>
        </w:rPr>
        <w:t xml:space="preserve">, </w:t>
      </w:r>
      <w:r w:rsidR="7F90AA36" w:rsidRPr="06EC414E">
        <w:rPr>
          <w:rFonts w:ascii="Roboto" w:eastAsia="Roboto" w:hAnsi="Roboto" w:cs="Roboto"/>
          <w:i/>
          <w:iCs/>
        </w:rPr>
        <w:t xml:space="preserve">“we continue reacting in negative ways trying to motivate </w:t>
      </w:r>
      <w:r w:rsidR="35B5402D" w:rsidRPr="06EC414E">
        <w:rPr>
          <w:rFonts w:ascii="Roboto" w:eastAsia="Roboto" w:hAnsi="Roboto" w:cs="Roboto"/>
          <w:i/>
          <w:iCs/>
        </w:rPr>
        <w:t>our spouse</w:t>
      </w:r>
      <w:r w:rsidR="7F90AA36" w:rsidRPr="06EC414E">
        <w:rPr>
          <w:rFonts w:ascii="Roboto" w:eastAsia="Roboto" w:hAnsi="Roboto" w:cs="Roboto"/>
          <w:i/>
          <w:iCs/>
        </w:rPr>
        <w:t xml:space="preserve"> to be positive.”</w:t>
      </w:r>
    </w:p>
    <w:p w14:paraId="16974B89" w14:textId="543ADF40" w:rsidR="73F5A837" w:rsidRDefault="73F5A837" w:rsidP="2E3BDB60">
      <w:pPr>
        <w:rPr>
          <w:rFonts w:ascii="Roboto" w:eastAsia="Roboto" w:hAnsi="Roboto" w:cs="Roboto"/>
          <w:i/>
          <w:iCs/>
        </w:rPr>
      </w:pPr>
      <w:r w:rsidRPr="2E3BDB60">
        <w:rPr>
          <w:rFonts w:ascii="Roboto" w:eastAsia="Roboto" w:hAnsi="Roboto" w:cs="Roboto"/>
          <w:i/>
          <w:iCs/>
        </w:rPr>
        <w:t>“</w:t>
      </w:r>
      <w:r w:rsidR="647245D2" w:rsidRPr="2E3BDB60">
        <w:rPr>
          <w:rFonts w:ascii="Roboto" w:eastAsia="Roboto" w:hAnsi="Roboto" w:cs="Roboto"/>
          <w:i/>
          <w:iCs/>
        </w:rPr>
        <w:t>E</w:t>
      </w:r>
      <w:r w:rsidRPr="2E3BDB60">
        <w:rPr>
          <w:rFonts w:ascii="Roboto" w:eastAsia="Roboto" w:hAnsi="Roboto" w:cs="Roboto"/>
          <w:i/>
          <w:iCs/>
        </w:rPr>
        <w:t>very married couple goes through this... The topics change and the intensity varies, but the crazy cycle continues.”</w:t>
      </w:r>
    </w:p>
    <w:p w14:paraId="58768A84" w14:textId="55613269" w:rsidR="0FDDE9A0" w:rsidRDefault="38AA360B" w:rsidP="2E3BDB60">
      <w:pPr>
        <w:rPr>
          <w:rFonts w:ascii="Roboto" w:eastAsia="Roboto" w:hAnsi="Roboto" w:cs="Roboto"/>
        </w:rPr>
      </w:pPr>
      <w:r w:rsidRPr="771A0F15">
        <w:rPr>
          <w:rFonts w:ascii="Roboto" w:eastAsia="Roboto" w:hAnsi="Roboto" w:cs="Roboto"/>
        </w:rPr>
        <w:t>During 42 years of marriage, I’ve come to re</w:t>
      </w:r>
      <w:r w:rsidR="1D34C6C2" w:rsidRPr="771A0F15">
        <w:rPr>
          <w:rFonts w:ascii="Roboto" w:eastAsia="Roboto" w:hAnsi="Roboto" w:cs="Roboto"/>
        </w:rPr>
        <w:t xml:space="preserve">alise </w:t>
      </w:r>
      <w:r w:rsidRPr="771A0F15">
        <w:rPr>
          <w:rFonts w:ascii="Roboto" w:eastAsia="Roboto" w:hAnsi="Roboto" w:cs="Roboto"/>
        </w:rPr>
        <w:t xml:space="preserve">that most often, if my wife is upset </w:t>
      </w:r>
      <w:r w:rsidR="00F20FDF">
        <w:rPr>
          <w:rFonts w:ascii="Roboto" w:eastAsia="Roboto" w:hAnsi="Roboto" w:cs="Roboto"/>
        </w:rPr>
        <w:t xml:space="preserve">-- </w:t>
      </w:r>
      <w:r w:rsidR="5728E560" w:rsidRPr="771A0F15">
        <w:rPr>
          <w:rFonts w:ascii="Roboto" w:eastAsia="Roboto" w:hAnsi="Roboto" w:cs="Roboto"/>
        </w:rPr>
        <w:t xml:space="preserve">that even if it seems like she is attacking me, </w:t>
      </w:r>
      <w:r w:rsidRPr="771A0F15">
        <w:rPr>
          <w:rFonts w:ascii="Roboto" w:eastAsia="Roboto" w:hAnsi="Roboto" w:cs="Roboto"/>
        </w:rPr>
        <w:t>it’s not</w:t>
      </w:r>
      <w:r w:rsidR="13163D40" w:rsidRPr="771A0F15">
        <w:rPr>
          <w:rFonts w:ascii="Roboto" w:eastAsia="Roboto" w:hAnsi="Roboto" w:cs="Roboto"/>
        </w:rPr>
        <w:t xml:space="preserve"> actually about me. It’s usually an indicator of some frustration</w:t>
      </w:r>
      <w:r w:rsidR="0F36CA65" w:rsidRPr="771A0F15">
        <w:rPr>
          <w:rFonts w:ascii="Roboto" w:eastAsia="Roboto" w:hAnsi="Roboto" w:cs="Roboto"/>
        </w:rPr>
        <w:t xml:space="preserve"> or</w:t>
      </w:r>
      <w:r w:rsidR="13163D40" w:rsidRPr="771A0F15">
        <w:rPr>
          <w:rFonts w:ascii="Roboto" w:eastAsia="Roboto" w:hAnsi="Roboto" w:cs="Roboto"/>
        </w:rPr>
        <w:t xml:space="preserve"> wo</w:t>
      </w:r>
      <w:r w:rsidR="562A92EA" w:rsidRPr="771A0F15">
        <w:rPr>
          <w:rFonts w:ascii="Roboto" w:eastAsia="Roboto" w:hAnsi="Roboto" w:cs="Roboto"/>
        </w:rPr>
        <w:t>rry</w:t>
      </w:r>
      <w:r w:rsidR="00402D7A">
        <w:rPr>
          <w:rFonts w:ascii="Roboto" w:eastAsia="Roboto" w:hAnsi="Roboto" w:cs="Roboto"/>
        </w:rPr>
        <w:t>. S</w:t>
      </w:r>
      <w:r w:rsidR="0FDDE9A0" w:rsidRPr="771A0F15">
        <w:rPr>
          <w:rFonts w:ascii="Roboto" w:eastAsia="Roboto" w:hAnsi="Roboto" w:cs="Roboto"/>
        </w:rPr>
        <w:t>o, it</w:t>
      </w:r>
      <w:r w:rsidR="7A7B5614" w:rsidRPr="771A0F15">
        <w:rPr>
          <w:rFonts w:ascii="Roboto" w:eastAsia="Roboto" w:hAnsi="Roboto" w:cs="Roboto"/>
        </w:rPr>
        <w:t xml:space="preserve"> really</w:t>
      </w:r>
      <w:r w:rsidR="0FDDE9A0" w:rsidRPr="771A0F15">
        <w:rPr>
          <w:rFonts w:ascii="Roboto" w:eastAsia="Roboto" w:hAnsi="Roboto" w:cs="Roboto"/>
        </w:rPr>
        <w:t xml:space="preserve"> helps if I </w:t>
      </w:r>
      <w:r w:rsidR="74CC518C" w:rsidRPr="771A0F15">
        <w:rPr>
          <w:rFonts w:ascii="Roboto" w:eastAsia="Roboto" w:hAnsi="Roboto" w:cs="Roboto"/>
        </w:rPr>
        <w:t>do not</w:t>
      </w:r>
      <w:r w:rsidR="0FDDE9A0" w:rsidRPr="771A0F15">
        <w:rPr>
          <w:rFonts w:ascii="Roboto" w:eastAsia="Roboto" w:hAnsi="Roboto" w:cs="Roboto"/>
        </w:rPr>
        <w:t xml:space="preserve"> </w:t>
      </w:r>
      <w:proofErr w:type="gramStart"/>
      <w:r w:rsidR="0FDDE9A0" w:rsidRPr="771A0F15">
        <w:rPr>
          <w:rFonts w:ascii="Roboto" w:eastAsia="Roboto" w:hAnsi="Roboto" w:cs="Roboto"/>
        </w:rPr>
        <w:t>react, but</w:t>
      </w:r>
      <w:proofErr w:type="gramEnd"/>
      <w:r w:rsidR="0FDDE9A0" w:rsidRPr="771A0F15">
        <w:rPr>
          <w:rFonts w:ascii="Roboto" w:eastAsia="Roboto" w:hAnsi="Roboto" w:cs="Roboto"/>
        </w:rPr>
        <w:t xml:space="preserve"> try to understand what she’s going through.</w:t>
      </w:r>
      <w:r w:rsidR="02C4C542" w:rsidRPr="771A0F15">
        <w:rPr>
          <w:rFonts w:ascii="Roboto" w:eastAsia="Roboto" w:hAnsi="Roboto" w:cs="Roboto"/>
        </w:rPr>
        <w:t xml:space="preserve"> </w:t>
      </w:r>
      <w:r w:rsidR="0FDDE9A0" w:rsidRPr="771A0F15">
        <w:rPr>
          <w:rFonts w:ascii="Roboto" w:eastAsia="Roboto" w:hAnsi="Roboto" w:cs="Roboto"/>
        </w:rPr>
        <w:t xml:space="preserve">The key is to see past this craziness to the heart of your spouse. </w:t>
      </w:r>
    </w:p>
    <w:p w14:paraId="05665E8C" w14:textId="76F504A1" w:rsidR="03574A0A" w:rsidRDefault="03574A0A" w:rsidP="771A0F15">
      <w:pPr>
        <w:rPr>
          <w:rFonts w:ascii="Roboto" w:eastAsia="Roboto" w:hAnsi="Roboto" w:cs="Roboto"/>
        </w:rPr>
      </w:pPr>
      <w:r w:rsidRPr="771A0F15">
        <w:rPr>
          <w:rFonts w:ascii="Roboto" w:eastAsia="Roboto" w:hAnsi="Roboto" w:cs="Roboto"/>
        </w:rPr>
        <w:t xml:space="preserve">Rather than react to her, try to calmly ask questions such as: </w:t>
      </w:r>
      <w:r w:rsidRPr="0008330B">
        <w:rPr>
          <w:rFonts w:ascii="Roboto" w:eastAsia="Roboto" w:hAnsi="Roboto" w:cs="Roboto"/>
          <w:i/>
          <w:iCs/>
        </w:rPr>
        <w:t>“Darling, you seem concerned about something. What’s on your mind?”</w:t>
      </w:r>
      <w:r w:rsidRPr="771A0F15">
        <w:rPr>
          <w:rFonts w:ascii="Roboto" w:eastAsia="Roboto" w:hAnsi="Roboto" w:cs="Roboto"/>
        </w:rPr>
        <w:t xml:space="preserve"> Then make sure you don’t jump in and try to fix it or defend yourself. Just keep asking clarifying </w:t>
      </w:r>
      <w:proofErr w:type="gramStart"/>
      <w:r w:rsidRPr="771A0F15">
        <w:rPr>
          <w:rFonts w:ascii="Roboto" w:eastAsia="Roboto" w:hAnsi="Roboto" w:cs="Roboto"/>
        </w:rPr>
        <w:t>questions, and</w:t>
      </w:r>
      <w:proofErr w:type="gramEnd"/>
      <w:r w:rsidRPr="771A0F15">
        <w:rPr>
          <w:rFonts w:ascii="Roboto" w:eastAsia="Roboto" w:hAnsi="Roboto" w:cs="Roboto"/>
        </w:rPr>
        <w:t xml:space="preserve"> then </w:t>
      </w:r>
      <w:r w:rsidRPr="771A0F15">
        <w:rPr>
          <w:rFonts w:ascii="Roboto" w:eastAsia="Roboto" w:hAnsi="Roboto" w:cs="Roboto"/>
        </w:rPr>
        <w:lastRenderedPageBreak/>
        <w:t>suggest you pray together for some answers. This lets her know that you are listening, and that you really care about the things she is concerned about.</w:t>
      </w:r>
    </w:p>
    <w:p w14:paraId="3EC27A91" w14:textId="2675F90F" w:rsidR="7E6C1F85" w:rsidRDefault="7E6C1F85" w:rsidP="2E3BDB60">
      <w:pPr>
        <w:rPr>
          <w:rFonts w:ascii="Roboto" w:eastAsia="Roboto" w:hAnsi="Roboto" w:cs="Roboto"/>
        </w:rPr>
      </w:pPr>
      <w:r w:rsidRPr="06EC414E">
        <w:rPr>
          <w:rFonts w:ascii="Roboto" w:eastAsia="Roboto" w:hAnsi="Roboto" w:cs="Roboto"/>
        </w:rPr>
        <w:t xml:space="preserve">However, sometimes, she is </w:t>
      </w:r>
      <w:proofErr w:type="gramStart"/>
      <w:r w:rsidRPr="06EC414E">
        <w:rPr>
          <w:rFonts w:ascii="Roboto" w:eastAsia="Roboto" w:hAnsi="Roboto" w:cs="Roboto"/>
        </w:rPr>
        <w:t>actually reacting</w:t>
      </w:r>
      <w:proofErr w:type="gramEnd"/>
      <w:r w:rsidRPr="06EC414E">
        <w:rPr>
          <w:rFonts w:ascii="Roboto" w:eastAsia="Roboto" w:hAnsi="Roboto" w:cs="Roboto"/>
        </w:rPr>
        <w:t xml:space="preserve"> to something I’ve said or done</w:t>
      </w:r>
      <w:r w:rsidR="0038357E">
        <w:rPr>
          <w:rFonts w:ascii="Roboto" w:eastAsia="Roboto" w:hAnsi="Roboto" w:cs="Roboto"/>
        </w:rPr>
        <w:t xml:space="preserve"> --</w:t>
      </w:r>
      <w:r w:rsidRPr="06EC414E">
        <w:rPr>
          <w:rFonts w:ascii="Roboto" w:eastAsia="Roboto" w:hAnsi="Roboto" w:cs="Roboto"/>
        </w:rPr>
        <w:t xml:space="preserve"> or not done</w:t>
      </w:r>
      <w:r w:rsidR="6E8E4E81" w:rsidRPr="06EC414E">
        <w:rPr>
          <w:rFonts w:ascii="Roboto" w:eastAsia="Roboto" w:hAnsi="Roboto" w:cs="Roboto"/>
        </w:rPr>
        <w:t>. So often, couples who really love each o</w:t>
      </w:r>
      <w:r w:rsidR="12680A8E" w:rsidRPr="06EC414E">
        <w:rPr>
          <w:rFonts w:ascii="Roboto" w:eastAsia="Roboto" w:hAnsi="Roboto" w:cs="Roboto"/>
        </w:rPr>
        <w:t xml:space="preserve">ther get into an arguing cycle because the woman is not feeling </w:t>
      </w:r>
      <w:r w:rsidR="0C7026B9" w:rsidRPr="06EC414E">
        <w:rPr>
          <w:rFonts w:ascii="Roboto" w:eastAsia="Roboto" w:hAnsi="Roboto" w:cs="Roboto"/>
        </w:rPr>
        <w:t>much</w:t>
      </w:r>
      <w:r w:rsidR="7E0377CC" w:rsidRPr="06EC414E">
        <w:rPr>
          <w:rFonts w:ascii="Roboto" w:eastAsia="Roboto" w:hAnsi="Roboto" w:cs="Roboto"/>
        </w:rPr>
        <w:t xml:space="preserve"> love and appreciation from her husband, and the man is not feeling respect and admiration from his wife. </w:t>
      </w:r>
      <w:r w:rsidR="36C5F8BC" w:rsidRPr="06EC414E">
        <w:rPr>
          <w:rFonts w:ascii="Roboto" w:eastAsia="Roboto" w:hAnsi="Roboto" w:cs="Roboto"/>
        </w:rPr>
        <w:t xml:space="preserve">Even when </w:t>
      </w:r>
      <w:r w:rsidR="715E8A13" w:rsidRPr="06EC414E">
        <w:rPr>
          <w:rFonts w:ascii="Roboto" w:eastAsia="Roboto" w:hAnsi="Roboto" w:cs="Roboto"/>
        </w:rPr>
        <w:t>you</w:t>
      </w:r>
      <w:r w:rsidR="36C5F8BC" w:rsidRPr="06EC414E">
        <w:rPr>
          <w:rFonts w:ascii="Roboto" w:eastAsia="Roboto" w:hAnsi="Roboto" w:cs="Roboto"/>
        </w:rPr>
        <w:t xml:space="preserve"> both have the best of intentions, </w:t>
      </w:r>
      <w:r w:rsidR="4DB3FC20" w:rsidRPr="06EC414E">
        <w:rPr>
          <w:rFonts w:ascii="Roboto" w:eastAsia="Roboto" w:hAnsi="Roboto" w:cs="Roboto"/>
        </w:rPr>
        <w:t>y</w:t>
      </w:r>
      <w:r w:rsidR="36C5F8BC" w:rsidRPr="06EC414E">
        <w:rPr>
          <w:rFonts w:ascii="Roboto" w:eastAsia="Roboto" w:hAnsi="Roboto" w:cs="Roboto"/>
        </w:rPr>
        <w:t>our words can be easily misinterpreted</w:t>
      </w:r>
      <w:r w:rsidR="10360713" w:rsidRPr="06EC414E">
        <w:rPr>
          <w:rFonts w:ascii="Roboto" w:eastAsia="Roboto" w:hAnsi="Roboto" w:cs="Roboto"/>
        </w:rPr>
        <w:t>.</w:t>
      </w:r>
    </w:p>
    <w:p w14:paraId="745CA20C" w14:textId="78A19EDD" w:rsidR="10360713" w:rsidRDefault="10360713" w:rsidP="2E3BDB60">
      <w:pPr>
        <w:rPr>
          <w:rFonts w:ascii="Roboto" w:eastAsia="Roboto" w:hAnsi="Roboto" w:cs="Roboto"/>
        </w:rPr>
      </w:pPr>
      <w:r w:rsidRPr="2E3BDB60">
        <w:rPr>
          <w:rFonts w:ascii="Roboto" w:eastAsia="Roboto" w:hAnsi="Roboto" w:cs="Roboto"/>
        </w:rPr>
        <w:t xml:space="preserve">Ephesians 5:33 gives a key to this dilemma. </w:t>
      </w:r>
    </w:p>
    <w:p w14:paraId="01C8962A" w14:textId="16C16967" w:rsidR="10360713" w:rsidRDefault="10360713" w:rsidP="77096AD4">
      <w:pPr>
        <w:rPr>
          <w:rFonts w:ascii="Roboto" w:eastAsia="Roboto" w:hAnsi="Roboto" w:cs="Roboto"/>
          <w:i/>
          <w:iCs/>
        </w:rPr>
      </w:pPr>
      <w:r w:rsidRPr="77096AD4">
        <w:rPr>
          <w:rFonts w:ascii="Roboto" w:eastAsia="Roboto" w:hAnsi="Roboto" w:cs="Roboto"/>
          <w:i/>
          <w:iCs/>
        </w:rPr>
        <w:t>“Each one of you also must love his wife</w:t>
      </w:r>
      <w:r w:rsidR="0C63CC7D" w:rsidRPr="77096AD4">
        <w:rPr>
          <w:rFonts w:ascii="Roboto" w:eastAsia="Roboto" w:hAnsi="Roboto" w:cs="Roboto"/>
          <w:i/>
          <w:iCs/>
        </w:rPr>
        <w:t xml:space="preserve"> as he loves himself, and the wife must respect her husband.”</w:t>
      </w:r>
    </w:p>
    <w:p w14:paraId="71F379D9" w14:textId="63A41EB3" w:rsidR="7E65D01F" w:rsidRDefault="7E65D01F" w:rsidP="06EC414E">
      <w:pPr>
        <w:rPr>
          <w:rFonts w:ascii="Roboto" w:eastAsia="Roboto" w:hAnsi="Roboto" w:cs="Roboto"/>
        </w:rPr>
      </w:pPr>
      <w:r w:rsidRPr="771A0F15">
        <w:rPr>
          <w:rFonts w:ascii="Roboto" w:eastAsia="Roboto" w:hAnsi="Roboto" w:cs="Roboto"/>
        </w:rPr>
        <w:t>Men</w:t>
      </w:r>
      <w:r w:rsidR="36A41EED" w:rsidRPr="771A0F15">
        <w:rPr>
          <w:rFonts w:ascii="Roboto" w:eastAsia="Roboto" w:hAnsi="Roboto" w:cs="Roboto"/>
        </w:rPr>
        <w:t>, if your wife is ever saying something that seems to be nagging, o</w:t>
      </w:r>
      <w:r w:rsidR="7549041E" w:rsidRPr="771A0F15">
        <w:rPr>
          <w:rFonts w:ascii="Roboto" w:eastAsia="Roboto" w:hAnsi="Roboto" w:cs="Roboto"/>
        </w:rPr>
        <w:t>r</w:t>
      </w:r>
      <w:r w:rsidR="36A41EED" w:rsidRPr="771A0F15">
        <w:rPr>
          <w:rFonts w:ascii="Roboto" w:eastAsia="Roboto" w:hAnsi="Roboto" w:cs="Roboto"/>
        </w:rPr>
        <w:t xml:space="preserve"> sarcastic, or in a</w:t>
      </w:r>
      <w:r w:rsidR="4D2280B4" w:rsidRPr="771A0F15">
        <w:rPr>
          <w:rFonts w:ascii="Roboto" w:eastAsia="Roboto" w:hAnsi="Roboto" w:cs="Roboto"/>
        </w:rPr>
        <w:t>ny way negative</w:t>
      </w:r>
      <w:r w:rsidR="511C6D46" w:rsidRPr="771A0F15">
        <w:rPr>
          <w:rFonts w:ascii="Roboto" w:eastAsia="Roboto" w:hAnsi="Roboto" w:cs="Roboto"/>
        </w:rPr>
        <w:t xml:space="preserve">, </w:t>
      </w:r>
      <w:r w:rsidR="36A41EED" w:rsidRPr="771A0F15">
        <w:rPr>
          <w:rFonts w:ascii="Roboto" w:eastAsia="Roboto" w:hAnsi="Roboto" w:cs="Roboto"/>
        </w:rPr>
        <w:t xml:space="preserve">you would be </w:t>
      </w:r>
      <w:r w:rsidR="0FA37279" w:rsidRPr="771A0F15">
        <w:rPr>
          <w:rFonts w:ascii="Roboto" w:eastAsia="Roboto" w:hAnsi="Roboto" w:cs="Roboto"/>
        </w:rPr>
        <w:t xml:space="preserve">wise to assume that she does not actually intend to attack you. </w:t>
      </w:r>
      <w:r w:rsidR="337136BE" w:rsidRPr="771A0F15">
        <w:rPr>
          <w:rFonts w:ascii="Roboto" w:eastAsia="Roboto" w:hAnsi="Roboto" w:cs="Roboto"/>
        </w:rPr>
        <w:t>I hate to say it, but for a start, you may be just hearing her through a filter of insecurity. However, s</w:t>
      </w:r>
      <w:r w:rsidR="0FA37279" w:rsidRPr="771A0F15">
        <w:rPr>
          <w:rFonts w:ascii="Roboto" w:eastAsia="Roboto" w:hAnsi="Roboto" w:cs="Roboto"/>
        </w:rPr>
        <w:t xml:space="preserve">he is likely just frustrated </w:t>
      </w:r>
      <w:r w:rsidR="187B3194" w:rsidRPr="771A0F15">
        <w:rPr>
          <w:rFonts w:ascii="Roboto" w:eastAsia="Roboto" w:hAnsi="Roboto" w:cs="Roboto"/>
        </w:rPr>
        <w:t xml:space="preserve">or insecure </w:t>
      </w:r>
      <w:r w:rsidR="0FA37279" w:rsidRPr="771A0F15">
        <w:rPr>
          <w:rFonts w:ascii="Roboto" w:eastAsia="Roboto" w:hAnsi="Roboto" w:cs="Roboto"/>
        </w:rPr>
        <w:t>about something</w:t>
      </w:r>
      <w:r w:rsidR="4EB91275" w:rsidRPr="771A0F15">
        <w:rPr>
          <w:rFonts w:ascii="Roboto" w:eastAsia="Roboto" w:hAnsi="Roboto" w:cs="Roboto"/>
        </w:rPr>
        <w:t xml:space="preserve">, </w:t>
      </w:r>
      <w:r w:rsidR="00F3933E" w:rsidRPr="771A0F15">
        <w:rPr>
          <w:rFonts w:ascii="Roboto" w:eastAsia="Roboto" w:hAnsi="Roboto" w:cs="Roboto"/>
        </w:rPr>
        <w:t>and often,</w:t>
      </w:r>
      <w:r w:rsidR="4EB91275" w:rsidRPr="771A0F15">
        <w:rPr>
          <w:rFonts w:ascii="Roboto" w:eastAsia="Roboto" w:hAnsi="Roboto" w:cs="Roboto"/>
        </w:rPr>
        <w:t xml:space="preserve"> her words are rooted in a feeling of being unloved</w:t>
      </w:r>
      <w:r w:rsidR="4C670F1F" w:rsidRPr="771A0F15">
        <w:rPr>
          <w:rFonts w:ascii="Roboto" w:eastAsia="Roboto" w:hAnsi="Roboto" w:cs="Roboto"/>
        </w:rPr>
        <w:t xml:space="preserve"> or not protected.</w:t>
      </w:r>
      <w:r w:rsidR="4EB91275" w:rsidRPr="771A0F15">
        <w:rPr>
          <w:rFonts w:ascii="Roboto" w:eastAsia="Roboto" w:hAnsi="Roboto" w:cs="Roboto"/>
        </w:rPr>
        <w:t xml:space="preserve"> </w:t>
      </w:r>
    </w:p>
    <w:p w14:paraId="72505C78" w14:textId="0414AF55" w:rsidR="7E65D01F" w:rsidRDefault="15BC7842" w:rsidP="2E3BDB60">
      <w:pPr>
        <w:rPr>
          <w:rFonts w:ascii="Roboto" w:eastAsia="Roboto" w:hAnsi="Roboto" w:cs="Roboto"/>
        </w:rPr>
      </w:pPr>
      <w:r w:rsidRPr="771A0F15">
        <w:rPr>
          <w:rFonts w:ascii="Roboto" w:eastAsia="Roboto" w:hAnsi="Roboto" w:cs="Roboto"/>
        </w:rPr>
        <w:t>And</w:t>
      </w:r>
      <w:r w:rsidR="44680206" w:rsidRPr="771A0F15">
        <w:rPr>
          <w:rFonts w:ascii="Roboto" w:eastAsia="Roboto" w:hAnsi="Roboto" w:cs="Roboto"/>
        </w:rPr>
        <w:t xml:space="preserve"> </w:t>
      </w:r>
      <w:r w:rsidR="4EB91275" w:rsidRPr="771A0F15">
        <w:rPr>
          <w:rFonts w:ascii="Roboto" w:eastAsia="Roboto" w:hAnsi="Roboto" w:cs="Roboto"/>
        </w:rPr>
        <w:t>men, your negative</w:t>
      </w:r>
      <w:r w:rsidR="787532C3" w:rsidRPr="771A0F15">
        <w:rPr>
          <w:rFonts w:ascii="Roboto" w:eastAsia="Roboto" w:hAnsi="Roboto" w:cs="Roboto"/>
        </w:rPr>
        <w:t xml:space="preserve"> reactions are most likely rooted in a feeling of not being respected.</w:t>
      </w:r>
      <w:r w:rsidR="23BA749F" w:rsidRPr="771A0F15">
        <w:rPr>
          <w:rFonts w:ascii="Roboto" w:eastAsia="Roboto" w:hAnsi="Roboto" w:cs="Roboto"/>
        </w:rPr>
        <w:t xml:space="preserve"> When a woman feels insecure about being loved, she </w:t>
      </w:r>
      <w:r w:rsidR="001D3137">
        <w:rPr>
          <w:rFonts w:ascii="Roboto" w:eastAsia="Roboto" w:hAnsi="Roboto" w:cs="Roboto"/>
        </w:rPr>
        <w:t xml:space="preserve">may </w:t>
      </w:r>
      <w:r w:rsidR="23BA749F" w:rsidRPr="771A0F15">
        <w:rPr>
          <w:rFonts w:ascii="Roboto" w:eastAsia="Roboto" w:hAnsi="Roboto" w:cs="Roboto"/>
        </w:rPr>
        <w:t xml:space="preserve">fail to </w:t>
      </w:r>
      <w:r w:rsidR="40387C03" w:rsidRPr="771A0F15">
        <w:rPr>
          <w:rFonts w:ascii="Roboto" w:eastAsia="Roboto" w:hAnsi="Roboto" w:cs="Roboto"/>
        </w:rPr>
        <w:t xml:space="preserve">show the man the respect and honour he craves. </w:t>
      </w:r>
      <w:r w:rsidR="750EEADA" w:rsidRPr="771A0F15">
        <w:rPr>
          <w:rFonts w:ascii="Roboto" w:eastAsia="Roboto" w:hAnsi="Roboto" w:cs="Roboto"/>
        </w:rPr>
        <w:t>Likewise, when a man feels a lack of respect, he fails to show the love th</w:t>
      </w:r>
      <w:r w:rsidR="1ECB0B29" w:rsidRPr="771A0F15">
        <w:rPr>
          <w:rFonts w:ascii="Roboto" w:eastAsia="Roboto" w:hAnsi="Roboto" w:cs="Roboto"/>
        </w:rPr>
        <w:t>at his wife needs.</w:t>
      </w:r>
    </w:p>
    <w:p w14:paraId="046AF40C" w14:textId="5B9D7C31" w:rsidR="536649F6" w:rsidRDefault="536649F6" w:rsidP="771A0F15">
      <w:pPr>
        <w:rPr>
          <w:rFonts w:ascii="Roboto" w:eastAsia="Roboto" w:hAnsi="Roboto" w:cs="Roboto"/>
        </w:rPr>
      </w:pPr>
      <w:r w:rsidRPr="771A0F15">
        <w:rPr>
          <w:rFonts w:ascii="Roboto" w:eastAsia="Roboto" w:hAnsi="Roboto" w:cs="Roboto"/>
        </w:rPr>
        <w:t xml:space="preserve">However, if you both try to think more about filling the other person’ needs, then it eventually ends up being reciprocated. </w:t>
      </w:r>
    </w:p>
    <w:p w14:paraId="5CD46796" w14:textId="3EB03354" w:rsidR="787532C3" w:rsidRDefault="787532C3" w:rsidP="2E3BDB60">
      <w:pPr>
        <w:rPr>
          <w:rFonts w:ascii="Roboto" w:eastAsia="Roboto" w:hAnsi="Roboto" w:cs="Roboto"/>
        </w:rPr>
      </w:pPr>
      <w:r w:rsidRPr="771A0F15">
        <w:rPr>
          <w:rFonts w:ascii="Roboto" w:eastAsia="Roboto" w:hAnsi="Roboto" w:cs="Roboto"/>
        </w:rPr>
        <w:t xml:space="preserve">Author Susan Mathis says... </w:t>
      </w:r>
      <w:r w:rsidRPr="771A0F15">
        <w:rPr>
          <w:rFonts w:ascii="Roboto" w:eastAsia="Roboto" w:hAnsi="Roboto" w:cs="Roboto"/>
          <w:i/>
          <w:iCs/>
        </w:rPr>
        <w:t>“Marriage is a lot like royalty</w:t>
      </w:r>
      <w:r w:rsidR="43E744BD" w:rsidRPr="771A0F15">
        <w:rPr>
          <w:rFonts w:ascii="Roboto" w:eastAsia="Roboto" w:hAnsi="Roboto" w:cs="Roboto"/>
          <w:i/>
          <w:iCs/>
        </w:rPr>
        <w:t>”</w:t>
      </w:r>
      <w:r w:rsidRPr="771A0F15">
        <w:rPr>
          <w:rFonts w:ascii="Roboto" w:eastAsia="Roboto" w:hAnsi="Roboto" w:cs="Roboto"/>
          <w:i/>
          <w:iCs/>
        </w:rPr>
        <w:t>.</w:t>
      </w:r>
      <w:r w:rsidR="5CC53B34" w:rsidRPr="771A0F15">
        <w:rPr>
          <w:rFonts w:ascii="Roboto" w:eastAsia="Roboto" w:hAnsi="Roboto" w:cs="Roboto"/>
        </w:rPr>
        <w:t xml:space="preserve"> She explains</w:t>
      </w:r>
      <w:proofErr w:type="gramStart"/>
      <w:r w:rsidRPr="771A0F15">
        <w:rPr>
          <w:rFonts w:ascii="Roboto" w:eastAsia="Roboto" w:hAnsi="Roboto" w:cs="Roboto"/>
        </w:rPr>
        <w:t>...</w:t>
      </w:r>
      <w:r w:rsidR="6D8DBC1A" w:rsidRPr="771A0F15">
        <w:rPr>
          <w:rFonts w:ascii="Roboto" w:eastAsia="Roboto" w:hAnsi="Roboto" w:cs="Roboto"/>
        </w:rPr>
        <w:t xml:space="preserve"> </w:t>
      </w:r>
      <w:r w:rsidR="6D8DBC1A" w:rsidRPr="771A0F15">
        <w:rPr>
          <w:rFonts w:ascii="Roboto" w:eastAsia="Roboto" w:hAnsi="Roboto" w:cs="Roboto"/>
          <w:i/>
          <w:iCs/>
        </w:rPr>
        <w:t>”</w:t>
      </w:r>
      <w:r w:rsidRPr="771A0F15">
        <w:rPr>
          <w:rFonts w:ascii="Roboto" w:eastAsia="Roboto" w:hAnsi="Roboto" w:cs="Roboto"/>
          <w:i/>
          <w:iCs/>
        </w:rPr>
        <w:t>God</w:t>
      </w:r>
      <w:proofErr w:type="gramEnd"/>
      <w:r w:rsidRPr="771A0F15">
        <w:rPr>
          <w:rFonts w:ascii="Roboto" w:eastAsia="Roboto" w:hAnsi="Roboto" w:cs="Roboto"/>
          <w:i/>
          <w:iCs/>
        </w:rPr>
        <w:t xml:space="preserve"> has put in the heart</w:t>
      </w:r>
      <w:r w:rsidR="3137B3B3" w:rsidRPr="771A0F15">
        <w:rPr>
          <w:rFonts w:ascii="Roboto" w:eastAsia="Roboto" w:hAnsi="Roboto" w:cs="Roboto"/>
          <w:i/>
          <w:iCs/>
        </w:rPr>
        <w:t xml:space="preserve"> of </w:t>
      </w:r>
      <w:r w:rsidR="008C5626">
        <w:rPr>
          <w:rFonts w:ascii="Roboto" w:eastAsia="Roboto" w:hAnsi="Roboto" w:cs="Roboto"/>
          <w:i/>
          <w:iCs/>
        </w:rPr>
        <w:t xml:space="preserve">nearly </w:t>
      </w:r>
      <w:r w:rsidR="3137B3B3" w:rsidRPr="771A0F15">
        <w:rPr>
          <w:rFonts w:ascii="Roboto" w:eastAsia="Roboto" w:hAnsi="Roboto" w:cs="Roboto"/>
          <w:i/>
          <w:iCs/>
        </w:rPr>
        <w:t>every little girl to be a princess.</w:t>
      </w:r>
      <w:r w:rsidR="12680A8E" w:rsidRPr="771A0F15">
        <w:rPr>
          <w:rFonts w:ascii="Roboto" w:eastAsia="Roboto" w:hAnsi="Roboto" w:cs="Roboto"/>
          <w:i/>
          <w:iCs/>
        </w:rPr>
        <w:t xml:space="preserve"> </w:t>
      </w:r>
      <w:r w:rsidR="73677EDC" w:rsidRPr="771A0F15">
        <w:rPr>
          <w:rFonts w:ascii="Roboto" w:eastAsia="Roboto" w:hAnsi="Roboto" w:cs="Roboto"/>
          <w:i/>
          <w:iCs/>
        </w:rPr>
        <w:t>She dresses up, talks about it, even dreams about it. As a woman, she wants to be first in the heart of her prince. She w</w:t>
      </w:r>
      <w:r w:rsidR="028C29EF" w:rsidRPr="771A0F15">
        <w:rPr>
          <w:rFonts w:ascii="Roboto" w:eastAsia="Roboto" w:hAnsi="Roboto" w:cs="Roboto"/>
          <w:i/>
          <w:iCs/>
        </w:rPr>
        <w:t xml:space="preserve">ants to be loved and treasured like a princess. </w:t>
      </w:r>
      <w:proofErr w:type="gramStart"/>
      <w:r w:rsidR="38201493" w:rsidRPr="771A0F15">
        <w:rPr>
          <w:rFonts w:ascii="Roboto" w:eastAsia="Roboto" w:hAnsi="Roboto" w:cs="Roboto"/>
          <w:i/>
          <w:iCs/>
        </w:rPr>
        <w:t>Whereas,</w:t>
      </w:r>
      <w:proofErr w:type="gramEnd"/>
      <w:r w:rsidR="38201493" w:rsidRPr="771A0F15">
        <w:rPr>
          <w:rFonts w:ascii="Roboto" w:eastAsia="Roboto" w:hAnsi="Roboto" w:cs="Roboto"/>
          <w:i/>
          <w:iCs/>
        </w:rPr>
        <w:t xml:space="preserve"> a</w:t>
      </w:r>
      <w:r w:rsidR="028C29EF" w:rsidRPr="771A0F15">
        <w:rPr>
          <w:rFonts w:ascii="Roboto" w:eastAsia="Roboto" w:hAnsi="Roboto" w:cs="Roboto"/>
          <w:i/>
          <w:iCs/>
        </w:rPr>
        <w:t xml:space="preserve"> little boy wants to be the hero, defending</w:t>
      </w:r>
      <w:r w:rsidR="1D8AD660" w:rsidRPr="771A0F15">
        <w:rPr>
          <w:rFonts w:ascii="Roboto" w:eastAsia="Roboto" w:hAnsi="Roboto" w:cs="Roboto"/>
          <w:i/>
          <w:iCs/>
        </w:rPr>
        <w:t xml:space="preserve"> the fort and saving others from danger. As a man he wants to be the </w:t>
      </w:r>
      <w:proofErr w:type="gramStart"/>
      <w:r w:rsidR="1D8AD660" w:rsidRPr="771A0F15">
        <w:rPr>
          <w:rFonts w:ascii="Roboto" w:eastAsia="Roboto" w:hAnsi="Roboto" w:cs="Roboto"/>
          <w:i/>
          <w:iCs/>
        </w:rPr>
        <w:t>Prince</w:t>
      </w:r>
      <w:proofErr w:type="gramEnd"/>
      <w:r w:rsidR="1D8AD660" w:rsidRPr="771A0F15">
        <w:rPr>
          <w:rFonts w:ascii="Roboto" w:eastAsia="Roboto" w:hAnsi="Roboto" w:cs="Roboto"/>
          <w:i/>
          <w:iCs/>
        </w:rPr>
        <w:t xml:space="preserve">, the hero that his princess admires and respects. </w:t>
      </w:r>
      <w:r w:rsidR="0B5F7778" w:rsidRPr="771A0F15">
        <w:rPr>
          <w:rFonts w:ascii="Roboto" w:eastAsia="Roboto" w:hAnsi="Roboto" w:cs="Roboto"/>
          <w:i/>
          <w:iCs/>
        </w:rPr>
        <w:t>He is designed by God to be a man of honour, one who is responsible to provide and care for his princess.”</w:t>
      </w:r>
    </w:p>
    <w:p w14:paraId="65BD3837" w14:textId="03CCDEB5" w:rsidR="2F393384" w:rsidRDefault="2F393384" w:rsidP="2E3BDB60">
      <w:pPr>
        <w:rPr>
          <w:rFonts w:ascii="Roboto" w:eastAsia="Roboto" w:hAnsi="Roboto" w:cs="Roboto"/>
        </w:rPr>
      </w:pPr>
      <w:r w:rsidRPr="771A0F15">
        <w:rPr>
          <w:rFonts w:ascii="Roboto" w:eastAsia="Roboto" w:hAnsi="Roboto" w:cs="Roboto"/>
        </w:rPr>
        <w:t xml:space="preserve">When married folk feel unloved or disrespected, they often </w:t>
      </w:r>
      <w:r w:rsidR="359FC9E8" w:rsidRPr="771A0F15">
        <w:rPr>
          <w:rFonts w:ascii="Roboto" w:eastAsia="Roboto" w:hAnsi="Roboto" w:cs="Roboto"/>
        </w:rPr>
        <w:t>tend to predict and judge the other person’s motives</w:t>
      </w:r>
      <w:r w:rsidR="504772CC" w:rsidRPr="771A0F15">
        <w:rPr>
          <w:rFonts w:ascii="Roboto" w:eastAsia="Roboto" w:hAnsi="Roboto" w:cs="Roboto"/>
        </w:rPr>
        <w:t xml:space="preserve"> – yet it is usually a distorted picture.</w:t>
      </w:r>
    </w:p>
    <w:p w14:paraId="23B0BFF7" w14:textId="5E85C07F" w:rsidR="359FC9E8" w:rsidRDefault="359FC9E8" w:rsidP="2E3BDB60">
      <w:pPr>
        <w:rPr>
          <w:rFonts w:ascii="Roboto" w:eastAsia="Roboto" w:hAnsi="Roboto" w:cs="Roboto"/>
          <w:i/>
          <w:iCs/>
        </w:rPr>
      </w:pPr>
      <w:r w:rsidRPr="2E3BDB60">
        <w:rPr>
          <w:rFonts w:ascii="Roboto" w:eastAsia="Roboto" w:hAnsi="Roboto" w:cs="Roboto"/>
        </w:rPr>
        <w:t xml:space="preserve">Mathis explains </w:t>
      </w:r>
      <w:r w:rsidR="7444AF19" w:rsidRPr="2E3BDB60">
        <w:rPr>
          <w:rFonts w:ascii="Roboto" w:eastAsia="Roboto" w:hAnsi="Roboto" w:cs="Roboto"/>
        </w:rPr>
        <w:t xml:space="preserve">... </w:t>
      </w:r>
      <w:r w:rsidR="7444AF19" w:rsidRPr="2E3BDB60">
        <w:rPr>
          <w:rFonts w:ascii="Roboto" w:eastAsia="Roboto" w:hAnsi="Roboto" w:cs="Roboto"/>
          <w:i/>
          <w:iCs/>
        </w:rPr>
        <w:t>“Research shows that successful couples don’t make condemning judgements about the other</w:t>
      </w:r>
      <w:r w:rsidR="4514F333" w:rsidRPr="2E3BDB60">
        <w:rPr>
          <w:rFonts w:ascii="Roboto" w:eastAsia="Roboto" w:hAnsi="Roboto" w:cs="Roboto"/>
          <w:i/>
          <w:iCs/>
        </w:rPr>
        <w:t xml:space="preserve">. They choose to trust their </w:t>
      </w:r>
      <w:r w:rsidR="7B9D30DC" w:rsidRPr="2E3BDB60">
        <w:rPr>
          <w:rFonts w:ascii="Roboto" w:eastAsia="Roboto" w:hAnsi="Roboto" w:cs="Roboto"/>
          <w:i/>
          <w:iCs/>
        </w:rPr>
        <w:t>mate’s intentions.” “...Once a couple decides to see each other as basically goo</w:t>
      </w:r>
      <w:r w:rsidR="4EA6A8CF" w:rsidRPr="2E3BDB60">
        <w:rPr>
          <w:rFonts w:ascii="Roboto" w:eastAsia="Roboto" w:hAnsi="Roboto" w:cs="Roboto"/>
          <w:i/>
          <w:iCs/>
        </w:rPr>
        <w:t>d-willed people, it changes their perspective and the filter through which they view their relationship</w:t>
      </w:r>
      <w:r w:rsidR="0D4B8E01" w:rsidRPr="2E3BDB60">
        <w:rPr>
          <w:rFonts w:ascii="Roboto" w:eastAsia="Roboto" w:hAnsi="Roboto" w:cs="Roboto"/>
          <w:i/>
          <w:iCs/>
        </w:rPr>
        <w:t>.”</w:t>
      </w:r>
    </w:p>
    <w:p w14:paraId="43BF7A1F" w14:textId="2131314A" w:rsidR="0D4B8E01" w:rsidRDefault="0D4B8E01" w:rsidP="2E3BDB60">
      <w:pPr>
        <w:rPr>
          <w:rFonts w:ascii="Roboto" w:eastAsia="Roboto" w:hAnsi="Roboto" w:cs="Roboto"/>
          <w:i/>
          <w:iCs/>
        </w:rPr>
      </w:pPr>
      <w:r w:rsidRPr="2E3BDB60">
        <w:rPr>
          <w:rFonts w:ascii="Roboto" w:eastAsia="Roboto" w:hAnsi="Roboto" w:cs="Roboto"/>
          <w:i/>
          <w:iCs/>
        </w:rPr>
        <w:t>“Good-willed doesn’t mean we will do good all the time. It just means that the intentions are good.</w:t>
      </w:r>
      <w:r w:rsidR="6C9E0099" w:rsidRPr="2E3BDB60">
        <w:rPr>
          <w:rFonts w:ascii="Roboto" w:eastAsia="Roboto" w:hAnsi="Roboto" w:cs="Roboto"/>
          <w:i/>
          <w:iCs/>
        </w:rPr>
        <w:t>”</w:t>
      </w:r>
    </w:p>
    <w:p w14:paraId="4E18A483" w14:textId="0373434E" w:rsidR="6C9E0099" w:rsidRDefault="6C9E0099" w:rsidP="2E3BDB60">
      <w:pPr>
        <w:rPr>
          <w:rFonts w:ascii="Roboto" w:eastAsia="Roboto" w:hAnsi="Roboto" w:cs="Roboto"/>
          <w:sz w:val="20"/>
          <w:szCs w:val="20"/>
        </w:rPr>
      </w:pPr>
      <w:r w:rsidRPr="2E3BDB60">
        <w:rPr>
          <w:rFonts w:ascii="Roboto" w:eastAsia="Roboto" w:hAnsi="Roboto" w:cs="Roboto"/>
          <w:sz w:val="20"/>
          <w:szCs w:val="20"/>
        </w:rPr>
        <w:lastRenderedPageBreak/>
        <w:t>[Susan Mathis (2011) LOVE &amp; RESPECT: A ROYAL MARRIAGE, accessed at focusonthe</w:t>
      </w:r>
      <w:r w:rsidR="1CC0B74C" w:rsidRPr="2E3BDB60">
        <w:rPr>
          <w:rFonts w:ascii="Roboto" w:eastAsia="Roboto" w:hAnsi="Roboto" w:cs="Roboto"/>
          <w:sz w:val="20"/>
          <w:szCs w:val="20"/>
        </w:rPr>
        <w:t>family.com on 24/04/2024.]</w:t>
      </w:r>
    </w:p>
    <w:p w14:paraId="60190B22" w14:textId="4132F31E" w:rsidR="1CC0B74C" w:rsidRDefault="56825A14" w:rsidP="2E3BDB60">
      <w:pPr>
        <w:rPr>
          <w:rFonts w:ascii="Roboto" w:eastAsia="Roboto" w:hAnsi="Roboto" w:cs="Roboto"/>
        </w:rPr>
      </w:pPr>
      <w:r w:rsidRPr="771A0F15">
        <w:rPr>
          <w:rFonts w:ascii="Roboto" w:eastAsia="Roboto" w:hAnsi="Roboto" w:cs="Roboto"/>
        </w:rPr>
        <w:t xml:space="preserve">When I first began to </w:t>
      </w:r>
      <w:r w:rsidR="1CC0B74C" w:rsidRPr="771A0F15">
        <w:rPr>
          <w:rFonts w:ascii="Roboto" w:eastAsia="Roboto" w:hAnsi="Roboto" w:cs="Roboto"/>
        </w:rPr>
        <w:t xml:space="preserve">understand how men and women are different and how one needs love and the other needs respect – sometimes </w:t>
      </w:r>
      <w:r w:rsidR="11975759" w:rsidRPr="771A0F15">
        <w:rPr>
          <w:rFonts w:ascii="Roboto" w:eastAsia="Roboto" w:hAnsi="Roboto" w:cs="Roboto"/>
        </w:rPr>
        <w:t xml:space="preserve">I </w:t>
      </w:r>
      <w:proofErr w:type="gramStart"/>
      <w:r w:rsidR="11975759" w:rsidRPr="771A0F15">
        <w:rPr>
          <w:rFonts w:ascii="Roboto" w:eastAsia="Roboto" w:hAnsi="Roboto" w:cs="Roboto"/>
        </w:rPr>
        <w:t>had</w:t>
      </w:r>
      <w:r w:rsidR="69E7CAFC" w:rsidRPr="771A0F15">
        <w:rPr>
          <w:rFonts w:ascii="Roboto" w:eastAsia="Roboto" w:hAnsi="Roboto" w:cs="Roboto"/>
        </w:rPr>
        <w:t xml:space="preserve"> a tendency to</w:t>
      </w:r>
      <w:proofErr w:type="gramEnd"/>
      <w:r w:rsidR="69E7CAFC" w:rsidRPr="771A0F15">
        <w:rPr>
          <w:rFonts w:ascii="Roboto" w:eastAsia="Roboto" w:hAnsi="Roboto" w:cs="Roboto"/>
        </w:rPr>
        <w:t xml:space="preserve"> use this knowl</w:t>
      </w:r>
      <w:r w:rsidR="633E12AE" w:rsidRPr="771A0F15">
        <w:rPr>
          <w:rFonts w:ascii="Roboto" w:eastAsia="Roboto" w:hAnsi="Roboto" w:cs="Roboto"/>
        </w:rPr>
        <w:t xml:space="preserve">edge to try to change the other person. </w:t>
      </w:r>
      <w:r w:rsidR="298BD207" w:rsidRPr="771A0F15">
        <w:rPr>
          <w:rFonts w:ascii="Roboto" w:eastAsia="Roboto" w:hAnsi="Roboto" w:cs="Roboto"/>
        </w:rPr>
        <w:t>As I’ve learnt, t</w:t>
      </w:r>
      <w:r w:rsidR="633E12AE" w:rsidRPr="771A0F15">
        <w:rPr>
          <w:rFonts w:ascii="Roboto" w:eastAsia="Roboto" w:hAnsi="Roboto" w:cs="Roboto"/>
        </w:rPr>
        <w:t xml:space="preserve">hat doesn’t help </w:t>
      </w:r>
      <w:r w:rsidR="1B7C617C" w:rsidRPr="771A0F15">
        <w:rPr>
          <w:rFonts w:ascii="Roboto" w:eastAsia="Roboto" w:hAnsi="Roboto" w:cs="Roboto"/>
        </w:rPr>
        <w:t xml:space="preserve">either. </w:t>
      </w:r>
      <w:r w:rsidR="5AD3903A" w:rsidRPr="771A0F15">
        <w:rPr>
          <w:rFonts w:ascii="Roboto" w:eastAsia="Roboto" w:hAnsi="Roboto" w:cs="Roboto"/>
        </w:rPr>
        <w:t xml:space="preserve">Guys listen to this next statement carefully.... </w:t>
      </w:r>
      <w:r w:rsidR="1B7C617C" w:rsidRPr="0087757B">
        <w:rPr>
          <w:rFonts w:ascii="Roboto" w:eastAsia="Roboto" w:hAnsi="Roboto" w:cs="Roboto"/>
          <w:b/>
          <w:bCs/>
          <w:i/>
          <w:iCs/>
        </w:rPr>
        <w:t xml:space="preserve">The only person you can control is yourself. </w:t>
      </w:r>
      <w:r w:rsidR="1B7C617C" w:rsidRPr="771A0F15">
        <w:rPr>
          <w:rFonts w:ascii="Roboto" w:eastAsia="Roboto" w:hAnsi="Roboto" w:cs="Roboto"/>
        </w:rPr>
        <w:t>You may at some point</w:t>
      </w:r>
      <w:r w:rsidR="0AEFEE93" w:rsidRPr="771A0F15">
        <w:rPr>
          <w:rFonts w:ascii="Roboto" w:eastAsia="Roboto" w:hAnsi="Roboto" w:cs="Roboto"/>
        </w:rPr>
        <w:t xml:space="preserve"> in the future</w:t>
      </w:r>
      <w:r w:rsidR="1B7C617C" w:rsidRPr="771A0F15">
        <w:rPr>
          <w:rFonts w:ascii="Roboto" w:eastAsia="Roboto" w:hAnsi="Roboto" w:cs="Roboto"/>
        </w:rPr>
        <w:t xml:space="preserve">, be able to calmly share with your wife </w:t>
      </w:r>
      <w:r w:rsidR="11954EC5" w:rsidRPr="771A0F15">
        <w:rPr>
          <w:rFonts w:ascii="Roboto" w:eastAsia="Roboto" w:hAnsi="Roboto" w:cs="Roboto"/>
        </w:rPr>
        <w:t xml:space="preserve">how her words make you feel disrespected; but often this can </w:t>
      </w:r>
      <w:r w:rsidR="6E131B7A" w:rsidRPr="771A0F15">
        <w:rPr>
          <w:rFonts w:ascii="Roboto" w:eastAsia="Roboto" w:hAnsi="Roboto" w:cs="Roboto"/>
        </w:rPr>
        <w:t>backfire,</w:t>
      </w:r>
      <w:r w:rsidR="11954EC5" w:rsidRPr="771A0F15">
        <w:rPr>
          <w:rFonts w:ascii="Roboto" w:eastAsia="Roboto" w:hAnsi="Roboto" w:cs="Roboto"/>
        </w:rPr>
        <w:t xml:space="preserve"> and you end up back in the </w:t>
      </w:r>
      <w:proofErr w:type="gramStart"/>
      <w:r w:rsidR="11954EC5" w:rsidRPr="771A0F15">
        <w:rPr>
          <w:rFonts w:ascii="Roboto" w:eastAsia="Roboto" w:hAnsi="Roboto" w:cs="Roboto"/>
        </w:rPr>
        <w:t>crazy-cycle</w:t>
      </w:r>
      <w:proofErr w:type="gramEnd"/>
      <w:r w:rsidR="11954EC5" w:rsidRPr="771A0F15">
        <w:rPr>
          <w:rFonts w:ascii="Roboto" w:eastAsia="Roboto" w:hAnsi="Roboto" w:cs="Roboto"/>
        </w:rPr>
        <w:t>.</w:t>
      </w:r>
    </w:p>
    <w:p w14:paraId="2906A4B3" w14:textId="0028711C" w:rsidR="771A0F15" w:rsidRDefault="771A0F15" w:rsidP="771A0F15">
      <w:pPr>
        <w:rPr>
          <w:rFonts w:ascii="Roboto" w:eastAsia="Roboto" w:hAnsi="Roboto" w:cs="Roboto"/>
        </w:rPr>
      </w:pPr>
    </w:p>
    <w:p w14:paraId="21564612" w14:textId="034D57F9" w:rsidR="11954EC5" w:rsidRDefault="11954EC5" w:rsidP="2E3BDB60">
      <w:pPr>
        <w:rPr>
          <w:rFonts w:ascii="Roboto" w:eastAsia="Roboto" w:hAnsi="Roboto" w:cs="Roboto"/>
        </w:rPr>
      </w:pPr>
      <w:r w:rsidRPr="06EC414E">
        <w:rPr>
          <w:rFonts w:ascii="Roboto" w:eastAsia="Roboto" w:hAnsi="Roboto" w:cs="Roboto"/>
        </w:rPr>
        <w:t xml:space="preserve">I’ve found it’s always best to leave it up to the Holy Spirit to enlighten your wife about her faults. </w:t>
      </w:r>
      <w:r w:rsidR="44E54389" w:rsidRPr="06EC414E">
        <w:rPr>
          <w:rFonts w:ascii="Roboto" w:eastAsia="Roboto" w:hAnsi="Roboto" w:cs="Roboto"/>
        </w:rPr>
        <w:t>It’s not my job to change my wife.</w:t>
      </w:r>
      <w:r w:rsidR="3561E124" w:rsidRPr="06EC414E">
        <w:rPr>
          <w:rFonts w:ascii="Roboto" w:eastAsia="Roboto" w:hAnsi="Roboto" w:cs="Roboto"/>
        </w:rPr>
        <w:t xml:space="preserve"> I’ve got</w:t>
      </w:r>
      <w:r w:rsidR="7479B1DE" w:rsidRPr="06EC414E">
        <w:rPr>
          <w:rFonts w:ascii="Roboto" w:eastAsia="Roboto" w:hAnsi="Roboto" w:cs="Roboto"/>
        </w:rPr>
        <w:t xml:space="preserve"> enough of a task</w:t>
      </w:r>
      <w:r w:rsidR="3561E124" w:rsidRPr="06EC414E">
        <w:rPr>
          <w:rFonts w:ascii="Roboto" w:eastAsia="Roboto" w:hAnsi="Roboto" w:cs="Roboto"/>
        </w:rPr>
        <w:t xml:space="preserve"> to change and improve my own character, and </w:t>
      </w:r>
      <w:r w:rsidR="31197AEF" w:rsidRPr="06EC414E">
        <w:rPr>
          <w:rFonts w:ascii="Roboto" w:eastAsia="Roboto" w:hAnsi="Roboto" w:cs="Roboto"/>
        </w:rPr>
        <w:t xml:space="preserve">so I’ve decided to </w:t>
      </w:r>
      <w:r w:rsidR="3561E124" w:rsidRPr="06EC414E">
        <w:rPr>
          <w:rFonts w:ascii="Roboto" w:eastAsia="Roboto" w:hAnsi="Roboto" w:cs="Roboto"/>
        </w:rPr>
        <w:t>leave her reactions to God.</w:t>
      </w:r>
      <w:r w:rsidR="44E54389" w:rsidRPr="06EC414E">
        <w:rPr>
          <w:rFonts w:ascii="Roboto" w:eastAsia="Roboto" w:hAnsi="Roboto" w:cs="Roboto"/>
        </w:rPr>
        <w:t xml:space="preserve"> </w:t>
      </w:r>
      <w:r w:rsidR="5A32BADB" w:rsidRPr="06EC414E">
        <w:rPr>
          <w:rFonts w:ascii="Roboto" w:eastAsia="Roboto" w:hAnsi="Roboto" w:cs="Roboto"/>
        </w:rPr>
        <w:t xml:space="preserve">My job is </w:t>
      </w:r>
      <w:r w:rsidR="44E54389" w:rsidRPr="06EC414E">
        <w:rPr>
          <w:rFonts w:ascii="Roboto" w:eastAsia="Roboto" w:hAnsi="Roboto" w:cs="Roboto"/>
        </w:rPr>
        <w:t>to love and appreciate her just the way she is.</w:t>
      </w:r>
      <w:r w:rsidR="52E33FE6" w:rsidRPr="06EC414E">
        <w:rPr>
          <w:rFonts w:ascii="Roboto" w:eastAsia="Roboto" w:hAnsi="Roboto" w:cs="Roboto"/>
        </w:rPr>
        <w:t xml:space="preserve"> </w:t>
      </w:r>
      <w:r w:rsidR="424E3BD5" w:rsidRPr="06EC414E">
        <w:rPr>
          <w:rFonts w:ascii="Roboto" w:eastAsia="Roboto" w:hAnsi="Roboto" w:cs="Roboto"/>
        </w:rPr>
        <w:t>Even though I don’t always do this perfectly, I understand that a</w:t>
      </w:r>
      <w:r w:rsidR="52E33FE6" w:rsidRPr="06EC414E">
        <w:rPr>
          <w:rFonts w:ascii="Roboto" w:eastAsia="Roboto" w:hAnsi="Roboto" w:cs="Roboto"/>
        </w:rPr>
        <w:t>s a man, my responsibility is to make sure my wife feels secure, loved and highly valued</w:t>
      </w:r>
      <w:r w:rsidR="3E7EAD25" w:rsidRPr="06EC414E">
        <w:rPr>
          <w:rFonts w:ascii="Roboto" w:eastAsia="Roboto" w:hAnsi="Roboto" w:cs="Roboto"/>
        </w:rPr>
        <w:t xml:space="preserve">. </w:t>
      </w:r>
    </w:p>
    <w:p w14:paraId="39D988E0" w14:textId="737F569A" w:rsidR="06EC414E" w:rsidRDefault="06EC414E" w:rsidP="06EC414E">
      <w:pPr>
        <w:rPr>
          <w:rFonts w:ascii="Roboto" w:eastAsia="Roboto" w:hAnsi="Roboto" w:cs="Roboto"/>
        </w:rPr>
      </w:pPr>
    </w:p>
    <w:p w14:paraId="3EE75BF9" w14:textId="0AF4AF35" w:rsidR="7251C49E" w:rsidRDefault="7251C49E" w:rsidP="2E3BDB60">
      <w:pPr>
        <w:rPr>
          <w:rFonts w:ascii="Roboto" w:eastAsia="Roboto" w:hAnsi="Roboto" w:cs="Roboto"/>
        </w:rPr>
      </w:pPr>
      <w:r w:rsidRPr="06EC414E">
        <w:rPr>
          <w:rFonts w:ascii="Roboto" w:eastAsia="Roboto" w:hAnsi="Roboto" w:cs="Roboto"/>
        </w:rPr>
        <w:t>Men, i</w:t>
      </w:r>
      <w:r w:rsidR="3BC87788" w:rsidRPr="06EC414E">
        <w:rPr>
          <w:rFonts w:ascii="Roboto" w:eastAsia="Roboto" w:hAnsi="Roboto" w:cs="Roboto"/>
        </w:rPr>
        <w:t xml:space="preserve">t’s much more prudent for </w:t>
      </w:r>
      <w:r w:rsidR="5A9607F4" w:rsidRPr="06EC414E">
        <w:rPr>
          <w:rFonts w:ascii="Roboto" w:eastAsia="Roboto" w:hAnsi="Roboto" w:cs="Roboto"/>
        </w:rPr>
        <w:t>you</w:t>
      </w:r>
      <w:r w:rsidR="3BC87788" w:rsidRPr="06EC414E">
        <w:rPr>
          <w:rFonts w:ascii="Roboto" w:eastAsia="Roboto" w:hAnsi="Roboto" w:cs="Roboto"/>
        </w:rPr>
        <w:t xml:space="preserve"> to believe </w:t>
      </w:r>
      <w:r w:rsidR="41CB0054" w:rsidRPr="06EC414E">
        <w:rPr>
          <w:rFonts w:ascii="Roboto" w:eastAsia="Roboto" w:hAnsi="Roboto" w:cs="Roboto"/>
        </w:rPr>
        <w:t>your wife</w:t>
      </w:r>
      <w:r w:rsidR="3BC87788" w:rsidRPr="06EC414E">
        <w:rPr>
          <w:rFonts w:ascii="Roboto" w:eastAsia="Roboto" w:hAnsi="Roboto" w:cs="Roboto"/>
        </w:rPr>
        <w:t xml:space="preserve"> has basically good intentions; but she may simply be frustrated by something or worri</w:t>
      </w:r>
      <w:r w:rsidR="535938EE" w:rsidRPr="06EC414E">
        <w:rPr>
          <w:rFonts w:ascii="Roboto" w:eastAsia="Roboto" w:hAnsi="Roboto" w:cs="Roboto"/>
        </w:rPr>
        <w:t xml:space="preserve">ed </w:t>
      </w:r>
      <w:r w:rsidR="4FC2BCC7" w:rsidRPr="06EC414E">
        <w:rPr>
          <w:rFonts w:ascii="Roboto" w:eastAsia="Roboto" w:hAnsi="Roboto" w:cs="Roboto"/>
        </w:rPr>
        <w:t xml:space="preserve">and insecure </w:t>
      </w:r>
      <w:r w:rsidR="535938EE" w:rsidRPr="06EC414E">
        <w:rPr>
          <w:rFonts w:ascii="Roboto" w:eastAsia="Roboto" w:hAnsi="Roboto" w:cs="Roboto"/>
        </w:rPr>
        <w:t>about something</w:t>
      </w:r>
      <w:r w:rsidR="3B05566B" w:rsidRPr="06EC414E">
        <w:rPr>
          <w:rFonts w:ascii="Roboto" w:eastAsia="Roboto" w:hAnsi="Roboto" w:cs="Roboto"/>
        </w:rPr>
        <w:t>;</w:t>
      </w:r>
      <w:r w:rsidR="535938EE" w:rsidRPr="06EC414E">
        <w:rPr>
          <w:rFonts w:ascii="Roboto" w:eastAsia="Roboto" w:hAnsi="Roboto" w:cs="Roboto"/>
        </w:rPr>
        <w:t xml:space="preserve"> or </w:t>
      </w:r>
      <w:r w:rsidR="71D644FD" w:rsidRPr="06EC414E">
        <w:rPr>
          <w:rFonts w:ascii="Roboto" w:eastAsia="Roboto" w:hAnsi="Roboto" w:cs="Roboto"/>
        </w:rPr>
        <w:t xml:space="preserve">she </w:t>
      </w:r>
      <w:r w:rsidR="535938EE" w:rsidRPr="06EC414E">
        <w:rPr>
          <w:rFonts w:ascii="Roboto" w:eastAsia="Roboto" w:hAnsi="Roboto" w:cs="Roboto"/>
        </w:rPr>
        <w:t>may be unsure</w:t>
      </w:r>
      <w:r w:rsidR="391241EB" w:rsidRPr="06EC414E">
        <w:rPr>
          <w:rFonts w:ascii="Roboto" w:eastAsia="Roboto" w:hAnsi="Roboto" w:cs="Roboto"/>
        </w:rPr>
        <w:t xml:space="preserve"> that you really love her and highly value her.</w:t>
      </w:r>
    </w:p>
    <w:p w14:paraId="1DC7577D" w14:textId="1955ABD2" w:rsidR="391241EB" w:rsidRDefault="391241EB" w:rsidP="2E3BDB60">
      <w:pPr>
        <w:rPr>
          <w:rFonts w:ascii="Roboto" w:eastAsia="Roboto" w:hAnsi="Roboto" w:cs="Roboto"/>
        </w:rPr>
      </w:pPr>
      <w:proofErr w:type="gramStart"/>
      <w:r w:rsidRPr="06EC414E">
        <w:rPr>
          <w:rFonts w:ascii="Roboto" w:eastAsia="Roboto" w:hAnsi="Roboto" w:cs="Roboto"/>
        </w:rPr>
        <w:t>So</w:t>
      </w:r>
      <w:proofErr w:type="gramEnd"/>
      <w:r w:rsidRPr="06EC414E">
        <w:rPr>
          <w:rFonts w:ascii="Roboto" w:eastAsia="Roboto" w:hAnsi="Roboto" w:cs="Roboto"/>
        </w:rPr>
        <w:t xml:space="preserve"> guys – if you want to improve your marriage, then start there. Let her know she is loved and show it through </w:t>
      </w:r>
      <w:r w:rsidR="06280F03" w:rsidRPr="06EC414E">
        <w:rPr>
          <w:rFonts w:ascii="Roboto" w:eastAsia="Roboto" w:hAnsi="Roboto" w:cs="Roboto"/>
        </w:rPr>
        <w:t>every possible means</w:t>
      </w:r>
      <w:r w:rsidR="1ECB4AE8" w:rsidRPr="06EC414E">
        <w:rPr>
          <w:rFonts w:ascii="Roboto" w:eastAsia="Roboto" w:hAnsi="Roboto" w:cs="Roboto"/>
        </w:rPr>
        <w:t>. Another starting point is to</w:t>
      </w:r>
      <w:r w:rsidR="3C3E7090" w:rsidRPr="06EC414E">
        <w:rPr>
          <w:rFonts w:ascii="Roboto" w:eastAsia="Roboto" w:hAnsi="Roboto" w:cs="Roboto"/>
        </w:rPr>
        <w:t xml:space="preserve"> take time to find out and understand if she is frustrate</w:t>
      </w:r>
      <w:r w:rsidR="00EA69EB">
        <w:rPr>
          <w:rFonts w:ascii="Roboto" w:eastAsia="Roboto" w:hAnsi="Roboto" w:cs="Roboto"/>
        </w:rPr>
        <w:t>d</w:t>
      </w:r>
      <w:r w:rsidR="001448C9">
        <w:rPr>
          <w:rFonts w:ascii="Roboto" w:eastAsia="Roboto" w:hAnsi="Roboto" w:cs="Roboto"/>
        </w:rPr>
        <w:t xml:space="preserve">, anxious </w:t>
      </w:r>
      <w:r w:rsidR="01B0E47D" w:rsidRPr="06EC414E">
        <w:rPr>
          <w:rFonts w:ascii="Roboto" w:eastAsia="Roboto" w:hAnsi="Roboto" w:cs="Roboto"/>
        </w:rPr>
        <w:t xml:space="preserve">or insecure </w:t>
      </w:r>
      <w:r w:rsidR="3C3E7090" w:rsidRPr="06EC414E">
        <w:rPr>
          <w:rFonts w:ascii="Roboto" w:eastAsia="Roboto" w:hAnsi="Roboto" w:cs="Roboto"/>
        </w:rPr>
        <w:t>about anything. It may be something you can fix; or it may be that s</w:t>
      </w:r>
      <w:r w:rsidR="2E407433" w:rsidRPr="06EC414E">
        <w:rPr>
          <w:rFonts w:ascii="Roboto" w:eastAsia="Roboto" w:hAnsi="Roboto" w:cs="Roboto"/>
        </w:rPr>
        <w:t xml:space="preserve">he just needs a listening ear. </w:t>
      </w:r>
    </w:p>
    <w:p w14:paraId="37BBD029" w14:textId="658051EC" w:rsidR="2E407433" w:rsidRDefault="2E407433" w:rsidP="77096AD4">
      <w:pPr>
        <w:rPr>
          <w:rFonts w:ascii="Roboto" w:eastAsia="Roboto" w:hAnsi="Roboto" w:cs="Roboto"/>
        </w:rPr>
      </w:pPr>
      <w:r w:rsidRPr="06EC414E">
        <w:rPr>
          <w:rFonts w:ascii="Roboto" w:eastAsia="Roboto" w:hAnsi="Roboto" w:cs="Roboto"/>
        </w:rPr>
        <w:t xml:space="preserve">The key to breaking the crazy cycle is to </w:t>
      </w:r>
      <w:r w:rsidR="364AC5B5" w:rsidRPr="06EC414E">
        <w:rPr>
          <w:rFonts w:ascii="Roboto" w:eastAsia="Roboto" w:hAnsi="Roboto" w:cs="Roboto"/>
        </w:rPr>
        <w:t xml:space="preserve">first of all, </w:t>
      </w:r>
      <w:r w:rsidR="3C32CFE7" w:rsidRPr="06EC414E">
        <w:rPr>
          <w:rFonts w:ascii="Roboto" w:eastAsia="Roboto" w:hAnsi="Roboto" w:cs="Roboto"/>
        </w:rPr>
        <w:t xml:space="preserve">stop reacting by </w:t>
      </w:r>
      <w:r w:rsidR="364AC5B5" w:rsidRPr="06EC414E">
        <w:rPr>
          <w:rFonts w:ascii="Roboto" w:eastAsia="Roboto" w:hAnsi="Roboto" w:cs="Roboto"/>
        </w:rPr>
        <w:t>just trust</w:t>
      </w:r>
      <w:r w:rsidR="6908B281" w:rsidRPr="06EC414E">
        <w:rPr>
          <w:rFonts w:ascii="Roboto" w:eastAsia="Roboto" w:hAnsi="Roboto" w:cs="Roboto"/>
        </w:rPr>
        <w:t>ing</w:t>
      </w:r>
      <w:r w:rsidR="364AC5B5" w:rsidRPr="06EC414E">
        <w:rPr>
          <w:rFonts w:ascii="Roboto" w:eastAsia="Roboto" w:hAnsi="Roboto" w:cs="Roboto"/>
        </w:rPr>
        <w:t xml:space="preserve"> that she is basically good hearted, and </w:t>
      </w:r>
      <w:r w:rsidR="29334943" w:rsidRPr="06EC414E">
        <w:rPr>
          <w:rFonts w:ascii="Roboto" w:eastAsia="Roboto" w:hAnsi="Roboto" w:cs="Roboto"/>
        </w:rPr>
        <w:t xml:space="preserve">then </w:t>
      </w:r>
      <w:r w:rsidRPr="06EC414E">
        <w:rPr>
          <w:rFonts w:ascii="Roboto" w:eastAsia="Roboto" w:hAnsi="Roboto" w:cs="Roboto"/>
        </w:rPr>
        <w:t xml:space="preserve">be determined </w:t>
      </w:r>
      <w:r w:rsidR="3B1D1082" w:rsidRPr="06EC414E">
        <w:rPr>
          <w:rFonts w:ascii="Roboto" w:eastAsia="Roboto" w:hAnsi="Roboto" w:cs="Roboto"/>
        </w:rPr>
        <w:t xml:space="preserve">that you will always </w:t>
      </w:r>
      <w:r w:rsidRPr="06EC414E">
        <w:rPr>
          <w:rFonts w:ascii="Roboto" w:eastAsia="Roboto" w:hAnsi="Roboto" w:cs="Roboto"/>
        </w:rPr>
        <w:t>act and</w:t>
      </w:r>
      <w:r w:rsidR="4DECCDB4" w:rsidRPr="06EC414E">
        <w:rPr>
          <w:rFonts w:ascii="Roboto" w:eastAsia="Roboto" w:hAnsi="Roboto" w:cs="Roboto"/>
        </w:rPr>
        <w:t xml:space="preserve"> speak </w:t>
      </w:r>
      <w:r w:rsidR="24590A24" w:rsidRPr="06EC414E">
        <w:rPr>
          <w:rFonts w:ascii="Roboto" w:eastAsia="Roboto" w:hAnsi="Roboto" w:cs="Roboto"/>
        </w:rPr>
        <w:t xml:space="preserve">to her </w:t>
      </w:r>
      <w:r w:rsidR="4DECCDB4" w:rsidRPr="06EC414E">
        <w:rPr>
          <w:rFonts w:ascii="Roboto" w:eastAsia="Roboto" w:hAnsi="Roboto" w:cs="Roboto"/>
        </w:rPr>
        <w:t>with kindness, tenderness and love every day – irrespective of whether you feel your wife is respecting and appreciating y</w:t>
      </w:r>
      <w:r w:rsidR="0604C13B" w:rsidRPr="06EC414E">
        <w:rPr>
          <w:rFonts w:ascii="Roboto" w:eastAsia="Roboto" w:hAnsi="Roboto" w:cs="Roboto"/>
        </w:rPr>
        <w:t xml:space="preserve">ou or not. </w:t>
      </w:r>
    </w:p>
    <w:p w14:paraId="2D220861" w14:textId="1F61B307" w:rsidR="2E407433" w:rsidRDefault="69B1055C" w:rsidP="77096AD4">
      <w:pPr>
        <w:rPr>
          <w:rFonts w:ascii="Roboto" w:eastAsia="Roboto" w:hAnsi="Roboto" w:cs="Roboto"/>
        </w:rPr>
      </w:pPr>
      <w:r w:rsidRPr="77096AD4">
        <w:rPr>
          <w:rFonts w:ascii="Roboto" w:eastAsia="Roboto" w:hAnsi="Roboto" w:cs="Roboto"/>
        </w:rPr>
        <w:t>Did you get that? I’ll say it again...</w:t>
      </w:r>
    </w:p>
    <w:p w14:paraId="3562B4BC" w14:textId="37498B88" w:rsidR="2E407433" w:rsidRDefault="69B1055C" w:rsidP="77096AD4">
      <w:pPr>
        <w:rPr>
          <w:rFonts w:ascii="Roboto" w:eastAsia="Roboto" w:hAnsi="Roboto" w:cs="Roboto"/>
        </w:rPr>
      </w:pPr>
      <w:r w:rsidRPr="77096AD4">
        <w:rPr>
          <w:rFonts w:ascii="Roboto" w:eastAsia="Roboto" w:hAnsi="Roboto" w:cs="Roboto"/>
        </w:rPr>
        <w:t>Be determined to act and speak with kindness, tenderness and love every day – irrespective of whether you feel your wife is respecting and appreciating you or not.</w:t>
      </w:r>
    </w:p>
    <w:p w14:paraId="07660DFF" w14:textId="75B3D5C0" w:rsidR="2E407433" w:rsidRDefault="0604C13B" w:rsidP="2E3BDB60">
      <w:pPr>
        <w:rPr>
          <w:rFonts w:ascii="Roboto" w:eastAsia="Roboto" w:hAnsi="Roboto" w:cs="Roboto"/>
        </w:rPr>
      </w:pPr>
      <w:r w:rsidRPr="77096AD4">
        <w:rPr>
          <w:rFonts w:ascii="Roboto" w:eastAsia="Roboto" w:hAnsi="Roboto" w:cs="Roboto"/>
        </w:rPr>
        <w:t xml:space="preserve">Just </w:t>
      </w:r>
      <w:r w:rsidR="10BF1571" w:rsidRPr="77096AD4">
        <w:rPr>
          <w:rFonts w:ascii="Roboto" w:eastAsia="Roboto" w:hAnsi="Roboto" w:cs="Roboto"/>
        </w:rPr>
        <w:t xml:space="preserve">believe she has basically good </w:t>
      </w:r>
      <w:proofErr w:type="gramStart"/>
      <w:r w:rsidR="10BF1571" w:rsidRPr="77096AD4">
        <w:rPr>
          <w:rFonts w:ascii="Roboto" w:eastAsia="Roboto" w:hAnsi="Roboto" w:cs="Roboto"/>
        </w:rPr>
        <w:t>intentions</w:t>
      </w:r>
      <w:r w:rsidR="16216A70" w:rsidRPr="77096AD4">
        <w:rPr>
          <w:rFonts w:ascii="Roboto" w:eastAsia="Roboto" w:hAnsi="Roboto" w:cs="Roboto"/>
        </w:rPr>
        <w:t>, and</w:t>
      </w:r>
      <w:proofErr w:type="gramEnd"/>
      <w:r w:rsidR="16216A70" w:rsidRPr="77096AD4">
        <w:rPr>
          <w:rFonts w:ascii="Roboto" w:eastAsia="Roboto" w:hAnsi="Roboto" w:cs="Roboto"/>
        </w:rPr>
        <w:t xml:space="preserve"> leave the rest to God</w:t>
      </w:r>
      <w:r w:rsidR="10BF1571" w:rsidRPr="77096AD4">
        <w:rPr>
          <w:rFonts w:ascii="Roboto" w:eastAsia="Roboto" w:hAnsi="Roboto" w:cs="Roboto"/>
        </w:rPr>
        <w:t>.</w:t>
      </w:r>
      <w:r w:rsidR="00BA195B" w:rsidRPr="77096AD4">
        <w:rPr>
          <w:rFonts w:ascii="Roboto" w:eastAsia="Roboto" w:hAnsi="Roboto" w:cs="Roboto"/>
        </w:rPr>
        <w:t xml:space="preserve"> </w:t>
      </w:r>
      <w:r w:rsidR="0720AFBF" w:rsidRPr="77096AD4">
        <w:rPr>
          <w:rFonts w:ascii="Roboto" w:eastAsia="Roboto" w:hAnsi="Roboto" w:cs="Roboto"/>
        </w:rPr>
        <w:t>This principle of just trusting she is basically a good-hearted woman</w:t>
      </w:r>
      <w:r w:rsidR="03E64800" w:rsidRPr="77096AD4">
        <w:rPr>
          <w:rFonts w:ascii="Roboto" w:eastAsia="Roboto" w:hAnsi="Roboto" w:cs="Roboto"/>
        </w:rPr>
        <w:t xml:space="preserve">, no matter how she is coming across, is so vitally important. </w:t>
      </w:r>
      <w:r w:rsidR="510D5BB0" w:rsidRPr="77096AD4">
        <w:rPr>
          <w:rFonts w:ascii="Roboto" w:eastAsia="Roboto" w:hAnsi="Roboto" w:cs="Roboto"/>
        </w:rPr>
        <w:t xml:space="preserve">A large part of Jesus main message to us was about God’s totally unconditional love for us; and that we need to have a totally unconditional love </w:t>
      </w:r>
      <w:r w:rsidR="5773F214" w:rsidRPr="77096AD4">
        <w:rPr>
          <w:rFonts w:ascii="Roboto" w:eastAsia="Roboto" w:hAnsi="Roboto" w:cs="Roboto"/>
        </w:rPr>
        <w:t>for one another.</w:t>
      </w:r>
    </w:p>
    <w:p w14:paraId="471D9322" w14:textId="62459DEC" w:rsidR="10BF1571" w:rsidRDefault="10BF1571" w:rsidP="2E3BDB60">
      <w:pPr>
        <w:rPr>
          <w:rFonts w:ascii="Roboto" w:eastAsia="Roboto" w:hAnsi="Roboto" w:cs="Roboto"/>
        </w:rPr>
      </w:pPr>
      <w:r w:rsidRPr="77096AD4">
        <w:rPr>
          <w:rFonts w:ascii="Roboto" w:eastAsia="Roboto" w:hAnsi="Roboto" w:cs="Roboto"/>
        </w:rPr>
        <w:lastRenderedPageBreak/>
        <w:t xml:space="preserve">Believe me when I say that a lot of the time, when we feel like a comment had a hurtful barb in it; the other person was </w:t>
      </w:r>
      <w:proofErr w:type="gramStart"/>
      <w:r w:rsidR="36C664AD" w:rsidRPr="77096AD4">
        <w:rPr>
          <w:rFonts w:ascii="Roboto" w:eastAsia="Roboto" w:hAnsi="Roboto" w:cs="Roboto"/>
        </w:rPr>
        <w:t xml:space="preserve">actually </w:t>
      </w:r>
      <w:r w:rsidRPr="77096AD4">
        <w:rPr>
          <w:rFonts w:ascii="Roboto" w:eastAsia="Roboto" w:hAnsi="Roboto" w:cs="Roboto"/>
        </w:rPr>
        <w:t>just</w:t>
      </w:r>
      <w:proofErr w:type="gramEnd"/>
      <w:r w:rsidRPr="77096AD4">
        <w:rPr>
          <w:rFonts w:ascii="Roboto" w:eastAsia="Roboto" w:hAnsi="Roboto" w:cs="Roboto"/>
        </w:rPr>
        <w:t xml:space="preserve"> giving </w:t>
      </w:r>
      <w:proofErr w:type="gramStart"/>
      <w:r w:rsidRPr="77096AD4">
        <w:rPr>
          <w:rFonts w:ascii="Roboto" w:eastAsia="Roboto" w:hAnsi="Roboto" w:cs="Roboto"/>
        </w:rPr>
        <w:t>factual information</w:t>
      </w:r>
      <w:proofErr w:type="gramEnd"/>
      <w:r w:rsidRPr="77096AD4">
        <w:rPr>
          <w:rFonts w:ascii="Roboto" w:eastAsia="Roboto" w:hAnsi="Roboto" w:cs="Roboto"/>
        </w:rPr>
        <w:t xml:space="preserve"> with no negative tone</w:t>
      </w:r>
      <w:r w:rsidR="7D1FBA3D" w:rsidRPr="77096AD4">
        <w:rPr>
          <w:rFonts w:ascii="Roboto" w:eastAsia="Roboto" w:hAnsi="Roboto" w:cs="Roboto"/>
        </w:rPr>
        <w:t xml:space="preserve"> in it at all</w:t>
      </w:r>
      <w:r w:rsidRPr="77096AD4">
        <w:rPr>
          <w:rFonts w:ascii="Roboto" w:eastAsia="Roboto" w:hAnsi="Roboto" w:cs="Roboto"/>
        </w:rPr>
        <w:t>. But</w:t>
      </w:r>
      <w:r w:rsidR="3D389BBA" w:rsidRPr="77096AD4">
        <w:rPr>
          <w:rFonts w:ascii="Roboto" w:eastAsia="Roboto" w:hAnsi="Roboto" w:cs="Roboto"/>
        </w:rPr>
        <w:t xml:space="preserve"> because we’ve all got baggage</w:t>
      </w:r>
      <w:r w:rsidR="4880627A" w:rsidRPr="77096AD4">
        <w:rPr>
          <w:rFonts w:ascii="Roboto" w:eastAsia="Roboto" w:hAnsi="Roboto" w:cs="Roboto"/>
        </w:rPr>
        <w:t xml:space="preserve"> – </w:t>
      </w:r>
      <w:proofErr w:type="spellStart"/>
      <w:r w:rsidR="4880627A" w:rsidRPr="77096AD4">
        <w:rPr>
          <w:rFonts w:ascii="Roboto" w:eastAsia="Roboto" w:hAnsi="Roboto" w:cs="Roboto"/>
        </w:rPr>
        <w:t>ie</w:t>
      </w:r>
      <w:proofErr w:type="spellEnd"/>
      <w:r w:rsidR="4880627A" w:rsidRPr="77096AD4">
        <w:rPr>
          <w:rFonts w:ascii="Roboto" w:eastAsia="Roboto" w:hAnsi="Roboto" w:cs="Roboto"/>
        </w:rPr>
        <w:t xml:space="preserve">., </w:t>
      </w:r>
      <w:r w:rsidR="3D389BBA" w:rsidRPr="77096AD4">
        <w:rPr>
          <w:rFonts w:ascii="Roboto" w:eastAsia="Roboto" w:hAnsi="Roboto" w:cs="Roboto"/>
        </w:rPr>
        <w:t>some insecurity or deep hurt from the past</w:t>
      </w:r>
      <w:r w:rsidR="2C9D0B03" w:rsidRPr="77096AD4">
        <w:rPr>
          <w:rFonts w:ascii="Roboto" w:eastAsia="Roboto" w:hAnsi="Roboto" w:cs="Roboto"/>
        </w:rPr>
        <w:t xml:space="preserve">, </w:t>
      </w:r>
      <w:r w:rsidR="575FCA8E" w:rsidRPr="77096AD4">
        <w:rPr>
          <w:rFonts w:ascii="Roboto" w:eastAsia="Roboto" w:hAnsi="Roboto" w:cs="Roboto"/>
        </w:rPr>
        <w:t>this</w:t>
      </w:r>
      <w:r w:rsidR="3A1C2662" w:rsidRPr="77096AD4">
        <w:rPr>
          <w:rFonts w:ascii="Roboto" w:eastAsia="Roboto" w:hAnsi="Roboto" w:cs="Roboto"/>
        </w:rPr>
        <w:t xml:space="preserve"> becomes a trigger point for a reaction</w:t>
      </w:r>
      <w:r w:rsidR="4E572613" w:rsidRPr="77096AD4">
        <w:rPr>
          <w:rFonts w:ascii="Roboto" w:eastAsia="Roboto" w:hAnsi="Roboto" w:cs="Roboto"/>
        </w:rPr>
        <w:t>. Then</w:t>
      </w:r>
      <w:r w:rsidR="3A1C2662" w:rsidRPr="77096AD4">
        <w:rPr>
          <w:rFonts w:ascii="Roboto" w:eastAsia="Roboto" w:hAnsi="Roboto" w:cs="Roboto"/>
        </w:rPr>
        <w:t xml:space="preserve"> </w:t>
      </w:r>
      <w:proofErr w:type="gramStart"/>
      <w:r w:rsidR="3A1C2662" w:rsidRPr="77096AD4">
        <w:rPr>
          <w:rFonts w:ascii="Roboto" w:eastAsia="Roboto" w:hAnsi="Roboto" w:cs="Roboto"/>
        </w:rPr>
        <w:t>all of a sudden</w:t>
      </w:r>
      <w:proofErr w:type="gramEnd"/>
      <w:r w:rsidR="19AC802E" w:rsidRPr="77096AD4">
        <w:rPr>
          <w:rFonts w:ascii="Roboto" w:eastAsia="Roboto" w:hAnsi="Roboto" w:cs="Roboto"/>
        </w:rPr>
        <w:t>,</w:t>
      </w:r>
      <w:r w:rsidR="3A1C2662" w:rsidRPr="77096AD4">
        <w:rPr>
          <w:rFonts w:ascii="Roboto" w:eastAsia="Roboto" w:hAnsi="Roboto" w:cs="Roboto"/>
        </w:rPr>
        <w:t xml:space="preserve"> we are both caught up in the </w:t>
      </w:r>
      <w:proofErr w:type="gramStart"/>
      <w:r w:rsidR="3A1C2662" w:rsidRPr="77096AD4">
        <w:rPr>
          <w:rFonts w:ascii="Roboto" w:eastAsia="Roboto" w:hAnsi="Roboto" w:cs="Roboto"/>
        </w:rPr>
        <w:t>crazy-cycle</w:t>
      </w:r>
      <w:proofErr w:type="gramEnd"/>
      <w:r w:rsidR="3A1C2662" w:rsidRPr="77096AD4">
        <w:rPr>
          <w:rFonts w:ascii="Roboto" w:eastAsia="Roboto" w:hAnsi="Roboto" w:cs="Roboto"/>
        </w:rPr>
        <w:t xml:space="preserve"> again.</w:t>
      </w:r>
      <w:r w:rsidR="34A001DB" w:rsidRPr="77096AD4">
        <w:rPr>
          <w:rFonts w:ascii="Roboto" w:eastAsia="Roboto" w:hAnsi="Roboto" w:cs="Roboto"/>
        </w:rPr>
        <w:t xml:space="preserve"> </w:t>
      </w:r>
    </w:p>
    <w:p w14:paraId="04DA0A4D" w14:textId="5F074C5D" w:rsidR="10BF1571" w:rsidRDefault="34A001DB" w:rsidP="2E3BDB60">
      <w:pPr>
        <w:rPr>
          <w:rFonts w:ascii="Roboto" w:eastAsia="Roboto" w:hAnsi="Roboto" w:cs="Roboto"/>
        </w:rPr>
      </w:pPr>
      <w:r w:rsidRPr="77096AD4">
        <w:rPr>
          <w:rFonts w:ascii="Roboto" w:eastAsia="Roboto" w:hAnsi="Roboto" w:cs="Roboto"/>
        </w:rPr>
        <w:t xml:space="preserve">But – it can stop here. </w:t>
      </w:r>
      <w:r w:rsidR="2DA998AC" w:rsidRPr="77096AD4">
        <w:rPr>
          <w:rFonts w:ascii="Roboto" w:eastAsia="Roboto" w:hAnsi="Roboto" w:cs="Roboto"/>
        </w:rPr>
        <w:t>Obviously, it</w:t>
      </w:r>
      <w:r w:rsidRPr="77096AD4">
        <w:rPr>
          <w:rFonts w:ascii="Roboto" w:eastAsia="Roboto" w:hAnsi="Roboto" w:cs="Roboto"/>
        </w:rPr>
        <w:t xml:space="preserve"> takes two to have an argument; so</w:t>
      </w:r>
      <w:r w:rsidR="36B23D27" w:rsidRPr="77096AD4">
        <w:rPr>
          <w:rFonts w:ascii="Roboto" w:eastAsia="Roboto" w:hAnsi="Roboto" w:cs="Roboto"/>
        </w:rPr>
        <w:t>,</w:t>
      </w:r>
      <w:r w:rsidRPr="77096AD4">
        <w:rPr>
          <w:rFonts w:ascii="Roboto" w:eastAsia="Roboto" w:hAnsi="Roboto" w:cs="Roboto"/>
        </w:rPr>
        <w:t xml:space="preserve"> someone has got to jump</w:t>
      </w:r>
      <w:r w:rsidR="1048349E" w:rsidRPr="77096AD4">
        <w:rPr>
          <w:rFonts w:ascii="Roboto" w:eastAsia="Roboto" w:hAnsi="Roboto" w:cs="Roboto"/>
        </w:rPr>
        <w:t xml:space="preserve"> </w:t>
      </w:r>
      <w:r w:rsidRPr="77096AD4">
        <w:rPr>
          <w:rFonts w:ascii="Roboto" w:eastAsia="Roboto" w:hAnsi="Roboto" w:cs="Roboto"/>
        </w:rPr>
        <w:t>off the</w:t>
      </w:r>
      <w:r w:rsidR="6AA51CCF" w:rsidRPr="77096AD4">
        <w:rPr>
          <w:rFonts w:ascii="Roboto" w:eastAsia="Roboto" w:hAnsi="Roboto" w:cs="Roboto"/>
        </w:rPr>
        <w:t xml:space="preserve"> </w:t>
      </w:r>
      <w:r w:rsidR="5C2F611F" w:rsidRPr="77096AD4">
        <w:rPr>
          <w:rFonts w:ascii="Roboto" w:eastAsia="Roboto" w:hAnsi="Roboto" w:cs="Roboto"/>
        </w:rPr>
        <w:t xml:space="preserve">negative </w:t>
      </w:r>
      <w:r w:rsidR="6AA51CCF" w:rsidRPr="77096AD4">
        <w:rPr>
          <w:rFonts w:ascii="Roboto" w:eastAsia="Roboto" w:hAnsi="Roboto" w:cs="Roboto"/>
        </w:rPr>
        <w:t>round-</w:t>
      </w:r>
      <w:proofErr w:type="gramStart"/>
      <w:r w:rsidR="6AA51CCF" w:rsidRPr="77096AD4">
        <w:rPr>
          <w:rFonts w:ascii="Roboto" w:eastAsia="Roboto" w:hAnsi="Roboto" w:cs="Roboto"/>
        </w:rPr>
        <w:t>about,</w:t>
      </w:r>
      <w:r w:rsidR="1D68B14E" w:rsidRPr="77096AD4">
        <w:rPr>
          <w:rFonts w:ascii="Roboto" w:eastAsia="Roboto" w:hAnsi="Roboto" w:cs="Roboto"/>
        </w:rPr>
        <w:t xml:space="preserve"> and</w:t>
      </w:r>
      <w:proofErr w:type="gramEnd"/>
      <w:r w:rsidR="1D68B14E" w:rsidRPr="77096AD4">
        <w:rPr>
          <w:rFonts w:ascii="Roboto" w:eastAsia="Roboto" w:hAnsi="Roboto" w:cs="Roboto"/>
        </w:rPr>
        <w:t xml:space="preserve"> start spinning it </w:t>
      </w:r>
      <w:r w:rsidR="4216BE97" w:rsidRPr="77096AD4">
        <w:rPr>
          <w:rFonts w:ascii="Roboto" w:eastAsia="Roboto" w:hAnsi="Roboto" w:cs="Roboto"/>
        </w:rPr>
        <w:t>in a positive direction.</w:t>
      </w:r>
    </w:p>
    <w:p w14:paraId="7964F7DE" w14:textId="356B825A" w:rsidR="1D68B14E" w:rsidRDefault="1D68B14E" w:rsidP="2E3BDB60">
      <w:pPr>
        <w:rPr>
          <w:rFonts w:ascii="Roboto" w:eastAsia="Roboto" w:hAnsi="Roboto" w:cs="Roboto"/>
          <w:i/>
          <w:iCs/>
        </w:rPr>
      </w:pPr>
      <w:r w:rsidRPr="2E3BDB60">
        <w:rPr>
          <w:rFonts w:ascii="Roboto" w:eastAsia="Roboto" w:hAnsi="Roboto" w:cs="Roboto"/>
        </w:rPr>
        <w:t xml:space="preserve">I remember in my teen years, at church youth group, there was a song that said... </w:t>
      </w:r>
      <w:r w:rsidRPr="2E3BDB60">
        <w:rPr>
          <w:rFonts w:ascii="Roboto" w:eastAsia="Roboto" w:hAnsi="Roboto" w:cs="Roboto"/>
          <w:i/>
          <w:iCs/>
        </w:rPr>
        <w:t>“Love is something you do. No</w:t>
      </w:r>
      <w:r w:rsidR="700A7F4D" w:rsidRPr="2E3BDB60">
        <w:rPr>
          <w:rFonts w:ascii="Roboto" w:eastAsia="Roboto" w:hAnsi="Roboto" w:cs="Roboto"/>
          <w:i/>
          <w:iCs/>
        </w:rPr>
        <w:t>t always something you can feel, but it’s real.”</w:t>
      </w:r>
    </w:p>
    <w:p w14:paraId="37DC1960" w14:textId="29544CE2" w:rsidR="700A7F4D" w:rsidRDefault="700A7F4D" w:rsidP="2E3BDB60">
      <w:pPr>
        <w:rPr>
          <w:rFonts w:ascii="Roboto" w:eastAsia="Roboto" w:hAnsi="Roboto" w:cs="Roboto"/>
        </w:rPr>
      </w:pPr>
      <w:r w:rsidRPr="2E3BDB60">
        <w:rPr>
          <w:rFonts w:ascii="Roboto" w:eastAsia="Roboto" w:hAnsi="Roboto" w:cs="Roboto"/>
        </w:rPr>
        <w:t>I’ve ofte</w:t>
      </w:r>
      <w:r w:rsidR="708EB16F" w:rsidRPr="2E3BDB60">
        <w:rPr>
          <w:rFonts w:ascii="Roboto" w:eastAsia="Roboto" w:hAnsi="Roboto" w:cs="Roboto"/>
        </w:rPr>
        <w:t xml:space="preserve">n heeded that message, </w:t>
      </w:r>
      <w:r w:rsidRPr="2E3BDB60">
        <w:rPr>
          <w:rFonts w:ascii="Roboto" w:eastAsia="Roboto" w:hAnsi="Roboto" w:cs="Roboto"/>
        </w:rPr>
        <w:t>and I’ve found that if I act</w:t>
      </w:r>
      <w:r w:rsidR="3515FAE3" w:rsidRPr="2E3BDB60">
        <w:rPr>
          <w:rFonts w:ascii="Roboto" w:eastAsia="Roboto" w:hAnsi="Roboto" w:cs="Roboto"/>
        </w:rPr>
        <w:t xml:space="preserve"> lovingly </w:t>
      </w:r>
      <w:proofErr w:type="gramStart"/>
      <w:r w:rsidR="3515FAE3" w:rsidRPr="2E3BDB60">
        <w:rPr>
          <w:rFonts w:ascii="Roboto" w:eastAsia="Roboto" w:hAnsi="Roboto" w:cs="Roboto"/>
        </w:rPr>
        <w:t>in spite of</w:t>
      </w:r>
      <w:proofErr w:type="gramEnd"/>
      <w:r w:rsidR="3515FAE3" w:rsidRPr="2E3BDB60">
        <w:rPr>
          <w:rFonts w:ascii="Roboto" w:eastAsia="Roboto" w:hAnsi="Roboto" w:cs="Roboto"/>
        </w:rPr>
        <w:t xml:space="preserve"> how I feel; </w:t>
      </w:r>
      <w:r w:rsidR="636AA733" w:rsidRPr="2E3BDB60">
        <w:rPr>
          <w:rFonts w:ascii="Roboto" w:eastAsia="Roboto" w:hAnsi="Roboto" w:cs="Roboto"/>
        </w:rPr>
        <w:t>...</w:t>
      </w:r>
      <w:r w:rsidR="3515FAE3" w:rsidRPr="2E3BDB60">
        <w:rPr>
          <w:rFonts w:ascii="Roboto" w:eastAsia="Roboto" w:hAnsi="Roboto" w:cs="Roboto"/>
        </w:rPr>
        <w:t>if I do and say</w:t>
      </w:r>
      <w:r w:rsidR="73BAE014" w:rsidRPr="2E3BDB60">
        <w:rPr>
          <w:rFonts w:ascii="Roboto" w:eastAsia="Roboto" w:hAnsi="Roboto" w:cs="Roboto"/>
        </w:rPr>
        <w:t xml:space="preserve"> loving things often enough, I eventually start to feel love for the person.</w:t>
      </w:r>
    </w:p>
    <w:p w14:paraId="7433A082" w14:textId="2F5ECF56" w:rsidR="73BAE014" w:rsidRDefault="73BAE014" w:rsidP="2E3BDB60">
      <w:pPr>
        <w:rPr>
          <w:rFonts w:ascii="Roboto" w:eastAsia="Roboto" w:hAnsi="Roboto" w:cs="Roboto"/>
          <w:i/>
          <w:iCs/>
        </w:rPr>
      </w:pPr>
      <w:r w:rsidRPr="2E3BDB60">
        <w:rPr>
          <w:rFonts w:ascii="Roboto" w:eastAsia="Roboto" w:hAnsi="Roboto" w:cs="Roboto"/>
        </w:rPr>
        <w:t>So</w:t>
      </w:r>
      <w:r w:rsidR="009A362A">
        <w:rPr>
          <w:rFonts w:ascii="Roboto" w:eastAsia="Roboto" w:hAnsi="Roboto" w:cs="Roboto"/>
        </w:rPr>
        <w:t>,</w:t>
      </w:r>
      <w:r w:rsidRPr="2E3BDB60">
        <w:rPr>
          <w:rFonts w:ascii="Roboto" w:eastAsia="Roboto" w:hAnsi="Roboto" w:cs="Roboto"/>
        </w:rPr>
        <w:t xml:space="preserve"> remember guys – just as you need respect, your wife needs to know she is loved. I hear</w:t>
      </w:r>
      <w:r w:rsidR="6A9E1413" w:rsidRPr="2E3BDB60">
        <w:rPr>
          <w:rFonts w:ascii="Roboto" w:eastAsia="Roboto" w:hAnsi="Roboto" w:cs="Roboto"/>
        </w:rPr>
        <w:t>d about a wife who complained to her husband...</w:t>
      </w:r>
      <w:r w:rsidR="6A9E1413" w:rsidRPr="2E3BDB60">
        <w:rPr>
          <w:rFonts w:ascii="Roboto" w:eastAsia="Roboto" w:hAnsi="Roboto" w:cs="Roboto"/>
          <w:i/>
          <w:iCs/>
        </w:rPr>
        <w:t xml:space="preserve"> “you never tell me you love me anymore</w:t>
      </w:r>
      <w:proofErr w:type="gramStart"/>
      <w:r w:rsidR="6A9E1413" w:rsidRPr="2E3BDB60">
        <w:rPr>
          <w:rFonts w:ascii="Roboto" w:eastAsia="Roboto" w:hAnsi="Roboto" w:cs="Roboto"/>
          <w:i/>
          <w:iCs/>
        </w:rPr>
        <w:t xml:space="preserve">”; </w:t>
      </w:r>
      <w:r w:rsidR="700A7F4D" w:rsidRPr="2E3BDB60">
        <w:rPr>
          <w:rFonts w:ascii="Roboto" w:eastAsia="Roboto" w:hAnsi="Roboto" w:cs="Roboto"/>
        </w:rPr>
        <w:t xml:space="preserve"> </w:t>
      </w:r>
      <w:r w:rsidR="3DA78C06" w:rsidRPr="2E3BDB60">
        <w:rPr>
          <w:rFonts w:ascii="Roboto" w:eastAsia="Roboto" w:hAnsi="Roboto" w:cs="Roboto"/>
        </w:rPr>
        <w:t>and</w:t>
      </w:r>
      <w:proofErr w:type="gramEnd"/>
      <w:r w:rsidR="3DA78C06" w:rsidRPr="2E3BDB60">
        <w:rPr>
          <w:rFonts w:ascii="Roboto" w:eastAsia="Roboto" w:hAnsi="Roboto" w:cs="Roboto"/>
        </w:rPr>
        <w:t xml:space="preserve"> he was dumbfounded and then tried to reassure her by saying... </w:t>
      </w:r>
      <w:r w:rsidR="3DA78C06" w:rsidRPr="2E3BDB60">
        <w:rPr>
          <w:rFonts w:ascii="Roboto" w:eastAsia="Roboto" w:hAnsi="Roboto" w:cs="Roboto"/>
          <w:i/>
          <w:iCs/>
        </w:rPr>
        <w:t>“</w:t>
      </w:r>
      <w:r w:rsidR="3BF28A4F" w:rsidRPr="2E3BDB60">
        <w:rPr>
          <w:rFonts w:ascii="Roboto" w:eastAsia="Roboto" w:hAnsi="Roboto" w:cs="Roboto"/>
          <w:i/>
          <w:iCs/>
        </w:rPr>
        <w:t>Don’t you remember, on our wedding day I told you I love you. So, if I ever change my mind, I’ll let you know.”</w:t>
      </w:r>
    </w:p>
    <w:p w14:paraId="0515DBFA" w14:textId="171EF9BE" w:rsidR="7E89D58A" w:rsidRDefault="7A976F80" w:rsidP="77096AD4">
      <w:pPr>
        <w:rPr>
          <w:rFonts w:ascii="Roboto" w:eastAsia="Roboto" w:hAnsi="Roboto" w:cs="Roboto"/>
        </w:rPr>
      </w:pPr>
      <w:r w:rsidRPr="771A0F15">
        <w:rPr>
          <w:rFonts w:ascii="Roboto" w:eastAsia="Roboto" w:hAnsi="Roboto" w:cs="Roboto"/>
        </w:rPr>
        <w:t>Well obviously, just telling her once</w:t>
      </w:r>
      <w:r w:rsidR="6AA51CCF" w:rsidRPr="771A0F15">
        <w:rPr>
          <w:rFonts w:ascii="Roboto" w:eastAsia="Roboto" w:hAnsi="Roboto" w:cs="Roboto"/>
        </w:rPr>
        <w:t xml:space="preserve"> </w:t>
      </w:r>
      <w:r w:rsidR="59E9E219" w:rsidRPr="771A0F15">
        <w:rPr>
          <w:rFonts w:ascii="Roboto" w:eastAsia="Roboto" w:hAnsi="Roboto" w:cs="Roboto"/>
        </w:rPr>
        <w:t xml:space="preserve">doesn’t cut it. </w:t>
      </w:r>
      <w:r w:rsidR="7E89D58A" w:rsidRPr="771A0F15">
        <w:rPr>
          <w:rFonts w:ascii="Roboto" w:eastAsia="Roboto" w:hAnsi="Roboto" w:cs="Roboto"/>
        </w:rPr>
        <w:t xml:space="preserve">So, </w:t>
      </w:r>
      <w:r w:rsidR="457EFA10" w:rsidRPr="771A0F15">
        <w:rPr>
          <w:rFonts w:ascii="Roboto" w:eastAsia="Roboto" w:hAnsi="Roboto" w:cs="Roboto"/>
        </w:rPr>
        <w:t>let’s</w:t>
      </w:r>
      <w:r w:rsidR="7E89D58A" w:rsidRPr="771A0F15">
        <w:rPr>
          <w:rFonts w:ascii="Roboto" w:eastAsia="Roboto" w:hAnsi="Roboto" w:cs="Roboto"/>
        </w:rPr>
        <w:t xml:space="preserve"> practice getting out of the crazy cycle by trusting your wife is basically good-hearted and</w:t>
      </w:r>
      <w:r w:rsidR="36C82458" w:rsidRPr="771A0F15">
        <w:rPr>
          <w:rFonts w:ascii="Roboto" w:eastAsia="Roboto" w:hAnsi="Roboto" w:cs="Roboto"/>
        </w:rPr>
        <w:t xml:space="preserve"> has good intentions; plus let her know you love her every day.</w:t>
      </w:r>
    </w:p>
    <w:p w14:paraId="70F731D1" w14:textId="39E7CB26" w:rsidR="018A6269" w:rsidRDefault="018A6269" w:rsidP="771A0F15">
      <w:pPr>
        <w:rPr>
          <w:rFonts w:ascii="Roboto" w:eastAsia="Roboto" w:hAnsi="Roboto" w:cs="Roboto"/>
        </w:rPr>
      </w:pPr>
      <w:r w:rsidRPr="771A0F15">
        <w:rPr>
          <w:rFonts w:ascii="Roboto" w:eastAsia="Roboto" w:hAnsi="Roboto" w:cs="Roboto"/>
        </w:rPr>
        <w:t xml:space="preserve">This can work with your female work colleagues as well. Don’t react. </w:t>
      </w:r>
      <w:proofErr w:type="gramStart"/>
      <w:r w:rsidRPr="771A0F15">
        <w:rPr>
          <w:rFonts w:ascii="Roboto" w:eastAsia="Roboto" w:hAnsi="Roboto" w:cs="Roboto"/>
        </w:rPr>
        <w:t>Trust</w:t>
      </w:r>
      <w:proofErr w:type="gramEnd"/>
      <w:r w:rsidRPr="771A0F15">
        <w:rPr>
          <w:rFonts w:ascii="Roboto" w:eastAsia="Roboto" w:hAnsi="Roboto" w:cs="Roboto"/>
        </w:rPr>
        <w:t xml:space="preserve"> th</w:t>
      </w:r>
      <w:r w:rsidR="659DC061" w:rsidRPr="771A0F15">
        <w:rPr>
          <w:rFonts w:ascii="Roboto" w:eastAsia="Roboto" w:hAnsi="Roboto" w:cs="Roboto"/>
        </w:rPr>
        <w:t>ey have basically good intentions. Ask clarifying questions. And tell them often how</w:t>
      </w:r>
      <w:r w:rsidR="55325F62" w:rsidRPr="771A0F15">
        <w:rPr>
          <w:rFonts w:ascii="Roboto" w:eastAsia="Roboto" w:hAnsi="Roboto" w:cs="Roboto"/>
        </w:rPr>
        <w:t xml:space="preserve"> much you appreciate them.</w:t>
      </w:r>
    </w:p>
    <w:p w14:paraId="4DF7C768" w14:textId="2CB1B2E8" w:rsidR="1AE045A4" w:rsidRDefault="1AE045A4" w:rsidP="06EC414E">
      <w:pPr>
        <w:rPr>
          <w:rFonts w:ascii="Roboto" w:eastAsia="Roboto" w:hAnsi="Roboto" w:cs="Roboto"/>
        </w:rPr>
      </w:pPr>
      <w:r w:rsidRPr="771A0F15">
        <w:rPr>
          <w:rFonts w:ascii="Roboto" w:eastAsia="Roboto" w:hAnsi="Roboto" w:cs="Roboto"/>
        </w:rPr>
        <w:t xml:space="preserve">Here’s a quick reminder of some ideas from </w:t>
      </w:r>
      <w:r w:rsidR="007B447E">
        <w:rPr>
          <w:rFonts w:ascii="Roboto" w:eastAsia="Roboto" w:hAnsi="Roboto" w:cs="Roboto"/>
        </w:rPr>
        <w:t>an earlier ses</w:t>
      </w:r>
      <w:r w:rsidRPr="771A0F15">
        <w:rPr>
          <w:rFonts w:ascii="Roboto" w:eastAsia="Roboto" w:hAnsi="Roboto" w:cs="Roboto"/>
        </w:rPr>
        <w:t xml:space="preserve">sion on how to show </w:t>
      </w:r>
      <w:r w:rsidR="0F298194" w:rsidRPr="771A0F15">
        <w:rPr>
          <w:rFonts w:ascii="Roboto" w:eastAsia="Roboto" w:hAnsi="Roboto" w:cs="Roboto"/>
        </w:rPr>
        <w:t xml:space="preserve">your woman that </w:t>
      </w:r>
      <w:r w:rsidRPr="771A0F15">
        <w:rPr>
          <w:rFonts w:ascii="Roboto" w:eastAsia="Roboto" w:hAnsi="Roboto" w:cs="Roboto"/>
        </w:rPr>
        <w:t xml:space="preserve">you love her. </w:t>
      </w:r>
    </w:p>
    <w:p w14:paraId="2FCDED8B" w14:textId="758F2775" w:rsidR="438E4B53" w:rsidRDefault="438E4B53" w:rsidP="06EC414E">
      <w:pPr>
        <w:pStyle w:val="ListParagraph"/>
        <w:numPr>
          <w:ilvl w:val="0"/>
          <w:numId w:val="5"/>
        </w:numPr>
        <w:rPr>
          <w:rFonts w:ascii="Roboto" w:eastAsia="Roboto" w:hAnsi="Roboto" w:cs="Roboto"/>
        </w:rPr>
      </w:pPr>
      <w:r w:rsidRPr="06EC414E">
        <w:rPr>
          <w:rFonts w:ascii="Roboto" w:eastAsia="Roboto" w:hAnsi="Roboto" w:cs="Roboto"/>
        </w:rPr>
        <w:t>Treat her like your queen. Let her know she is the most important person in your life – more important than your work, more important than your own needs.</w:t>
      </w:r>
    </w:p>
    <w:p w14:paraId="7E3B00DC" w14:textId="7EDE8D16" w:rsidR="438E4B53" w:rsidRDefault="438E4B53" w:rsidP="06EC414E">
      <w:pPr>
        <w:pStyle w:val="ListParagraph"/>
        <w:numPr>
          <w:ilvl w:val="0"/>
          <w:numId w:val="5"/>
        </w:numPr>
        <w:rPr>
          <w:rFonts w:ascii="Roboto" w:eastAsia="Roboto" w:hAnsi="Roboto" w:cs="Roboto"/>
        </w:rPr>
      </w:pPr>
      <w:r w:rsidRPr="06EC414E">
        <w:rPr>
          <w:rFonts w:ascii="Roboto" w:eastAsia="Roboto" w:hAnsi="Roboto" w:cs="Roboto"/>
        </w:rPr>
        <w:t>Give her your full attention and be available to help her, and to listen to her.</w:t>
      </w:r>
    </w:p>
    <w:p w14:paraId="0E071238" w14:textId="0B900D2E" w:rsidR="438E4B53" w:rsidRDefault="438E4B53" w:rsidP="06EC414E">
      <w:pPr>
        <w:pStyle w:val="ListParagraph"/>
        <w:numPr>
          <w:ilvl w:val="0"/>
          <w:numId w:val="5"/>
        </w:numPr>
        <w:rPr>
          <w:rFonts w:ascii="Roboto" w:eastAsia="Roboto" w:hAnsi="Roboto" w:cs="Roboto"/>
        </w:rPr>
      </w:pPr>
      <w:r w:rsidRPr="06EC414E">
        <w:rPr>
          <w:rFonts w:ascii="Roboto" w:eastAsia="Roboto" w:hAnsi="Roboto" w:cs="Roboto"/>
        </w:rPr>
        <w:t>Always speak kindly and gently to her; never demanding or sarcastic.</w:t>
      </w:r>
    </w:p>
    <w:p w14:paraId="6D7FFDCA" w14:textId="33E7E1F8" w:rsidR="438E4B53" w:rsidRDefault="438E4B53" w:rsidP="06EC414E">
      <w:pPr>
        <w:pStyle w:val="ListParagraph"/>
        <w:numPr>
          <w:ilvl w:val="0"/>
          <w:numId w:val="5"/>
        </w:numPr>
        <w:rPr>
          <w:rFonts w:ascii="Roboto" w:eastAsia="Roboto" w:hAnsi="Roboto" w:cs="Roboto"/>
        </w:rPr>
      </w:pPr>
      <w:r w:rsidRPr="06EC414E">
        <w:rPr>
          <w:rFonts w:ascii="Roboto" w:eastAsia="Roboto" w:hAnsi="Roboto" w:cs="Roboto"/>
        </w:rPr>
        <w:t>Tell her you love her every day (and not just when you want something)</w:t>
      </w:r>
    </w:p>
    <w:p w14:paraId="7E280C13" w14:textId="28286BE3" w:rsidR="438E4B53" w:rsidRDefault="438E4B53" w:rsidP="06EC414E">
      <w:pPr>
        <w:pStyle w:val="ListParagraph"/>
        <w:numPr>
          <w:ilvl w:val="0"/>
          <w:numId w:val="5"/>
        </w:numPr>
        <w:rPr>
          <w:rFonts w:ascii="Roboto" w:eastAsia="Roboto" w:hAnsi="Roboto" w:cs="Roboto"/>
        </w:rPr>
      </w:pPr>
      <w:r w:rsidRPr="06EC414E">
        <w:rPr>
          <w:rFonts w:ascii="Roboto" w:eastAsia="Roboto" w:hAnsi="Roboto" w:cs="Roboto"/>
        </w:rPr>
        <w:t>Notice when she tries to dress nicely, or she changes her hair, etc</w:t>
      </w:r>
    </w:p>
    <w:p w14:paraId="3EC87AB4" w14:textId="62EF9FB3" w:rsidR="438E4B53" w:rsidRDefault="438E4B53" w:rsidP="06EC414E">
      <w:pPr>
        <w:pStyle w:val="ListParagraph"/>
        <w:numPr>
          <w:ilvl w:val="0"/>
          <w:numId w:val="5"/>
        </w:numPr>
        <w:rPr>
          <w:rFonts w:ascii="Roboto" w:eastAsia="Roboto" w:hAnsi="Roboto" w:cs="Roboto"/>
        </w:rPr>
      </w:pPr>
      <w:r w:rsidRPr="06EC414E">
        <w:rPr>
          <w:rFonts w:ascii="Roboto" w:eastAsia="Roboto" w:hAnsi="Roboto" w:cs="Roboto"/>
        </w:rPr>
        <w:t xml:space="preserve">Do things together. If there are chores to do (housework, yard-work, gardening) try to do it together. Rather than each one doing different jobs at opposite ends of the house, try tackling one room together. You get a quicker </w:t>
      </w:r>
      <w:proofErr w:type="gramStart"/>
      <w:r w:rsidRPr="06EC414E">
        <w:rPr>
          <w:rFonts w:ascii="Roboto" w:eastAsia="Roboto" w:hAnsi="Roboto" w:cs="Roboto"/>
        </w:rPr>
        <w:t>win, and</w:t>
      </w:r>
      <w:proofErr w:type="gramEnd"/>
      <w:r w:rsidRPr="06EC414E">
        <w:rPr>
          <w:rFonts w:ascii="Roboto" w:eastAsia="Roboto" w:hAnsi="Roboto" w:cs="Roboto"/>
        </w:rPr>
        <w:t xml:space="preserve"> get to chat while doing it. </w:t>
      </w:r>
      <w:r>
        <w:br/>
      </w:r>
      <w:r w:rsidRPr="06EC414E">
        <w:rPr>
          <w:rFonts w:ascii="Roboto" w:eastAsia="Roboto" w:hAnsi="Roboto" w:cs="Roboto"/>
        </w:rPr>
        <w:t>Also think about how to involve the children and constantly train them as well.</w:t>
      </w:r>
    </w:p>
    <w:p w14:paraId="09BBA342" w14:textId="7B5A5180" w:rsidR="438E4B53" w:rsidRDefault="438E4B53" w:rsidP="06EC414E">
      <w:pPr>
        <w:pStyle w:val="ListParagraph"/>
        <w:numPr>
          <w:ilvl w:val="0"/>
          <w:numId w:val="5"/>
        </w:numPr>
        <w:rPr>
          <w:rFonts w:ascii="Roboto" w:eastAsia="Roboto" w:hAnsi="Roboto" w:cs="Roboto"/>
        </w:rPr>
      </w:pPr>
      <w:r w:rsidRPr="06EC414E">
        <w:rPr>
          <w:rFonts w:ascii="Roboto" w:eastAsia="Roboto" w:hAnsi="Roboto" w:cs="Roboto"/>
        </w:rPr>
        <w:lastRenderedPageBreak/>
        <w:t xml:space="preserve">Gardening is a particularly good activity to share and do together. Don Bourke (the famous gardener) has said it’s amazing how many marriages have been saved through gardening together. If you are growing apart with different interests, then gardening can be a unifying thing.  </w:t>
      </w:r>
    </w:p>
    <w:p w14:paraId="5EE4CF6D" w14:textId="1222C8EB" w:rsidR="438E4B53" w:rsidRDefault="438E4B53" w:rsidP="06EC414E">
      <w:pPr>
        <w:pStyle w:val="ListParagraph"/>
        <w:numPr>
          <w:ilvl w:val="0"/>
          <w:numId w:val="5"/>
        </w:numPr>
        <w:rPr>
          <w:rFonts w:ascii="Roboto" w:eastAsia="Roboto" w:hAnsi="Roboto" w:cs="Roboto"/>
        </w:rPr>
      </w:pPr>
      <w:r w:rsidRPr="06EC414E">
        <w:rPr>
          <w:rFonts w:ascii="Roboto" w:eastAsia="Roboto" w:hAnsi="Roboto" w:cs="Roboto"/>
        </w:rPr>
        <w:t>Speaking of different interests – try to show an interest in your wife’s hobby and then champion and facilitate her success – never mock her.</w:t>
      </w:r>
    </w:p>
    <w:p w14:paraId="53572719" w14:textId="6760A1E1" w:rsidR="43565AE8" w:rsidRDefault="43565AE8" w:rsidP="06EC414E">
      <w:pPr>
        <w:rPr>
          <w:rFonts w:ascii="Roboto" w:eastAsia="Roboto" w:hAnsi="Roboto" w:cs="Roboto"/>
        </w:rPr>
      </w:pPr>
      <w:r w:rsidRPr="06EC414E">
        <w:rPr>
          <w:rFonts w:ascii="Roboto" w:eastAsia="Roboto" w:hAnsi="Roboto" w:cs="Roboto"/>
        </w:rPr>
        <w:t xml:space="preserve">There are many ways to tell and to show your love. It’s best to have a multi-sensory approach in case words are not enough, or if just doing things for her is not getting through. In our next session, we will discuss some ideas to tell and show her you love her using the five love languages. This will be </w:t>
      </w:r>
      <w:proofErr w:type="gramStart"/>
      <w:r w:rsidRPr="06EC414E">
        <w:rPr>
          <w:rFonts w:ascii="Roboto" w:eastAsia="Roboto" w:hAnsi="Roboto" w:cs="Roboto"/>
        </w:rPr>
        <w:t>a really exciting</w:t>
      </w:r>
      <w:proofErr w:type="gramEnd"/>
      <w:r w:rsidRPr="06EC414E">
        <w:rPr>
          <w:rFonts w:ascii="Roboto" w:eastAsia="Roboto" w:hAnsi="Roboto" w:cs="Roboto"/>
        </w:rPr>
        <w:t xml:space="preserve"> revelation for you because so many men think they are showing love to their wife, but she is still not feeling loved. This next topic will help you understand why, and what to do about it.</w:t>
      </w:r>
    </w:p>
    <w:p w14:paraId="4473C615" w14:textId="5FA27F98" w:rsidR="06EC414E" w:rsidRDefault="06EC414E" w:rsidP="06EC414E">
      <w:pPr>
        <w:rPr>
          <w:rFonts w:ascii="Roboto" w:eastAsia="Roboto" w:hAnsi="Roboto" w:cs="Roboto"/>
        </w:rPr>
      </w:pPr>
    </w:p>
    <w:p w14:paraId="38F21F90" w14:textId="1CC6EFBD" w:rsidR="06EC414E" w:rsidRDefault="06EC414E" w:rsidP="06EC414E">
      <w:pPr>
        <w:rPr>
          <w:rFonts w:ascii="Roboto" w:eastAsia="Roboto" w:hAnsi="Roboto" w:cs="Roboto"/>
        </w:rPr>
      </w:pPr>
    </w:p>
    <w:p w14:paraId="77A65A44" w14:textId="206D1182" w:rsidR="36C82458" w:rsidRDefault="36C82458" w:rsidP="77096AD4">
      <w:pPr>
        <w:rPr>
          <w:rFonts w:ascii="Roboto" w:eastAsia="Roboto" w:hAnsi="Roboto" w:cs="Roboto"/>
        </w:rPr>
      </w:pPr>
      <w:r w:rsidRPr="77096AD4">
        <w:rPr>
          <w:rFonts w:ascii="Roboto" w:eastAsia="Roboto" w:hAnsi="Roboto" w:cs="Roboto"/>
        </w:rPr>
        <w:t>.....................</w:t>
      </w:r>
    </w:p>
    <w:p w14:paraId="273FA5D7" w14:textId="251E33F5" w:rsidR="36C82458" w:rsidRDefault="36C82458" w:rsidP="77096AD4">
      <w:pPr>
        <w:rPr>
          <w:rFonts w:ascii="Roboto" w:eastAsia="Roboto" w:hAnsi="Roboto" w:cs="Roboto"/>
        </w:rPr>
      </w:pPr>
      <w:r w:rsidRPr="77096AD4">
        <w:rPr>
          <w:rFonts w:ascii="Roboto" w:eastAsia="Roboto" w:hAnsi="Roboto" w:cs="Roboto"/>
        </w:rPr>
        <w:t>Let me pray for you....</w:t>
      </w:r>
    </w:p>
    <w:p w14:paraId="695734A1" w14:textId="0902B98D" w:rsidR="2E3BDB60" w:rsidRDefault="2E3BDB60">
      <w:r>
        <w:br w:type="page"/>
      </w:r>
    </w:p>
    <w:p w14:paraId="37BEB17C" w14:textId="481FA94C" w:rsidR="64F57723" w:rsidRDefault="008E4731" w:rsidP="2E3BDB60">
      <w:pPr>
        <w:rPr>
          <w:rFonts w:ascii="Roboto" w:eastAsia="Roboto" w:hAnsi="Roboto" w:cs="Roboto"/>
          <w:b/>
          <w:bCs/>
        </w:rPr>
      </w:pPr>
      <w:r>
        <w:rPr>
          <w:rFonts w:ascii="Roboto" w:eastAsia="Roboto" w:hAnsi="Roboto" w:cs="Roboto"/>
          <w:b/>
          <w:bCs/>
        </w:rPr>
        <w:lastRenderedPageBreak/>
        <w:t xml:space="preserve">SESSION 4: </w:t>
      </w:r>
      <w:r w:rsidR="28661E4F" w:rsidRPr="06B150CB">
        <w:rPr>
          <w:rFonts w:ascii="Roboto" w:eastAsia="Roboto" w:hAnsi="Roboto" w:cs="Roboto"/>
          <w:b/>
          <w:bCs/>
        </w:rPr>
        <w:t xml:space="preserve">PARTNER (Part </w:t>
      </w:r>
      <w:proofErr w:type="gramStart"/>
      <w:r w:rsidR="28661E4F" w:rsidRPr="06B150CB">
        <w:rPr>
          <w:rFonts w:ascii="Roboto" w:eastAsia="Roboto" w:hAnsi="Roboto" w:cs="Roboto"/>
          <w:b/>
          <w:bCs/>
        </w:rPr>
        <w:t>c)</w:t>
      </w:r>
      <w:r>
        <w:rPr>
          <w:rFonts w:ascii="Roboto" w:eastAsia="Roboto" w:hAnsi="Roboto" w:cs="Roboto"/>
          <w:b/>
          <w:bCs/>
        </w:rPr>
        <w:t>--</w:t>
      </w:r>
      <w:proofErr w:type="gramEnd"/>
      <w:r w:rsidR="28661E4F" w:rsidRPr="06B150CB">
        <w:rPr>
          <w:rFonts w:ascii="Roboto" w:eastAsia="Roboto" w:hAnsi="Roboto" w:cs="Roboto"/>
          <w:b/>
          <w:bCs/>
        </w:rPr>
        <w:t xml:space="preserve"> </w:t>
      </w:r>
      <w:r w:rsidR="560E623C" w:rsidRPr="06B150CB">
        <w:rPr>
          <w:rFonts w:ascii="Roboto" w:eastAsia="Roboto" w:hAnsi="Roboto" w:cs="Roboto"/>
          <w:b/>
          <w:bCs/>
        </w:rPr>
        <w:t>How to be a g</w:t>
      </w:r>
      <w:r w:rsidR="64F57723" w:rsidRPr="06B150CB">
        <w:rPr>
          <w:rFonts w:ascii="Roboto" w:eastAsia="Roboto" w:hAnsi="Roboto" w:cs="Roboto"/>
          <w:b/>
          <w:bCs/>
        </w:rPr>
        <w:t xml:space="preserve">ood </w:t>
      </w:r>
      <w:r w:rsidR="6EEED876" w:rsidRPr="06B150CB">
        <w:rPr>
          <w:rFonts w:ascii="Roboto" w:eastAsia="Roboto" w:hAnsi="Roboto" w:cs="Roboto"/>
          <w:b/>
          <w:bCs/>
        </w:rPr>
        <w:t>p</w:t>
      </w:r>
      <w:r w:rsidR="64F57723" w:rsidRPr="06B150CB">
        <w:rPr>
          <w:rFonts w:ascii="Roboto" w:eastAsia="Roboto" w:hAnsi="Roboto" w:cs="Roboto"/>
          <w:b/>
          <w:bCs/>
        </w:rPr>
        <w:t>artner</w:t>
      </w:r>
      <w:r w:rsidR="004601BA">
        <w:rPr>
          <w:rFonts w:ascii="Roboto" w:eastAsia="Roboto" w:hAnsi="Roboto" w:cs="Roboto"/>
          <w:b/>
          <w:bCs/>
        </w:rPr>
        <w:t xml:space="preserve"> (</w:t>
      </w:r>
      <w:r w:rsidR="64F57723" w:rsidRPr="06B150CB">
        <w:rPr>
          <w:rFonts w:ascii="Roboto" w:eastAsia="Roboto" w:hAnsi="Roboto" w:cs="Roboto"/>
          <w:b/>
          <w:bCs/>
        </w:rPr>
        <w:t>The Five Love Languages</w:t>
      </w:r>
      <w:r w:rsidR="004601BA">
        <w:rPr>
          <w:rFonts w:ascii="Roboto" w:eastAsia="Roboto" w:hAnsi="Roboto" w:cs="Roboto"/>
          <w:b/>
          <w:bCs/>
        </w:rPr>
        <w:t>)</w:t>
      </w:r>
      <w:r w:rsidR="64F57723" w:rsidRPr="06B150CB">
        <w:rPr>
          <w:rFonts w:ascii="Roboto" w:eastAsia="Roboto" w:hAnsi="Roboto" w:cs="Roboto"/>
          <w:b/>
          <w:bCs/>
        </w:rPr>
        <w:t>.</w:t>
      </w:r>
    </w:p>
    <w:p w14:paraId="78BCD969" w14:textId="08D0F084" w:rsidR="0A867B63" w:rsidRDefault="6591575F" w:rsidP="77096AD4">
      <w:pPr>
        <w:spacing w:line="259" w:lineRule="auto"/>
        <w:rPr>
          <w:rFonts w:ascii="Roboto" w:eastAsia="Roboto" w:hAnsi="Roboto" w:cs="Roboto"/>
          <w:color w:val="000000" w:themeColor="text1"/>
        </w:rPr>
      </w:pPr>
      <w:r w:rsidRPr="77096AD4">
        <w:rPr>
          <w:rFonts w:ascii="Roboto" w:eastAsia="Roboto" w:hAnsi="Roboto" w:cs="Roboto"/>
          <w:color w:val="000000" w:themeColor="text1"/>
          <w:lang w:val="en-AU"/>
        </w:rPr>
        <w:t>Guys- Do you love your wife? Well of course you do. However, a</w:t>
      </w:r>
      <w:r w:rsidR="0A867B63" w:rsidRPr="77096AD4">
        <w:rPr>
          <w:rFonts w:ascii="Roboto" w:eastAsia="Roboto" w:hAnsi="Roboto" w:cs="Roboto"/>
          <w:color w:val="000000" w:themeColor="text1"/>
          <w:lang w:val="en-AU"/>
        </w:rPr>
        <w:t xml:space="preserve">s much as you </w:t>
      </w:r>
      <w:r w:rsidR="44E3C9F8" w:rsidRPr="77096AD4">
        <w:rPr>
          <w:rFonts w:ascii="Roboto" w:eastAsia="Roboto" w:hAnsi="Roboto" w:cs="Roboto"/>
          <w:color w:val="000000" w:themeColor="text1"/>
          <w:lang w:val="en-AU"/>
        </w:rPr>
        <w:t>genuinely love</w:t>
      </w:r>
      <w:r w:rsidR="0A867B63" w:rsidRPr="77096AD4">
        <w:rPr>
          <w:rFonts w:ascii="Roboto" w:eastAsia="Roboto" w:hAnsi="Roboto" w:cs="Roboto"/>
          <w:color w:val="000000" w:themeColor="text1"/>
          <w:lang w:val="en-AU"/>
        </w:rPr>
        <w:t xml:space="preserve"> your wife and try to show her that, you may find yourself trapped in </w:t>
      </w:r>
      <w:r w:rsidR="00055227">
        <w:rPr>
          <w:rFonts w:ascii="Roboto" w:eastAsia="Roboto" w:hAnsi="Roboto" w:cs="Roboto"/>
          <w:color w:val="000000" w:themeColor="text1"/>
          <w:lang w:val="en-AU"/>
        </w:rPr>
        <w:t>a</w:t>
      </w:r>
      <w:r w:rsidR="0A867B63" w:rsidRPr="77096AD4">
        <w:rPr>
          <w:rFonts w:ascii="Roboto" w:eastAsia="Roboto" w:hAnsi="Roboto" w:cs="Roboto"/>
          <w:color w:val="000000" w:themeColor="text1"/>
          <w:lang w:val="en-AU"/>
        </w:rPr>
        <w:t xml:space="preserve"> ‘crazy cycle</w:t>
      </w:r>
      <w:r w:rsidR="2707148E" w:rsidRPr="77096AD4">
        <w:rPr>
          <w:rFonts w:ascii="Roboto" w:eastAsia="Roboto" w:hAnsi="Roboto" w:cs="Roboto"/>
          <w:color w:val="000000" w:themeColor="text1"/>
          <w:lang w:val="en-AU"/>
        </w:rPr>
        <w:t>’</w:t>
      </w:r>
      <w:r w:rsidR="0A867B63" w:rsidRPr="77096AD4">
        <w:rPr>
          <w:rFonts w:ascii="Roboto" w:eastAsia="Roboto" w:hAnsi="Roboto" w:cs="Roboto"/>
          <w:color w:val="000000" w:themeColor="text1"/>
          <w:lang w:val="en-AU"/>
        </w:rPr>
        <w:t>, of misunderstanding an</w:t>
      </w:r>
      <w:r w:rsidR="69D8EDFB" w:rsidRPr="77096AD4">
        <w:rPr>
          <w:rFonts w:ascii="Roboto" w:eastAsia="Roboto" w:hAnsi="Roboto" w:cs="Roboto"/>
          <w:color w:val="000000" w:themeColor="text1"/>
          <w:lang w:val="en-AU"/>
        </w:rPr>
        <w:t xml:space="preserve">d disrespect. </w:t>
      </w:r>
    </w:p>
    <w:p w14:paraId="4CC5F1D1" w14:textId="72EC3298" w:rsidR="2C133B3F" w:rsidRDefault="2C133B3F" w:rsidP="06EC414E">
      <w:pPr>
        <w:spacing w:line="259" w:lineRule="auto"/>
        <w:rPr>
          <w:rFonts w:ascii="Roboto" w:eastAsia="Roboto" w:hAnsi="Roboto" w:cs="Roboto"/>
          <w:color w:val="000000" w:themeColor="text1"/>
          <w:lang w:val="en-AU"/>
        </w:rPr>
      </w:pPr>
      <w:r w:rsidRPr="06EC414E">
        <w:rPr>
          <w:rFonts w:ascii="Roboto" w:eastAsia="Roboto" w:hAnsi="Roboto" w:cs="Roboto"/>
          <w:color w:val="000000" w:themeColor="text1"/>
          <w:lang w:val="en-AU"/>
        </w:rPr>
        <w:t xml:space="preserve">In </w:t>
      </w:r>
      <w:r w:rsidR="64518A0C" w:rsidRPr="06EC414E">
        <w:rPr>
          <w:rFonts w:ascii="Roboto" w:eastAsia="Roboto" w:hAnsi="Roboto" w:cs="Roboto"/>
          <w:color w:val="000000" w:themeColor="text1"/>
          <w:lang w:val="en-AU"/>
        </w:rPr>
        <w:t>another video</w:t>
      </w:r>
      <w:r w:rsidR="52D2DCFD" w:rsidRPr="06EC414E">
        <w:rPr>
          <w:rFonts w:ascii="Roboto" w:eastAsia="Roboto" w:hAnsi="Roboto" w:cs="Roboto"/>
          <w:color w:val="000000" w:themeColor="text1"/>
          <w:lang w:val="en-AU"/>
        </w:rPr>
        <w:t xml:space="preserve"> on ‘Choice Theory’</w:t>
      </w:r>
      <w:r w:rsidR="64518A0C" w:rsidRPr="06EC414E">
        <w:rPr>
          <w:rFonts w:ascii="Roboto" w:eastAsia="Roboto" w:hAnsi="Roboto" w:cs="Roboto"/>
          <w:color w:val="000000" w:themeColor="text1"/>
          <w:lang w:val="en-AU"/>
        </w:rPr>
        <w:t xml:space="preserve">, I will speak </w:t>
      </w:r>
      <w:r w:rsidRPr="06EC414E">
        <w:rPr>
          <w:rFonts w:ascii="Roboto" w:eastAsia="Roboto" w:hAnsi="Roboto" w:cs="Roboto"/>
          <w:color w:val="000000" w:themeColor="text1"/>
          <w:lang w:val="en-AU"/>
        </w:rPr>
        <w:t>about how poor behaviour is often the result of a person having a depleted bank of needs, and they are trying to fill those needs in an inappropriate way.</w:t>
      </w:r>
    </w:p>
    <w:p w14:paraId="7DF97B12" w14:textId="4DC9105A" w:rsidR="3A8730A4" w:rsidRDefault="01E2FBF3" w:rsidP="771A0F15">
      <w:pPr>
        <w:spacing w:line="259" w:lineRule="auto"/>
        <w:rPr>
          <w:rFonts w:ascii="Roboto" w:eastAsia="Roboto" w:hAnsi="Roboto" w:cs="Roboto"/>
          <w:color w:val="000000" w:themeColor="text1"/>
        </w:rPr>
      </w:pPr>
      <w:r w:rsidRPr="771A0F15">
        <w:rPr>
          <w:rFonts w:ascii="Roboto" w:eastAsia="Roboto" w:hAnsi="Roboto" w:cs="Roboto"/>
          <w:color w:val="000000" w:themeColor="text1"/>
          <w:lang w:val="en-AU"/>
        </w:rPr>
        <w:t>T</w:t>
      </w:r>
      <w:r w:rsidR="2C133B3F" w:rsidRPr="771A0F15">
        <w:rPr>
          <w:rFonts w:ascii="Roboto" w:eastAsia="Roboto" w:hAnsi="Roboto" w:cs="Roboto"/>
          <w:color w:val="000000" w:themeColor="text1"/>
          <w:lang w:val="en-AU"/>
        </w:rPr>
        <w:t xml:space="preserve">oday, </w:t>
      </w:r>
      <w:r w:rsidR="22F66F3E" w:rsidRPr="771A0F15">
        <w:rPr>
          <w:rFonts w:ascii="Roboto" w:eastAsia="Roboto" w:hAnsi="Roboto" w:cs="Roboto"/>
          <w:color w:val="000000" w:themeColor="text1"/>
          <w:lang w:val="en-AU"/>
        </w:rPr>
        <w:t xml:space="preserve">as we think about how to be a good husband, a good Partner for your wife, </w:t>
      </w:r>
      <w:r w:rsidR="2C133B3F" w:rsidRPr="771A0F15">
        <w:rPr>
          <w:rFonts w:ascii="Roboto" w:eastAsia="Roboto" w:hAnsi="Roboto" w:cs="Roboto"/>
          <w:color w:val="000000" w:themeColor="text1"/>
          <w:lang w:val="en-AU"/>
        </w:rPr>
        <w:t xml:space="preserve">I would like to </w:t>
      </w:r>
      <w:r w:rsidR="703F845F" w:rsidRPr="771A0F15">
        <w:rPr>
          <w:rFonts w:ascii="Roboto" w:eastAsia="Roboto" w:hAnsi="Roboto" w:cs="Roboto"/>
          <w:color w:val="000000" w:themeColor="text1"/>
          <w:lang w:val="en-AU"/>
        </w:rPr>
        <w:t>focus on</w:t>
      </w:r>
      <w:r w:rsidR="2C133B3F" w:rsidRPr="771A0F15">
        <w:rPr>
          <w:rFonts w:ascii="Roboto" w:eastAsia="Roboto" w:hAnsi="Roboto" w:cs="Roboto"/>
          <w:color w:val="000000" w:themeColor="text1"/>
          <w:lang w:val="en-AU"/>
        </w:rPr>
        <w:t xml:space="preserve"> one of these basic needs – the need for love &amp; belonging. </w:t>
      </w:r>
      <w:r w:rsidR="3A8730A4" w:rsidRPr="771A0F15">
        <w:rPr>
          <w:rFonts w:ascii="Roboto" w:eastAsia="Roboto" w:hAnsi="Roboto" w:cs="Roboto"/>
          <w:color w:val="000000" w:themeColor="text1"/>
          <w:lang w:val="en-AU"/>
        </w:rPr>
        <w:t>M</w:t>
      </w:r>
      <w:r w:rsidR="2C133B3F" w:rsidRPr="771A0F15">
        <w:rPr>
          <w:rFonts w:ascii="Roboto" w:eastAsia="Roboto" w:hAnsi="Roboto" w:cs="Roboto"/>
          <w:color w:val="000000" w:themeColor="text1"/>
          <w:lang w:val="en-AU"/>
        </w:rPr>
        <w:t>anaging the</w:t>
      </w:r>
      <w:r w:rsidR="38315BEB" w:rsidRPr="771A0F15">
        <w:rPr>
          <w:rFonts w:ascii="Roboto" w:eastAsia="Roboto" w:hAnsi="Roboto" w:cs="Roboto"/>
          <w:color w:val="000000" w:themeColor="text1"/>
          <w:lang w:val="en-AU"/>
        </w:rPr>
        <w:t xml:space="preserve"> </w:t>
      </w:r>
      <w:r w:rsidR="2C133B3F" w:rsidRPr="771A0F15">
        <w:rPr>
          <w:rFonts w:ascii="Roboto" w:eastAsia="Roboto" w:hAnsi="Roboto" w:cs="Roboto"/>
          <w:color w:val="000000" w:themeColor="text1"/>
          <w:lang w:val="en-AU"/>
        </w:rPr>
        <w:t>special relationship</w:t>
      </w:r>
      <w:r w:rsidR="0567F11C" w:rsidRPr="771A0F15">
        <w:rPr>
          <w:rFonts w:ascii="Roboto" w:eastAsia="Roboto" w:hAnsi="Roboto" w:cs="Roboto"/>
          <w:color w:val="000000" w:themeColor="text1"/>
          <w:lang w:val="en-AU"/>
        </w:rPr>
        <w:t xml:space="preserve"> with your wife</w:t>
      </w:r>
      <w:r w:rsidR="2C133B3F" w:rsidRPr="771A0F15">
        <w:rPr>
          <w:rFonts w:ascii="Roboto" w:eastAsia="Roboto" w:hAnsi="Roboto" w:cs="Roboto"/>
          <w:color w:val="000000" w:themeColor="text1"/>
          <w:lang w:val="en-AU"/>
        </w:rPr>
        <w:t xml:space="preserve"> can be quite tricky. It’s lovely when you can just be yourself and relax with someone special without having to constantly be thinking about how you are coming across. </w:t>
      </w:r>
      <w:r w:rsidR="4A56000C" w:rsidRPr="771A0F15">
        <w:rPr>
          <w:rFonts w:ascii="Roboto" w:eastAsia="Roboto" w:hAnsi="Roboto" w:cs="Roboto"/>
          <w:color w:val="000000" w:themeColor="text1"/>
          <w:lang w:val="en-AU"/>
        </w:rPr>
        <w:t xml:space="preserve">However, Dr William Glasser explains that </w:t>
      </w:r>
      <w:r w:rsidR="2C133B3F" w:rsidRPr="771A0F15">
        <w:rPr>
          <w:rFonts w:ascii="Roboto" w:eastAsia="Roboto" w:hAnsi="Roboto" w:cs="Roboto"/>
          <w:color w:val="000000" w:themeColor="text1"/>
          <w:lang w:val="en-AU"/>
        </w:rPr>
        <w:t xml:space="preserve">no matter how much we love a spouse, friend, or child, each of us is a different person who is viewing the world </w:t>
      </w:r>
      <w:r w:rsidR="4B39B27C" w:rsidRPr="771A0F15">
        <w:rPr>
          <w:rFonts w:ascii="Roboto" w:eastAsia="Roboto" w:hAnsi="Roboto" w:cs="Roboto"/>
          <w:color w:val="000000" w:themeColor="text1"/>
          <w:lang w:val="en-AU"/>
        </w:rPr>
        <w:t xml:space="preserve">through </w:t>
      </w:r>
      <w:r w:rsidR="2C133B3F" w:rsidRPr="771A0F15">
        <w:rPr>
          <w:rFonts w:ascii="Roboto" w:eastAsia="Roboto" w:hAnsi="Roboto" w:cs="Roboto"/>
          <w:color w:val="000000" w:themeColor="text1"/>
          <w:lang w:val="en-AU"/>
        </w:rPr>
        <w:t xml:space="preserve">our own ideal picture, and we have needs that the other person may not be understanding. </w:t>
      </w:r>
    </w:p>
    <w:p w14:paraId="67E43E01" w14:textId="099E948D" w:rsidR="2C133B3F" w:rsidRDefault="2C133B3F" w:rsidP="77096AD4">
      <w:pPr>
        <w:spacing w:line="259" w:lineRule="auto"/>
        <w:rPr>
          <w:rFonts w:ascii="Roboto" w:eastAsia="Roboto" w:hAnsi="Roboto" w:cs="Roboto"/>
          <w:color w:val="000000" w:themeColor="text1"/>
        </w:rPr>
      </w:pPr>
      <w:r w:rsidRPr="77096AD4">
        <w:rPr>
          <w:rFonts w:ascii="Roboto" w:eastAsia="Roboto" w:hAnsi="Roboto" w:cs="Roboto"/>
          <w:color w:val="000000" w:themeColor="text1"/>
          <w:lang w:val="en-AU"/>
        </w:rPr>
        <w:t>This mis</w:t>
      </w:r>
      <w:r w:rsidR="2C5DBC67" w:rsidRPr="77096AD4">
        <w:rPr>
          <w:rFonts w:ascii="Roboto" w:eastAsia="Roboto" w:hAnsi="Roboto" w:cs="Roboto"/>
          <w:color w:val="000000" w:themeColor="text1"/>
          <w:lang w:val="en-AU"/>
        </w:rPr>
        <w:t>match</w:t>
      </w:r>
      <w:r w:rsidRPr="77096AD4">
        <w:rPr>
          <w:rFonts w:ascii="Roboto" w:eastAsia="Roboto" w:hAnsi="Roboto" w:cs="Roboto"/>
          <w:color w:val="000000" w:themeColor="text1"/>
          <w:lang w:val="en-AU"/>
        </w:rPr>
        <w:t xml:space="preserve"> of </w:t>
      </w:r>
      <w:r w:rsidR="0BCA7B87" w:rsidRPr="77096AD4">
        <w:rPr>
          <w:rFonts w:ascii="Roboto" w:eastAsia="Roboto" w:hAnsi="Roboto" w:cs="Roboto"/>
          <w:color w:val="000000" w:themeColor="text1"/>
          <w:lang w:val="en-AU"/>
        </w:rPr>
        <w:t xml:space="preserve">how we are trying to show our love, compared to </w:t>
      </w:r>
      <w:r w:rsidRPr="77096AD4">
        <w:rPr>
          <w:rFonts w:ascii="Roboto" w:eastAsia="Roboto" w:hAnsi="Roboto" w:cs="Roboto"/>
          <w:color w:val="000000" w:themeColor="text1"/>
          <w:lang w:val="en-AU"/>
        </w:rPr>
        <w:t>what the other person needs</w:t>
      </w:r>
      <w:r w:rsidR="293DA12F" w:rsidRPr="77096AD4">
        <w:rPr>
          <w:rFonts w:ascii="Roboto" w:eastAsia="Roboto" w:hAnsi="Roboto" w:cs="Roboto"/>
          <w:color w:val="000000" w:themeColor="text1"/>
          <w:lang w:val="en-AU"/>
        </w:rPr>
        <w:t>,</w:t>
      </w:r>
      <w:r w:rsidRPr="77096AD4">
        <w:rPr>
          <w:rFonts w:ascii="Roboto" w:eastAsia="Roboto" w:hAnsi="Roboto" w:cs="Roboto"/>
          <w:color w:val="000000" w:themeColor="text1"/>
          <w:lang w:val="en-AU"/>
        </w:rPr>
        <w:t xml:space="preserve"> is the source of many marital and family arguments. </w:t>
      </w:r>
      <w:r w:rsidR="17F929A6" w:rsidRPr="77096AD4">
        <w:rPr>
          <w:rFonts w:ascii="Roboto" w:eastAsia="Roboto" w:hAnsi="Roboto" w:cs="Roboto"/>
          <w:color w:val="000000" w:themeColor="text1"/>
          <w:lang w:val="en-AU"/>
        </w:rPr>
        <w:t>Y</w:t>
      </w:r>
      <w:r w:rsidRPr="77096AD4">
        <w:rPr>
          <w:rFonts w:ascii="Roboto" w:eastAsia="Roboto" w:hAnsi="Roboto" w:cs="Roboto"/>
          <w:color w:val="222222"/>
          <w:lang w:val="en-AU"/>
        </w:rPr>
        <w:t xml:space="preserve">ou may think you are expressing affection to your significant other regularly, but do you truly take the time to make sure </w:t>
      </w:r>
      <w:r w:rsidR="266CFB79" w:rsidRPr="77096AD4">
        <w:rPr>
          <w:rFonts w:ascii="Roboto" w:eastAsia="Roboto" w:hAnsi="Roboto" w:cs="Roboto"/>
          <w:color w:val="222222"/>
          <w:lang w:val="en-AU"/>
        </w:rPr>
        <w:t>you are</w:t>
      </w:r>
      <w:r w:rsidRPr="77096AD4">
        <w:rPr>
          <w:rFonts w:ascii="Roboto" w:eastAsia="Roboto" w:hAnsi="Roboto" w:cs="Roboto"/>
          <w:color w:val="222222"/>
          <w:lang w:val="en-AU"/>
        </w:rPr>
        <w:t xml:space="preserve"> communicating it the way your partner wants to receive it? </w:t>
      </w:r>
      <w:r w:rsidR="05BF6E12" w:rsidRPr="77096AD4">
        <w:rPr>
          <w:rFonts w:ascii="Roboto" w:eastAsia="Roboto" w:hAnsi="Roboto" w:cs="Roboto"/>
          <w:color w:val="222222"/>
          <w:lang w:val="en-AU"/>
        </w:rPr>
        <w:t>In his book</w:t>
      </w:r>
      <w:r w:rsidR="7666DE9C" w:rsidRPr="77096AD4">
        <w:rPr>
          <w:rFonts w:ascii="Roboto" w:eastAsia="Roboto" w:hAnsi="Roboto" w:cs="Roboto"/>
          <w:color w:val="222222"/>
          <w:lang w:val="en-AU"/>
        </w:rPr>
        <w:t>s about</w:t>
      </w:r>
      <w:r w:rsidR="05BF6E12" w:rsidRPr="77096AD4">
        <w:rPr>
          <w:rFonts w:ascii="Roboto" w:eastAsia="Roboto" w:hAnsi="Roboto" w:cs="Roboto"/>
          <w:color w:val="222222"/>
          <w:lang w:val="en-AU"/>
        </w:rPr>
        <w:t xml:space="preserve"> “The Five Love Languages”, Dr Gary Chapman explains that e</w:t>
      </w:r>
      <w:r w:rsidRPr="77096AD4">
        <w:rPr>
          <w:rFonts w:ascii="Roboto" w:eastAsia="Roboto" w:hAnsi="Roboto" w:cs="Roboto"/>
          <w:color w:val="222222"/>
          <w:lang w:val="en-AU"/>
        </w:rPr>
        <w:t>ven love can sometimes get lost in translation when two partners speak different love languages.</w:t>
      </w:r>
      <w:r w:rsidR="6D6CF0F4" w:rsidRPr="77096AD4">
        <w:rPr>
          <w:rFonts w:ascii="Roboto" w:eastAsia="Roboto" w:hAnsi="Roboto" w:cs="Roboto"/>
          <w:color w:val="000000" w:themeColor="text1"/>
          <w:lang w:val="en-AU"/>
        </w:rPr>
        <w:t xml:space="preserve"> Not everyone communicates love in the same way, and likewise, people have different ways they prefer to receive love – this is our ‘love language’.  </w:t>
      </w:r>
    </w:p>
    <w:p w14:paraId="462248B1" w14:textId="0C04386F" w:rsidR="2C133B3F" w:rsidRDefault="2C133B3F" w:rsidP="771A0F15">
      <w:pPr>
        <w:spacing w:line="259" w:lineRule="auto"/>
        <w:rPr>
          <w:rFonts w:ascii="Roboto" w:eastAsia="Roboto" w:hAnsi="Roboto" w:cs="Roboto"/>
          <w:color w:val="000000" w:themeColor="text1"/>
        </w:rPr>
      </w:pPr>
      <w:r w:rsidRPr="771A0F15">
        <w:rPr>
          <w:rFonts w:ascii="Roboto" w:eastAsia="Roboto" w:hAnsi="Roboto" w:cs="Roboto"/>
          <w:color w:val="000000" w:themeColor="text1"/>
          <w:lang w:val="en-AU"/>
        </w:rPr>
        <w:t xml:space="preserve">For example, a husband </w:t>
      </w:r>
      <w:r w:rsidR="5ABE40E2" w:rsidRPr="771A0F15">
        <w:rPr>
          <w:rFonts w:ascii="Roboto" w:eastAsia="Roboto" w:hAnsi="Roboto" w:cs="Roboto"/>
          <w:color w:val="000000" w:themeColor="text1"/>
          <w:lang w:val="en-AU"/>
        </w:rPr>
        <w:t xml:space="preserve">whose love language is ‘Acts of Service’ </w:t>
      </w:r>
      <w:r w:rsidRPr="771A0F15">
        <w:rPr>
          <w:rFonts w:ascii="Roboto" w:eastAsia="Roboto" w:hAnsi="Roboto" w:cs="Roboto"/>
          <w:color w:val="000000" w:themeColor="text1"/>
          <w:lang w:val="en-AU"/>
        </w:rPr>
        <w:t xml:space="preserve">could </w:t>
      </w:r>
      <w:r w:rsidR="3EEF5A33" w:rsidRPr="771A0F15">
        <w:rPr>
          <w:rFonts w:ascii="Roboto" w:eastAsia="Roboto" w:hAnsi="Roboto" w:cs="Roboto"/>
          <w:color w:val="000000" w:themeColor="text1"/>
          <w:lang w:val="en-AU"/>
        </w:rPr>
        <w:t>think he is</w:t>
      </w:r>
      <w:r w:rsidRPr="771A0F15">
        <w:rPr>
          <w:rFonts w:ascii="Roboto" w:eastAsia="Roboto" w:hAnsi="Roboto" w:cs="Roboto"/>
          <w:color w:val="000000" w:themeColor="text1"/>
          <w:lang w:val="en-AU"/>
        </w:rPr>
        <w:t xml:space="preserve"> showing his love and care for his wife and family by working hard</w:t>
      </w:r>
      <w:r w:rsidR="724F0248" w:rsidRPr="771A0F15">
        <w:rPr>
          <w:rFonts w:ascii="Roboto" w:eastAsia="Roboto" w:hAnsi="Roboto" w:cs="Roboto"/>
          <w:color w:val="000000" w:themeColor="text1"/>
          <w:lang w:val="en-AU"/>
        </w:rPr>
        <w:t xml:space="preserve">, </w:t>
      </w:r>
      <w:r w:rsidRPr="771A0F15">
        <w:rPr>
          <w:rFonts w:ascii="Roboto" w:eastAsia="Roboto" w:hAnsi="Roboto" w:cs="Roboto"/>
          <w:color w:val="000000" w:themeColor="text1"/>
          <w:lang w:val="en-AU"/>
        </w:rPr>
        <w:t>fixing things around the house</w:t>
      </w:r>
      <w:r w:rsidR="40EB4602" w:rsidRPr="771A0F15">
        <w:rPr>
          <w:rFonts w:ascii="Roboto" w:eastAsia="Roboto" w:hAnsi="Roboto" w:cs="Roboto"/>
          <w:color w:val="000000" w:themeColor="text1"/>
          <w:lang w:val="en-AU"/>
        </w:rPr>
        <w:t>, and keeping the yard and vehicle well maintained</w:t>
      </w:r>
      <w:r w:rsidRPr="771A0F15">
        <w:rPr>
          <w:rFonts w:ascii="Roboto" w:eastAsia="Roboto" w:hAnsi="Roboto" w:cs="Roboto"/>
          <w:color w:val="000000" w:themeColor="text1"/>
          <w:lang w:val="en-AU"/>
        </w:rPr>
        <w:t xml:space="preserve">. But the wife </w:t>
      </w:r>
      <w:r w:rsidR="500395ED" w:rsidRPr="771A0F15">
        <w:rPr>
          <w:rFonts w:ascii="Roboto" w:eastAsia="Roboto" w:hAnsi="Roboto" w:cs="Roboto"/>
          <w:color w:val="000000" w:themeColor="text1"/>
          <w:lang w:val="en-AU"/>
        </w:rPr>
        <w:t xml:space="preserve">whose primary love language </w:t>
      </w:r>
      <w:r w:rsidR="53CE1D1E" w:rsidRPr="771A0F15">
        <w:rPr>
          <w:rFonts w:ascii="Roboto" w:eastAsia="Roboto" w:hAnsi="Roboto" w:cs="Roboto"/>
          <w:color w:val="000000" w:themeColor="text1"/>
          <w:lang w:val="en-AU"/>
        </w:rPr>
        <w:t>is</w:t>
      </w:r>
      <w:r w:rsidR="500395ED" w:rsidRPr="771A0F15">
        <w:rPr>
          <w:rFonts w:ascii="Roboto" w:eastAsia="Roboto" w:hAnsi="Roboto" w:cs="Roboto"/>
          <w:color w:val="000000" w:themeColor="text1"/>
          <w:lang w:val="en-AU"/>
        </w:rPr>
        <w:t xml:space="preserve"> ‘quality time’, doesn’t want him to be busy all the time. She </w:t>
      </w:r>
      <w:r w:rsidRPr="771A0F15">
        <w:rPr>
          <w:rFonts w:ascii="Roboto" w:eastAsia="Roboto" w:hAnsi="Roboto" w:cs="Roboto"/>
          <w:color w:val="000000" w:themeColor="text1"/>
          <w:lang w:val="en-AU"/>
        </w:rPr>
        <w:t xml:space="preserve">just wants to have some quality time with him. </w:t>
      </w:r>
      <w:r w:rsidR="3C5717D4" w:rsidRPr="771A0F15">
        <w:rPr>
          <w:rFonts w:ascii="Roboto" w:eastAsia="Roboto" w:hAnsi="Roboto" w:cs="Roboto"/>
          <w:color w:val="000000" w:themeColor="text1"/>
          <w:lang w:val="en-AU"/>
        </w:rPr>
        <w:t>I</w:t>
      </w:r>
      <w:r w:rsidR="17124247" w:rsidRPr="771A0F15">
        <w:rPr>
          <w:rFonts w:ascii="Roboto" w:eastAsia="Roboto" w:hAnsi="Roboto" w:cs="Roboto"/>
          <w:color w:val="000000" w:themeColor="text1"/>
          <w:lang w:val="en-AU"/>
        </w:rPr>
        <w:t>f</w:t>
      </w:r>
      <w:r w:rsidR="3C5717D4" w:rsidRPr="771A0F15">
        <w:rPr>
          <w:rFonts w:ascii="Roboto" w:eastAsia="Roboto" w:hAnsi="Roboto" w:cs="Roboto"/>
          <w:color w:val="000000" w:themeColor="text1"/>
          <w:lang w:val="en-AU"/>
        </w:rPr>
        <w:t xml:space="preserve"> he is an ‘acts of service’ type of person, then h</w:t>
      </w:r>
      <w:r w:rsidRPr="771A0F15">
        <w:rPr>
          <w:rFonts w:ascii="Roboto" w:eastAsia="Roboto" w:hAnsi="Roboto" w:cs="Roboto"/>
          <w:color w:val="000000" w:themeColor="text1"/>
          <w:lang w:val="en-AU"/>
        </w:rPr>
        <w:t xml:space="preserve">e </w:t>
      </w:r>
      <w:r w:rsidR="1BA98A6D" w:rsidRPr="771A0F15">
        <w:rPr>
          <w:rFonts w:ascii="Roboto" w:eastAsia="Roboto" w:hAnsi="Roboto" w:cs="Roboto"/>
          <w:color w:val="000000" w:themeColor="text1"/>
          <w:lang w:val="en-AU"/>
        </w:rPr>
        <w:t xml:space="preserve">feels he </w:t>
      </w:r>
      <w:r w:rsidRPr="771A0F15">
        <w:rPr>
          <w:rFonts w:ascii="Roboto" w:eastAsia="Roboto" w:hAnsi="Roboto" w:cs="Roboto"/>
          <w:color w:val="000000" w:themeColor="text1"/>
          <w:lang w:val="en-AU"/>
        </w:rPr>
        <w:t xml:space="preserve">is doing everything he can to love </w:t>
      </w:r>
      <w:proofErr w:type="gramStart"/>
      <w:r w:rsidRPr="771A0F15">
        <w:rPr>
          <w:rFonts w:ascii="Roboto" w:eastAsia="Roboto" w:hAnsi="Roboto" w:cs="Roboto"/>
          <w:color w:val="000000" w:themeColor="text1"/>
          <w:lang w:val="en-AU"/>
        </w:rPr>
        <w:t>her, but</w:t>
      </w:r>
      <w:proofErr w:type="gramEnd"/>
      <w:r w:rsidRPr="771A0F15">
        <w:rPr>
          <w:rFonts w:ascii="Roboto" w:eastAsia="Roboto" w:hAnsi="Roboto" w:cs="Roboto"/>
          <w:color w:val="000000" w:themeColor="text1"/>
          <w:lang w:val="en-AU"/>
        </w:rPr>
        <w:t xml:space="preserve"> is perplexed that she feels so unloved. </w:t>
      </w:r>
    </w:p>
    <w:p w14:paraId="6D461A49" w14:textId="7EB52EF2" w:rsidR="2C133B3F" w:rsidRDefault="2C133B3F" w:rsidP="2E3BDB60">
      <w:pPr>
        <w:spacing w:line="259" w:lineRule="auto"/>
        <w:rPr>
          <w:rFonts w:ascii="Roboto" w:eastAsia="Roboto" w:hAnsi="Roboto" w:cs="Roboto"/>
          <w:color w:val="000000" w:themeColor="text1"/>
        </w:rPr>
      </w:pPr>
      <w:r w:rsidRPr="2E3BDB60">
        <w:rPr>
          <w:rFonts w:ascii="Roboto" w:eastAsia="Roboto" w:hAnsi="Roboto" w:cs="Roboto"/>
          <w:color w:val="000000" w:themeColor="text1"/>
          <w:lang w:val="en-AU"/>
        </w:rPr>
        <w:t xml:space="preserve">Or the wife may </w:t>
      </w:r>
      <w:r w:rsidR="7AFBFD05" w:rsidRPr="2E3BDB60">
        <w:rPr>
          <w:rFonts w:ascii="Roboto" w:eastAsia="Roboto" w:hAnsi="Roboto" w:cs="Roboto"/>
          <w:color w:val="000000" w:themeColor="text1"/>
          <w:lang w:val="en-AU"/>
        </w:rPr>
        <w:t xml:space="preserve">have a love language of physical touch, so she may </w:t>
      </w:r>
      <w:r w:rsidRPr="2E3BDB60">
        <w:rPr>
          <w:rFonts w:ascii="Roboto" w:eastAsia="Roboto" w:hAnsi="Roboto" w:cs="Roboto"/>
          <w:color w:val="000000" w:themeColor="text1"/>
          <w:lang w:val="en-AU"/>
        </w:rPr>
        <w:t xml:space="preserve">be a </w:t>
      </w:r>
      <w:proofErr w:type="spellStart"/>
      <w:r w:rsidRPr="2E3BDB60">
        <w:rPr>
          <w:rFonts w:ascii="Roboto" w:eastAsia="Roboto" w:hAnsi="Roboto" w:cs="Roboto"/>
          <w:color w:val="000000" w:themeColor="text1"/>
          <w:lang w:val="en-AU"/>
        </w:rPr>
        <w:t>huggy</w:t>
      </w:r>
      <w:proofErr w:type="spellEnd"/>
      <w:r w:rsidRPr="2E3BDB60">
        <w:rPr>
          <w:rFonts w:ascii="Roboto" w:eastAsia="Roboto" w:hAnsi="Roboto" w:cs="Roboto"/>
          <w:color w:val="000000" w:themeColor="text1"/>
          <w:lang w:val="en-AU"/>
        </w:rPr>
        <w:t xml:space="preserve"> person</w:t>
      </w:r>
      <w:r w:rsidR="1366DCAC" w:rsidRPr="2E3BDB60">
        <w:rPr>
          <w:rFonts w:ascii="Roboto" w:eastAsia="Roboto" w:hAnsi="Roboto" w:cs="Roboto"/>
          <w:color w:val="000000" w:themeColor="text1"/>
          <w:lang w:val="en-AU"/>
        </w:rPr>
        <w:t xml:space="preserve">, but the only time they hug is during sex. </w:t>
      </w:r>
    </w:p>
    <w:p w14:paraId="678954A3" w14:textId="748856AF" w:rsidR="2C133B3F" w:rsidRDefault="0643C3C6" w:rsidP="06EC414E">
      <w:pPr>
        <w:spacing w:line="259" w:lineRule="auto"/>
        <w:rPr>
          <w:rFonts w:ascii="Roboto" w:eastAsia="Roboto" w:hAnsi="Roboto" w:cs="Roboto"/>
          <w:color w:val="000000" w:themeColor="text1"/>
        </w:rPr>
      </w:pPr>
      <w:r w:rsidRPr="06EC414E">
        <w:rPr>
          <w:rFonts w:ascii="Roboto" w:eastAsia="Roboto" w:hAnsi="Roboto" w:cs="Roboto"/>
          <w:color w:val="000000" w:themeColor="text1"/>
        </w:rPr>
        <w:t>For an</w:t>
      </w:r>
      <w:r w:rsidR="4E0574F8" w:rsidRPr="06EC414E">
        <w:rPr>
          <w:rFonts w:ascii="Roboto" w:eastAsia="Roboto" w:hAnsi="Roboto" w:cs="Roboto"/>
          <w:color w:val="000000" w:themeColor="text1"/>
        </w:rPr>
        <w:t xml:space="preserve">other </w:t>
      </w:r>
      <w:r w:rsidR="163D1F33" w:rsidRPr="06EC414E">
        <w:rPr>
          <w:rFonts w:ascii="Roboto" w:eastAsia="Roboto" w:hAnsi="Roboto" w:cs="Roboto"/>
          <w:color w:val="000000" w:themeColor="text1"/>
        </w:rPr>
        <w:t>couple, the man’s love language might be ‘</w:t>
      </w:r>
      <w:r w:rsidR="7E2122EE" w:rsidRPr="06EC414E">
        <w:rPr>
          <w:rFonts w:ascii="Roboto" w:eastAsia="Roboto" w:hAnsi="Roboto" w:cs="Roboto"/>
          <w:color w:val="000000" w:themeColor="text1"/>
        </w:rPr>
        <w:t>W</w:t>
      </w:r>
      <w:r w:rsidR="163D1F33" w:rsidRPr="06EC414E">
        <w:rPr>
          <w:rFonts w:ascii="Roboto" w:eastAsia="Roboto" w:hAnsi="Roboto" w:cs="Roboto"/>
          <w:color w:val="000000" w:themeColor="text1"/>
        </w:rPr>
        <w:t>ords of Affirmation’, so he gives praise</w:t>
      </w:r>
      <w:r w:rsidR="54E20464" w:rsidRPr="06EC414E">
        <w:rPr>
          <w:rFonts w:ascii="Roboto" w:eastAsia="Roboto" w:hAnsi="Roboto" w:cs="Roboto"/>
          <w:color w:val="000000" w:themeColor="text1"/>
        </w:rPr>
        <w:t xml:space="preserve"> and likes to receive affirmation; but perhaps his wife</w:t>
      </w:r>
      <w:r w:rsidR="00D7588C" w:rsidRPr="06EC414E">
        <w:rPr>
          <w:rFonts w:ascii="Roboto" w:eastAsia="Roboto" w:hAnsi="Roboto" w:cs="Roboto"/>
          <w:color w:val="000000" w:themeColor="text1"/>
        </w:rPr>
        <w:t xml:space="preserve"> thinks words are cheap (maybe because of some past hurt), and her</w:t>
      </w:r>
      <w:r w:rsidR="54E20464" w:rsidRPr="06EC414E">
        <w:rPr>
          <w:rFonts w:ascii="Roboto" w:eastAsia="Roboto" w:hAnsi="Roboto" w:cs="Roboto"/>
          <w:color w:val="000000" w:themeColor="text1"/>
        </w:rPr>
        <w:t xml:space="preserve"> </w:t>
      </w:r>
      <w:r w:rsidR="0CAA5A2A" w:rsidRPr="06EC414E">
        <w:rPr>
          <w:rFonts w:ascii="Roboto" w:eastAsia="Roboto" w:hAnsi="Roboto" w:cs="Roboto"/>
          <w:color w:val="000000" w:themeColor="text1"/>
        </w:rPr>
        <w:t xml:space="preserve">love language </w:t>
      </w:r>
      <w:r w:rsidR="1386E996" w:rsidRPr="06EC414E">
        <w:rPr>
          <w:rFonts w:ascii="Roboto" w:eastAsia="Roboto" w:hAnsi="Roboto" w:cs="Roboto"/>
          <w:color w:val="000000" w:themeColor="text1"/>
        </w:rPr>
        <w:t>is</w:t>
      </w:r>
      <w:r w:rsidR="0CAA5A2A" w:rsidRPr="06EC414E">
        <w:rPr>
          <w:rFonts w:ascii="Roboto" w:eastAsia="Roboto" w:hAnsi="Roboto" w:cs="Roboto"/>
          <w:color w:val="000000" w:themeColor="text1"/>
        </w:rPr>
        <w:t xml:space="preserve"> ‘giving gifts’</w:t>
      </w:r>
      <w:r w:rsidR="36403921" w:rsidRPr="06EC414E">
        <w:rPr>
          <w:rFonts w:ascii="Roboto" w:eastAsia="Roboto" w:hAnsi="Roboto" w:cs="Roboto"/>
          <w:color w:val="000000" w:themeColor="text1"/>
        </w:rPr>
        <w:t>. S</w:t>
      </w:r>
      <w:r w:rsidR="0CAA5A2A" w:rsidRPr="06EC414E">
        <w:rPr>
          <w:rFonts w:ascii="Roboto" w:eastAsia="Roboto" w:hAnsi="Roboto" w:cs="Roboto"/>
          <w:color w:val="000000" w:themeColor="text1"/>
        </w:rPr>
        <w:t xml:space="preserve">he will be </w:t>
      </w:r>
      <w:r w:rsidR="35734E7F" w:rsidRPr="06EC414E">
        <w:rPr>
          <w:rFonts w:ascii="Roboto" w:eastAsia="Roboto" w:hAnsi="Roboto" w:cs="Roboto"/>
          <w:color w:val="000000" w:themeColor="text1"/>
        </w:rPr>
        <w:t>the sort of person who</w:t>
      </w:r>
      <w:r w:rsidR="1937E63E" w:rsidRPr="06EC414E">
        <w:rPr>
          <w:rFonts w:ascii="Roboto" w:eastAsia="Roboto" w:hAnsi="Roboto" w:cs="Roboto"/>
          <w:color w:val="000000" w:themeColor="text1"/>
        </w:rPr>
        <w:t xml:space="preserve"> </w:t>
      </w:r>
      <w:r w:rsidR="3F7C3DBD" w:rsidRPr="06EC414E">
        <w:rPr>
          <w:rFonts w:ascii="Roboto" w:eastAsia="Roboto" w:hAnsi="Roboto" w:cs="Roboto"/>
          <w:color w:val="000000" w:themeColor="text1"/>
        </w:rPr>
        <w:t xml:space="preserve">is always giving thoughtful gifts to people, and she </w:t>
      </w:r>
      <w:r w:rsidR="7C331657" w:rsidRPr="06EC414E">
        <w:rPr>
          <w:rFonts w:ascii="Roboto" w:eastAsia="Roboto" w:hAnsi="Roboto" w:cs="Roboto"/>
          <w:color w:val="000000" w:themeColor="text1"/>
        </w:rPr>
        <w:t xml:space="preserve">feels love when </w:t>
      </w:r>
      <w:r w:rsidR="1937E63E" w:rsidRPr="06EC414E">
        <w:rPr>
          <w:rFonts w:ascii="Roboto" w:eastAsia="Roboto" w:hAnsi="Roboto" w:cs="Roboto"/>
          <w:color w:val="000000" w:themeColor="text1"/>
        </w:rPr>
        <w:t>receiv</w:t>
      </w:r>
      <w:r w:rsidR="243B1B90" w:rsidRPr="06EC414E">
        <w:rPr>
          <w:rFonts w:ascii="Roboto" w:eastAsia="Roboto" w:hAnsi="Roboto" w:cs="Roboto"/>
          <w:color w:val="000000" w:themeColor="text1"/>
        </w:rPr>
        <w:t>ing</w:t>
      </w:r>
      <w:r w:rsidR="1937E63E" w:rsidRPr="06EC414E">
        <w:rPr>
          <w:rFonts w:ascii="Roboto" w:eastAsia="Roboto" w:hAnsi="Roboto" w:cs="Roboto"/>
          <w:color w:val="000000" w:themeColor="text1"/>
        </w:rPr>
        <w:t xml:space="preserve"> </w:t>
      </w:r>
      <w:r w:rsidR="1ECEB056" w:rsidRPr="06EC414E">
        <w:rPr>
          <w:rFonts w:ascii="Roboto" w:eastAsia="Roboto" w:hAnsi="Roboto" w:cs="Roboto"/>
          <w:color w:val="000000" w:themeColor="text1"/>
        </w:rPr>
        <w:t xml:space="preserve">a special </w:t>
      </w:r>
      <w:r w:rsidR="1937E63E" w:rsidRPr="06EC414E">
        <w:rPr>
          <w:rFonts w:ascii="Roboto" w:eastAsia="Roboto" w:hAnsi="Roboto" w:cs="Roboto"/>
          <w:color w:val="000000" w:themeColor="text1"/>
        </w:rPr>
        <w:t>gift</w:t>
      </w:r>
      <w:r w:rsidR="2C133B3F" w:rsidRPr="06EC414E">
        <w:rPr>
          <w:rFonts w:ascii="Roboto" w:eastAsia="Roboto" w:hAnsi="Roboto" w:cs="Roboto"/>
          <w:color w:val="000000" w:themeColor="text1"/>
        </w:rPr>
        <w:t xml:space="preserve"> </w:t>
      </w:r>
      <w:r w:rsidR="69205F9E" w:rsidRPr="06EC414E">
        <w:rPr>
          <w:rFonts w:ascii="Roboto" w:eastAsia="Roboto" w:hAnsi="Roboto" w:cs="Roboto"/>
          <w:color w:val="000000" w:themeColor="text1"/>
        </w:rPr>
        <w:t xml:space="preserve">as a </w:t>
      </w:r>
      <w:r w:rsidR="2C133B3F" w:rsidRPr="06EC414E">
        <w:rPr>
          <w:rFonts w:ascii="Roboto" w:eastAsia="Roboto" w:hAnsi="Roboto" w:cs="Roboto"/>
          <w:color w:val="000000" w:themeColor="text1"/>
        </w:rPr>
        <w:t xml:space="preserve">show </w:t>
      </w:r>
      <w:r w:rsidR="64E65C67" w:rsidRPr="06EC414E">
        <w:rPr>
          <w:rFonts w:ascii="Roboto" w:eastAsia="Roboto" w:hAnsi="Roboto" w:cs="Roboto"/>
          <w:color w:val="000000" w:themeColor="text1"/>
        </w:rPr>
        <w:t xml:space="preserve">of </w:t>
      </w:r>
      <w:r w:rsidR="2C133B3F" w:rsidRPr="06EC414E">
        <w:rPr>
          <w:rFonts w:ascii="Roboto" w:eastAsia="Roboto" w:hAnsi="Roboto" w:cs="Roboto"/>
          <w:color w:val="000000" w:themeColor="text1"/>
        </w:rPr>
        <w:t>affection</w:t>
      </w:r>
      <w:r w:rsidR="4D58B014" w:rsidRPr="06EC414E">
        <w:rPr>
          <w:rFonts w:ascii="Roboto" w:eastAsia="Roboto" w:hAnsi="Roboto" w:cs="Roboto"/>
          <w:color w:val="000000" w:themeColor="text1"/>
        </w:rPr>
        <w:t>. However,</w:t>
      </w:r>
      <w:r w:rsidR="681FF4A1" w:rsidRPr="06EC414E">
        <w:rPr>
          <w:rFonts w:ascii="Roboto" w:eastAsia="Roboto" w:hAnsi="Roboto" w:cs="Roboto"/>
          <w:color w:val="000000" w:themeColor="text1"/>
        </w:rPr>
        <w:t xml:space="preserve"> </w:t>
      </w:r>
      <w:r w:rsidR="10D0B3F9" w:rsidRPr="06EC414E">
        <w:rPr>
          <w:rFonts w:ascii="Roboto" w:eastAsia="Roboto" w:hAnsi="Roboto" w:cs="Roboto"/>
          <w:color w:val="000000" w:themeColor="text1"/>
        </w:rPr>
        <w:t>if this couple isn’t aware of</w:t>
      </w:r>
      <w:r w:rsidR="3CC60820" w:rsidRPr="06EC414E">
        <w:rPr>
          <w:rFonts w:ascii="Roboto" w:eastAsia="Roboto" w:hAnsi="Roboto" w:cs="Roboto"/>
          <w:color w:val="000000" w:themeColor="text1"/>
        </w:rPr>
        <w:t xml:space="preserve"> each other’s deep need, then </w:t>
      </w:r>
      <w:r w:rsidR="681FF4A1" w:rsidRPr="06EC414E">
        <w:rPr>
          <w:rFonts w:ascii="Roboto" w:eastAsia="Roboto" w:hAnsi="Roboto" w:cs="Roboto"/>
          <w:color w:val="000000" w:themeColor="text1"/>
        </w:rPr>
        <w:t>when relating to her man,</w:t>
      </w:r>
      <w:r w:rsidR="2C133B3F" w:rsidRPr="06EC414E">
        <w:rPr>
          <w:rFonts w:ascii="Roboto" w:eastAsia="Roboto" w:hAnsi="Roboto" w:cs="Roboto"/>
          <w:color w:val="000000" w:themeColor="text1"/>
        </w:rPr>
        <w:t xml:space="preserve"> she </w:t>
      </w:r>
      <w:r w:rsidR="2C133B3F" w:rsidRPr="06EC414E">
        <w:rPr>
          <w:rFonts w:ascii="Roboto" w:eastAsia="Roboto" w:hAnsi="Roboto" w:cs="Roboto"/>
          <w:color w:val="000000" w:themeColor="text1"/>
        </w:rPr>
        <w:lastRenderedPageBreak/>
        <w:t>never praises or gives him words of affirmation that he needs</w:t>
      </w:r>
      <w:r w:rsidR="2AA1B1F4" w:rsidRPr="06EC414E">
        <w:rPr>
          <w:rFonts w:ascii="Roboto" w:eastAsia="Roboto" w:hAnsi="Roboto" w:cs="Roboto"/>
          <w:color w:val="000000" w:themeColor="text1"/>
        </w:rPr>
        <w:t xml:space="preserve">, </w:t>
      </w:r>
      <w:r w:rsidR="432C9E84" w:rsidRPr="06EC414E">
        <w:rPr>
          <w:rFonts w:ascii="Roboto" w:eastAsia="Roboto" w:hAnsi="Roboto" w:cs="Roboto"/>
          <w:color w:val="000000" w:themeColor="text1"/>
        </w:rPr>
        <w:t xml:space="preserve">and he rarely gives her a </w:t>
      </w:r>
      <w:r w:rsidR="4C8099D1" w:rsidRPr="06EC414E">
        <w:rPr>
          <w:rFonts w:ascii="Roboto" w:eastAsia="Roboto" w:hAnsi="Roboto" w:cs="Roboto"/>
          <w:color w:val="000000" w:themeColor="text1"/>
        </w:rPr>
        <w:t xml:space="preserve">special </w:t>
      </w:r>
      <w:r w:rsidR="432C9E84" w:rsidRPr="06EC414E">
        <w:rPr>
          <w:rFonts w:ascii="Roboto" w:eastAsia="Roboto" w:hAnsi="Roboto" w:cs="Roboto"/>
          <w:color w:val="000000" w:themeColor="text1"/>
        </w:rPr>
        <w:t xml:space="preserve">gift that would make </w:t>
      </w:r>
      <w:r w:rsidR="1ECE4BE7" w:rsidRPr="06EC414E">
        <w:rPr>
          <w:rFonts w:ascii="Roboto" w:eastAsia="Roboto" w:hAnsi="Roboto" w:cs="Roboto"/>
          <w:color w:val="000000" w:themeColor="text1"/>
        </w:rPr>
        <w:t xml:space="preserve">her feel </w:t>
      </w:r>
      <w:r w:rsidR="3EB8D0EC" w:rsidRPr="06EC414E">
        <w:rPr>
          <w:rFonts w:ascii="Roboto" w:eastAsia="Roboto" w:hAnsi="Roboto" w:cs="Roboto"/>
          <w:color w:val="000000" w:themeColor="text1"/>
        </w:rPr>
        <w:t xml:space="preserve">like she is treasured. </w:t>
      </w:r>
    </w:p>
    <w:p w14:paraId="358E2BB3" w14:textId="41899C29" w:rsidR="2C133B3F" w:rsidRDefault="2C133B3F" w:rsidP="77096AD4">
      <w:pPr>
        <w:spacing w:line="259" w:lineRule="auto"/>
        <w:rPr>
          <w:rFonts w:ascii="Roboto" w:eastAsia="Roboto" w:hAnsi="Roboto" w:cs="Roboto"/>
          <w:color w:val="000000" w:themeColor="text1"/>
          <w:lang w:val="en-AU"/>
        </w:rPr>
      </w:pPr>
      <w:r w:rsidRPr="77096AD4">
        <w:rPr>
          <w:rFonts w:ascii="Roboto" w:eastAsia="Roboto" w:hAnsi="Roboto" w:cs="Roboto"/>
          <w:color w:val="000000" w:themeColor="text1"/>
          <w:lang w:val="en-AU"/>
        </w:rPr>
        <w:t xml:space="preserve"> </w:t>
      </w:r>
    </w:p>
    <w:p w14:paraId="47347BA0" w14:textId="30EC241C" w:rsidR="2C133B3F" w:rsidRDefault="2C133B3F" w:rsidP="77096AD4">
      <w:pPr>
        <w:spacing w:line="259" w:lineRule="auto"/>
        <w:rPr>
          <w:rFonts w:ascii="Roboto" w:eastAsia="Roboto" w:hAnsi="Roboto" w:cs="Roboto"/>
          <w:color w:val="000000" w:themeColor="text1"/>
          <w:lang w:val="en-AU"/>
        </w:rPr>
      </w:pPr>
      <w:r w:rsidRPr="77096AD4">
        <w:rPr>
          <w:rFonts w:ascii="Roboto" w:eastAsia="Roboto" w:hAnsi="Roboto" w:cs="Roboto"/>
          <w:color w:val="000000" w:themeColor="text1"/>
          <w:lang w:val="en-AU"/>
        </w:rPr>
        <w:t>Dr Gary Chapman proposed that there are five Love Languages, and these are…</w:t>
      </w:r>
      <w:r>
        <w:br/>
      </w:r>
      <w:r w:rsidRPr="77096AD4">
        <w:rPr>
          <w:rFonts w:ascii="Roboto" w:eastAsia="Roboto" w:hAnsi="Roboto" w:cs="Roboto"/>
          <w:color w:val="000000" w:themeColor="text1"/>
          <w:lang w:val="en-AU"/>
        </w:rPr>
        <w:t xml:space="preserve">Words of </w:t>
      </w:r>
      <w:r w:rsidR="52E73035" w:rsidRPr="77096AD4">
        <w:rPr>
          <w:rFonts w:ascii="Roboto" w:eastAsia="Roboto" w:hAnsi="Roboto" w:cs="Roboto"/>
          <w:color w:val="000000" w:themeColor="text1"/>
          <w:lang w:val="en-AU"/>
        </w:rPr>
        <w:t>A</w:t>
      </w:r>
      <w:r w:rsidRPr="77096AD4">
        <w:rPr>
          <w:rFonts w:ascii="Roboto" w:eastAsia="Roboto" w:hAnsi="Roboto" w:cs="Roboto"/>
          <w:color w:val="000000" w:themeColor="text1"/>
          <w:lang w:val="en-AU"/>
        </w:rPr>
        <w:t xml:space="preserve">ffirmation; </w:t>
      </w:r>
      <w:r w:rsidR="49CA28E3" w:rsidRPr="77096AD4">
        <w:rPr>
          <w:rFonts w:ascii="Roboto" w:eastAsia="Roboto" w:hAnsi="Roboto" w:cs="Roboto"/>
          <w:color w:val="000000" w:themeColor="text1"/>
          <w:lang w:val="en-AU"/>
        </w:rPr>
        <w:t>G</w:t>
      </w:r>
      <w:r w:rsidRPr="77096AD4">
        <w:rPr>
          <w:rFonts w:ascii="Roboto" w:eastAsia="Roboto" w:hAnsi="Roboto" w:cs="Roboto"/>
          <w:color w:val="000000" w:themeColor="text1"/>
          <w:lang w:val="en-AU"/>
        </w:rPr>
        <w:t>ift</w:t>
      </w:r>
      <w:r w:rsidR="594DC699" w:rsidRPr="77096AD4">
        <w:rPr>
          <w:rFonts w:ascii="Roboto" w:eastAsia="Roboto" w:hAnsi="Roboto" w:cs="Roboto"/>
          <w:color w:val="000000" w:themeColor="text1"/>
          <w:lang w:val="en-AU"/>
        </w:rPr>
        <w:t xml:space="preserve"> Giving</w:t>
      </w:r>
      <w:r w:rsidRPr="77096AD4">
        <w:rPr>
          <w:rFonts w:ascii="Roboto" w:eastAsia="Roboto" w:hAnsi="Roboto" w:cs="Roboto"/>
          <w:color w:val="000000" w:themeColor="text1"/>
          <w:lang w:val="en-AU"/>
        </w:rPr>
        <w:t xml:space="preserve">; Acts of </w:t>
      </w:r>
      <w:r w:rsidR="74C605DF" w:rsidRPr="77096AD4">
        <w:rPr>
          <w:rFonts w:ascii="Roboto" w:eastAsia="Roboto" w:hAnsi="Roboto" w:cs="Roboto"/>
          <w:color w:val="000000" w:themeColor="text1"/>
          <w:lang w:val="en-AU"/>
        </w:rPr>
        <w:t>S</w:t>
      </w:r>
      <w:r w:rsidRPr="77096AD4">
        <w:rPr>
          <w:rFonts w:ascii="Roboto" w:eastAsia="Roboto" w:hAnsi="Roboto" w:cs="Roboto"/>
          <w:color w:val="000000" w:themeColor="text1"/>
          <w:lang w:val="en-AU"/>
        </w:rPr>
        <w:t xml:space="preserve">ervice; Quality </w:t>
      </w:r>
      <w:r w:rsidR="0C11A2B9" w:rsidRPr="77096AD4">
        <w:rPr>
          <w:rFonts w:ascii="Roboto" w:eastAsia="Roboto" w:hAnsi="Roboto" w:cs="Roboto"/>
          <w:color w:val="000000" w:themeColor="text1"/>
          <w:lang w:val="en-AU"/>
        </w:rPr>
        <w:t>T</w:t>
      </w:r>
      <w:r w:rsidRPr="77096AD4">
        <w:rPr>
          <w:rFonts w:ascii="Roboto" w:eastAsia="Roboto" w:hAnsi="Roboto" w:cs="Roboto"/>
          <w:color w:val="000000" w:themeColor="text1"/>
          <w:lang w:val="en-AU"/>
        </w:rPr>
        <w:t xml:space="preserve">ime; and Physical </w:t>
      </w:r>
      <w:r w:rsidR="547AA735" w:rsidRPr="77096AD4">
        <w:rPr>
          <w:rFonts w:ascii="Roboto" w:eastAsia="Roboto" w:hAnsi="Roboto" w:cs="Roboto"/>
          <w:color w:val="000000" w:themeColor="text1"/>
          <w:lang w:val="en-AU"/>
        </w:rPr>
        <w:t>T</w:t>
      </w:r>
      <w:r w:rsidRPr="77096AD4">
        <w:rPr>
          <w:rFonts w:ascii="Roboto" w:eastAsia="Roboto" w:hAnsi="Roboto" w:cs="Roboto"/>
          <w:color w:val="000000" w:themeColor="text1"/>
          <w:lang w:val="en-AU"/>
        </w:rPr>
        <w:t xml:space="preserve">ouch. We all may relate to most of these languages, but each of us </w:t>
      </w:r>
      <w:r w:rsidR="000C77A6">
        <w:rPr>
          <w:rFonts w:ascii="Roboto" w:eastAsia="Roboto" w:hAnsi="Roboto" w:cs="Roboto"/>
          <w:color w:val="000000" w:themeColor="text1"/>
          <w:lang w:val="en-AU"/>
        </w:rPr>
        <w:t xml:space="preserve">probably </w:t>
      </w:r>
      <w:r w:rsidRPr="77096AD4">
        <w:rPr>
          <w:rFonts w:ascii="Roboto" w:eastAsia="Roboto" w:hAnsi="Roboto" w:cs="Roboto"/>
          <w:color w:val="000000" w:themeColor="text1"/>
          <w:lang w:val="en-AU"/>
        </w:rPr>
        <w:t xml:space="preserve">has one that speaks to us the most. Discovering your and your partner's primary love language and speaking that language regularly </w:t>
      </w:r>
      <w:r w:rsidR="03E347B0" w:rsidRPr="77096AD4">
        <w:rPr>
          <w:rFonts w:ascii="Roboto" w:eastAsia="Roboto" w:hAnsi="Roboto" w:cs="Roboto"/>
          <w:color w:val="000000" w:themeColor="text1"/>
          <w:lang w:val="en-AU"/>
        </w:rPr>
        <w:t>can</w:t>
      </w:r>
      <w:r w:rsidRPr="77096AD4">
        <w:rPr>
          <w:rFonts w:ascii="Roboto" w:eastAsia="Roboto" w:hAnsi="Roboto" w:cs="Roboto"/>
          <w:color w:val="000000" w:themeColor="text1"/>
          <w:lang w:val="en-AU"/>
        </w:rPr>
        <w:t xml:space="preserve"> create a better understanding of each other's needs and bring you closer together.</w:t>
      </w:r>
      <w:r w:rsidR="002B7DB8">
        <w:rPr>
          <w:rFonts w:ascii="Roboto" w:eastAsia="Roboto" w:hAnsi="Roboto" w:cs="Roboto"/>
          <w:color w:val="000000" w:themeColor="text1"/>
          <w:lang w:val="en-AU"/>
        </w:rPr>
        <w:t xml:space="preserve"> </w:t>
      </w:r>
      <w:r w:rsidR="009F3A66" w:rsidRPr="00DE1DEC">
        <w:rPr>
          <w:rFonts w:ascii="Roboto" w:eastAsia="Roboto" w:hAnsi="Roboto" w:cs="Roboto"/>
          <w:color w:val="000000" w:themeColor="text1"/>
          <w:lang w:val="en-AU"/>
        </w:rPr>
        <w:t xml:space="preserve">However, with this said, don’t </w:t>
      </w:r>
      <w:r w:rsidR="00FF50CD" w:rsidRPr="00DE1DEC">
        <w:rPr>
          <w:rFonts w:ascii="Roboto" w:eastAsia="Roboto" w:hAnsi="Roboto" w:cs="Roboto"/>
          <w:color w:val="000000" w:themeColor="text1"/>
          <w:lang w:val="en-AU"/>
        </w:rPr>
        <w:t>get too stressed if you can’t work out your love language or that of your partner</w:t>
      </w:r>
      <w:r w:rsidR="002A2DC4" w:rsidRPr="00DE1DEC">
        <w:rPr>
          <w:rFonts w:ascii="Roboto" w:eastAsia="Roboto" w:hAnsi="Roboto" w:cs="Roboto"/>
          <w:color w:val="000000" w:themeColor="text1"/>
          <w:lang w:val="en-AU"/>
        </w:rPr>
        <w:t>. Maybe try a multi-strand approach and see what happens.</w:t>
      </w:r>
    </w:p>
    <w:p w14:paraId="17129E10" w14:textId="229AEE2B" w:rsidR="77096AD4" w:rsidRDefault="77096AD4" w:rsidP="77096AD4">
      <w:pPr>
        <w:spacing w:line="259" w:lineRule="auto"/>
        <w:rPr>
          <w:rFonts w:ascii="Roboto" w:eastAsia="Roboto" w:hAnsi="Roboto" w:cs="Roboto"/>
          <w:color w:val="000000" w:themeColor="text1"/>
          <w:lang w:val="en-AU"/>
        </w:rPr>
      </w:pPr>
    </w:p>
    <w:p w14:paraId="7F8CC3B0" w14:textId="598B2816" w:rsidR="1A8E237A" w:rsidRDefault="4D040FE5" w:rsidP="2E3BDB60">
      <w:pPr>
        <w:spacing w:line="259" w:lineRule="auto"/>
        <w:rPr>
          <w:rFonts w:ascii="Roboto" w:eastAsia="Roboto" w:hAnsi="Roboto" w:cs="Roboto"/>
          <w:color w:val="000000" w:themeColor="text1"/>
          <w:lang w:val="en-AU"/>
        </w:rPr>
      </w:pPr>
      <w:r w:rsidRPr="2E3BDB60">
        <w:rPr>
          <w:rFonts w:ascii="Roboto" w:eastAsia="Roboto" w:hAnsi="Roboto" w:cs="Roboto"/>
          <w:color w:val="000000" w:themeColor="text1"/>
          <w:lang w:val="en-AU"/>
        </w:rPr>
        <w:t>The following is a list of ways to show your love through the five love languages...</w:t>
      </w:r>
    </w:p>
    <w:p w14:paraId="68A798D7" w14:textId="594E70A5" w:rsidR="1A8E237A" w:rsidRDefault="466D7A93" w:rsidP="2E3BDB60">
      <w:pPr>
        <w:pStyle w:val="ListParagraph"/>
        <w:numPr>
          <w:ilvl w:val="0"/>
          <w:numId w:val="4"/>
        </w:numPr>
        <w:spacing w:line="259" w:lineRule="auto"/>
        <w:rPr>
          <w:rFonts w:ascii="Roboto" w:eastAsia="Roboto" w:hAnsi="Roboto" w:cs="Roboto"/>
        </w:rPr>
      </w:pPr>
      <w:r w:rsidRPr="2E3BDB60">
        <w:rPr>
          <w:rFonts w:ascii="Roboto" w:eastAsia="Roboto" w:hAnsi="Roboto" w:cs="Roboto"/>
          <w:b/>
          <w:bCs/>
        </w:rPr>
        <w:t>Words of Affirmation:</w:t>
      </w:r>
      <w:r w:rsidRPr="2E3BDB60">
        <w:rPr>
          <w:rFonts w:ascii="Roboto" w:eastAsia="Roboto" w:hAnsi="Roboto" w:cs="Roboto"/>
        </w:rPr>
        <w:t xml:space="preserve"> tell her you love and appreciate her; send an affirming text, email, or card</w:t>
      </w:r>
      <w:r w:rsidR="755CB3DA" w:rsidRPr="2E3BDB60">
        <w:rPr>
          <w:rFonts w:ascii="Roboto" w:eastAsia="Roboto" w:hAnsi="Roboto" w:cs="Roboto"/>
        </w:rPr>
        <w:t>.</w:t>
      </w:r>
      <w:r w:rsidR="6335BA48" w:rsidRPr="2E3BDB60">
        <w:rPr>
          <w:rFonts w:ascii="Roboto" w:eastAsia="Roboto" w:hAnsi="Roboto" w:cs="Roboto"/>
        </w:rPr>
        <w:t xml:space="preserve"> Leave her a love-note where you know she will find it during the day.</w:t>
      </w:r>
    </w:p>
    <w:p w14:paraId="001A555C" w14:textId="71A3360F" w:rsidR="1A8E237A" w:rsidRDefault="466D7A93" w:rsidP="2E3BDB60">
      <w:pPr>
        <w:pStyle w:val="ListParagraph"/>
        <w:numPr>
          <w:ilvl w:val="0"/>
          <w:numId w:val="4"/>
        </w:numPr>
        <w:spacing w:line="259" w:lineRule="auto"/>
        <w:rPr>
          <w:rFonts w:ascii="Roboto" w:eastAsia="Roboto" w:hAnsi="Roboto" w:cs="Roboto"/>
        </w:rPr>
      </w:pPr>
      <w:r w:rsidRPr="2E3BDB60">
        <w:rPr>
          <w:rFonts w:ascii="Roboto" w:eastAsia="Roboto" w:hAnsi="Roboto" w:cs="Roboto"/>
          <w:b/>
          <w:bCs/>
        </w:rPr>
        <w:t>Acts of Service:</w:t>
      </w:r>
      <w:r w:rsidRPr="2E3BDB60">
        <w:rPr>
          <w:rFonts w:ascii="Roboto" w:eastAsia="Roboto" w:hAnsi="Roboto" w:cs="Roboto"/>
        </w:rPr>
        <w:t xml:space="preserve"> Go out of your way to help alleviate her daily workload. Do chores together. Make he</w:t>
      </w:r>
      <w:r w:rsidR="3083E509" w:rsidRPr="2E3BDB60">
        <w:rPr>
          <w:rFonts w:ascii="Roboto" w:eastAsia="Roboto" w:hAnsi="Roboto" w:cs="Roboto"/>
        </w:rPr>
        <w:t>r</w:t>
      </w:r>
      <w:r w:rsidRPr="2E3BDB60">
        <w:rPr>
          <w:rFonts w:ascii="Roboto" w:eastAsia="Roboto" w:hAnsi="Roboto" w:cs="Roboto"/>
        </w:rPr>
        <w:t xml:space="preserve"> breakfast in </w:t>
      </w:r>
      <w:proofErr w:type="gramStart"/>
      <w:r w:rsidRPr="2E3BDB60">
        <w:rPr>
          <w:rFonts w:ascii="Roboto" w:eastAsia="Roboto" w:hAnsi="Roboto" w:cs="Roboto"/>
        </w:rPr>
        <w:t>bed</w:t>
      </w:r>
      <w:r w:rsidR="21DA9F7A" w:rsidRPr="2E3BDB60">
        <w:rPr>
          <w:rFonts w:ascii="Roboto" w:eastAsia="Roboto" w:hAnsi="Roboto" w:cs="Roboto"/>
        </w:rPr>
        <w:t>, or</w:t>
      </w:r>
      <w:proofErr w:type="gramEnd"/>
      <w:r w:rsidR="21DA9F7A" w:rsidRPr="2E3BDB60">
        <w:rPr>
          <w:rFonts w:ascii="Roboto" w:eastAsia="Roboto" w:hAnsi="Roboto" w:cs="Roboto"/>
        </w:rPr>
        <w:t xml:space="preserve"> let her sleep in while you do the house-chores. </w:t>
      </w:r>
      <w:r w:rsidR="313A5F4D" w:rsidRPr="2E3BDB60">
        <w:rPr>
          <w:rFonts w:ascii="Roboto" w:eastAsia="Roboto" w:hAnsi="Roboto" w:cs="Roboto"/>
        </w:rPr>
        <w:t>If she tells you something needs mending, then attend to it straight away i</w:t>
      </w:r>
      <w:r w:rsidR="6BC74B6B" w:rsidRPr="2E3BDB60">
        <w:rPr>
          <w:rFonts w:ascii="Roboto" w:eastAsia="Roboto" w:hAnsi="Roboto" w:cs="Roboto"/>
        </w:rPr>
        <w:t>nstead of procrastinating.</w:t>
      </w:r>
    </w:p>
    <w:p w14:paraId="276E229B" w14:textId="08C43AFB" w:rsidR="1A8E237A" w:rsidRDefault="466D7A93" w:rsidP="2E3BDB60">
      <w:pPr>
        <w:pStyle w:val="ListParagraph"/>
        <w:numPr>
          <w:ilvl w:val="0"/>
          <w:numId w:val="4"/>
        </w:numPr>
        <w:spacing w:line="259" w:lineRule="auto"/>
        <w:rPr>
          <w:rFonts w:ascii="Roboto" w:eastAsia="Roboto" w:hAnsi="Roboto" w:cs="Roboto"/>
          <w:b/>
          <w:bCs/>
        </w:rPr>
      </w:pPr>
      <w:r w:rsidRPr="2E3BDB60">
        <w:rPr>
          <w:rFonts w:ascii="Roboto" w:eastAsia="Roboto" w:hAnsi="Roboto" w:cs="Roboto"/>
          <w:b/>
          <w:bCs/>
        </w:rPr>
        <w:t xml:space="preserve">Quality Time: </w:t>
      </w:r>
      <w:r w:rsidRPr="2E3BDB60">
        <w:rPr>
          <w:rFonts w:ascii="Roboto" w:eastAsia="Roboto" w:hAnsi="Roboto" w:cs="Roboto"/>
        </w:rPr>
        <w:t>Create special moments together. Take walks together. Have a regular ‘date night’ as a priority. Plan a weekend getaway</w:t>
      </w:r>
      <w:r w:rsidR="21FF22C1" w:rsidRPr="2E3BDB60">
        <w:rPr>
          <w:rFonts w:ascii="Roboto" w:eastAsia="Roboto" w:hAnsi="Roboto" w:cs="Roboto"/>
        </w:rPr>
        <w:t xml:space="preserve"> and leave your work-computer at home.</w:t>
      </w:r>
    </w:p>
    <w:p w14:paraId="25734F21" w14:textId="73472192" w:rsidR="1A8E237A" w:rsidRDefault="466D7A93" w:rsidP="2E3BDB60">
      <w:pPr>
        <w:pStyle w:val="ListParagraph"/>
        <w:numPr>
          <w:ilvl w:val="0"/>
          <w:numId w:val="4"/>
        </w:numPr>
        <w:spacing w:line="259" w:lineRule="auto"/>
        <w:rPr>
          <w:rFonts w:ascii="Roboto" w:eastAsia="Roboto" w:hAnsi="Roboto" w:cs="Roboto"/>
          <w:b/>
          <w:bCs/>
        </w:rPr>
      </w:pPr>
      <w:r w:rsidRPr="2E3BDB60">
        <w:rPr>
          <w:rFonts w:ascii="Roboto" w:eastAsia="Roboto" w:hAnsi="Roboto" w:cs="Roboto"/>
          <w:b/>
          <w:bCs/>
        </w:rPr>
        <w:t>Physical Touch:</w:t>
      </w:r>
      <w:r w:rsidRPr="2E3BDB60">
        <w:rPr>
          <w:rFonts w:ascii="Roboto" w:eastAsia="Roboto" w:hAnsi="Roboto" w:cs="Roboto"/>
        </w:rPr>
        <w:t xml:space="preserve"> Hug, kiss, hold hands, show physical affection often. Flirt playfully with </w:t>
      </w:r>
      <w:proofErr w:type="gramStart"/>
      <w:r w:rsidRPr="2E3BDB60">
        <w:rPr>
          <w:rFonts w:ascii="Roboto" w:eastAsia="Roboto" w:hAnsi="Roboto" w:cs="Roboto"/>
        </w:rPr>
        <w:t>her, and</w:t>
      </w:r>
      <w:proofErr w:type="gramEnd"/>
      <w:r w:rsidRPr="2E3BDB60">
        <w:rPr>
          <w:rFonts w:ascii="Roboto" w:eastAsia="Roboto" w:hAnsi="Roboto" w:cs="Roboto"/>
        </w:rPr>
        <w:t xml:space="preserve"> make intimacy a thoughtful priority.</w:t>
      </w:r>
    </w:p>
    <w:p w14:paraId="69E26F8E" w14:textId="68E6C23C" w:rsidR="1A8E237A" w:rsidRDefault="466D7A93" w:rsidP="2E3BDB60">
      <w:pPr>
        <w:pStyle w:val="ListParagraph"/>
        <w:numPr>
          <w:ilvl w:val="0"/>
          <w:numId w:val="4"/>
        </w:numPr>
        <w:spacing w:line="259" w:lineRule="auto"/>
        <w:rPr>
          <w:rFonts w:ascii="Roboto" w:eastAsia="Roboto" w:hAnsi="Roboto" w:cs="Roboto"/>
        </w:rPr>
      </w:pPr>
      <w:r w:rsidRPr="06EC414E">
        <w:rPr>
          <w:rFonts w:ascii="Roboto" w:eastAsia="Roboto" w:hAnsi="Roboto" w:cs="Roboto"/>
          <w:b/>
          <w:bCs/>
        </w:rPr>
        <w:t xml:space="preserve">Gift Giving: </w:t>
      </w:r>
      <w:r w:rsidRPr="06EC414E">
        <w:rPr>
          <w:rFonts w:ascii="Roboto" w:eastAsia="Roboto" w:hAnsi="Roboto" w:cs="Roboto"/>
        </w:rPr>
        <w:t xml:space="preserve">Give thoughtful gifts and gestures. Small things matter in a big way. </w:t>
      </w:r>
      <w:r w:rsidR="675EB77D" w:rsidRPr="06EC414E">
        <w:rPr>
          <w:rFonts w:ascii="Roboto" w:eastAsia="Roboto" w:hAnsi="Roboto" w:cs="Roboto"/>
        </w:rPr>
        <w:t>Also, e</w:t>
      </w:r>
      <w:r w:rsidRPr="06EC414E">
        <w:rPr>
          <w:rFonts w:ascii="Roboto" w:eastAsia="Roboto" w:hAnsi="Roboto" w:cs="Roboto"/>
        </w:rPr>
        <w:t xml:space="preserve">xpress gratitude when </w:t>
      </w:r>
      <w:r w:rsidR="77BB7C4C" w:rsidRPr="06EC414E">
        <w:rPr>
          <w:rFonts w:ascii="Roboto" w:eastAsia="Roboto" w:hAnsi="Roboto" w:cs="Roboto"/>
        </w:rPr>
        <w:t>she gives you a</w:t>
      </w:r>
      <w:r w:rsidRPr="06EC414E">
        <w:rPr>
          <w:rFonts w:ascii="Roboto" w:eastAsia="Roboto" w:hAnsi="Roboto" w:cs="Roboto"/>
        </w:rPr>
        <w:t xml:space="preserve"> gift.</w:t>
      </w:r>
    </w:p>
    <w:p w14:paraId="50BFE640" w14:textId="6A68C5E7" w:rsidR="1A8E237A" w:rsidRDefault="46B12A16" w:rsidP="77096AD4">
      <w:pPr>
        <w:spacing w:line="259" w:lineRule="auto"/>
        <w:rPr>
          <w:rFonts w:ascii="Roboto" w:eastAsia="Roboto" w:hAnsi="Roboto" w:cs="Roboto"/>
          <w:color w:val="000000" w:themeColor="text1"/>
          <w:lang w:val="en-AU"/>
        </w:rPr>
      </w:pPr>
      <w:r w:rsidRPr="77096AD4">
        <w:rPr>
          <w:rFonts w:ascii="Roboto" w:eastAsia="Roboto" w:hAnsi="Roboto" w:cs="Roboto"/>
          <w:color w:val="000000" w:themeColor="text1"/>
          <w:lang w:val="en-AU"/>
        </w:rPr>
        <w:t xml:space="preserve">Of course, if you are not sure about your partner’s primary love language, then try </w:t>
      </w:r>
      <w:proofErr w:type="gramStart"/>
      <w:r w:rsidRPr="77096AD4">
        <w:rPr>
          <w:rFonts w:ascii="Roboto" w:eastAsia="Roboto" w:hAnsi="Roboto" w:cs="Roboto"/>
          <w:color w:val="000000" w:themeColor="text1"/>
          <w:lang w:val="en-AU"/>
        </w:rPr>
        <w:t>all of</w:t>
      </w:r>
      <w:proofErr w:type="gramEnd"/>
      <w:r w:rsidRPr="77096AD4">
        <w:rPr>
          <w:rFonts w:ascii="Roboto" w:eastAsia="Roboto" w:hAnsi="Roboto" w:cs="Roboto"/>
          <w:color w:val="000000" w:themeColor="text1"/>
          <w:lang w:val="en-AU"/>
        </w:rPr>
        <w:t xml:space="preserve"> the above.</w:t>
      </w:r>
      <w:r w:rsidR="2BF5CB41" w:rsidRPr="77096AD4">
        <w:rPr>
          <w:rFonts w:ascii="Roboto" w:eastAsia="Roboto" w:hAnsi="Roboto" w:cs="Roboto"/>
          <w:color w:val="000000" w:themeColor="text1"/>
          <w:lang w:val="en-AU"/>
        </w:rPr>
        <w:t xml:space="preserve"> </w:t>
      </w:r>
    </w:p>
    <w:p w14:paraId="1E6D8CD3" w14:textId="737A045B" w:rsidR="2BF5CB41" w:rsidRDefault="2BF5CB41" w:rsidP="77096AD4">
      <w:pPr>
        <w:spacing w:line="259" w:lineRule="auto"/>
        <w:rPr>
          <w:rFonts w:ascii="Roboto" w:eastAsia="Roboto" w:hAnsi="Roboto" w:cs="Roboto"/>
          <w:color w:val="000000" w:themeColor="text1"/>
          <w:lang w:val="en-AU"/>
        </w:rPr>
      </w:pPr>
      <w:r w:rsidRPr="77096AD4">
        <w:rPr>
          <w:rFonts w:ascii="Roboto" w:eastAsia="Roboto" w:hAnsi="Roboto" w:cs="Roboto"/>
          <w:color w:val="000000" w:themeColor="text1"/>
          <w:lang w:val="en-AU"/>
        </w:rPr>
        <w:t>I trust that as you practice showing your love in different ways, you will really c</w:t>
      </w:r>
      <w:r w:rsidR="2F21F9E6" w:rsidRPr="77096AD4">
        <w:rPr>
          <w:rFonts w:ascii="Roboto" w:eastAsia="Roboto" w:hAnsi="Roboto" w:cs="Roboto"/>
          <w:color w:val="000000" w:themeColor="text1"/>
          <w:lang w:val="en-AU"/>
        </w:rPr>
        <w:t xml:space="preserve">onnect with how your wife needs to be loved. The next </w:t>
      </w:r>
      <w:r w:rsidRPr="77096AD4">
        <w:rPr>
          <w:rFonts w:ascii="Roboto" w:eastAsia="Roboto" w:hAnsi="Roboto" w:cs="Roboto"/>
          <w:color w:val="000000" w:themeColor="text1"/>
          <w:lang w:val="en-AU"/>
        </w:rPr>
        <w:t>session</w:t>
      </w:r>
      <w:r w:rsidR="022B71D9" w:rsidRPr="77096AD4">
        <w:rPr>
          <w:rFonts w:ascii="Roboto" w:eastAsia="Roboto" w:hAnsi="Roboto" w:cs="Roboto"/>
          <w:color w:val="000000" w:themeColor="text1"/>
          <w:lang w:val="en-AU"/>
        </w:rPr>
        <w:t xml:space="preserve"> is also an eye-opener as we explore the different needs that you and your wife have, and how we can fulfill </w:t>
      </w:r>
      <w:proofErr w:type="spellStart"/>
      <w:r w:rsidR="022B71D9" w:rsidRPr="77096AD4">
        <w:rPr>
          <w:rFonts w:ascii="Roboto" w:eastAsia="Roboto" w:hAnsi="Roboto" w:cs="Roboto"/>
          <w:color w:val="000000" w:themeColor="text1"/>
          <w:lang w:val="en-AU"/>
        </w:rPr>
        <w:t>ea</w:t>
      </w:r>
      <w:r w:rsidR="40D0570A" w:rsidRPr="77096AD4">
        <w:rPr>
          <w:rFonts w:ascii="Roboto" w:eastAsia="Roboto" w:hAnsi="Roboto" w:cs="Roboto"/>
          <w:color w:val="000000" w:themeColor="text1"/>
          <w:lang w:val="en-AU"/>
        </w:rPr>
        <w:t xml:space="preserve">ch </w:t>
      </w:r>
      <w:proofErr w:type="gramStart"/>
      <w:r w:rsidR="40D0570A" w:rsidRPr="77096AD4">
        <w:rPr>
          <w:rFonts w:ascii="Roboto" w:eastAsia="Roboto" w:hAnsi="Roboto" w:cs="Roboto"/>
          <w:color w:val="000000" w:themeColor="text1"/>
          <w:lang w:val="en-AU"/>
        </w:rPr>
        <w:t>others</w:t>
      </w:r>
      <w:proofErr w:type="spellEnd"/>
      <w:proofErr w:type="gramEnd"/>
      <w:r w:rsidR="40D0570A" w:rsidRPr="77096AD4">
        <w:rPr>
          <w:rFonts w:ascii="Roboto" w:eastAsia="Roboto" w:hAnsi="Roboto" w:cs="Roboto"/>
          <w:color w:val="000000" w:themeColor="text1"/>
          <w:lang w:val="en-AU"/>
        </w:rPr>
        <w:t xml:space="preserve"> needs in appropriate ways.</w:t>
      </w:r>
    </w:p>
    <w:p w14:paraId="49B675DA" w14:textId="1BE62BEF" w:rsidR="77096AD4" w:rsidRDefault="77096AD4" w:rsidP="77096AD4">
      <w:pPr>
        <w:spacing w:line="259" w:lineRule="auto"/>
        <w:rPr>
          <w:rFonts w:ascii="Roboto" w:eastAsia="Roboto" w:hAnsi="Roboto" w:cs="Roboto"/>
          <w:color w:val="000000" w:themeColor="text1"/>
          <w:lang w:val="en-AU"/>
        </w:rPr>
      </w:pPr>
    </w:p>
    <w:p w14:paraId="16B60A4E" w14:textId="5CCF79C7" w:rsidR="1A8E237A" w:rsidRDefault="3C75E0FD" w:rsidP="77096AD4">
      <w:pPr>
        <w:spacing w:line="259" w:lineRule="auto"/>
        <w:rPr>
          <w:rFonts w:ascii="Roboto" w:eastAsia="Roboto" w:hAnsi="Roboto" w:cs="Roboto"/>
        </w:rPr>
      </w:pPr>
      <w:r w:rsidRPr="77096AD4">
        <w:rPr>
          <w:rFonts w:ascii="Roboto" w:eastAsia="Roboto" w:hAnsi="Roboto" w:cs="Roboto"/>
          <w:b/>
          <w:bCs/>
        </w:rPr>
        <w:t>...............................</w:t>
      </w:r>
      <w:r w:rsidRPr="77096AD4">
        <w:rPr>
          <w:rFonts w:ascii="Roboto" w:eastAsia="Roboto" w:hAnsi="Roboto" w:cs="Roboto"/>
        </w:rPr>
        <w:t>.......................................</w:t>
      </w:r>
    </w:p>
    <w:p w14:paraId="0ABA6032" w14:textId="0AA58332" w:rsidR="2022C9A3" w:rsidRDefault="2022C9A3" w:rsidP="77096AD4">
      <w:pPr>
        <w:spacing w:line="259" w:lineRule="auto"/>
        <w:rPr>
          <w:rFonts w:ascii="Roboto" w:eastAsia="Roboto" w:hAnsi="Roboto" w:cs="Roboto"/>
        </w:rPr>
      </w:pPr>
      <w:r w:rsidRPr="77096AD4">
        <w:rPr>
          <w:rFonts w:ascii="Roboto" w:eastAsia="Roboto" w:hAnsi="Roboto" w:cs="Roboto"/>
        </w:rPr>
        <w:t>Let me pray for you.</w:t>
      </w:r>
    </w:p>
    <w:p w14:paraId="6E6A8B7A" w14:textId="3F0AEAAB" w:rsidR="2E3BDB60" w:rsidRDefault="2E3BDB60">
      <w:r>
        <w:br w:type="page"/>
      </w:r>
    </w:p>
    <w:p w14:paraId="380CAA91" w14:textId="701116C4" w:rsidR="1A8E237A" w:rsidRDefault="00FA4AD4" w:rsidP="2E3BDB60">
      <w:pPr>
        <w:spacing w:line="259" w:lineRule="auto"/>
        <w:rPr>
          <w:rFonts w:ascii="Roboto" w:eastAsia="Roboto" w:hAnsi="Roboto" w:cs="Roboto"/>
          <w:b/>
          <w:bCs/>
        </w:rPr>
      </w:pPr>
      <w:r>
        <w:rPr>
          <w:rFonts w:ascii="Roboto" w:eastAsia="Roboto" w:hAnsi="Roboto" w:cs="Roboto"/>
          <w:b/>
          <w:bCs/>
        </w:rPr>
        <w:lastRenderedPageBreak/>
        <w:t xml:space="preserve">SESSION 5: </w:t>
      </w:r>
      <w:r w:rsidR="39DEA53A" w:rsidRPr="06B150CB">
        <w:rPr>
          <w:rFonts w:ascii="Roboto" w:eastAsia="Roboto" w:hAnsi="Roboto" w:cs="Roboto"/>
          <w:b/>
          <w:bCs/>
        </w:rPr>
        <w:t>PARTNER (Part d)</w:t>
      </w:r>
      <w:r w:rsidR="00975EBF">
        <w:rPr>
          <w:rFonts w:ascii="Roboto" w:eastAsia="Roboto" w:hAnsi="Roboto" w:cs="Roboto"/>
          <w:b/>
          <w:bCs/>
        </w:rPr>
        <w:t xml:space="preserve"> </w:t>
      </w:r>
      <w:proofErr w:type="gramStart"/>
      <w:r w:rsidR="00975EBF">
        <w:rPr>
          <w:rFonts w:ascii="Roboto" w:eastAsia="Roboto" w:hAnsi="Roboto" w:cs="Roboto"/>
          <w:b/>
          <w:bCs/>
        </w:rPr>
        <w:t xml:space="preserve">-- </w:t>
      </w:r>
      <w:r w:rsidR="39DEA53A" w:rsidRPr="06B150CB">
        <w:rPr>
          <w:rFonts w:ascii="Roboto" w:eastAsia="Roboto" w:hAnsi="Roboto" w:cs="Roboto"/>
          <w:b/>
          <w:bCs/>
        </w:rPr>
        <w:t xml:space="preserve"> </w:t>
      </w:r>
      <w:r w:rsidR="16D4DD4F" w:rsidRPr="06B150CB">
        <w:rPr>
          <w:rFonts w:ascii="Roboto" w:eastAsia="Roboto" w:hAnsi="Roboto" w:cs="Roboto"/>
          <w:b/>
          <w:bCs/>
        </w:rPr>
        <w:t>How</w:t>
      </w:r>
      <w:proofErr w:type="gramEnd"/>
      <w:r w:rsidR="16D4DD4F" w:rsidRPr="06B150CB">
        <w:rPr>
          <w:rFonts w:ascii="Roboto" w:eastAsia="Roboto" w:hAnsi="Roboto" w:cs="Roboto"/>
          <w:b/>
          <w:bCs/>
        </w:rPr>
        <w:t xml:space="preserve"> to be </w:t>
      </w:r>
      <w:r w:rsidR="3C75E0FD" w:rsidRPr="06B150CB">
        <w:rPr>
          <w:rFonts w:ascii="Roboto" w:eastAsia="Roboto" w:hAnsi="Roboto" w:cs="Roboto"/>
          <w:b/>
          <w:bCs/>
        </w:rPr>
        <w:t xml:space="preserve">a </w:t>
      </w:r>
      <w:r w:rsidR="0AE2B269" w:rsidRPr="06B150CB">
        <w:rPr>
          <w:rFonts w:ascii="Roboto" w:eastAsia="Roboto" w:hAnsi="Roboto" w:cs="Roboto"/>
          <w:b/>
          <w:bCs/>
        </w:rPr>
        <w:t>g</w:t>
      </w:r>
      <w:r w:rsidR="3C75E0FD" w:rsidRPr="06B150CB">
        <w:rPr>
          <w:rFonts w:ascii="Roboto" w:eastAsia="Roboto" w:hAnsi="Roboto" w:cs="Roboto"/>
          <w:b/>
          <w:bCs/>
        </w:rPr>
        <w:t xml:space="preserve">ood </w:t>
      </w:r>
      <w:r w:rsidR="77E5577C" w:rsidRPr="06B150CB">
        <w:rPr>
          <w:rFonts w:ascii="Roboto" w:eastAsia="Roboto" w:hAnsi="Roboto" w:cs="Roboto"/>
          <w:b/>
          <w:bCs/>
        </w:rPr>
        <w:t>p</w:t>
      </w:r>
      <w:r w:rsidR="3C75E0FD" w:rsidRPr="06B150CB">
        <w:rPr>
          <w:rFonts w:ascii="Roboto" w:eastAsia="Roboto" w:hAnsi="Roboto" w:cs="Roboto"/>
          <w:b/>
          <w:bCs/>
        </w:rPr>
        <w:t xml:space="preserve">artner: </w:t>
      </w:r>
      <w:r w:rsidR="56E45360" w:rsidRPr="06B150CB">
        <w:rPr>
          <w:rFonts w:ascii="Roboto" w:eastAsia="Roboto" w:hAnsi="Roboto" w:cs="Roboto"/>
          <w:b/>
          <w:bCs/>
        </w:rPr>
        <w:t>Filling her needs and yours</w:t>
      </w:r>
    </w:p>
    <w:p w14:paraId="4AEFE1D2" w14:textId="2136B29E" w:rsidR="1A8E237A" w:rsidRDefault="1A8E237A" w:rsidP="2E3BDB60">
      <w:pPr>
        <w:spacing w:line="259" w:lineRule="auto"/>
        <w:rPr>
          <w:rFonts w:ascii="Roboto" w:eastAsia="Roboto" w:hAnsi="Roboto" w:cs="Roboto"/>
          <w:color w:val="000000" w:themeColor="text1"/>
        </w:rPr>
      </w:pPr>
    </w:p>
    <w:p w14:paraId="354ABE08" w14:textId="28C81226" w:rsidR="1A8E237A" w:rsidRDefault="0B6D52F7" w:rsidP="06EC414E">
      <w:pPr>
        <w:shd w:val="clear" w:color="auto" w:fill="FDFEFE"/>
        <w:spacing w:before="280" w:after="260" w:line="240" w:lineRule="auto"/>
        <w:rPr>
          <w:rFonts w:ascii="Roboto" w:eastAsia="Roboto" w:hAnsi="Roboto" w:cs="Roboto"/>
        </w:rPr>
      </w:pPr>
      <w:r w:rsidRPr="06EC414E">
        <w:rPr>
          <w:rFonts w:ascii="Arial" w:eastAsia="Arial" w:hAnsi="Arial" w:cs="Arial"/>
          <w:color w:val="3F5858"/>
          <w:lang w:val="en-AU"/>
        </w:rPr>
        <w:t xml:space="preserve">Hi </w:t>
      </w:r>
      <w:proofErr w:type="gramStart"/>
      <w:r w:rsidRPr="06EC414E">
        <w:rPr>
          <w:rFonts w:ascii="Arial" w:eastAsia="Arial" w:hAnsi="Arial" w:cs="Arial"/>
          <w:color w:val="3F5858"/>
          <w:lang w:val="en-AU"/>
        </w:rPr>
        <w:t>Guys</w:t>
      </w:r>
      <w:proofErr w:type="gramEnd"/>
      <w:r w:rsidRPr="06EC414E">
        <w:rPr>
          <w:rFonts w:ascii="Arial" w:eastAsia="Arial" w:hAnsi="Arial" w:cs="Arial"/>
          <w:color w:val="3F5858"/>
          <w:lang w:val="en-AU"/>
        </w:rPr>
        <w:t>. So far</w:t>
      </w:r>
      <w:r w:rsidR="529DED75" w:rsidRPr="06EC414E">
        <w:rPr>
          <w:rFonts w:ascii="Arial" w:eastAsia="Arial" w:hAnsi="Arial" w:cs="Arial"/>
          <w:color w:val="3F5858"/>
          <w:lang w:val="en-AU"/>
        </w:rPr>
        <w:t>,</w:t>
      </w:r>
      <w:r w:rsidRPr="06EC414E">
        <w:rPr>
          <w:rFonts w:ascii="Arial" w:eastAsia="Arial" w:hAnsi="Arial" w:cs="Arial"/>
          <w:color w:val="3F5858"/>
          <w:lang w:val="en-AU"/>
        </w:rPr>
        <w:t xml:space="preserve"> we have discussed the crazy cycle of arguing that can happen when a woman doesn’t </w:t>
      </w:r>
      <w:r w:rsidR="16FB5026" w:rsidRPr="06EC414E">
        <w:rPr>
          <w:rFonts w:ascii="Arial" w:eastAsia="Arial" w:hAnsi="Arial" w:cs="Arial"/>
          <w:color w:val="3F5858"/>
          <w:lang w:val="en-AU"/>
        </w:rPr>
        <w:t>feel loved, appreciated, or that she is number one in</w:t>
      </w:r>
      <w:r w:rsidR="3D769CCD" w:rsidRPr="06EC414E">
        <w:rPr>
          <w:rFonts w:ascii="Arial" w:eastAsia="Arial" w:hAnsi="Arial" w:cs="Arial"/>
          <w:color w:val="3F5858"/>
          <w:lang w:val="en-AU"/>
        </w:rPr>
        <w:t xml:space="preserve"> your life; and when a man does not feel as though his woman respects and honours him and hi</w:t>
      </w:r>
      <w:r w:rsidR="58B58F1F" w:rsidRPr="06EC414E">
        <w:rPr>
          <w:rFonts w:ascii="Arial" w:eastAsia="Arial" w:hAnsi="Arial" w:cs="Arial"/>
          <w:color w:val="3F5858"/>
          <w:lang w:val="en-AU"/>
        </w:rPr>
        <w:t xml:space="preserve">s efforts to care for her and the family. </w:t>
      </w:r>
    </w:p>
    <w:p w14:paraId="2419711B" w14:textId="381ED689" w:rsidR="1A8E237A" w:rsidRDefault="5BF4E42A" w:rsidP="06EC414E">
      <w:pPr>
        <w:shd w:val="clear" w:color="auto" w:fill="FDFEFE"/>
        <w:spacing w:before="280" w:after="260" w:line="240" w:lineRule="auto"/>
        <w:rPr>
          <w:rFonts w:ascii="Roboto" w:eastAsia="Roboto" w:hAnsi="Roboto" w:cs="Roboto"/>
        </w:rPr>
      </w:pPr>
      <w:r w:rsidRPr="06EC414E">
        <w:rPr>
          <w:rFonts w:ascii="Arial" w:eastAsia="Arial" w:hAnsi="Arial" w:cs="Arial"/>
          <w:color w:val="3F5858"/>
          <w:lang w:val="en-AU"/>
        </w:rPr>
        <w:t xml:space="preserve">We’ve also discussed the fallacy of the 50:50 </w:t>
      </w:r>
      <w:r w:rsidR="6013AE33" w:rsidRPr="06EC414E">
        <w:rPr>
          <w:rFonts w:ascii="Arial" w:eastAsia="Arial" w:hAnsi="Arial" w:cs="Arial"/>
          <w:color w:val="3F5858"/>
          <w:lang w:val="en-AU"/>
        </w:rPr>
        <w:t xml:space="preserve">roles, and how we need a 100% servant leadership attitude. We’ve </w:t>
      </w:r>
      <w:r w:rsidR="2CC12402" w:rsidRPr="06EC414E">
        <w:rPr>
          <w:rFonts w:ascii="Arial" w:eastAsia="Arial" w:hAnsi="Arial" w:cs="Arial"/>
          <w:color w:val="3F5858"/>
          <w:lang w:val="en-AU"/>
        </w:rPr>
        <w:t>discussed how to avoid a mismatch of how we</w:t>
      </w:r>
      <w:r w:rsidR="6803AA22" w:rsidRPr="06EC414E">
        <w:rPr>
          <w:rFonts w:ascii="Arial" w:eastAsia="Arial" w:hAnsi="Arial" w:cs="Arial"/>
          <w:color w:val="3F5858"/>
          <w:lang w:val="en-AU"/>
        </w:rPr>
        <w:t xml:space="preserve"> show love and receive love through understanding our own and our partner’s preferred </w:t>
      </w:r>
      <w:r w:rsidR="2CC12402" w:rsidRPr="06EC414E">
        <w:rPr>
          <w:rFonts w:ascii="Arial" w:eastAsia="Arial" w:hAnsi="Arial" w:cs="Arial"/>
          <w:color w:val="3F5858"/>
          <w:lang w:val="en-AU"/>
        </w:rPr>
        <w:t>love language</w:t>
      </w:r>
      <w:r w:rsidR="7C74EF78" w:rsidRPr="06EC414E">
        <w:rPr>
          <w:rFonts w:ascii="Arial" w:eastAsia="Arial" w:hAnsi="Arial" w:cs="Arial"/>
          <w:color w:val="3F5858"/>
          <w:lang w:val="en-AU"/>
        </w:rPr>
        <w:t xml:space="preserve">. </w:t>
      </w:r>
    </w:p>
    <w:p w14:paraId="18714DF1" w14:textId="69006EA7" w:rsidR="1A8E237A" w:rsidRDefault="1A542DB8" w:rsidP="771A0F15">
      <w:pPr>
        <w:shd w:val="clear" w:color="auto" w:fill="FDFEFE"/>
        <w:spacing w:before="280" w:after="260" w:line="240" w:lineRule="auto"/>
        <w:rPr>
          <w:rFonts w:ascii="Arial" w:eastAsia="Arial" w:hAnsi="Arial" w:cs="Arial"/>
          <w:color w:val="3F5858"/>
          <w:lang w:val="en-AU"/>
        </w:rPr>
      </w:pPr>
      <w:r w:rsidRPr="771A0F15">
        <w:rPr>
          <w:rFonts w:ascii="Arial" w:eastAsia="Arial" w:hAnsi="Arial" w:cs="Arial"/>
          <w:color w:val="3F5858"/>
          <w:lang w:val="en-AU"/>
        </w:rPr>
        <w:t xml:space="preserve">However, a more hidden/subtle reason behind a person's behaviour has to do with the filling or depleting of their needs. Most often poor behaviour </w:t>
      </w:r>
      <w:r w:rsidR="265F5AC9" w:rsidRPr="771A0F15">
        <w:rPr>
          <w:rFonts w:ascii="Arial" w:eastAsia="Arial" w:hAnsi="Arial" w:cs="Arial"/>
          <w:color w:val="3F5858"/>
          <w:lang w:val="en-AU"/>
        </w:rPr>
        <w:t xml:space="preserve">in children and adults </w:t>
      </w:r>
      <w:r w:rsidRPr="771A0F15">
        <w:rPr>
          <w:rFonts w:ascii="Arial" w:eastAsia="Arial" w:hAnsi="Arial" w:cs="Arial"/>
          <w:color w:val="3F5858"/>
          <w:lang w:val="en-AU"/>
        </w:rPr>
        <w:t xml:space="preserve">is a sign that the </w:t>
      </w:r>
      <w:r w:rsidR="0C66846A" w:rsidRPr="771A0F15">
        <w:rPr>
          <w:rFonts w:ascii="Arial" w:eastAsia="Arial" w:hAnsi="Arial" w:cs="Arial"/>
          <w:color w:val="3F5858"/>
          <w:lang w:val="en-AU"/>
        </w:rPr>
        <w:t>person</w:t>
      </w:r>
      <w:r w:rsidRPr="771A0F15">
        <w:rPr>
          <w:rFonts w:ascii="Arial" w:eastAsia="Arial" w:hAnsi="Arial" w:cs="Arial"/>
          <w:color w:val="3F5858"/>
          <w:lang w:val="en-AU"/>
        </w:rPr>
        <w:t xml:space="preserve"> is getting depleted in one of their essential 'needs'. Every person has a range of needs that are like storage batteries or fuel tanks</w:t>
      </w:r>
      <w:r w:rsidR="219FF00A" w:rsidRPr="771A0F15">
        <w:rPr>
          <w:rFonts w:ascii="Arial" w:eastAsia="Arial" w:hAnsi="Arial" w:cs="Arial"/>
          <w:color w:val="3F5858"/>
          <w:lang w:val="en-AU"/>
        </w:rPr>
        <w:t>; and</w:t>
      </w:r>
      <w:r w:rsidR="76F4198D" w:rsidRPr="771A0F15">
        <w:rPr>
          <w:rFonts w:ascii="Arial" w:eastAsia="Arial" w:hAnsi="Arial" w:cs="Arial"/>
          <w:color w:val="3F5858"/>
          <w:lang w:val="en-AU"/>
        </w:rPr>
        <w:t xml:space="preserve"> when one or more of</w:t>
      </w:r>
      <w:r w:rsidR="219FF00A" w:rsidRPr="771A0F15">
        <w:rPr>
          <w:rFonts w:ascii="Arial" w:eastAsia="Arial" w:hAnsi="Arial" w:cs="Arial"/>
          <w:color w:val="3F5858"/>
          <w:lang w:val="en-AU"/>
        </w:rPr>
        <w:t xml:space="preserve"> these tanks are depleted</w:t>
      </w:r>
      <w:r w:rsidR="20A11E80" w:rsidRPr="771A0F15">
        <w:rPr>
          <w:rFonts w:ascii="Arial" w:eastAsia="Arial" w:hAnsi="Arial" w:cs="Arial"/>
          <w:color w:val="3F5858"/>
          <w:lang w:val="en-AU"/>
        </w:rPr>
        <w:t xml:space="preserve"> and we get frustrated</w:t>
      </w:r>
      <w:r w:rsidR="219FF00A" w:rsidRPr="771A0F15">
        <w:rPr>
          <w:rFonts w:ascii="Arial" w:eastAsia="Arial" w:hAnsi="Arial" w:cs="Arial"/>
          <w:color w:val="3F5858"/>
          <w:lang w:val="en-AU"/>
        </w:rPr>
        <w:t xml:space="preserve">, we </w:t>
      </w:r>
      <w:r w:rsidR="6424BDD5" w:rsidRPr="771A0F15">
        <w:rPr>
          <w:rFonts w:ascii="Arial" w:eastAsia="Arial" w:hAnsi="Arial" w:cs="Arial"/>
          <w:color w:val="3F5858"/>
          <w:lang w:val="en-AU"/>
        </w:rPr>
        <w:t xml:space="preserve">can tend to </w:t>
      </w:r>
      <w:r w:rsidR="2DDAEC92" w:rsidRPr="771A0F15">
        <w:rPr>
          <w:rFonts w:ascii="Arial" w:eastAsia="Arial" w:hAnsi="Arial" w:cs="Arial"/>
          <w:color w:val="3F5858"/>
          <w:lang w:val="en-AU"/>
        </w:rPr>
        <w:t xml:space="preserve">strive </w:t>
      </w:r>
      <w:r w:rsidR="219FF00A" w:rsidRPr="771A0F15">
        <w:rPr>
          <w:rFonts w:ascii="Arial" w:eastAsia="Arial" w:hAnsi="Arial" w:cs="Arial"/>
          <w:color w:val="3F5858"/>
          <w:lang w:val="en-AU"/>
        </w:rPr>
        <w:t xml:space="preserve">to </w:t>
      </w:r>
      <w:r w:rsidR="116AFE72" w:rsidRPr="771A0F15">
        <w:rPr>
          <w:rFonts w:ascii="Arial" w:eastAsia="Arial" w:hAnsi="Arial" w:cs="Arial"/>
          <w:color w:val="3F5858"/>
          <w:lang w:val="en-AU"/>
        </w:rPr>
        <w:t xml:space="preserve">get them </w:t>
      </w:r>
      <w:r w:rsidR="219FF00A" w:rsidRPr="771A0F15">
        <w:rPr>
          <w:rFonts w:ascii="Arial" w:eastAsia="Arial" w:hAnsi="Arial" w:cs="Arial"/>
          <w:color w:val="3F5858"/>
          <w:lang w:val="en-AU"/>
        </w:rPr>
        <w:t>fill</w:t>
      </w:r>
      <w:r w:rsidR="2DA18C1E" w:rsidRPr="771A0F15">
        <w:rPr>
          <w:rFonts w:ascii="Arial" w:eastAsia="Arial" w:hAnsi="Arial" w:cs="Arial"/>
          <w:color w:val="3F5858"/>
          <w:lang w:val="en-AU"/>
        </w:rPr>
        <w:t xml:space="preserve">ed up again, </w:t>
      </w:r>
      <w:r w:rsidR="5CE969E5" w:rsidRPr="771A0F15">
        <w:rPr>
          <w:rFonts w:ascii="Arial" w:eastAsia="Arial" w:hAnsi="Arial" w:cs="Arial"/>
          <w:color w:val="3F5858"/>
          <w:lang w:val="en-AU"/>
        </w:rPr>
        <w:t xml:space="preserve">but this may be either </w:t>
      </w:r>
      <w:r w:rsidR="2DA18C1E" w:rsidRPr="771A0F15">
        <w:rPr>
          <w:rFonts w:ascii="Arial" w:eastAsia="Arial" w:hAnsi="Arial" w:cs="Arial"/>
          <w:color w:val="3F5858"/>
          <w:lang w:val="en-AU"/>
        </w:rPr>
        <w:t>in an appropriate hea</w:t>
      </w:r>
      <w:r w:rsidR="1A10CA9F" w:rsidRPr="771A0F15">
        <w:rPr>
          <w:rFonts w:ascii="Arial" w:eastAsia="Arial" w:hAnsi="Arial" w:cs="Arial"/>
          <w:color w:val="3F5858"/>
          <w:lang w:val="en-AU"/>
        </w:rPr>
        <w:t xml:space="preserve">lthy way, </w:t>
      </w:r>
      <w:r w:rsidR="2DA18C1E" w:rsidRPr="771A0F15">
        <w:rPr>
          <w:rFonts w:ascii="Arial" w:eastAsia="Arial" w:hAnsi="Arial" w:cs="Arial"/>
          <w:color w:val="3F5858"/>
          <w:lang w:val="en-AU"/>
        </w:rPr>
        <w:t xml:space="preserve">or </w:t>
      </w:r>
      <w:r w:rsidR="2D7E7A62" w:rsidRPr="771A0F15">
        <w:rPr>
          <w:rFonts w:ascii="Arial" w:eastAsia="Arial" w:hAnsi="Arial" w:cs="Arial"/>
          <w:color w:val="3F5858"/>
          <w:lang w:val="en-AU"/>
        </w:rPr>
        <w:t xml:space="preserve">we may try to fill that need </w:t>
      </w:r>
      <w:r w:rsidR="2B5147EE" w:rsidRPr="771A0F15">
        <w:rPr>
          <w:rFonts w:ascii="Arial" w:eastAsia="Arial" w:hAnsi="Arial" w:cs="Arial"/>
          <w:color w:val="3F5858"/>
          <w:lang w:val="en-AU"/>
        </w:rPr>
        <w:t>in an unhealthy way</w:t>
      </w:r>
      <w:r w:rsidR="2DA18C1E" w:rsidRPr="771A0F15">
        <w:rPr>
          <w:rFonts w:ascii="Arial" w:eastAsia="Arial" w:hAnsi="Arial" w:cs="Arial"/>
          <w:color w:val="3F5858"/>
          <w:lang w:val="en-AU"/>
        </w:rPr>
        <w:t>.</w:t>
      </w:r>
      <w:r w:rsidRPr="771A0F15">
        <w:rPr>
          <w:rFonts w:ascii="Arial" w:eastAsia="Arial" w:hAnsi="Arial" w:cs="Arial"/>
          <w:color w:val="3F5858"/>
          <w:lang w:val="en-AU"/>
        </w:rPr>
        <w:t xml:space="preserve"> Dr William Glasser suggests the basic human needs include</w:t>
      </w:r>
      <w:r w:rsidR="00D53A9A">
        <w:rPr>
          <w:rFonts w:ascii="Arial" w:eastAsia="Arial" w:hAnsi="Arial" w:cs="Arial"/>
          <w:color w:val="3F5858"/>
          <w:lang w:val="en-AU"/>
        </w:rPr>
        <w:t>…</w:t>
      </w:r>
      <w:r w:rsidRPr="771A0F15">
        <w:rPr>
          <w:rFonts w:ascii="Arial" w:eastAsia="Arial" w:hAnsi="Arial" w:cs="Arial"/>
          <w:color w:val="3F5858"/>
          <w:lang w:val="en-AU"/>
        </w:rPr>
        <w:t xml:space="preserve"> </w:t>
      </w:r>
      <w:r w:rsidR="1A8E237A">
        <w:br/>
      </w:r>
      <w:r w:rsidRPr="771A0F15">
        <w:rPr>
          <w:rFonts w:ascii="Arial" w:eastAsia="Arial" w:hAnsi="Arial" w:cs="Arial"/>
          <w:color w:val="3F5858"/>
          <w:lang w:val="en-AU"/>
        </w:rPr>
        <w:t xml:space="preserve">'Love &amp; Belonging', </w:t>
      </w:r>
      <w:r w:rsidR="1A8E237A">
        <w:br/>
      </w:r>
      <w:r w:rsidRPr="771A0F15">
        <w:rPr>
          <w:rFonts w:ascii="Arial" w:eastAsia="Arial" w:hAnsi="Arial" w:cs="Arial"/>
          <w:color w:val="3F5858"/>
          <w:lang w:val="en-AU"/>
        </w:rPr>
        <w:t xml:space="preserve">'Fun', </w:t>
      </w:r>
      <w:r w:rsidR="1A8E237A">
        <w:br/>
      </w:r>
      <w:r w:rsidRPr="771A0F15">
        <w:rPr>
          <w:rFonts w:ascii="Arial" w:eastAsia="Arial" w:hAnsi="Arial" w:cs="Arial"/>
          <w:color w:val="3F5858"/>
          <w:lang w:val="en-AU"/>
        </w:rPr>
        <w:t xml:space="preserve">'Freedom', </w:t>
      </w:r>
      <w:r w:rsidR="1A8E237A">
        <w:br/>
      </w:r>
      <w:r w:rsidRPr="771A0F15">
        <w:rPr>
          <w:rFonts w:ascii="Arial" w:eastAsia="Arial" w:hAnsi="Arial" w:cs="Arial"/>
          <w:color w:val="3F5858"/>
          <w:lang w:val="en-AU"/>
        </w:rPr>
        <w:t xml:space="preserve">'Power to accomplish', </w:t>
      </w:r>
      <w:r w:rsidR="1A8E237A">
        <w:br/>
      </w:r>
      <w:r w:rsidRPr="771A0F15">
        <w:rPr>
          <w:rFonts w:ascii="Arial" w:eastAsia="Arial" w:hAnsi="Arial" w:cs="Arial"/>
          <w:color w:val="3F5858"/>
          <w:lang w:val="en-AU"/>
        </w:rPr>
        <w:t>'</w:t>
      </w:r>
      <w:r w:rsidR="269A8138" w:rsidRPr="771A0F15">
        <w:rPr>
          <w:rFonts w:ascii="Arial" w:eastAsia="Arial" w:hAnsi="Arial" w:cs="Arial"/>
          <w:color w:val="3F5858"/>
          <w:lang w:val="en-AU"/>
        </w:rPr>
        <w:t xml:space="preserve">a Sense of </w:t>
      </w:r>
      <w:r w:rsidRPr="771A0F15">
        <w:rPr>
          <w:rFonts w:ascii="Arial" w:eastAsia="Arial" w:hAnsi="Arial" w:cs="Arial"/>
          <w:color w:val="3F5858"/>
          <w:lang w:val="en-AU"/>
        </w:rPr>
        <w:t xml:space="preserve">Purpose',  </w:t>
      </w:r>
      <w:r w:rsidR="1A8E237A">
        <w:br/>
      </w:r>
      <w:r w:rsidRPr="771A0F15">
        <w:rPr>
          <w:rFonts w:ascii="Arial" w:eastAsia="Arial" w:hAnsi="Arial" w:cs="Arial"/>
          <w:color w:val="3F5858"/>
          <w:lang w:val="en-AU"/>
        </w:rPr>
        <w:t xml:space="preserve">'Survival Needs' (food, water, rest, clothing &amp; shelter, etc). </w:t>
      </w:r>
      <w:r w:rsidR="1A8E237A">
        <w:br/>
      </w:r>
      <w:r w:rsidR="49189390" w:rsidRPr="771A0F15">
        <w:rPr>
          <w:rFonts w:ascii="Arial" w:eastAsia="Arial" w:hAnsi="Arial" w:cs="Arial"/>
          <w:color w:val="3F5858"/>
          <w:lang w:val="en-AU"/>
        </w:rPr>
        <w:t>And t</w:t>
      </w:r>
      <w:r w:rsidR="70AF39A5" w:rsidRPr="771A0F15">
        <w:rPr>
          <w:rFonts w:ascii="Arial" w:eastAsia="Arial" w:hAnsi="Arial" w:cs="Arial"/>
          <w:color w:val="3F5858"/>
          <w:lang w:val="en-AU"/>
        </w:rPr>
        <w:t>he</w:t>
      </w:r>
      <w:r w:rsidR="5552271B" w:rsidRPr="771A0F15">
        <w:rPr>
          <w:rFonts w:ascii="Arial" w:eastAsia="Arial" w:hAnsi="Arial" w:cs="Arial"/>
          <w:color w:val="3F5858"/>
          <w:lang w:val="en-AU"/>
        </w:rPr>
        <w:t>re</w:t>
      </w:r>
      <w:r w:rsidR="70AF39A5" w:rsidRPr="771A0F15">
        <w:rPr>
          <w:rFonts w:ascii="Arial" w:eastAsia="Arial" w:hAnsi="Arial" w:cs="Arial"/>
          <w:color w:val="3F5858"/>
          <w:lang w:val="en-AU"/>
        </w:rPr>
        <w:t xml:space="preserve"> is also </w:t>
      </w:r>
      <w:r w:rsidRPr="771A0F15">
        <w:rPr>
          <w:rFonts w:ascii="Arial" w:eastAsia="Arial" w:hAnsi="Arial" w:cs="Arial"/>
          <w:color w:val="3F5858"/>
          <w:lang w:val="en-AU"/>
        </w:rPr>
        <w:t xml:space="preserve">a ‘spiritual need’ (a common human need for the transcendent, for connection to Someone bigger than themselves and their tiny world, a need for connection with God). </w:t>
      </w:r>
      <w:r w:rsidR="1A8E237A">
        <w:br/>
      </w:r>
      <w:r w:rsidR="1A8E237A">
        <w:br/>
      </w:r>
      <w:r w:rsidRPr="771A0F15">
        <w:rPr>
          <w:rFonts w:ascii="Arial" w:eastAsia="Arial" w:hAnsi="Arial" w:cs="Arial"/>
          <w:color w:val="3F5858"/>
          <w:lang w:val="en-AU"/>
        </w:rPr>
        <w:t xml:space="preserve">Dr Glasser explains that our behaviours (things we do, say, think, feel) are our best attempt at filling our needs (even if it is an </w:t>
      </w:r>
      <w:r w:rsidR="3A040DD4" w:rsidRPr="771A0F15">
        <w:rPr>
          <w:rFonts w:ascii="Arial" w:eastAsia="Arial" w:hAnsi="Arial" w:cs="Arial"/>
          <w:color w:val="3F5858"/>
          <w:lang w:val="en-AU"/>
        </w:rPr>
        <w:t xml:space="preserve">unhealthy </w:t>
      </w:r>
      <w:r w:rsidRPr="771A0F15">
        <w:rPr>
          <w:rFonts w:ascii="Arial" w:eastAsia="Arial" w:hAnsi="Arial" w:cs="Arial"/>
          <w:color w:val="3F5858"/>
          <w:lang w:val="en-AU"/>
        </w:rPr>
        <w:t xml:space="preserve">inappropriate way of meeting one's needs). </w:t>
      </w:r>
      <w:r w:rsidR="2217D5C2" w:rsidRPr="771A0F15">
        <w:rPr>
          <w:rFonts w:ascii="Arial" w:eastAsia="Arial" w:hAnsi="Arial" w:cs="Arial"/>
          <w:color w:val="3F5858"/>
          <w:lang w:val="en-AU"/>
        </w:rPr>
        <w:t>It is the same for children and adults so i</w:t>
      </w:r>
      <w:r w:rsidRPr="771A0F15">
        <w:rPr>
          <w:rFonts w:ascii="Arial" w:eastAsia="Arial" w:hAnsi="Arial" w:cs="Arial"/>
          <w:color w:val="3F5858"/>
          <w:lang w:val="en-AU"/>
        </w:rPr>
        <w:t xml:space="preserve">f your child is acting inappropriately, </w:t>
      </w:r>
      <w:r w:rsidR="1BF4E3FB" w:rsidRPr="771A0F15">
        <w:rPr>
          <w:rFonts w:ascii="Arial" w:eastAsia="Arial" w:hAnsi="Arial" w:cs="Arial"/>
          <w:color w:val="3F5858"/>
          <w:lang w:val="en-AU"/>
        </w:rPr>
        <w:t>or your wife is constantly negative, then</w:t>
      </w:r>
      <w:r w:rsidR="65F37A82" w:rsidRPr="771A0F15">
        <w:rPr>
          <w:rFonts w:ascii="Arial" w:eastAsia="Arial" w:hAnsi="Arial" w:cs="Arial"/>
          <w:color w:val="3F5858"/>
          <w:lang w:val="en-AU"/>
        </w:rPr>
        <w:t xml:space="preserve"> you could try to ascertain which </w:t>
      </w:r>
      <w:r w:rsidR="504851D3" w:rsidRPr="771A0F15">
        <w:rPr>
          <w:rFonts w:ascii="Arial" w:eastAsia="Arial" w:hAnsi="Arial" w:cs="Arial"/>
          <w:color w:val="3F5858"/>
          <w:lang w:val="en-AU"/>
        </w:rPr>
        <w:t xml:space="preserve">of their </w:t>
      </w:r>
      <w:r w:rsidR="65F37A82" w:rsidRPr="771A0F15">
        <w:rPr>
          <w:rFonts w:ascii="Arial" w:eastAsia="Arial" w:hAnsi="Arial" w:cs="Arial"/>
          <w:color w:val="3F5858"/>
          <w:lang w:val="en-AU"/>
        </w:rPr>
        <w:t xml:space="preserve">needs have been </w:t>
      </w:r>
      <w:proofErr w:type="gramStart"/>
      <w:r w:rsidR="65F37A82" w:rsidRPr="771A0F15">
        <w:rPr>
          <w:rFonts w:ascii="Arial" w:eastAsia="Arial" w:hAnsi="Arial" w:cs="Arial"/>
          <w:color w:val="3F5858"/>
          <w:lang w:val="en-AU"/>
        </w:rPr>
        <w:t>depleted, and</w:t>
      </w:r>
      <w:proofErr w:type="gramEnd"/>
      <w:r w:rsidR="65F37A82" w:rsidRPr="771A0F15">
        <w:rPr>
          <w:rFonts w:ascii="Arial" w:eastAsia="Arial" w:hAnsi="Arial" w:cs="Arial"/>
          <w:color w:val="3F5858"/>
          <w:lang w:val="en-AU"/>
        </w:rPr>
        <w:t xml:space="preserve"> then help them to</w:t>
      </w:r>
      <w:r w:rsidR="1BF4E3FB" w:rsidRPr="771A0F15">
        <w:rPr>
          <w:rFonts w:ascii="Arial" w:eastAsia="Arial" w:hAnsi="Arial" w:cs="Arial"/>
          <w:color w:val="3F5858"/>
          <w:lang w:val="en-AU"/>
        </w:rPr>
        <w:t xml:space="preserve"> </w:t>
      </w:r>
      <w:r w:rsidRPr="771A0F15">
        <w:rPr>
          <w:rFonts w:ascii="Arial" w:eastAsia="Arial" w:hAnsi="Arial" w:cs="Arial"/>
          <w:color w:val="3F5858"/>
          <w:lang w:val="en-AU"/>
        </w:rPr>
        <w:t xml:space="preserve">think about how </w:t>
      </w:r>
      <w:r w:rsidR="090B921F" w:rsidRPr="771A0F15">
        <w:rPr>
          <w:rFonts w:ascii="Arial" w:eastAsia="Arial" w:hAnsi="Arial" w:cs="Arial"/>
          <w:color w:val="3F5858"/>
          <w:lang w:val="en-AU"/>
        </w:rPr>
        <w:t>their need-</w:t>
      </w:r>
      <w:r w:rsidR="59D77458" w:rsidRPr="771A0F15">
        <w:rPr>
          <w:rFonts w:ascii="Arial" w:eastAsia="Arial" w:hAnsi="Arial" w:cs="Arial"/>
          <w:color w:val="3F5858"/>
          <w:lang w:val="en-AU"/>
        </w:rPr>
        <w:t>t</w:t>
      </w:r>
      <w:r w:rsidR="090B921F" w:rsidRPr="771A0F15">
        <w:rPr>
          <w:rFonts w:ascii="Arial" w:eastAsia="Arial" w:hAnsi="Arial" w:cs="Arial"/>
          <w:color w:val="3F5858"/>
          <w:lang w:val="en-AU"/>
        </w:rPr>
        <w:t xml:space="preserve">ank </w:t>
      </w:r>
      <w:r w:rsidR="06A4626F" w:rsidRPr="771A0F15">
        <w:rPr>
          <w:rFonts w:ascii="Arial" w:eastAsia="Arial" w:hAnsi="Arial" w:cs="Arial"/>
          <w:color w:val="3F5858"/>
          <w:lang w:val="en-AU"/>
        </w:rPr>
        <w:t xml:space="preserve">can </w:t>
      </w:r>
      <w:r w:rsidR="090B921F" w:rsidRPr="771A0F15">
        <w:rPr>
          <w:rFonts w:ascii="Arial" w:eastAsia="Arial" w:hAnsi="Arial" w:cs="Arial"/>
          <w:color w:val="3F5858"/>
          <w:lang w:val="en-AU"/>
        </w:rPr>
        <w:t>be topped up</w:t>
      </w:r>
      <w:r w:rsidR="42994B0F" w:rsidRPr="771A0F15">
        <w:rPr>
          <w:rFonts w:ascii="Arial" w:eastAsia="Arial" w:hAnsi="Arial" w:cs="Arial"/>
          <w:color w:val="3F5858"/>
          <w:lang w:val="en-AU"/>
        </w:rPr>
        <w:t xml:space="preserve"> in a life-giving way. </w:t>
      </w:r>
      <w:r w:rsidR="009E6A38" w:rsidRPr="771A0F15">
        <w:rPr>
          <w:rFonts w:ascii="Arial" w:eastAsia="Arial" w:hAnsi="Arial" w:cs="Arial"/>
          <w:color w:val="3F5858"/>
          <w:lang w:val="en-AU"/>
        </w:rPr>
        <w:t xml:space="preserve">Think about how </w:t>
      </w:r>
      <w:r w:rsidRPr="771A0F15">
        <w:rPr>
          <w:rFonts w:ascii="Arial" w:eastAsia="Arial" w:hAnsi="Arial" w:cs="Arial"/>
          <w:color w:val="3F5858"/>
          <w:lang w:val="en-AU"/>
        </w:rPr>
        <w:t xml:space="preserve">long it has been since you have spent some quality time with them (the love &amp; belonging need). </w:t>
      </w:r>
    </w:p>
    <w:p w14:paraId="0A03FBE7" w14:textId="4866F58D" w:rsidR="1A8E237A" w:rsidRDefault="1A542DB8" w:rsidP="771A0F15">
      <w:pPr>
        <w:shd w:val="clear" w:color="auto" w:fill="FDFEFE"/>
        <w:spacing w:before="280" w:after="260" w:line="240" w:lineRule="auto"/>
        <w:rPr>
          <w:rFonts w:ascii="Arial" w:eastAsia="Arial" w:hAnsi="Arial" w:cs="Arial"/>
          <w:color w:val="3F5858"/>
          <w:lang w:val="en-AU"/>
        </w:rPr>
      </w:pPr>
      <w:r w:rsidRPr="771A0F15">
        <w:rPr>
          <w:rFonts w:ascii="Arial" w:eastAsia="Arial" w:hAnsi="Arial" w:cs="Arial"/>
          <w:color w:val="3F5858"/>
          <w:lang w:val="en-AU"/>
        </w:rPr>
        <w:t xml:space="preserve">If </w:t>
      </w:r>
      <w:r w:rsidR="1CFE2801" w:rsidRPr="771A0F15">
        <w:rPr>
          <w:rFonts w:ascii="Arial" w:eastAsia="Arial" w:hAnsi="Arial" w:cs="Arial"/>
          <w:color w:val="3F5858"/>
          <w:lang w:val="en-AU"/>
        </w:rPr>
        <w:t xml:space="preserve">your wife </w:t>
      </w:r>
      <w:r w:rsidR="29D391A6" w:rsidRPr="771A0F15">
        <w:rPr>
          <w:rFonts w:ascii="Arial" w:eastAsia="Arial" w:hAnsi="Arial" w:cs="Arial"/>
          <w:color w:val="3F5858"/>
          <w:lang w:val="en-AU"/>
        </w:rPr>
        <w:t xml:space="preserve">has </w:t>
      </w:r>
      <w:r w:rsidRPr="771A0F15">
        <w:rPr>
          <w:rFonts w:ascii="Arial" w:eastAsia="Arial" w:hAnsi="Arial" w:cs="Arial"/>
          <w:color w:val="3F5858"/>
          <w:lang w:val="en-AU"/>
        </w:rPr>
        <w:t xml:space="preserve">been </w:t>
      </w:r>
      <w:r w:rsidR="16EA6460" w:rsidRPr="771A0F15">
        <w:rPr>
          <w:rFonts w:ascii="Arial" w:eastAsia="Arial" w:hAnsi="Arial" w:cs="Arial"/>
          <w:color w:val="3F5858"/>
          <w:lang w:val="en-AU"/>
        </w:rPr>
        <w:t xml:space="preserve">doing </w:t>
      </w:r>
      <w:r w:rsidR="3834D0C2" w:rsidRPr="771A0F15">
        <w:rPr>
          <w:rFonts w:ascii="Arial" w:eastAsia="Arial" w:hAnsi="Arial" w:cs="Arial"/>
          <w:color w:val="3F5858"/>
          <w:lang w:val="en-AU"/>
        </w:rPr>
        <w:t xml:space="preserve">lots of </w:t>
      </w:r>
      <w:r w:rsidR="16EA6460" w:rsidRPr="771A0F15">
        <w:rPr>
          <w:rFonts w:ascii="Arial" w:eastAsia="Arial" w:hAnsi="Arial" w:cs="Arial"/>
          <w:color w:val="3F5858"/>
          <w:lang w:val="en-AU"/>
        </w:rPr>
        <w:t>housework</w:t>
      </w:r>
      <w:r w:rsidRPr="771A0F15">
        <w:rPr>
          <w:rFonts w:ascii="Arial" w:eastAsia="Arial" w:hAnsi="Arial" w:cs="Arial"/>
          <w:color w:val="3F5858"/>
          <w:lang w:val="en-AU"/>
        </w:rPr>
        <w:t xml:space="preserve"> </w:t>
      </w:r>
      <w:r w:rsidR="078733BA" w:rsidRPr="771A0F15">
        <w:rPr>
          <w:rFonts w:ascii="Arial" w:eastAsia="Arial" w:hAnsi="Arial" w:cs="Arial"/>
          <w:color w:val="3F5858"/>
          <w:lang w:val="en-AU"/>
        </w:rPr>
        <w:t xml:space="preserve">or been busy with the kids, </w:t>
      </w:r>
      <w:r w:rsidRPr="771A0F15">
        <w:rPr>
          <w:rFonts w:ascii="Arial" w:eastAsia="Arial" w:hAnsi="Arial" w:cs="Arial"/>
          <w:color w:val="3F5858"/>
          <w:lang w:val="en-AU"/>
        </w:rPr>
        <w:t xml:space="preserve">maybe </w:t>
      </w:r>
      <w:r w:rsidR="2FC7C8C4" w:rsidRPr="771A0F15">
        <w:rPr>
          <w:rFonts w:ascii="Arial" w:eastAsia="Arial" w:hAnsi="Arial" w:cs="Arial"/>
          <w:color w:val="3F5858"/>
          <w:lang w:val="en-AU"/>
        </w:rPr>
        <w:t>you could suggest going for a walk together</w:t>
      </w:r>
      <w:r w:rsidR="4A7CBD68" w:rsidRPr="771A0F15">
        <w:rPr>
          <w:rFonts w:ascii="Arial" w:eastAsia="Arial" w:hAnsi="Arial" w:cs="Arial"/>
          <w:color w:val="3F5858"/>
          <w:lang w:val="en-AU"/>
        </w:rPr>
        <w:t>,</w:t>
      </w:r>
      <w:r w:rsidR="2FC7C8C4" w:rsidRPr="771A0F15">
        <w:rPr>
          <w:rFonts w:ascii="Arial" w:eastAsia="Arial" w:hAnsi="Arial" w:cs="Arial"/>
          <w:color w:val="3F5858"/>
          <w:lang w:val="en-AU"/>
        </w:rPr>
        <w:t xml:space="preserve"> or </w:t>
      </w:r>
      <w:r w:rsidR="13A56A04" w:rsidRPr="771A0F15">
        <w:rPr>
          <w:rFonts w:ascii="Arial" w:eastAsia="Arial" w:hAnsi="Arial" w:cs="Arial"/>
          <w:color w:val="3F5858"/>
          <w:lang w:val="en-AU"/>
        </w:rPr>
        <w:t>go for a drive</w:t>
      </w:r>
      <w:r w:rsidR="49BD077E" w:rsidRPr="771A0F15">
        <w:rPr>
          <w:rFonts w:ascii="Arial" w:eastAsia="Arial" w:hAnsi="Arial" w:cs="Arial"/>
          <w:color w:val="3F5858"/>
          <w:lang w:val="en-AU"/>
        </w:rPr>
        <w:t xml:space="preserve"> in the country</w:t>
      </w:r>
      <w:r w:rsidR="13A56A04" w:rsidRPr="771A0F15">
        <w:rPr>
          <w:rFonts w:ascii="Arial" w:eastAsia="Arial" w:hAnsi="Arial" w:cs="Arial"/>
          <w:color w:val="3F5858"/>
          <w:lang w:val="en-AU"/>
        </w:rPr>
        <w:t xml:space="preserve"> and </w:t>
      </w:r>
      <w:r w:rsidR="5F467E24" w:rsidRPr="771A0F15">
        <w:rPr>
          <w:rFonts w:ascii="Arial" w:eastAsia="Arial" w:hAnsi="Arial" w:cs="Arial"/>
          <w:color w:val="3F5858"/>
          <w:lang w:val="en-AU"/>
        </w:rPr>
        <w:t xml:space="preserve">have a </w:t>
      </w:r>
      <w:r w:rsidR="13A56A04" w:rsidRPr="771A0F15">
        <w:rPr>
          <w:rFonts w:ascii="Arial" w:eastAsia="Arial" w:hAnsi="Arial" w:cs="Arial"/>
          <w:color w:val="3F5858"/>
          <w:lang w:val="en-AU"/>
        </w:rPr>
        <w:t xml:space="preserve">picnic, or </w:t>
      </w:r>
      <w:r w:rsidR="4D79A4C5" w:rsidRPr="771A0F15">
        <w:rPr>
          <w:rFonts w:ascii="Arial" w:eastAsia="Arial" w:hAnsi="Arial" w:cs="Arial"/>
          <w:color w:val="3F5858"/>
          <w:lang w:val="en-AU"/>
        </w:rPr>
        <w:t xml:space="preserve">a meal out or </w:t>
      </w:r>
      <w:r w:rsidR="2FC7C8C4" w:rsidRPr="771A0F15">
        <w:rPr>
          <w:rFonts w:ascii="Arial" w:eastAsia="Arial" w:hAnsi="Arial" w:cs="Arial"/>
          <w:color w:val="3F5858"/>
          <w:lang w:val="en-AU"/>
        </w:rPr>
        <w:t>some activity</w:t>
      </w:r>
      <w:r w:rsidR="4DACFA5C" w:rsidRPr="771A0F15">
        <w:rPr>
          <w:rFonts w:ascii="Arial" w:eastAsia="Arial" w:hAnsi="Arial" w:cs="Arial"/>
          <w:color w:val="3F5858"/>
          <w:lang w:val="en-AU"/>
        </w:rPr>
        <w:t xml:space="preserve"> your wife enjoys</w:t>
      </w:r>
      <w:r w:rsidRPr="771A0F15">
        <w:rPr>
          <w:rFonts w:ascii="Arial" w:eastAsia="Arial" w:hAnsi="Arial" w:cs="Arial"/>
          <w:color w:val="3F5858"/>
          <w:lang w:val="en-AU"/>
        </w:rPr>
        <w:t xml:space="preserve"> (</w:t>
      </w:r>
      <w:proofErr w:type="spellStart"/>
      <w:r w:rsidR="3C928177" w:rsidRPr="771A0F15">
        <w:rPr>
          <w:rFonts w:ascii="Arial" w:eastAsia="Arial" w:hAnsi="Arial" w:cs="Arial"/>
          <w:color w:val="3F5858"/>
          <w:lang w:val="en-AU"/>
        </w:rPr>
        <w:t>ie</w:t>
      </w:r>
      <w:proofErr w:type="spellEnd"/>
      <w:r w:rsidR="3C928177" w:rsidRPr="771A0F15">
        <w:rPr>
          <w:rFonts w:ascii="Arial" w:eastAsia="Arial" w:hAnsi="Arial" w:cs="Arial"/>
          <w:color w:val="3F5858"/>
          <w:lang w:val="en-AU"/>
        </w:rPr>
        <w:t xml:space="preserve">., filling the </w:t>
      </w:r>
      <w:r w:rsidRPr="771A0F15">
        <w:rPr>
          <w:rFonts w:ascii="Arial" w:eastAsia="Arial" w:hAnsi="Arial" w:cs="Arial"/>
          <w:color w:val="3F5858"/>
          <w:lang w:val="en-AU"/>
        </w:rPr>
        <w:t>need</w:t>
      </w:r>
      <w:r w:rsidR="233C7B17" w:rsidRPr="771A0F15">
        <w:rPr>
          <w:rFonts w:ascii="Arial" w:eastAsia="Arial" w:hAnsi="Arial" w:cs="Arial"/>
          <w:color w:val="3F5858"/>
          <w:lang w:val="en-AU"/>
        </w:rPr>
        <w:t>s</w:t>
      </w:r>
      <w:r w:rsidRPr="771A0F15">
        <w:rPr>
          <w:rFonts w:ascii="Arial" w:eastAsia="Arial" w:hAnsi="Arial" w:cs="Arial"/>
          <w:color w:val="3F5858"/>
          <w:lang w:val="en-AU"/>
        </w:rPr>
        <w:t xml:space="preserve"> for fun &amp; freedom). If the</w:t>
      </w:r>
      <w:r w:rsidR="58649EFB" w:rsidRPr="771A0F15">
        <w:rPr>
          <w:rFonts w:ascii="Arial" w:eastAsia="Arial" w:hAnsi="Arial" w:cs="Arial"/>
          <w:color w:val="3F5858"/>
          <w:lang w:val="en-AU"/>
        </w:rPr>
        <w:t xml:space="preserve">re is a high mound of </w:t>
      </w:r>
      <w:r w:rsidR="1D0E6CD9" w:rsidRPr="771A0F15">
        <w:rPr>
          <w:rFonts w:ascii="Arial" w:eastAsia="Arial" w:hAnsi="Arial" w:cs="Arial"/>
          <w:color w:val="3F5858"/>
          <w:lang w:val="en-AU"/>
        </w:rPr>
        <w:t>clothes washing to do</w:t>
      </w:r>
      <w:r w:rsidR="58649EFB" w:rsidRPr="771A0F15">
        <w:rPr>
          <w:rFonts w:ascii="Arial" w:eastAsia="Arial" w:hAnsi="Arial" w:cs="Arial"/>
          <w:color w:val="3F5858"/>
          <w:lang w:val="en-AU"/>
        </w:rPr>
        <w:t xml:space="preserve"> or the house is in a mess</w:t>
      </w:r>
      <w:r w:rsidRPr="771A0F15">
        <w:rPr>
          <w:rFonts w:ascii="Arial" w:eastAsia="Arial" w:hAnsi="Arial" w:cs="Arial"/>
          <w:color w:val="3F5858"/>
          <w:lang w:val="en-AU"/>
        </w:rPr>
        <w:t xml:space="preserve"> – a sense of hopelessness may have crept in (</w:t>
      </w:r>
      <w:r w:rsidR="307D00C1" w:rsidRPr="771A0F15">
        <w:rPr>
          <w:rFonts w:ascii="Arial" w:eastAsia="Arial" w:hAnsi="Arial" w:cs="Arial"/>
          <w:color w:val="3F5858"/>
          <w:lang w:val="en-AU"/>
        </w:rPr>
        <w:t>that’s being depleted in the</w:t>
      </w:r>
      <w:r w:rsidRPr="771A0F15">
        <w:rPr>
          <w:rFonts w:ascii="Arial" w:eastAsia="Arial" w:hAnsi="Arial" w:cs="Arial"/>
          <w:color w:val="3F5858"/>
          <w:lang w:val="en-AU"/>
        </w:rPr>
        <w:t xml:space="preserve"> power to accomplish). </w:t>
      </w:r>
      <w:r w:rsidR="62A11174" w:rsidRPr="771A0F15">
        <w:rPr>
          <w:rFonts w:ascii="Arial" w:eastAsia="Arial" w:hAnsi="Arial" w:cs="Arial"/>
          <w:color w:val="3F5858"/>
          <w:lang w:val="en-AU"/>
        </w:rPr>
        <w:t xml:space="preserve">So maybe you can help her get on top of the workload. Is she exhausted, </w:t>
      </w:r>
      <w:r w:rsidRPr="771A0F15">
        <w:rPr>
          <w:rFonts w:ascii="Arial" w:eastAsia="Arial" w:hAnsi="Arial" w:cs="Arial"/>
          <w:color w:val="3F5858"/>
          <w:lang w:val="en-AU"/>
        </w:rPr>
        <w:t xml:space="preserve">running on empty </w:t>
      </w:r>
      <w:r w:rsidR="6169DFBC" w:rsidRPr="771A0F15">
        <w:rPr>
          <w:rFonts w:ascii="Arial" w:eastAsia="Arial" w:hAnsi="Arial" w:cs="Arial"/>
          <w:color w:val="3F5858"/>
          <w:lang w:val="en-AU"/>
        </w:rPr>
        <w:t>and need</w:t>
      </w:r>
      <w:r w:rsidR="54CD1F4A" w:rsidRPr="771A0F15">
        <w:rPr>
          <w:rFonts w:ascii="Arial" w:eastAsia="Arial" w:hAnsi="Arial" w:cs="Arial"/>
          <w:color w:val="3F5858"/>
          <w:lang w:val="en-AU"/>
        </w:rPr>
        <w:t>s</w:t>
      </w:r>
      <w:r w:rsidR="6169DFBC" w:rsidRPr="771A0F15">
        <w:rPr>
          <w:rFonts w:ascii="Arial" w:eastAsia="Arial" w:hAnsi="Arial" w:cs="Arial"/>
          <w:color w:val="3F5858"/>
          <w:lang w:val="en-AU"/>
        </w:rPr>
        <w:t xml:space="preserve"> to </w:t>
      </w:r>
      <w:r w:rsidRPr="771A0F15">
        <w:rPr>
          <w:rFonts w:ascii="Arial" w:eastAsia="Arial" w:hAnsi="Arial" w:cs="Arial"/>
          <w:color w:val="3F5858"/>
          <w:lang w:val="en-AU"/>
        </w:rPr>
        <w:t>rest (</w:t>
      </w:r>
      <w:r w:rsidR="5702146A" w:rsidRPr="771A0F15">
        <w:rPr>
          <w:rFonts w:ascii="Arial" w:eastAsia="Arial" w:hAnsi="Arial" w:cs="Arial"/>
          <w:color w:val="3F5858"/>
          <w:lang w:val="en-AU"/>
        </w:rPr>
        <w:t xml:space="preserve">the </w:t>
      </w:r>
      <w:r w:rsidRPr="771A0F15">
        <w:rPr>
          <w:rFonts w:ascii="Arial" w:eastAsia="Arial" w:hAnsi="Arial" w:cs="Arial"/>
          <w:color w:val="3F5858"/>
          <w:lang w:val="en-AU"/>
        </w:rPr>
        <w:t>survival needs)</w:t>
      </w:r>
      <w:r w:rsidR="159892D9" w:rsidRPr="771A0F15">
        <w:rPr>
          <w:rFonts w:ascii="Arial" w:eastAsia="Arial" w:hAnsi="Arial" w:cs="Arial"/>
          <w:color w:val="3F5858"/>
          <w:lang w:val="en-AU"/>
        </w:rPr>
        <w:t>.</w:t>
      </w:r>
      <w:r w:rsidRPr="771A0F15">
        <w:rPr>
          <w:rFonts w:ascii="Arial" w:eastAsia="Arial" w:hAnsi="Arial" w:cs="Arial"/>
          <w:color w:val="3F5858"/>
          <w:lang w:val="en-AU"/>
        </w:rPr>
        <w:t xml:space="preserve"> If you or your spouse </w:t>
      </w:r>
      <w:proofErr w:type="gramStart"/>
      <w:r w:rsidRPr="771A0F15">
        <w:rPr>
          <w:rFonts w:ascii="Arial" w:eastAsia="Arial" w:hAnsi="Arial" w:cs="Arial"/>
          <w:color w:val="3F5858"/>
          <w:lang w:val="en-AU"/>
        </w:rPr>
        <w:t>are</w:t>
      </w:r>
      <w:proofErr w:type="gramEnd"/>
      <w:r w:rsidRPr="771A0F15">
        <w:rPr>
          <w:rFonts w:ascii="Arial" w:eastAsia="Arial" w:hAnsi="Arial" w:cs="Arial"/>
          <w:color w:val="3F5858"/>
          <w:lang w:val="en-AU"/>
        </w:rPr>
        <w:t xml:space="preserve"> depressed or grumpy, then think about when was the last time you encouraged or hugged </w:t>
      </w:r>
      <w:r w:rsidR="46BFE603" w:rsidRPr="771A0F15">
        <w:rPr>
          <w:rFonts w:ascii="Arial" w:eastAsia="Arial" w:hAnsi="Arial" w:cs="Arial"/>
          <w:color w:val="3F5858"/>
          <w:lang w:val="en-AU"/>
        </w:rPr>
        <w:t>each other</w:t>
      </w:r>
      <w:r w:rsidRPr="771A0F15">
        <w:rPr>
          <w:rFonts w:ascii="Arial" w:eastAsia="Arial" w:hAnsi="Arial" w:cs="Arial"/>
          <w:color w:val="3F5858"/>
          <w:lang w:val="en-AU"/>
        </w:rPr>
        <w:t xml:space="preserve">, or how long has it been since you both did </w:t>
      </w:r>
      <w:r w:rsidRPr="771A0F15">
        <w:rPr>
          <w:rFonts w:ascii="Arial" w:eastAsia="Arial" w:hAnsi="Arial" w:cs="Arial"/>
          <w:color w:val="3F5858"/>
          <w:lang w:val="en-AU"/>
        </w:rPr>
        <w:lastRenderedPageBreak/>
        <w:t>something fun together?</w:t>
      </w:r>
      <w:r w:rsidR="50BBF4D9" w:rsidRPr="771A0F15">
        <w:rPr>
          <w:rFonts w:ascii="Arial" w:eastAsia="Arial" w:hAnsi="Arial" w:cs="Arial"/>
          <w:color w:val="3F5858"/>
          <w:lang w:val="en-AU"/>
        </w:rPr>
        <w:t xml:space="preserve"> It may be an indication that the person’s emotional fuel tank is depleted and so you need a strategy </w:t>
      </w:r>
      <w:r w:rsidR="46BC4D63" w:rsidRPr="771A0F15">
        <w:rPr>
          <w:rFonts w:ascii="Arial" w:eastAsia="Arial" w:hAnsi="Arial" w:cs="Arial"/>
          <w:color w:val="3F5858"/>
          <w:lang w:val="en-AU"/>
        </w:rPr>
        <w:t>to help fill their tank in an appropriate way.</w:t>
      </w:r>
      <w:r w:rsidR="18F39BD8" w:rsidRPr="771A0F15">
        <w:rPr>
          <w:rFonts w:ascii="Arial" w:eastAsia="Arial" w:hAnsi="Arial" w:cs="Arial"/>
          <w:color w:val="3F5858"/>
          <w:lang w:val="en-AU"/>
        </w:rPr>
        <w:t xml:space="preserve"> Be aware that you also have a spiritual need, so you need to take time aside to shu</w:t>
      </w:r>
      <w:r w:rsidR="3AAA5557" w:rsidRPr="771A0F15">
        <w:rPr>
          <w:rFonts w:ascii="Arial" w:eastAsia="Arial" w:hAnsi="Arial" w:cs="Arial"/>
          <w:color w:val="3F5858"/>
          <w:lang w:val="en-AU"/>
        </w:rPr>
        <w:t>t out the noises of the world and connect with God through Bible reading</w:t>
      </w:r>
      <w:r w:rsidR="00B63359">
        <w:rPr>
          <w:rFonts w:ascii="Arial" w:eastAsia="Arial" w:hAnsi="Arial" w:cs="Arial"/>
          <w:color w:val="3F5858"/>
          <w:lang w:val="en-AU"/>
        </w:rPr>
        <w:t>,</w:t>
      </w:r>
      <w:r w:rsidR="00100862">
        <w:rPr>
          <w:rFonts w:ascii="Arial" w:eastAsia="Arial" w:hAnsi="Arial" w:cs="Arial"/>
          <w:color w:val="3F5858"/>
          <w:lang w:val="en-AU"/>
        </w:rPr>
        <w:t xml:space="preserve"> meditation and</w:t>
      </w:r>
      <w:r w:rsidR="3AAA5557" w:rsidRPr="771A0F15">
        <w:rPr>
          <w:rFonts w:ascii="Arial" w:eastAsia="Arial" w:hAnsi="Arial" w:cs="Arial"/>
          <w:color w:val="3F5858"/>
          <w:lang w:val="en-AU"/>
        </w:rPr>
        <w:t xml:space="preserve"> prayer.</w:t>
      </w:r>
    </w:p>
    <w:p w14:paraId="4D376B21" w14:textId="70C4E6C5" w:rsidR="1A8E237A" w:rsidRDefault="3E933B4A" w:rsidP="3BBD8633">
      <w:pPr>
        <w:shd w:val="clear" w:color="auto" w:fill="FDFEFE"/>
        <w:spacing w:before="280" w:after="260" w:line="240" w:lineRule="auto"/>
        <w:rPr>
          <w:rFonts w:ascii="Arial" w:eastAsia="Arial" w:hAnsi="Arial" w:cs="Arial"/>
          <w:color w:val="3F5858"/>
          <w:lang w:val="en-AU"/>
        </w:rPr>
      </w:pPr>
      <w:r w:rsidRPr="3BBD8633">
        <w:rPr>
          <w:rFonts w:ascii="Arial" w:eastAsia="Arial" w:hAnsi="Arial" w:cs="Arial"/>
          <w:color w:val="3F5858"/>
          <w:lang w:val="en-AU"/>
        </w:rPr>
        <w:t xml:space="preserve">Let’s look at this list of needs again, and we will pause at each one, and take a moment to think about two things. </w:t>
      </w:r>
      <w:r w:rsidR="1A8E237A">
        <w:br/>
      </w:r>
      <w:proofErr w:type="spellStart"/>
      <w:r w:rsidR="4EAE7178" w:rsidRPr="3BBD8633">
        <w:rPr>
          <w:rFonts w:ascii="Arial" w:eastAsia="Arial" w:hAnsi="Arial" w:cs="Arial"/>
          <w:color w:val="3F5858"/>
          <w:lang w:val="en-AU"/>
        </w:rPr>
        <w:t>i</w:t>
      </w:r>
      <w:proofErr w:type="spellEnd"/>
      <w:r w:rsidRPr="3BBD8633">
        <w:rPr>
          <w:rFonts w:ascii="Arial" w:eastAsia="Arial" w:hAnsi="Arial" w:cs="Arial"/>
          <w:color w:val="3F5858"/>
          <w:lang w:val="en-AU"/>
        </w:rPr>
        <w:t xml:space="preserve">) </w:t>
      </w:r>
      <w:r w:rsidR="7DEDEE06" w:rsidRPr="3BBD8633">
        <w:rPr>
          <w:rFonts w:ascii="Arial" w:eastAsia="Arial" w:hAnsi="Arial" w:cs="Arial"/>
          <w:color w:val="3F5858"/>
          <w:lang w:val="en-AU"/>
        </w:rPr>
        <w:t xml:space="preserve">If that </w:t>
      </w:r>
      <w:proofErr w:type="gramStart"/>
      <w:r w:rsidR="7DEDEE06" w:rsidRPr="3BBD8633">
        <w:rPr>
          <w:rFonts w:ascii="Arial" w:eastAsia="Arial" w:hAnsi="Arial" w:cs="Arial"/>
          <w:color w:val="3F5858"/>
          <w:lang w:val="en-AU"/>
        </w:rPr>
        <w:t>particular need</w:t>
      </w:r>
      <w:proofErr w:type="gramEnd"/>
      <w:r w:rsidR="7DEDEE06" w:rsidRPr="3BBD8633">
        <w:rPr>
          <w:rFonts w:ascii="Arial" w:eastAsia="Arial" w:hAnsi="Arial" w:cs="Arial"/>
          <w:color w:val="3F5858"/>
          <w:lang w:val="en-AU"/>
        </w:rPr>
        <w:t xml:space="preserve"> is depleted; w</w:t>
      </w:r>
      <w:r w:rsidRPr="3BBD8633">
        <w:rPr>
          <w:rFonts w:ascii="Arial" w:eastAsia="Arial" w:hAnsi="Arial" w:cs="Arial"/>
          <w:color w:val="3F5858"/>
          <w:lang w:val="en-AU"/>
        </w:rPr>
        <w:t xml:space="preserve">hat is an </w:t>
      </w:r>
      <w:r w:rsidR="5B73807B" w:rsidRPr="3BBD8633">
        <w:rPr>
          <w:rFonts w:ascii="Arial" w:eastAsia="Arial" w:hAnsi="Arial" w:cs="Arial"/>
          <w:color w:val="3F5858"/>
          <w:lang w:val="en-AU"/>
        </w:rPr>
        <w:t xml:space="preserve">unhealthy way </w:t>
      </w:r>
      <w:r w:rsidR="4B26B92D" w:rsidRPr="3BBD8633">
        <w:rPr>
          <w:rFonts w:ascii="Arial" w:eastAsia="Arial" w:hAnsi="Arial" w:cs="Arial"/>
          <w:color w:val="3F5858"/>
          <w:lang w:val="en-AU"/>
        </w:rPr>
        <w:t xml:space="preserve">that a person might try to fill that need?... and then </w:t>
      </w:r>
      <w:r w:rsidR="1A8E237A">
        <w:br/>
      </w:r>
      <w:r w:rsidR="4B26B92D" w:rsidRPr="3BBD8633">
        <w:rPr>
          <w:rFonts w:ascii="Arial" w:eastAsia="Arial" w:hAnsi="Arial" w:cs="Arial"/>
          <w:color w:val="3F5858"/>
          <w:lang w:val="en-AU"/>
        </w:rPr>
        <w:t>ii) What is a more appropriate and healthy strateg</w:t>
      </w:r>
      <w:r w:rsidR="6DB770DA" w:rsidRPr="3BBD8633">
        <w:rPr>
          <w:rFonts w:ascii="Arial" w:eastAsia="Arial" w:hAnsi="Arial" w:cs="Arial"/>
          <w:color w:val="3F5858"/>
          <w:lang w:val="en-AU"/>
        </w:rPr>
        <w:t xml:space="preserve">y to fill up </w:t>
      </w:r>
      <w:r w:rsidR="44142B8A" w:rsidRPr="3BBD8633">
        <w:rPr>
          <w:rFonts w:ascii="Arial" w:eastAsia="Arial" w:hAnsi="Arial" w:cs="Arial"/>
          <w:color w:val="3F5858"/>
          <w:lang w:val="en-AU"/>
        </w:rPr>
        <w:t xml:space="preserve">this </w:t>
      </w:r>
      <w:proofErr w:type="gramStart"/>
      <w:r w:rsidR="44142B8A" w:rsidRPr="3BBD8633">
        <w:rPr>
          <w:rFonts w:ascii="Arial" w:eastAsia="Arial" w:hAnsi="Arial" w:cs="Arial"/>
          <w:color w:val="3F5858"/>
          <w:lang w:val="en-AU"/>
        </w:rPr>
        <w:t xml:space="preserve">particular </w:t>
      </w:r>
      <w:r w:rsidR="6DB770DA" w:rsidRPr="3BBD8633">
        <w:rPr>
          <w:rFonts w:ascii="Arial" w:eastAsia="Arial" w:hAnsi="Arial" w:cs="Arial"/>
          <w:color w:val="3F5858"/>
          <w:lang w:val="en-AU"/>
        </w:rPr>
        <w:t>need</w:t>
      </w:r>
      <w:proofErr w:type="gramEnd"/>
      <w:r w:rsidR="6DB770DA" w:rsidRPr="3BBD8633">
        <w:rPr>
          <w:rFonts w:ascii="Arial" w:eastAsia="Arial" w:hAnsi="Arial" w:cs="Arial"/>
          <w:color w:val="3F5858"/>
          <w:lang w:val="en-AU"/>
        </w:rPr>
        <w:t xml:space="preserve"> </w:t>
      </w:r>
      <w:r w:rsidR="5052C953" w:rsidRPr="3BBD8633">
        <w:rPr>
          <w:rFonts w:ascii="Arial" w:eastAsia="Arial" w:hAnsi="Arial" w:cs="Arial"/>
          <w:color w:val="3F5858"/>
          <w:lang w:val="en-AU"/>
        </w:rPr>
        <w:t>t</w:t>
      </w:r>
      <w:r w:rsidR="6DB770DA" w:rsidRPr="3BBD8633">
        <w:rPr>
          <w:rFonts w:ascii="Arial" w:eastAsia="Arial" w:hAnsi="Arial" w:cs="Arial"/>
          <w:color w:val="3F5858"/>
          <w:lang w:val="en-AU"/>
        </w:rPr>
        <w:t>ank?</w:t>
      </w:r>
    </w:p>
    <w:p w14:paraId="7D3F23A2" w14:textId="76238632" w:rsidR="1A8E237A" w:rsidRDefault="2E65A172" w:rsidP="1BFEC415">
      <w:pPr>
        <w:spacing w:line="259" w:lineRule="auto"/>
        <w:rPr>
          <w:rFonts w:ascii="Arial" w:eastAsia="Arial" w:hAnsi="Arial" w:cs="Arial"/>
          <w:color w:val="000000" w:themeColor="text1"/>
          <w:lang w:val="en-AU"/>
        </w:rPr>
      </w:pPr>
      <w:r w:rsidRPr="1BFEC415">
        <w:rPr>
          <w:rFonts w:ascii="Arial" w:eastAsia="Arial" w:hAnsi="Arial" w:cs="Arial"/>
          <w:color w:val="3F5858"/>
          <w:lang w:val="en-AU"/>
        </w:rPr>
        <w:t>‘</w:t>
      </w:r>
      <w:r w:rsidR="3E933B4A" w:rsidRPr="1BFEC415">
        <w:rPr>
          <w:rFonts w:ascii="Arial" w:eastAsia="Arial" w:hAnsi="Arial" w:cs="Arial"/>
          <w:color w:val="3F5858"/>
          <w:lang w:val="en-AU"/>
        </w:rPr>
        <w:t>Love &amp; Belonging'</w:t>
      </w:r>
      <w:r w:rsidR="75DF8581" w:rsidRPr="1BFEC415">
        <w:rPr>
          <w:rFonts w:ascii="Arial" w:eastAsia="Arial" w:hAnsi="Arial" w:cs="Arial"/>
          <w:color w:val="3F5858"/>
          <w:lang w:val="en-AU"/>
        </w:rPr>
        <w:t>-</w:t>
      </w:r>
      <w:r w:rsidR="3E933B4A" w:rsidRPr="1BFEC415">
        <w:rPr>
          <w:rFonts w:ascii="Arial" w:eastAsia="Arial" w:hAnsi="Arial" w:cs="Arial"/>
          <w:color w:val="3F5858"/>
          <w:lang w:val="en-AU"/>
        </w:rPr>
        <w:t xml:space="preserve"> </w:t>
      </w:r>
      <w:r w:rsidR="6F6805B2" w:rsidRPr="1BFEC415">
        <w:rPr>
          <w:rFonts w:ascii="Arial" w:eastAsia="Arial" w:hAnsi="Arial" w:cs="Arial"/>
          <w:color w:val="3F5858"/>
          <w:lang w:val="en-AU"/>
        </w:rPr>
        <w:t xml:space="preserve"> </w:t>
      </w:r>
      <w:r w:rsidR="1A8E237A">
        <w:br/>
      </w:r>
      <w:r w:rsidR="4B1728C7" w:rsidRPr="1BFEC415">
        <w:rPr>
          <w:rFonts w:ascii="Arial" w:eastAsia="Arial" w:hAnsi="Arial" w:cs="Arial"/>
          <w:color w:val="3F5858"/>
          <w:lang w:val="en-AU"/>
        </w:rPr>
        <w:t xml:space="preserve">     </w:t>
      </w:r>
      <w:proofErr w:type="spellStart"/>
      <w:r w:rsidR="6F6805B2" w:rsidRPr="1BFEC415">
        <w:rPr>
          <w:rFonts w:ascii="Arial" w:eastAsia="Arial" w:hAnsi="Arial" w:cs="Arial"/>
          <w:color w:val="3F5858"/>
          <w:lang w:val="en-AU"/>
        </w:rPr>
        <w:t>i</w:t>
      </w:r>
      <w:proofErr w:type="spellEnd"/>
      <w:r w:rsidR="6F6805B2" w:rsidRPr="1BFEC415">
        <w:rPr>
          <w:rFonts w:ascii="Arial" w:eastAsia="Arial" w:hAnsi="Arial" w:cs="Arial"/>
          <w:color w:val="3F5858"/>
          <w:lang w:val="en-AU"/>
        </w:rPr>
        <w:t>) inappropriate........................</w:t>
      </w:r>
      <w:r w:rsidR="60F7583D" w:rsidRPr="1BFEC415">
        <w:rPr>
          <w:rFonts w:ascii="Arial" w:eastAsia="Arial" w:hAnsi="Arial" w:cs="Arial"/>
          <w:color w:val="3F5858"/>
          <w:lang w:val="en-AU"/>
        </w:rPr>
        <w:t>............................................................................</w:t>
      </w:r>
      <w:r w:rsidR="6F6805B2" w:rsidRPr="1BFEC415">
        <w:rPr>
          <w:rFonts w:ascii="Arial" w:eastAsia="Arial" w:hAnsi="Arial" w:cs="Arial"/>
          <w:color w:val="3F5858"/>
          <w:lang w:val="en-AU"/>
        </w:rPr>
        <w:t>.....</w:t>
      </w:r>
      <w:r w:rsidR="1A8E237A">
        <w:br/>
      </w:r>
      <w:r w:rsidR="6F6805B2" w:rsidRPr="1BFEC415">
        <w:rPr>
          <w:rFonts w:ascii="Arial" w:eastAsia="Arial" w:hAnsi="Arial" w:cs="Arial"/>
          <w:color w:val="3F5858"/>
          <w:lang w:val="en-AU"/>
        </w:rPr>
        <w:t xml:space="preserve">     ii) Healthy..........</w:t>
      </w:r>
      <w:r w:rsidR="4C6AB501" w:rsidRPr="1BFEC415">
        <w:rPr>
          <w:rFonts w:ascii="Arial" w:eastAsia="Arial" w:hAnsi="Arial" w:cs="Arial"/>
          <w:color w:val="3F5858"/>
          <w:lang w:val="en-AU"/>
        </w:rPr>
        <w:t>..........................................................................................</w:t>
      </w:r>
      <w:r w:rsidR="6F6805B2" w:rsidRPr="1BFEC415">
        <w:rPr>
          <w:rFonts w:ascii="Arial" w:eastAsia="Arial" w:hAnsi="Arial" w:cs="Arial"/>
          <w:color w:val="3F5858"/>
          <w:lang w:val="en-AU"/>
        </w:rPr>
        <w:t>.............</w:t>
      </w:r>
      <w:r w:rsidR="1A8E237A">
        <w:br/>
      </w:r>
      <w:r w:rsidR="3E933B4A" w:rsidRPr="1BFEC415">
        <w:rPr>
          <w:rFonts w:ascii="Arial" w:eastAsia="Arial" w:hAnsi="Arial" w:cs="Arial"/>
          <w:color w:val="3F5858"/>
          <w:lang w:val="en-AU"/>
        </w:rPr>
        <w:t>'Fun'</w:t>
      </w:r>
      <w:r w:rsidR="4D5C35A6" w:rsidRPr="1BFEC415">
        <w:rPr>
          <w:rFonts w:ascii="Arial" w:eastAsia="Arial" w:hAnsi="Arial" w:cs="Arial"/>
          <w:color w:val="3F5858"/>
          <w:lang w:val="en-AU"/>
        </w:rPr>
        <w:t xml:space="preserve"> -  </w:t>
      </w:r>
      <w:r w:rsidR="1A8E237A">
        <w:br/>
      </w:r>
      <w:r w:rsidR="4D5C35A6" w:rsidRPr="1BFEC415">
        <w:rPr>
          <w:rFonts w:ascii="Arial" w:eastAsia="Arial" w:hAnsi="Arial" w:cs="Arial"/>
          <w:color w:val="3F5858"/>
          <w:lang w:val="en-AU"/>
        </w:rPr>
        <w:t xml:space="preserve">     </w:t>
      </w:r>
      <w:proofErr w:type="spellStart"/>
      <w:r w:rsidR="4D5C35A6" w:rsidRPr="1BFEC415">
        <w:rPr>
          <w:rFonts w:ascii="Arial" w:eastAsia="Arial" w:hAnsi="Arial" w:cs="Arial"/>
          <w:color w:val="3F5858"/>
          <w:lang w:val="en-AU"/>
        </w:rPr>
        <w:t>i</w:t>
      </w:r>
      <w:proofErr w:type="spellEnd"/>
      <w:r w:rsidR="4D5C35A6" w:rsidRPr="1BFEC415">
        <w:rPr>
          <w:rFonts w:ascii="Arial" w:eastAsia="Arial" w:hAnsi="Arial" w:cs="Arial"/>
          <w:color w:val="3F5858"/>
          <w:lang w:val="en-AU"/>
        </w:rPr>
        <w:t>) inappropriate.........................................................................................................</w:t>
      </w:r>
      <w:r w:rsidR="1A8E237A">
        <w:br/>
      </w:r>
      <w:r w:rsidR="4D5C35A6" w:rsidRPr="1BFEC415">
        <w:rPr>
          <w:rFonts w:ascii="Arial" w:eastAsia="Arial" w:hAnsi="Arial" w:cs="Arial"/>
          <w:color w:val="3F5858"/>
          <w:lang w:val="en-AU"/>
        </w:rPr>
        <w:t xml:space="preserve">     ii) Healthy.................................................................................................................</w:t>
      </w:r>
      <w:r w:rsidR="1A8E237A">
        <w:br/>
      </w:r>
      <w:r w:rsidR="3E933B4A" w:rsidRPr="1BFEC415">
        <w:rPr>
          <w:rFonts w:ascii="Arial" w:eastAsia="Arial" w:hAnsi="Arial" w:cs="Arial"/>
          <w:color w:val="3F5858"/>
          <w:lang w:val="en-AU"/>
        </w:rPr>
        <w:t>'Freedom'</w:t>
      </w:r>
      <w:r w:rsidR="31043109" w:rsidRPr="1BFEC415">
        <w:rPr>
          <w:rFonts w:ascii="Arial" w:eastAsia="Arial" w:hAnsi="Arial" w:cs="Arial"/>
          <w:color w:val="3F5858"/>
          <w:lang w:val="en-AU"/>
        </w:rPr>
        <w:t xml:space="preserve"> -  </w:t>
      </w:r>
      <w:r w:rsidR="1A8E237A">
        <w:br/>
      </w:r>
      <w:r w:rsidR="31043109" w:rsidRPr="1BFEC415">
        <w:rPr>
          <w:rFonts w:ascii="Arial" w:eastAsia="Arial" w:hAnsi="Arial" w:cs="Arial"/>
          <w:color w:val="3F5858"/>
          <w:lang w:val="en-AU"/>
        </w:rPr>
        <w:t xml:space="preserve">     </w:t>
      </w:r>
      <w:proofErr w:type="spellStart"/>
      <w:r w:rsidR="31043109" w:rsidRPr="1BFEC415">
        <w:rPr>
          <w:rFonts w:ascii="Arial" w:eastAsia="Arial" w:hAnsi="Arial" w:cs="Arial"/>
          <w:color w:val="3F5858"/>
          <w:lang w:val="en-AU"/>
        </w:rPr>
        <w:t>i</w:t>
      </w:r>
      <w:proofErr w:type="spellEnd"/>
      <w:r w:rsidR="31043109" w:rsidRPr="1BFEC415">
        <w:rPr>
          <w:rFonts w:ascii="Arial" w:eastAsia="Arial" w:hAnsi="Arial" w:cs="Arial"/>
          <w:color w:val="3F5858"/>
          <w:lang w:val="en-AU"/>
        </w:rPr>
        <w:t>) inappropriate.........................................................................................................</w:t>
      </w:r>
      <w:r w:rsidR="1A8E237A">
        <w:br/>
      </w:r>
      <w:r w:rsidR="31043109" w:rsidRPr="1BFEC415">
        <w:rPr>
          <w:rFonts w:ascii="Arial" w:eastAsia="Arial" w:hAnsi="Arial" w:cs="Arial"/>
          <w:color w:val="3F5858"/>
          <w:lang w:val="en-AU"/>
        </w:rPr>
        <w:t xml:space="preserve">     ii) Healthy................................................................................................................</w:t>
      </w:r>
      <w:r w:rsidR="3E933B4A" w:rsidRPr="1BFEC415">
        <w:rPr>
          <w:rFonts w:ascii="Arial" w:eastAsia="Arial" w:hAnsi="Arial" w:cs="Arial"/>
          <w:color w:val="3F5858"/>
          <w:lang w:val="en-AU"/>
        </w:rPr>
        <w:t xml:space="preserve"> </w:t>
      </w:r>
      <w:r w:rsidR="1A8E237A">
        <w:br/>
      </w:r>
      <w:r w:rsidR="3E933B4A" w:rsidRPr="1BFEC415">
        <w:rPr>
          <w:rFonts w:ascii="Arial" w:eastAsia="Arial" w:hAnsi="Arial" w:cs="Arial"/>
          <w:color w:val="3F5858"/>
          <w:lang w:val="en-AU"/>
        </w:rPr>
        <w:t>'Power to accomplish'</w:t>
      </w:r>
      <w:r w:rsidR="6E064089" w:rsidRPr="1BFEC415">
        <w:rPr>
          <w:rFonts w:ascii="Arial" w:eastAsia="Arial" w:hAnsi="Arial" w:cs="Arial"/>
          <w:color w:val="3F5858"/>
          <w:lang w:val="en-AU"/>
        </w:rPr>
        <w:t xml:space="preserve"> -  </w:t>
      </w:r>
      <w:r w:rsidR="1A8E237A">
        <w:br/>
      </w:r>
      <w:r w:rsidR="6E064089" w:rsidRPr="1BFEC415">
        <w:rPr>
          <w:rFonts w:ascii="Arial" w:eastAsia="Arial" w:hAnsi="Arial" w:cs="Arial"/>
          <w:color w:val="3F5858"/>
          <w:lang w:val="en-AU"/>
        </w:rPr>
        <w:t xml:space="preserve">     </w:t>
      </w:r>
      <w:proofErr w:type="spellStart"/>
      <w:r w:rsidR="6E064089" w:rsidRPr="1BFEC415">
        <w:rPr>
          <w:rFonts w:ascii="Arial" w:eastAsia="Arial" w:hAnsi="Arial" w:cs="Arial"/>
          <w:color w:val="3F5858"/>
          <w:lang w:val="en-AU"/>
        </w:rPr>
        <w:t>i</w:t>
      </w:r>
      <w:proofErr w:type="spellEnd"/>
      <w:r w:rsidR="6E064089" w:rsidRPr="1BFEC415">
        <w:rPr>
          <w:rFonts w:ascii="Arial" w:eastAsia="Arial" w:hAnsi="Arial" w:cs="Arial"/>
          <w:color w:val="3F5858"/>
          <w:lang w:val="en-AU"/>
        </w:rPr>
        <w:t>) inappropriate.........................................................................................................</w:t>
      </w:r>
      <w:r w:rsidR="1A8E237A">
        <w:br/>
      </w:r>
      <w:r w:rsidR="6E064089" w:rsidRPr="1BFEC415">
        <w:rPr>
          <w:rFonts w:ascii="Arial" w:eastAsia="Arial" w:hAnsi="Arial" w:cs="Arial"/>
          <w:color w:val="3F5858"/>
          <w:lang w:val="en-AU"/>
        </w:rPr>
        <w:t xml:space="preserve">     ii) Healthy.................................................................................................................</w:t>
      </w:r>
      <w:r w:rsidR="1A8E237A">
        <w:br/>
      </w:r>
      <w:r w:rsidR="3E933B4A" w:rsidRPr="1BFEC415">
        <w:rPr>
          <w:rFonts w:ascii="Arial" w:eastAsia="Arial" w:hAnsi="Arial" w:cs="Arial"/>
          <w:color w:val="3F5858"/>
          <w:lang w:val="en-AU"/>
        </w:rPr>
        <w:t>'a Sense of Purpose'</w:t>
      </w:r>
      <w:r w:rsidR="4662DC95" w:rsidRPr="1BFEC415">
        <w:rPr>
          <w:rFonts w:ascii="Arial" w:eastAsia="Arial" w:hAnsi="Arial" w:cs="Arial"/>
          <w:color w:val="3F5858"/>
          <w:lang w:val="en-AU"/>
        </w:rPr>
        <w:t xml:space="preserve"> -  </w:t>
      </w:r>
      <w:r w:rsidR="1A8E237A">
        <w:br/>
      </w:r>
      <w:r w:rsidR="4662DC95" w:rsidRPr="1BFEC415">
        <w:rPr>
          <w:rFonts w:ascii="Arial" w:eastAsia="Arial" w:hAnsi="Arial" w:cs="Arial"/>
          <w:color w:val="3F5858"/>
          <w:lang w:val="en-AU"/>
        </w:rPr>
        <w:t xml:space="preserve">     </w:t>
      </w:r>
      <w:proofErr w:type="spellStart"/>
      <w:r w:rsidR="4662DC95" w:rsidRPr="1BFEC415">
        <w:rPr>
          <w:rFonts w:ascii="Arial" w:eastAsia="Arial" w:hAnsi="Arial" w:cs="Arial"/>
          <w:color w:val="3F5858"/>
          <w:lang w:val="en-AU"/>
        </w:rPr>
        <w:t>i</w:t>
      </w:r>
      <w:proofErr w:type="spellEnd"/>
      <w:r w:rsidR="4662DC95" w:rsidRPr="1BFEC415">
        <w:rPr>
          <w:rFonts w:ascii="Arial" w:eastAsia="Arial" w:hAnsi="Arial" w:cs="Arial"/>
          <w:color w:val="3F5858"/>
          <w:lang w:val="en-AU"/>
        </w:rPr>
        <w:t>) inappropriate.........................................................................................................</w:t>
      </w:r>
      <w:r w:rsidR="1A8E237A">
        <w:br/>
      </w:r>
      <w:r w:rsidR="4662DC95" w:rsidRPr="1BFEC415">
        <w:rPr>
          <w:rFonts w:ascii="Arial" w:eastAsia="Arial" w:hAnsi="Arial" w:cs="Arial"/>
          <w:color w:val="3F5858"/>
          <w:lang w:val="en-AU"/>
        </w:rPr>
        <w:t xml:space="preserve">     ii) Healthy.................................................................................................................</w:t>
      </w:r>
      <w:r w:rsidR="1A8E237A">
        <w:br/>
      </w:r>
      <w:r w:rsidR="3E933B4A" w:rsidRPr="1BFEC415">
        <w:rPr>
          <w:rFonts w:ascii="Arial" w:eastAsia="Arial" w:hAnsi="Arial" w:cs="Arial"/>
          <w:color w:val="3F5858"/>
          <w:lang w:val="en-AU"/>
        </w:rPr>
        <w:t>'Survival Needs' (food, water, rest, clothing &amp; shelter, etc).</w:t>
      </w:r>
      <w:r w:rsidR="20BD3F3F" w:rsidRPr="1BFEC415">
        <w:rPr>
          <w:rFonts w:ascii="Arial" w:eastAsia="Arial" w:hAnsi="Arial" w:cs="Arial"/>
          <w:color w:val="3F5858"/>
          <w:lang w:val="en-AU"/>
        </w:rPr>
        <w:t xml:space="preserve"> -  </w:t>
      </w:r>
      <w:r w:rsidR="1A8E237A">
        <w:br/>
      </w:r>
      <w:r w:rsidR="20BD3F3F" w:rsidRPr="1BFEC415">
        <w:rPr>
          <w:rFonts w:ascii="Arial" w:eastAsia="Arial" w:hAnsi="Arial" w:cs="Arial"/>
          <w:color w:val="3F5858"/>
          <w:lang w:val="en-AU"/>
        </w:rPr>
        <w:t xml:space="preserve">     </w:t>
      </w:r>
      <w:proofErr w:type="spellStart"/>
      <w:r w:rsidR="20BD3F3F" w:rsidRPr="1BFEC415">
        <w:rPr>
          <w:rFonts w:ascii="Arial" w:eastAsia="Arial" w:hAnsi="Arial" w:cs="Arial"/>
          <w:color w:val="3F5858"/>
          <w:lang w:val="en-AU"/>
        </w:rPr>
        <w:t>i</w:t>
      </w:r>
      <w:proofErr w:type="spellEnd"/>
      <w:r w:rsidR="20BD3F3F" w:rsidRPr="1BFEC415">
        <w:rPr>
          <w:rFonts w:ascii="Arial" w:eastAsia="Arial" w:hAnsi="Arial" w:cs="Arial"/>
          <w:color w:val="3F5858"/>
          <w:lang w:val="en-AU"/>
        </w:rPr>
        <w:t>) inappropriate.........................................................................................................</w:t>
      </w:r>
      <w:r w:rsidR="1A8E237A">
        <w:br/>
      </w:r>
      <w:r w:rsidR="20BD3F3F" w:rsidRPr="1BFEC415">
        <w:rPr>
          <w:rFonts w:ascii="Arial" w:eastAsia="Arial" w:hAnsi="Arial" w:cs="Arial"/>
          <w:color w:val="3F5858"/>
          <w:lang w:val="en-AU"/>
        </w:rPr>
        <w:t xml:space="preserve">     ii) Healthy.................................................................................................................</w:t>
      </w:r>
      <w:r w:rsidR="1A8E237A">
        <w:br/>
      </w:r>
      <w:r w:rsidR="18B2C0F2" w:rsidRPr="1BFEC415">
        <w:rPr>
          <w:rFonts w:ascii="Arial" w:eastAsia="Arial" w:hAnsi="Arial" w:cs="Arial"/>
          <w:color w:val="3F5858"/>
          <w:lang w:val="en-AU"/>
        </w:rPr>
        <w:t>The ‘S</w:t>
      </w:r>
      <w:r w:rsidR="3E933B4A" w:rsidRPr="1BFEC415">
        <w:rPr>
          <w:rFonts w:ascii="Arial" w:eastAsia="Arial" w:hAnsi="Arial" w:cs="Arial"/>
          <w:color w:val="3F5858"/>
          <w:lang w:val="en-AU"/>
        </w:rPr>
        <w:t>piritual need’ (a common human need for the transcendent, for connection to Someone bigger than themselves and their tiny world, a need for connection with God).</w:t>
      </w:r>
      <w:r w:rsidR="2EE34B7A" w:rsidRPr="1BFEC415">
        <w:rPr>
          <w:rFonts w:ascii="Arial" w:eastAsia="Arial" w:hAnsi="Arial" w:cs="Arial"/>
          <w:color w:val="3F5858"/>
          <w:lang w:val="en-AU"/>
        </w:rPr>
        <w:t xml:space="preserve"> -  </w:t>
      </w:r>
      <w:r w:rsidR="1A8E237A">
        <w:br/>
      </w:r>
      <w:r w:rsidR="2EE34B7A" w:rsidRPr="1BFEC415">
        <w:rPr>
          <w:rFonts w:ascii="Arial" w:eastAsia="Arial" w:hAnsi="Arial" w:cs="Arial"/>
          <w:color w:val="3F5858"/>
          <w:lang w:val="en-AU"/>
        </w:rPr>
        <w:t xml:space="preserve">     </w:t>
      </w:r>
      <w:proofErr w:type="spellStart"/>
      <w:r w:rsidR="2EE34B7A" w:rsidRPr="1BFEC415">
        <w:rPr>
          <w:rFonts w:ascii="Arial" w:eastAsia="Arial" w:hAnsi="Arial" w:cs="Arial"/>
          <w:color w:val="3F5858"/>
          <w:lang w:val="en-AU"/>
        </w:rPr>
        <w:t>i</w:t>
      </w:r>
      <w:proofErr w:type="spellEnd"/>
      <w:r w:rsidR="2EE34B7A" w:rsidRPr="1BFEC415">
        <w:rPr>
          <w:rFonts w:ascii="Arial" w:eastAsia="Arial" w:hAnsi="Arial" w:cs="Arial"/>
          <w:color w:val="3F5858"/>
          <w:lang w:val="en-AU"/>
        </w:rPr>
        <w:t>) inappropriate.........................................................................................................</w:t>
      </w:r>
      <w:r w:rsidR="1A8E237A">
        <w:br/>
      </w:r>
      <w:r w:rsidR="2EE34B7A" w:rsidRPr="1BFEC415">
        <w:rPr>
          <w:rFonts w:ascii="Arial" w:eastAsia="Arial" w:hAnsi="Arial" w:cs="Arial"/>
          <w:color w:val="3F5858"/>
          <w:lang w:val="en-AU"/>
        </w:rPr>
        <w:t xml:space="preserve">     ii) Healthy................................................................................................................</w:t>
      </w:r>
      <w:r w:rsidR="3E933B4A" w:rsidRPr="1BFEC415">
        <w:rPr>
          <w:rFonts w:ascii="Arial" w:eastAsia="Arial" w:hAnsi="Arial" w:cs="Arial"/>
          <w:color w:val="3F5858"/>
          <w:lang w:val="en-AU"/>
        </w:rPr>
        <w:t xml:space="preserve"> </w:t>
      </w:r>
      <w:r w:rsidR="1A8E237A">
        <w:br/>
      </w:r>
    </w:p>
    <w:p w14:paraId="4C624260" w14:textId="3F555338" w:rsidR="1BFEC415" w:rsidRDefault="1BFEC415"/>
    <w:p w14:paraId="75B849F3" w14:textId="51EC7EA8" w:rsidR="1A8E237A" w:rsidRDefault="1A8E237A" w:rsidP="06EC414E">
      <w:pPr>
        <w:spacing w:line="259" w:lineRule="auto"/>
        <w:rPr>
          <w:rFonts w:ascii="Roboto" w:eastAsia="Roboto" w:hAnsi="Roboto" w:cs="Roboto"/>
        </w:rPr>
      </w:pPr>
    </w:p>
    <w:p w14:paraId="13CE70DA" w14:textId="69D6D83F" w:rsidR="1A8E237A" w:rsidRDefault="0641239F" w:rsidP="06EC414E">
      <w:pPr>
        <w:spacing w:line="259" w:lineRule="auto"/>
        <w:rPr>
          <w:rFonts w:ascii="Roboto" w:eastAsia="Roboto" w:hAnsi="Roboto" w:cs="Roboto"/>
          <w:b/>
          <w:bCs/>
        </w:rPr>
      </w:pPr>
      <w:r w:rsidRPr="34615457">
        <w:rPr>
          <w:rFonts w:ascii="Roboto" w:eastAsia="Roboto" w:hAnsi="Roboto" w:cs="Roboto"/>
          <w:b/>
          <w:bCs/>
        </w:rPr>
        <w:t>.........................................................................</w:t>
      </w:r>
    </w:p>
    <w:p w14:paraId="3FF723F4" w14:textId="201BDFA7" w:rsidR="467BCD62" w:rsidRDefault="467BCD62" w:rsidP="34615457">
      <w:pPr>
        <w:spacing w:line="259" w:lineRule="auto"/>
        <w:rPr>
          <w:rFonts w:ascii="Roboto" w:eastAsia="Roboto" w:hAnsi="Roboto" w:cs="Roboto"/>
          <w:color w:val="000000" w:themeColor="text1"/>
        </w:rPr>
      </w:pPr>
    </w:p>
    <w:p w14:paraId="7475049A" w14:textId="6DE3DB1F" w:rsidR="34615457" w:rsidRDefault="34615457">
      <w:r>
        <w:br w:type="page"/>
      </w:r>
    </w:p>
    <w:p w14:paraId="13243AC9" w14:textId="7866833D" w:rsidR="467BCD62" w:rsidRDefault="001B2A97" w:rsidP="3E0EFC1F">
      <w:pPr>
        <w:rPr>
          <w:b/>
          <w:bCs/>
        </w:rPr>
      </w:pPr>
      <w:r>
        <w:rPr>
          <w:b/>
          <w:bCs/>
        </w:rPr>
        <w:lastRenderedPageBreak/>
        <w:t xml:space="preserve">SESSION 6: </w:t>
      </w:r>
      <w:r w:rsidR="4ECF4D29" w:rsidRPr="06B150CB">
        <w:rPr>
          <w:b/>
          <w:bCs/>
        </w:rPr>
        <w:t xml:space="preserve">Men as </w:t>
      </w:r>
      <w:proofErr w:type="gramStart"/>
      <w:r w:rsidR="0E8F2053" w:rsidRPr="06B150CB">
        <w:rPr>
          <w:b/>
          <w:bCs/>
        </w:rPr>
        <w:t>PARENT</w:t>
      </w:r>
      <w:r w:rsidR="567D60CF" w:rsidRPr="06B150CB">
        <w:rPr>
          <w:b/>
          <w:bCs/>
        </w:rPr>
        <w:t>S</w:t>
      </w:r>
      <w:r w:rsidR="00EB5A03">
        <w:rPr>
          <w:b/>
          <w:bCs/>
        </w:rPr>
        <w:t xml:space="preserve">  (</w:t>
      </w:r>
      <w:proofErr w:type="gramEnd"/>
      <w:r w:rsidR="6D52E09F" w:rsidRPr="06B150CB">
        <w:rPr>
          <w:b/>
          <w:bCs/>
        </w:rPr>
        <w:t>Fatherhood</w:t>
      </w:r>
      <w:r w:rsidR="79A3471B" w:rsidRPr="06B150CB">
        <w:rPr>
          <w:b/>
          <w:bCs/>
        </w:rPr>
        <w:t>-</w:t>
      </w:r>
      <w:r w:rsidR="6D52E09F" w:rsidRPr="06B150CB">
        <w:rPr>
          <w:b/>
          <w:bCs/>
        </w:rPr>
        <w:t xml:space="preserve"> The Role of being a good ‘Parent’</w:t>
      </w:r>
      <w:r w:rsidR="00EB5A03">
        <w:rPr>
          <w:b/>
          <w:bCs/>
        </w:rPr>
        <w:t>)</w:t>
      </w:r>
    </w:p>
    <w:p w14:paraId="481EBD6E" w14:textId="736DD0C7" w:rsidR="467BCD62" w:rsidRDefault="0851F219" w:rsidP="3E0EFC1F">
      <w:pPr>
        <w:rPr>
          <w:b/>
          <w:bCs/>
        </w:rPr>
      </w:pPr>
      <w:r>
        <w:t>When we ponder the role of being a father, it can bring up different types o</w:t>
      </w:r>
      <w:r w:rsidR="38FF426B">
        <w:t xml:space="preserve">f feelings and reactions, because not all of us have had a positive experience of a father. </w:t>
      </w:r>
      <w:r w:rsidR="08DC7227">
        <w:t xml:space="preserve">Some </w:t>
      </w:r>
      <w:r w:rsidR="47285BEB">
        <w:t xml:space="preserve">of you </w:t>
      </w:r>
      <w:r w:rsidR="08DC7227">
        <w:t xml:space="preserve">have grown up without a father </w:t>
      </w:r>
      <w:r w:rsidR="043BDC4D">
        <w:t>because your</w:t>
      </w:r>
      <w:r w:rsidR="08DC7227">
        <w:t xml:space="preserve"> parents sep</w:t>
      </w:r>
      <w:r w:rsidR="0171EAF0">
        <w:t xml:space="preserve">arated </w:t>
      </w:r>
      <w:r w:rsidR="1BE1A15D">
        <w:t>when you were a child</w:t>
      </w:r>
      <w:r w:rsidR="0171EAF0">
        <w:t xml:space="preserve">, or </w:t>
      </w:r>
      <w:r w:rsidR="72CCC618">
        <w:t xml:space="preserve">your father was </w:t>
      </w:r>
      <w:r w:rsidR="46C77088">
        <w:t>n</w:t>
      </w:r>
      <w:r w:rsidR="6211BB4A">
        <w:t>ot much</w:t>
      </w:r>
      <w:r w:rsidR="1342FB80">
        <w:t xml:space="preserve"> </w:t>
      </w:r>
      <w:r w:rsidR="756D4D7B">
        <w:t>involved in</w:t>
      </w:r>
      <w:r w:rsidR="0171EAF0">
        <w:t xml:space="preserve"> </w:t>
      </w:r>
      <w:r w:rsidR="59D2FBAE">
        <w:t>your</w:t>
      </w:r>
      <w:r w:rsidR="0171EAF0">
        <w:t xml:space="preserve"> family.</w:t>
      </w:r>
      <w:r w:rsidR="27455655">
        <w:t xml:space="preserve"> Others of you feel guilty about mistakes or lost opportunities</w:t>
      </w:r>
      <w:r w:rsidR="77271FCA">
        <w:t xml:space="preserve"> with your </w:t>
      </w:r>
      <w:r w:rsidR="67FECA20">
        <w:t xml:space="preserve">wife and </w:t>
      </w:r>
      <w:r w:rsidR="77271FCA">
        <w:t>children</w:t>
      </w:r>
      <w:r w:rsidR="3B98C1BA">
        <w:t>,</w:t>
      </w:r>
      <w:r w:rsidR="77271FCA">
        <w:t xml:space="preserve"> or </w:t>
      </w:r>
      <w:r w:rsidR="59ED2C15">
        <w:t xml:space="preserve">with </w:t>
      </w:r>
      <w:r w:rsidR="77271FCA">
        <w:t>your own parents. Some o</w:t>
      </w:r>
      <w:r w:rsidR="0217AC78">
        <w:t xml:space="preserve">f you are just starting out on your journey of fatherhood, and </w:t>
      </w:r>
      <w:r w:rsidR="1ABF262F">
        <w:t>you are</w:t>
      </w:r>
      <w:r w:rsidR="0217AC78">
        <w:t xml:space="preserve"> just hanging on for the ride trying to </w:t>
      </w:r>
      <w:r w:rsidR="1B93EAD0">
        <w:t>figure</w:t>
      </w:r>
      <w:r w:rsidR="0217AC78">
        <w:t xml:space="preserve"> out what </w:t>
      </w:r>
      <w:r w:rsidR="276BF67F">
        <w:t>it's all about and how to cope with all the extra demands on your time and energy.</w:t>
      </w:r>
    </w:p>
    <w:p w14:paraId="430CB564" w14:textId="0892D7EB" w:rsidR="467BCD62" w:rsidRDefault="6E2E26C3" w:rsidP="3E0EFC1F">
      <w:r>
        <w:t>Recently, I was asked the question... “How has the experience of being a father, affected your image of God as Father?” I</w:t>
      </w:r>
      <w:r w:rsidR="4F26B72E">
        <w:t xml:space="preserve">t’s an interesting question to ponder, </w:t>
      </w:r>
      <w:r w:rsidR="3E16557E">
        <w:t xml:space="preserve">because </w:t>
      </w:r>
      <w:r w:rsidR="1CE8B9CD">
        <w:t xml:space="preserve">our perspective of God the Father could be </w:t>
      </w:r>
      <w:r w:rsidR="20354627">
        <w:t>skewed</w:t>
      </w:r>
      <w:r w:rsidR="1CE8B9CD">
        <w:t xml:space="preserve"> by our own experience. W</w:t>
      </w:r>
      <w:r w:rsidR="4F26B72E">
        <w:t>hat a</w:t>
      </w:r>
      <w:r w:rsidR="1A5FB15E">
        <w:t>bout you? Do you see God as a harsh dic</w:t>
      </w:r>
      <w:r w:rsidR="3DD61B0E">
        <w:t>tator</w:t>
      </w:r>
      <w:r w:rsidR="4F26B72E">
        <w:t xml:space="preserve"> </w:t>
      </w:r>
      <w:r w:rsidR="025541F0">
        <w:t>or a loving caring provider?</w:t>
      </w:r>
    </w:p>
    <w:p w14:paraId="1A4A2835" w14:textId="4E7910B3" w:rsidR="467BCD62" w:rsidRDefault="6FE237A2" w:rsidP="3E0EFC1F">
      <w:r>
        <w:t>To answer th</w:t>
      </w:r>
      <w:r w:rsidR="48F03E3C">
        <w:t>e</w:t>
      </w:r>
      <w:r>
        <w:t xml:space="preserve"> question </w:t>
      </w:r>
      <w:r w:rsidR="3DC25E71">
        <w:t xml:space="preserve">that </w:t>
      </w:r>
      <w:r>
        <w:t>I was asked about the connection between my experience of fatherhood and my image o</w:t>
      </w:r>
      <w:r w:rsidR="15F32418">
        <w:t>f God as Father...my image of God as Father has always been a positive one because</w:t>
      </w:r>
      <w:r w:rsidR="1198E2B7">
        <w:t xml:space="preserve"> I had a good father who </w:t>
      </w:r>
      <w:proofErr w:type="gramStart"/>
      <w:r w:rsidR="1198E2B7">
        <w:t>was kind</w:t>
      </w:r>
      <w:proofErr w:type="gramEnd"/>
      <w:r w:rsidR="1198E2B7">
        <w:t xml:space="preserve"> and loving, with firm consequences, but rarely got angry</w:t>
      </w:r>
      <w:r w:rsidR="79F080E7">
        <w:t>.</w:t>
      </w:r>
      <w:r w:rsidR="3F028601">
        <w:t xml:space="preserve"> </w:t>
      </w:r>
      <w:r w:rsidR="79F080E7">
        <w:t>However, my understanding of God as a father has grown during years of fatherhood &amp;</w:t>
      </w:r>
      <w:r w:rsidR="4FA49A3D">
        <w:t xml:space="preserve"> </w:t>
      </w:r>
      <w:proofErr w:type="gramStart"/>
      <w:r w:rsidR="4FA49A3D">
        <w:t>grand</w:t>
      </w:r>
      <w:r w:rsidR="1E219CDC">
        <w:t>-</w:t>
      </w:r>
      <w:r w:rsidR="4FA49A3D">
        <w:t>fatherhood</w:t>
      </w:r>
      <w:proofErr w:type="gramEnd"/>
      <w:r w:rsidR="4FA49A3D">
        <w:t xml:space="preserve">. </w:t>
      </w:r>
    </w:p>
    <w:p w14:paraId="786ED786" w14:textId="36CF401A" w:rsidR="467BCD62" w:rsidRDefault="4FA49A3D" w:rsidP="3E0EFC1F">
      <w:r>
        <w:t>Having married</w:t>
      </w:r>
      <w:r w:rsidR="15F32418">
        <w:t xml:space="preserve"> </w:t>
      </w:r>
      <w:r w:rsidR="415E4287">
        <w:t>quite young, I probably got married to fill my own need for love and belonging. K</w:t>
      </w:r>
      <w:r w:rsidR="4DED17B6">
        <w:t xml:space="preserve">ind of being ‘in love with love’ and that whole feeling of being special to someone who </w:t>
      </w:r>
      <w:r w:rsidR="51B56F0E">
        <w:t xml:space="preserve">accepts you for who you are. But then once </w:t>
      </w:r>
      <w:r w:rsidR="36B74CFE">
        <w:t>I</w:t>
      </w:r>
      <w:r w:rsidR="51B56F0E">
        <w:t xml:space="preserve"> enter married life, </w:t>
      </w:r>
      <w:r w:rsidR="52EBF9AB">
        <w:t>it</w:t>
      </w:r>
      <w:r w:rsidR="20B6745C">
        <w:t xml:space="preserve"> wa</w:t>
      </w:r>
      <w:r w:rsidR="52EBF9AB">
        <w:t xml:space="preserve">s no longer about </w:t>
      </w:r>
      <w:r w:rsidR="66E14A9E">
        <w:t>my</w:t>
      </w:r>
      <w:r w:rsidR="52EBF9AB">
        <w:t xml:space="preserve"> own sense of love and belonging. </w:t>
      </w:r>
      <w:r w:rsidR="004A421B">
        <w:t>O</w:t>
      </w:r>
      <w:r w:rsidR="00567386">
        <w:t>nce you are married, s</w:t>
      </w:r>
      <w:r w:rsidR="192F3B7B">
        <w:t xml:space="preserve">o much of your own happiness is tied up with the happiness of your wife. And </w:t>
      </w:r>
      <w:r w:rsidR="3BD574FF">
        <w:t xml:space="preserve">as a married person, </w:t>
      </w:r>
      <w:r w:rsidR="192F3B7B">
        <w:t>y</w:t>
      </w:r>
      <w:r w:rsidR="51B56F0E">
        <w:t xml:space="preserve">ou </w:t>
      </w:r>
      <w:r w:rsidR="17A97A10">
        <w:t>are no</w:t>
      </w:r>
      <w:r w:rsidR="5311351A">
        <w:t>w accountable to someone else</w:t>
      </w:r>
      <w:r w:rsidR="255F6E66">
        <w:t>. S</w:t>
      </w:r>
      <w:r w:rsidR="0FBCB9DF">
        <w:t>o</w:t>
      </w:r>
      <w:r w:rsidR="3AF15545">
        <w:t>, early in my married life,</w:t>
      </w:r>
      <w:r w:rsidR="0FBCB9DF">
        <w:t xml:space="preserve"> I began to be more concerned with caring and providing for the needs of my wife</w:t>
      </w:r>
      <w:r w:rsidR="47CDD4E1">
        <w:t>; more concerned with trying to understand her and to please her</w:t>
      </w:r>
      <w:r w:rsidR="1F47701E">
        <w:t>.</w:t>
      </w:r>
    </w:p>
    <w:p w14:paraId="683D2095" w14:textId="2DBB8F32" w:rsidR="467BCD62" w:rsidRDefault="1F47701E" w:rsidP="3E0EFC1F">
      <w:r>
        <w:t xml:space="preserve">Then when the children came along, my focus </w:t>
      </w:r>
      <w:r w:rsidR="5AB148E4">
        <w:t xml:space="preserve">had to shift again. There was </w:t>
      </w:r>
      <w:r w:rsidR="5D9A5CD8">
        <w:t xml:space="preserve">much </w:t>
      </w:r>
      <w:r w:rsidR="5AB148E4">
        <w:t xml:space="preserve">less time to focus on each other, and </w:t>
      </w:r>
      <w:r w:rsidR="128738BB">
        <w:t xml:space="preserve">our discussion </w:t>
      </w:r>
      <w:r w:rsidR="5AB148E4">
        <w:t>was more about ho</w:t>
      </w:r>
      <w:r w:rsidR="1AC32D26">
        <w:t>w to care for these little ones; how to provide for them</w:t>
      </w:r>
      <w:r w:rsidR="69A09A66">
        <w:t xml:space="preserve"> and feed and clothe them</w:t>
      </w:r>
      <w:r w:rsidR="1AC32D26">
        <w:t xml:space="preserve">, and how to keep them </w:t>
      </w:r>
      <w:r w:rsidR="0A47B192">
        <w:t>healthy</w:t>
      </w:r>
      <w:r w:rsidR="05056720">
        <w:t xml:space="preserve"> and protect them. </w:t>
      </w:r>
    </w:p>
    <w:p w14:paraId="4BA5E11B" w14:textId="4AE13991" w:rsidR="467BCD62" w:rsidRDefault="05056720" w:rsidP="3E0EFC1F">
      <w:r>
        <w:t>I remember on date-nights, we would go to a restaurant t</w:t>
      </w:r>
      <w:r w:rsidR="22A76924">
        <w:t>o reconnect with each other, to relax without having to think a</w:t>
      </w:r>
      <w:r w:rsidR="202303B2">
        <w:t>bout work or the children; but inevitably, we would spend the whole night talking about the children, how they</w:t>
      </w:r>
      <w:r w:rsidR="07775A83">
        <w:t xml:space="preserve"> are developing, what they need next, how to keep them healthy</w:t>
      </w:r>
      <w:r w:rsidR="68A5F2D3">
        <w:t xml:space="preserve">, how to </w:t>
      </w:r>
      <w:r w:rsidR="009740A4">
        <w:t xml:space="preserve">teach and </w:t>
      </w:r>
      <w:r w:rsidR="68A5F2D3">
        <w:t>train them properly.</w:t>
      </w:r>
    </w:p>
    <w:p w14:paraId="30FC3AEC" w14:textId="15B0F550" w:rsidR="467BCD62" w:rsidRDefault="68A5F2D3" w:rsidP="3E0EFC1F">
      <w:r>
        <w:t xml:space="preserve">Of course, you do your best with what you know, but still make mistakes – sometimes </w:t>
      </w:r>
      <w:r w:rsidR="6E635A68">
        <w:t>we</w:t>
      </w:r>
      <w:r>
        <w:t xml:space="preserve"> are too distracte</w:t>
      </w:r>
      <w:r w:rsidR="5C9BDEC3">
        <w:t>d just trying to make a living, trying to make ends meet</w:t>
      </w:r>
      <w:r w:rsidR="4ADB364F">
        <w:t xml:space="preserve">, so </w:t>
      </w:r>
      <w:r w:rsidR="2FB6BAB1">
        <w:t>we</w:t>
      </w:r>
      <w:r w:rsidR="4ADB364F">
        <w:t xml:space="preserve"> come home from work tired and don’t give the</w:t>
      </w:r>
      <w:r w:rsidR="02E55B1C">
        <w:t xml:space="preserve"> children</w:t>
      </w:r>
      <w:r w:rsidR="4ADB364F">
        <w:t xml:space="preserve"> proper attention, </w:t>
      </w:r>
      <w:r w:rsidR="19697F66">
        <w:t>we</w:t>
      </w:r>
      <w:r w:rsidR="4ADB364F">
        <w:t xml:space="preserve"> are sometimes </w:t>
      </w:r>
      <w:r w:rsidR="4ADB364F">
        <w:lastRenderedPageBreak/>
        <w:t>too passive or to</w:t>
      </w:r>
      <w:r w:rsidR="036447C9">
        <w:t>o involved like a helicopter-parent</w:t>
      </w:r>
      <w:r w:rsidR="4478153A">
        <w:t>; sometimes too strict and intense but other times too lenient</w:t>
      </w:r>
      <w:r w:rsidR="45E0F732">
        <w:t>.</w:t>
      </w:r>
    </w:p>
    <w:p w14:paraId="2F1BEE50" w14:textId="4E2CA9F1" w:rsidR="467BCD62" w:rsidRDefault="45E0F732" w:rsidP="3E0EFC1F">
      <w:r>
        <w:t xml:space="preserve">Yet as </w:t>
      </w:r>
      <w:r w:rsidR="4D87FD4E">
        <w:t>Karen and I</w:t>
      </w:r>
      <w:r>
        <w:t xml:space="preserve"> would pray and call out to God for answers to parenting problems </w:t>
      </w:r>
      <w:r w:rsidR="7572AE94">
        <w:t xml:space="preserve">and we would read books and get advice from others, then gradually wisdom would come; and as we prayed for finances and </w:t>
      </w:r>
      <w:r w:rsidR="2DC5C8AA">
        <w:t xml:space="preserve">then </w:t>
      </w:r>
      <w:r w:rsidR="400FDF2A">
        <w:t xml:space="preserve">situations would be solved, or </w:t>
      </w:r>
      <w:r w:rsidR="00CACDF5">
        <w:t xml:space="preserve">we </w:t>
      </w:r>
      <w:r w:rsidR="400FDF2A">
        <w:t xml:space="preserve">prayed for healing and health solutions would come; </w:t>
      </w:r>
      <w:r w:rsidR="27F1C2DE">
        <w:t xml:space="preserve">then </w:t>
      </w:r>
      <w:r w:rsidR="093C89F2">
        <w:t>we began to understand more of the depth of God’s care and provision and healing power, His rock solid st</w:t>
      </w:r>
      <w:r w:rsidR="467B4D72">
        <w:t>eadfast unwavering love. The experience of God accepting me with my mistakes and shortfalls</w:t>
      </w:r>
      <w:r w:rsidR="5E73C0A3">
        <w:t xml:space="preserve"> as a father, then helped me to carefully teach and train my children with firm gentleness; never despising them</w:t>
      </w:r>
      <w:r w:rsidR="5EA99CD6">
        <w:t xml:space="preserve"> for their failures and wilful misadventures; but persevering in training them t</w:t>
      </w:r>
      <w:r w:rsidR="0C0BE9BC">
        <w:t>owards better habits.</w:t>
      </w:r>
    </w:p>
    <w:p w14:paraId="58721D06" w14:textId="6613E6A2" w:rsidR="467BCD62" w:rsidRDefault="2D6A274C" w:rsidP="3E0EFC1F">
      <w:r>
        <w:t>God</w:t>
      </w:r>
      <w:r w:rsidR="0C0BE9BC">
        <w:t xml:space="preserve"> </w:t>
      </w:r>
      <w:r w:rsidR="3D35ADF2">
        <w:t xml:space="preserve">has a faith-vision for me. He </w:t>
      </w:r>
      <w:r w:rsidR="0C0BE9BC">
        <w:t>doesn’t look at my failures</w:t>
      </w:r>
      <w:r w:rsidR="679B072F">
        <w:t>,</w:t>
      </w:r>
      <w:r w:rsidR="0C0BE9BC">
        <w:t xml:space="preserve"> but </w:t>
      </w:r>
      <w:r w:rsidR="7272CAB7">
        <w:t>he sees Christ being formed in me</w:t>
      </w:r>
      <w:r w:rsidR="42AB97DD">
        <w:t>. So, as I began to understand how God sees me through a faith vision –</w:t>
      </w:r>
      <w:r w:rsidR="7272CAB7">
        <w:t xml:space="preserve"> – then I too c</w:t>
      </w:r>
      <w:r w:rsidR="5F31E838">
        <w:t xml:space="preserve">ould </w:t>
      </w:r>
      <w:r w:rsidR="7272CAB7">
        <w:t xml:space="preserve">have a faith vision for my children, not focussing </w:t>
      </w:r>
      <w:r w:rsidR="1F5B89DD">
        <w:t>on their failures but holding them accountable to a higher vision of who they are becoming.</w:t>
      </w:r>
      <w:r w:rsidR="45E0F732">
        <w:t xml:space="preserve"> </w:t>
      </w:r>
      <w:r w:rsidR="1F47701E">
        <w:t xml:space="preserve"> </w:t>
      </w:r>
    </w:p>
    <w:p w14:paraId="4A1F0B03" w14:textId="2FC7FDFB" w:rsidR="467BCD62" w:rsidRDefault="6BF49AC0" w:rsidP="467BCD62">
      <w:r>
        <w:t>Now – I wan</w:t>
      </w:r>
      <w:r w:rsidR="3819CCA4">
        <w:t xml:space="preserve">t </w:t>
      </w:r>
      <w:r>
        <w:t xml:space="preserve">to briefly discuss resilience and character </w:t>
      </w:r>
      <w:r w:rsidR="04C96909">
        <w:t xml:space="preserve">development </w:t>
      </w:r>
      <w:r>
        <w:t>through habit training.</w:t>
      </w:r>
    </w:p>
    <w:p w14:paraId="41239BA1" w14:textId="63EBE920" w:rsidR="467BCD62" w:rsidRDefault="6BF49AC0" w:rsidP="7A901417">
      <w:pPr>
        <w:rPr>
          <w:b/>
          <w:bCs/>
        </w:rPr>
      </w:pPr>
      <w:r>
        <w:t xml:space="preserve">As a child, it makes a huge difference to </w:t>
      </w:r>
      <w:r w:rsidR="7CCBF8D9">
        <w:t>know that you are precious &amp; loved; to have someone who takes time to play</w:t>
      </w:r>
      <w:r w:rsidR="6B719674">
        <w:t xml:space="preserve"> with you, to listen to you</w:t>
      </w:r>
      <w:r w:rsidR="7E15EFBD">
        <w:t xml:space="preserve">; </w:t>
      </w:r>
      <w:r w:rsidR="3915FD3E">
        <w:t xml:space="preserve">and </w:t>
      </w:r>
      <w:r w:rsidR="6B719674">
        <w:t>someone who cares enough to set the moral boundaries of life and stick to them;</w:t>
      </w:r>
      <w:r w:rsidR="4C4FBC87">
        <w:t xml:space="preserve"> who cares enough to enforce those boundaries.</w:t>
      </w:r>
      <w:r w:rsidR="7CCBF8D9">
        <w:t xml:space="preserve"> </w:t>
      </w:r>
      <w:r>
        <w:t xml:space="preserve"> </w:t>
      </w:r>
    </w:p>
    <w:p w14:paraId="206211B9" w14:textId="59A9A90C" w:rsidR="467BCD62" w:rsidRDefault="19F8DB8D" w:rsidP="7A901417">
      <w:pPr>
        <w:rPr>
          <w:b/>
          <w:bCs/>
        </w:rPr>
      </w:pPr>
      <w:r>
        <w:t>This makes all the difference in helping a child to feel settled and secure in who they are as a person. When things go wro</w:t>
      </w:r>
      <w:r w:rsidR="39FE9CAE">
        <w:t>ng as a child, like cuts and bruises, or more serious injuries; in these situations, if a parent is calm</w:t>
      </w:r>
      <w:r w:rsidR="19C1ED7F">
        <w:t xml:space="preserve"> and clear thinking, knowing what to do with no sense of panic or blame or anger</w:t>
      </w:r>
      <w:r w:rsidR="2E176FDD">
        <w:t xml:space="preserve"> – this gives enormous calm strength and peace to the child. It’s like the child tangibly absorbs the calm strength and resilience o</w:t>
      </w:r>
      <w:r w:rsidR="31FC8517">
        <w:t>f the parent; and it drives away any tendency to fear and panic. This kind of resilience</w:t>
      </w:r>
      <w:r w:rsidR="7AAD432B">
        <w:t xml:space="preserve"> in the child, </w:t>
      </w:r>
      <w:r w:rsidR="3605C4FF">
        <w:t>(</w:t>
      </w:r>
      <w:r w:rsidR="7AAD432B">
        <w:t>if combined with training on carrying out your duties and being other-centred</w:t>
      </w:r>
      <w:r w:rsidR="000690F5">
        <w:t>)</w:t>
      </w:r>
      <w:r w:rsidR="7AAD432B">
        <w:t xml:space="preserve"> results in a child </w:t>
      </w:r>
      <w:r w:rsidR="668CEF08">
        <w:t xml:space="preserve">who is not displaying the typical </w:t>
      </w:r>
      <w:proofErr w:type="spellStart"/>
      <w:r w:rsidR="668CEF08">
        <w:t>entitledness</w:t>
      </w:r>
      <w:proofErr w:type="spellEnd"/>
      <w:r w:rsidR="668CEF08">
        <w:t xml:space="preserve"> of many teens. </w:t>
      </w:r>
    </w:p>
    <w:p w14:paraId="0DD45CC2" w14:textId="5102D225" w:rsidR="467BCD62" w:rsidRDefault="668CEF08" w:rsidP="7A901417">
      <w:pPr>
        <w:rPr>
          <w:b/>
          <w:bCs/>
        </w:rPr>
      </w:pPr>
      <w:r>
        <w:t>Do you have an entitled strong-willed child?</w:t>
      </w:r>
    </w:p>
    <w:p w14:paraId="0BECB173" w14:textId="5DC8CCB2" w:rsidR="467BCD62" w:rsidRDefault="668CEF08" w:rsidP="7A901417">
      <w:pPr>
        <w:rPr>
          <w:b/>
          <w:bCs/>
        </w:rPr>
      </w:pPr>
      <w:r>
        <w:t>Educational philosopher Charlotte Mason taught a concept I have never heard in any other teaching on parenting – yet it i</w:t>
      </w:r>
      <w:r w:rsidR="1DA0F144">
        <w:t>s radically true. Listen to this carefully.</w:t>
      </w:r>
    </w:p>
    <w:p w14:paraId="2CC47CA6" w14:textId="1B2269EB" w:rsidR="467BCD62" w:rsidRDefault="1DA0F144" w:rsidP="7A901417">
      <w:pPr>
        <w:rPr>
          <w:b/>
          <w:bCs/>
        </w:rPr>
      </w:pPr>
      <w:r>
        <w:t>Many people talk about the concept of a ‘strong-willed child’</w:t>
      </w:r>
      <w:r w:rsidR="0A0E7DF3">
        <w:t>, but Charlotte Mason explained that the child who is stub</w:t>
      </w:r>
      <w:r w:rsidR="3E6D4E8F">
        <w:t>b</w:t>
      </w:r>
      <w:r w:rsidR="0A0E7DF3">
        <w:t>ornly doing</w:t>
      </w:r>
      <w:r w:rsidR="626E321D">
        <w:t xml:space="preserve"> </w:t>
      </w:r>
      <w:r w:rsidR="1E50E01D">
        <w:t>what they want in defiance of a parent</w:t>
      </w:r>
      <w:r w:rsidR="626E321D">
        <w:t xml:space="preserve"> or common-sense, is not a ‘strong-willed child’. They are in fact, </w:t>
      </w:r>
      <w:r w:rsidR="7CB86702">
        <w:t xml:space="preserve">a ‘weak-willed child’ because they have never been trained to exercise their </w:t>
      </w:r>
      <w:proofErr w:type="gramStart"/>
      <w:r w:rsidR="7CB86702">
        <w:t>will-power</w:t>
      </w:r>
      <w:proofErr w:type="gramEnd"/>
      <w:r w:rsidR="7CB86702">
        <w:t xml:space="preserve"> to do what is right </w:t>
      </w:r>
      <w:proofErr w:type="gramStart"/>
      <w:r w:rsidR="68D5443B">
        <w:t>in spite</w:t>
      </w:r>
      <w:r w:rsidR="7CB86702">
        <w:t xml:space="preserve"> of</w:t>
      </w:r>
      <w:proofErr w:type="gramEnd"/>
      <w:r w:rsidR="7CB86702">
        <w:t xml:space="preserve"> how they feel</w:t>
      </w:r>
      <w:r w:rsidR="3CC869CD">
        <w:t xml:space="preserve">. </w:t>
      </w:r>
      <w:r w:rsidR="27B67751">
        <w:t>This weak-willed child has not been trained to display self-</w:t>
      </w:r>
      <w:r w:rsidR="27B67751">
        <w:lastRenderedPageBreak/>
        <w:t>control in difficult situations</w:t>
      </w:r>
      <w:r w:rsidR="7C0C4A2C">
        <w:t xml:space="preserve">. They have not been trained to calmly accept No! They haven’t been taught the habit of </w:t>
      </w:r>
      <w:r w:rsidR="17B756DF">
        <w:t>calmly carrying on when head and hand are tired; calmly getting</w:t>
      </w:r>
      <w:r w:rsidR="1D8E2108">
        <w:t xml:space="preserve"> up and moving forward when they’ve been hurt physically or emotionally.</w:t>
      </w:r>
      <w:r w:rsidR="3E9FCF82">
        <w:t xml:space="preserve"> This child has no resilience</w:t>
      </w:r>
      <w:r w:rsidR="5918BE6C">
        <w:t xml:space="preserve"> and </w:t>
      </w:r>
      <w:r w:rsidR="3E9FCF82">
        <w:t>no other-centred outlook. They haven’t been carefully trained</w:t>
      </w:r>
      <w:r w:rsidR="33D6F556">
        <w:t xml:space="preserve"> to calmly consider the other person’s opinion and calmly discus differences.</w:t>
      </w:r>
    </w:p>
    <w:p w14:paraId="433553A0" w14:textId="48E42842" w:rsidR="467BCD62" w:rsidRDefault="33D6F556" w:rsidP="7A901417">
      <w:r>
        <w:t xml:space="preserve">The person we usually say is strong-willed, with a tendency </w:t>
      </w:r>
      <w:r w:rsidR="7E486800">
        <w:t xml:space="preserve">to dig their heels in and pout, or </w:t>
      </w:r>
      <w:r>
        <w:t>to fly off the handle</w:t>
      </w:r>
      <w:r w:rsidR="596B570A">
        <w:t>,</w:t>
      </w:r>
      <w:r w:rsidR="03F2A900">
        <w:t xml:space="preserve"> </w:t>
      </w:r>
      <w:r>
        <w:t>has never</w:t>
      </w:r>
      <w:r w:rsidR="59E6F4F1">
        <w:t xml:space="preserve"> been trained to exercise their will by subjecting their feelings to what they know is</w:t>
      </w:r>
      <w:r w:rsidR="7A8EA9BC">
        <w:t xml:space="preserve"> right, good and true. The child who is in the habit of giving in to their feelings</w:t>
      </w:r>
      <w:r w:rsidR="0C6A0E52">
        <w:t xml:space="preserve"> (and being stubborn about it) is in no sense a strong-willed child. This is a weak-willed child.</w:t>
      </w:r>
      <w:r w:rsidR="474C4C43">
        <w:t xml:space="preserve"> Whereas the child who is in the habit of calmly accepting No; who obeys and trusts their parent;</w:t>
      </w:r>
      <w:r w:rsidR="735E87AC">
        <w:t xml:space="preserve"> who thinks of others</w:t>
      </w:r>
      <w:r w:rsidR="59E6F4F1">
        <w:t xml:space="preserve"> </w:t>
      </w:r>
      <w:r w:rsidR="2DE6BEC5">
        <w:t xml:space="preserve">first, and </w:t>
      </w:r>
      <w:proofErr w:type="spellStart"/>
      <w:r w:rsidR="2DE6BEC5">
        <w:t>fulfills</w:t>
      </w:r>
      <w:proofErr w:type="spellEnd"/>
      <w:r w:rsidR="2DE6BEC5">
        <w:t xml:space="preserve"> their duties – this is the truly strong-willed child.</w:t>
      </w:r>
    </w:p>
    <w:p w14:paraId="03B3BC99" w14:textId="56DB8822" w:rsidR="467BCD62" w:rsidRDefault="2DE6BEC5" w:rsidP="7A901417">
      <w:pPr>
        <w:rPr>
          <w:b/>
          <w:bCs/>
        </w:rPr>
      </w:pPr>
      <w:r>
        <w:t xml:space="preserve">So, how do we help our children achieve this calm inner strength of character? </w:t>
      </w:r>
    </w:p>
    <w:p w14:paraId="09B14A28" w14:textId="794D243A" w:rsidR="467BCD62" w:rsidRDefault="2DE6BEC5" w:rsidP="467BCD62">
      <w:r>
        <w:t xml:space="preserve">It is </w:t>
      </w:r>
      <w:r w:rsidR="68AE5D5F">
        <w:t>mostly</w:t>
      </w:r>
      <w:r>
        <w:t xml:space="preserve"> a matter of habit.</w:t>
      </w:r>
    </w:p>
    <w:p w14:paraId="70F21E8A" w14:textId="1E5FC50B" w:rsidR="467BCD62" w:rsidRDefault="4D55D95D" w:rsidP="7A901417">
      <w:pPr>
        <w:rPr>
          <w:b/>
          <w:bCs/>
        </w:rPr>
      </w:pPr>
      <w:r>
        <w:t xml:space="preserve">The weak-willed child is in the habit of reacting, panicking, flying off the handle, or </w:t>
      </w:r>
      <w:r w:rsidR="32294103">
        <w:t>stubbornly getting their own way – and the sad news is that we parents have trained them to be that way. But the good news is</w:t>
      </w:r>
      <w:r w:rsidR="6DDF1392">
        <w:t xml:space="preserve"> that they can be transformed by the renewing of their mind through the discipline of habit.</w:t>
      </w:r>
    </w:p>
    <w:p w14:paraId="321BA92F" w14:textId="112233A6" w:rsidR="467BCD62" w:rsidRDefault="546DBFCF" w:rsidP="7A901417">
      <w:pPr>
        <w:rPr>
          <w:b/>
          <w:bCs/>
        </w:rPr>
      </w:pPr>
      <w:r>
        <w:t>This positive habit training can begin when a young child falls over. The wise parent doesn’t</w:t>
      </w:r>
      <w:r w:rsidR="4377C2AF">
        <w:t xml:space="preserve"> panic and rush over to their aid. Instead, you calmly smile, assure them it’</w:t>
      </w:r>
      <w:r w:rsidR="0C4098A5">
        <w:t>s ok, dust them off and send them on their way. If you are not worried, then they won’t be</w:t>
      </w:r>
      <w:r w:rsidR="33A5E7E9">
        <w:t xml:space="preserve"> worried. But if </w:t>
      </w:r>
      <w:r w:rsidR="0C4098A5">
        <w:t>you panic</w:t>
      </w:r>
      <w:r w:rsidR="257EE784">
        <w:t>, they will panic. In this way, you begin to build physical and emotional resilience.</w:t>
      </w:r>
      <w:r w:rsidR="00B2AD41">
        <w:t xml:space="preserve"> </w:t>
      </w:r>
      <w:r w:rsidR="67FF0C6D">
        <w:t>A</w:t>
      </w:r>
      <w:r w:rsidR="00B2AD41">
        <w:t>lso help them to finish their chores before play. Do it with them and make it fun, until they are in the habit of</w:t>
      </w:r>
      <w:r w:rsidR="3820CA02">
        <w:t xml:space="preserve"> being responsible.</w:t>
      </w:r>
    </w:p>
    <w:p w14:paraId="16E6D520" w14:textId="34D3EBE0" w:rsidR="467BCD62" w:rsidRDefault="4F02E2C9" w:rsidP="7A901417">
      <w:pPr>
        <w:rPr>
          <w:b/>
          <w:bCs/>
        </w:rPr>
      </w:pPr>
      <w:r>
        <w:t xml:space="preserve">Many parents excuse poor behaviour or selfish entitled attitudes in </w:t>
      </w:r>
      <w:r w:rsidR="1E859F46">
        <w:t>their young children, rationalising that it is just a phase that they will grow out of. No – the only way they will grow out of it, is if you are in the habi</w:t>
      </w:r>
      <w:r w:rsidR="59347BA2">
        <w:t xml:space="preserve">t of calling them up to a higher attitude. Catching it every </w:t>
      </w:r>
      <w:proofErr w:type="gramStart"/>
      <w:r w:rsidR="59347BA2">
        <w:t>time, and</w:t>
      </w:r>
      <w:proofErr w:type="gramEnd"/>
      <w:r w:rsidR="59347BA2">
        <w:t xml:space="preserve"> then making them repl</w:t>
      </w:r>
      <w:r w:rsidR="330D2A9B">
        <w:t xml:space="preserve">ay the scene with the better responses and better attitude. </w:t>
      </w:r>
      <w:r w:rsidR="5E2007CC">
        <w:t xml:space="preserve">As a parent, having a firm, but light-hearted response is important. </w:t>
      </w:r>
      <w:r w:rsidR="330D2A9B">
        <w:t>You</w:t>
      </w:r>
      <w:r w:rsidR="4166C0BE">
        <w:t xml:space="preserve"> can </w:t>
      </w:r>
      <w:r w:rsidR="11428A29">
        <w:t xml:space="preserve">even </w:t>
      </w:r>
      <w:r w:rsidR="4166C0BE">
        <w:t xml:space="preserve">make it like a game. </w:t>
      </w:r>
      <w:r w:rsidR="4989C3E1">
        <w:t>For example: Johnny barges past Mary through the door and knocks her over. The parent says</w:t>
      </w:r>
      <w:r w:rsidR="7E47C13F">
        <w:t xml:space="preserve">: </w:t>
      </w:r>
      <w:r w:rsidR="00746D51">
        <w:t>“</w:t>
      </w:r>
      <w:r w:rsidR="7E47C13F">
        <w:t>Johnny, that’s not like you</w:t>
      </w:r>
      <w:r w:rsidR="66A46E1F">
        <w:t>, the kind patient Johnny I know is inside.</w:t>
      </w:r>
      <w:r w:rsidR="7E47C13F">
        <w:t xml:space="preserve"> </w:t>
      </w:r>
      <w:r w:rsidR="426F9513">
        <w:t>And t</w:t>
      </w:r>
      <w:r w:rsidR="7E47C13F">
        <w:t>hat’s not how we act in this family.</w:t>
      </w:r>
      <w:r w:rsidR="00746D51">
        <w:t>”</w:t>
      </w:r>
      <w:r w:rsidR="7E47C13F">
        <w:t xml:space="preserve"> </w:t>
      </w:r>
    </w:p>
    <w:p w14:paraId="431CAC2F" w14:textId="1319457F" w:rsidR="467BCD62" w:rsidRDefault="00746D51" w:rsidP="7A901417">
      <w:pPr>
        <w:rPr>
          <w:b/>
          <w:bCs/>
        </w:rPr>
      </w:pPr>
      <w:r>
        <w:t>“</w:t>
      </w:r>
      <w:r w:rsidR="0F2078C0">
        <w:t>So</w:t>
      </w:r>
      <w:r w:rsidR="00700990">
        <w:t>,</w:t>
      </w:r>
      <w:r w:rsidR="0F2078C0">
        <w:t xml:space="preserve"> let’s play a game. We are going to </w:t>
      </w:r>
      <w:r w:rsidR="7E47C13F">
        <w:t xml:space="preserve">replay that </w:t>
      </w:r>
      <w:r w:rsidR="4DE65B4A">
        <w:t xml:space="preserve">whole </w:t>
      </w:r>
      <w:r w:rsidR="7E47C13F">
        <w:t xml:space="preserve">scene. Let's </w:t>
      </w:r>
      <w:r w:rsidR="33ACBEE4">
        <w:t xml:space="preserve">both of you </w:t>
      </w:r>
      <w:r w:rsidR="7E47C13F">
        <w:t>go bac</w:t>
      </w:r>
      <w:r w:rsidR="64ADB9B4">
        <w:t>k out onto the porch. Mary</w:t>
      </w:r>
      <w:r w:rsidR="686CE54F">
        <w:t>,</w:t>
      </w:r>
      <w:r w:rsidR="64ADB9B4">
        <w:t xml:space="preserve"> you were about to open the door. Johnny – you run up the stairs and see Mary. Then what do you do?</w:t>
      </w:r>
      <w:r w:rsidR="61E27CCA">
        <w:t xml:space="preserve"> Of course – you stop and kindly wait for Mary to go through the door; and then you calmly walk through and gently shut the door.</w:t>
      </w:r>
      <w:r w:rsidR="330C843E">
        <w:t xml:space="preserve"> </w:t>
      </w:r>
      <w:r w:rsidR="4166C0BE">
        <w:t xml:space="preserve"> </w:t>
      </w:r>
    </w:p>
    <w:p w14:paraId="478EFC72" w14:textId="37C5360A" w:rsidR="467BCD62" w:rsidRDefault="53026196" w:rsidP="7A901417">
      <w:pPr>
        <w:rPr>
          <w:b/>
          <w:bCs/>
        </w:rPr>
      </w:pPr>
      <w:r>
        <w:lastRenderedPageBreak/>
        <w:t xml:space="preserve">In this way, </w:t>
      </w:r>
      <w:r w:rsidR="11CAE6AA">
        <w:t>I am constantly pointing Johnny towards the</w:t>
      </w:r>
      <w:r>
        <w:t xml:space="preserve"> faith-vision </w:t>
      </w:r>
      <w:r w:rsidR="1FB2957A">
        <w:t xml:space="preserve">I have for him, as </w:t>
      </w:r>
      <w:r>
        <w:t xml:space="preserve">the kind and considerate man that Johnny will grow up to </w:t>
      </w:r>
      <w:proofErr w:type="gramStart"/>
      <w:r>
        <w:t>be;</w:t>
      </w:r>
      <w:proofErr w:type="gramEnd"/>
      <w:r>
        <w:t xml:space="preserve"> and we reinforce it every day – a </w:t>
      </w:r>
      <w:r w:rsidR="5D25C7A4">
        <w:t xml:space="preserve">hundred times a day if necessary. </w:t>
      </w:r>
      <w:proofErr w:type="gramStart"/>
      <w:r w:rsidR="5D25C7A4">
        <w:t>Yes</w:t>
      </w:r>
      <w:proofErr w:type="gramEnd"/>
      <w:r w:rsidR="5D25C7A4">
        <w:t xml:space="preserve"> it’s hard work now, but </w:t>
      </w:r>
      <w:r w:rsidR="1EF79934">
        <w:t xml:space="preserve">in ten years' time, </w:t>
      </w:r>
      <w:r w:rsidR="5D25C7A4">
        <w:t>your older self will thank your younger self</w:t>
      </w:r>
      <w:r w:rsidR="724603DA">
        <w:t>.</w:t>
      </w:r>
      <w:r w:rsidR="5D25C7A4">
        <w:t xml:space="preserve">  </w:t>
      </w:r>
    </w:p>
    <w:p w14:paraId="138AA99A" w14:textId="7E9F9CE6" w:rsidR="467BCD62" w:rsidRDefault="1115908F" w:rsidP="7A901417">
      <w:r>
        <w:t>Now – what if you missed it with your younger children, a</w:t>
      </w:r>
      <w:r w:rsidR="2075525E">
        <w:t xml:space="preserve">nd you </w:t>
      </w:r>
      <w:r>
        <w:t xml:space="preserve">already have entitled teenagers. </w:t>
      </w:r>
      <w:r w:rsidR="429B4C6C">
        <w:t>Th</w:t>
      </w:r>
      <w:r w:rsidR="737C4A39">
        <w:t>e same principles apply – where you need to have a faith-vision for the person,</w:t>
      </w:r>
      <w:r w:rsidR="1E16270F">
        <w:t xml:space="preserve"> and train them in a loving way, holding firm to your principles, but never angry</w:t>
      </w:r>
      <w:r w:rsidR="6606A525">
        <w:t xml:space="preserve"> and threatening.  </w:t>
      </w:r>
    </w:p>
    <w:p w14:paraId="5BBE7816" w14:textId="5C731B01" w:rsidR="467BCD62" w:rsidRDefault="6606A525" w:rsidP="7A901417">
      <w:r>
        <w:t>One</w:t>
      </w:r>
      <w:r w:rsidR="15917E92">
        <w:t xml:space="preserve"> thing to remember is that you can’t control or change another person. You can only control and change yo</w:t>
      </w:r>
      <w:r w:rsidR="77B53B6E">
        <w:t xml:space="preserve">urself. </w:t>
      </w:r>
      <w:r w:rsidR="2A2C8193">
        <w:t xml:space="preserve">It is the Holy Spirit who can change hearts, but we can inspire </w:t>
      </w:r>
      <w:r w:rsidR="3A6F77B1">
        <w:t xml:space="preserve">and teach or apprentice the young people. </w:t>
      </w:r>
      <w:r w:rsidR="23F66FBB">
        <w:t xml:space="preserve">Rather than punishments, simply set up situations that have natural consequences. </w:t>
      </w:r>
    </w:p>
    <w:p w14:paraId="72038B3F" w14:textId="253AA25D" w:rsidR="467BCD62" w:rsidRDefault="23F66FBB" w:rsidP="7A901417">
      <w:r>
        <w:t xml:space="preserve">For example: </w:t>
      </w:r>
      <w:r w:rsidRPr="00DA025F">
        <w:rPr>
          <w:i/>
          <w:iCs/>
        </w:rPr>
        <w:t>“I’ll be leaving at 8am. If yo</w:t>
      </w:r>
      <w:r w:rsidR="7802FCB2" w:rsidRPr="00DA025F">
        <w:rPr>
          <w:i/>
          <w:iCs/>
        </w:rPr>
        <w:t xml:space="preserve">u are ready, then I can give you a lift. </w:t>
      </w:r>
      <w:r w:rsidR="1897A678" w:rsidRPr="00DA025F">
        <w:rPr>
          <w:i/>
          <w:iCs/>
        </w:rPr>
        <w:t>But I won’t be able to wait, so i</w:t>
      </w:r>
      <w:r w:rsidR="7802FCB2" w:rsidRPr="00DA025F">
        <w:rPr>
          <w:i/>
          <w:iCs/>
        </w:rPr>
        <w:t xml:space="preserve">f </w:t>
      </w:r>
      <w:r w:rsidR="2B75175D" w:rsidRPr="00DA025F">
        <w:rPr>
          <w:i/>
          <w:iCs/>
        </w:rPr>
        <w:t>you are not ready</w:t>
      </w:r>
      <w:r w:rsidR="7802FCB2" w:rsidRPr="00DA025F">
        <w:rPr>
          <w:i/>
          <w:iCs/>
        </w:rPr>
        <w:t>, then yo</w:t>
      </w:r>
      <w:r w:rsidR="11F6B96D" w:rsidRPr="00DA025F">
        <w:rPr>
          <w:i/>
          <w:iCs/>
        </w:rPr>
        <w:t>u might have to walk.”</w:t>
      </w:r>
      <w:r w:rsidR="11F6B96D">
        <w:t xml:space="preserve">  This is better than nagging them to get up and </w:t>
      </w:r>
      <w:r w:rsidR="0850A84D">
        <w:t xml:space="preserve">get dressed, and then </w:t>
      </w:r>
      <w:proofErr w:type="spellStart"/>
      <w:r w:rsidR="0850A84D">
        <w:t>pomping</w:t>
      </w:r>
      <w:proofErr w:type="spellEnd"/>
      <w:r w:rsidR="0850A84D">
        <w:t xml:space="preserve"> the horn to get into the car. Protect yourself so you are not </w:t>
      </w:r>
      <w:r w:rsidR="47825569">
        <w:t>rushing or late for work, by communicating what you will do and what the natural consequence is</w:t>
      </w:r>
      <w:r w:rsidR="2E970170">
        <w:t>.</w:t>
      </w:r>
      <w:r>
        <w:t xml:space="preserve"> </w:t>
      </w:r>
    </w:p>
    <w:p w14:paraId="60853D66" w14:textId="160D62A2" w:rsidR="467BCD62" w:rsidRPr="00C018CB" w:rsidRDefault="33B0D885" w:rsidP="7A901417">
      <w:r>
        <w:t>When they miss the mark, begin with empathy, then stand by your former decisions. Fo</w:t>
      </w:r>
      <w:r w:rsidR="6AB00A99">
        <w:t>r example</w:t>
      </w:r>
      <w:r w:rsidR="6AB00A99" w:rsidRPr="00061159">
        <w:rPr>
          <w:i/>
          <w:iCs/>
        </w:rPr>
        <w:t>: “Oh that’s sad. You must feel terrible that you are going to be late. I hope your day g</w:t>
      </w:r>
      <w:r w:rsidR="72CC5A7C" w:rsidRPr="00061159">
        <w:rPr>
          <w:i/>
          <w:iCs/>
        </w:rPr>
        <w:t>ets better. I guess next time you will be up and dressed earlier.”</w:t>
      </w:r>
      <w:r w:rsidR="00C018CB">
        <w:rPr>
          <w:i/>
          <w:iCs/>
        </w:rPr>
        <w:t xml:space="preserve"> </w:t>
      </w:r>
    </w:p>
    <w:p w14:paraId="0DC500EE" w14:textId="248BC63C" w:rsidR="467BCD62" w:rsidRDefault="72CC5A7C" w:rsidP="7A901417">
      <w:r>
        <w:t>It will take a bit of practice to show genuine empathy without destructive sarcasm</w:t>
      </w:r>
      <w:r w:rsidR="2E4125BE">
        <w:t xml:space="preserve">; but true empathy is much better than weak-willed sympathy that gives in and makes yourself late so the child will not be </w:t>
      </w:r>
      <w:r w:rsidR="2FD37AAD">
        <w:t>embarrassed</w:t>
      </w:r>
      <w:r w:rsidR="2E4125BE">
        <w:t xml:space="preserve">. </w:t>
      </w:r>
      <w:r w:rsidR="2E5E8751">
        <w:t xml:space="preserve">They need to feel the pain of the natural consequences for their own actions. </w:t>
      </w:r>
    </w:p>
    <w:p w14:paraId="76CBBB5C" w14:textId="1132A5DA" w:rsidR="467BCD62" w:rsidRDefault="2E5E8751" w:rsidP="7A901417">
      <w:r>
        <w:t xml:space="preserve">For example: </w:t>
      </w:r>
      <w:r w:rsidR="43EEF4CA" w:rsidRPr="009855F2">
        <w:rPr>
          <w:i/>
          <w:iCs/>
        </w:rPr>
        <w:t>“</w:t>
      </w:r>
      <w:r w:rsidR="009855F2" w:rsidRPr="009855F2">
        <w:rPr>
          <w:i/>
          <w:iCs/>
        </w:rPr>
        <w:t>O</w:t>
      </w:r>
      <w:r w:rsidRPr="009855F2">
        <w:rPr>
          <w:i/>
          <w:iCs/>
        </w:rPr>
        <w:t xml:space="preserve">h you must feel </w:t>
      </w:r>
      <w:r w:rsidR="6D33F061" w:rsidRPr="009855F2">
        <w:rPr>
          <w:i/>
          <w:iCs/>
        </w:rPr>
        <w:t>awful</w:t>
      </w:r>
      <w:r w:rsidRPr="009855F2">
        <w:rPr>
          <w:i/>
          <w:iCs/>
        </w:rPr>
        <w:t xml:space="preserve"> that you broke the window; so how are you going to pay </w:t>
      </w:r>
      <w:r w:rsidR="40DC120C" w:rsidRPr="009855F2">
        <w:rPr>
          <w:i/>
          <w:iCs/>
        </w:rPr>
        <w:t>for the repairs.”</w:t>
      </w:r>
      <w:r w:rsidR="0E9DA182">
        <w:t xml:space="preserve"> </w:t>
      </w:r>
      <w:r w:rsidR="384624E3">
        <w:t xml:space="preserve">Then </w:t>
      </w:r>
      <w:r w:rsidR="0E9DA182">
        <w:t xml:space="preserve">if they </w:t>
      </w:r>
      <w:proofErr w:type="spellStart"/>
      <w:r w:rsidR="0E9DA182">
        <w:t>can not</w:t>
      </w:r>
      <w:proofErr w:type="spellEnd"/>
      <w:r w:rsidR="0E9DA182">
        <w:t xml:space="preserve"> come up with any ideas. You could say: </w:t>
      </w:r>
      <w:r w:rsidR="0E9DA182" w:rsidRPr="009855F2">
        <w:rPr>
          <w:i/>
          <w:iCs/>
        </w:rPr>
        <w:t xml:space="preserve">“Do you mind if I </w:t>
      </w:r>
      <w:proofErr w:type="gramStart"/>
      <w:r w:rsidR="0E9DA182" w:rsidRPr="009855F2">
        <w:rPr>
          <w:i/>
          <w:iCs/>
        </w:rPr>
        <w:t>make a suggestion</w:t>
      </w:r>
      <w:proofErr w:type="gramEnd"/>
      <w:r w:rsidR="0E9DA182" w:rsidRPr="009855F2">
        <w:rPr>
          <w:i/>
          <w:iCs/>
        </w:rPr>
        <w:t xml:space="preserve">? </w:t>
      </w:r>
      <w:r w:rsidR="503DE472" w:rsidRPr="009855F2">
        <w:rPr>
          <w:i/>
          <w:iCs/>
        </w:rPr>
        <w:t xml:space="preserve">You could do some </w:t>
      </w:r>
      <w:proofErr w:type="spellStart"/>
      <w:r w:rsidR="503DE472" w:rsidRPr="009855F2">
        <w:rPr>
          <w:i/>
          <w:iCs/>
        </w:rPr>
        <w:t>yardwork</w:t>
      </w:r>
      <w:proofErr w:type="spellEnd"/>
      <w:r w:rsidR="503DE472" w:rsidRPr="009855F2">
        <w:rPr>
          <w:i/>
          <w:iCs/>
        </w:rPr>
        <w:t xml:space="preserve"> each afternoon at $10 an hour until you</w:t>
      </w:r>
      <w:r w:rsidR="15287A81" w:rsidRPr="009855F2">
        <w:rPr>
          <w:i/>
          <w:iCs/>
        </w:rPr>
        <w:t>’ve paid off the $200 repair bill.”</w:t>
      </w:r>
      <w:r>
        <w:t xml:space="preserve"> </w:t>
      </w:r>
      <w:r w:rsidR="4D68B17B">
        <w:t xml:space="preserve"> These are natural consequences while treating the teen as a thinking-feeling person who </w:t>
      </w:r>
      <w:proofErr w:type="gramStart"/>
      <w:r w:rsidR="4D68B17B">
        <w:t>is able to</w:t>
      </w:r>
      <w:proofErr w:type="gramEnd"/>
      <w:r w:rsidR="4D68B17B">
        <w:t xml:space="preserve"> do the right thing.</w:t>
      </w:r>
    </w:p>
    <w:p w14:paraId="4DCB0B10" w14:textId="5F36A480" w:rsidR="467BCD62" w:rsidRDefault="3A6F77B1" w:rsidP="7A901417">
      <w:r>
        <w:t>There is no need t</w:t>
      </w:r>
      <w:r w:rsidR="5189F910">
        <w:t>o argue with your teenager. Just have firm boundaries and stick to them</w:t>
      </w:r>
      <w:r w:rsidR="40797C44">
        <w:t>. So</w:t>
      </w:r>
      <w:r w:rsidR="00465EE6">
        <w:t>,</w:t>
      </w:r>
      <w:r w:rsidR="40797C44">
        <w:t xml:space="preserve"> when they s</w:t>
      </w:r>
      <w:r w:rsidR="148C7B53">
        <w:t xml:space="preserve">tart to argue, you either say </w:t>
      </w:r>
      <w:r w:rsidR="148C7B53" w:rsidRPr="00465EE6">
        <w:rPr>
          <w:i/>
          <w:iCs/>
        </w:rPr>
        <w:t>“And what have I said?”</w:t>
      </w:r>
      <w:r w:rsidR="148C7B53">
        <w:t>; or put the ball back into their court w</w:t>
      </w:r>
      <w:r w:rsidR="5E9A4DFD">
        <w:t xml:space="preserve">ith: </w:t>
      </w:r>
      <w:r w:rsidR="5E9A4DFD" w:rsidRPr="00465EE6">
        <w:rPr>
          <w:i/>
          <w:iCs/>
        </w:rPr>
        <w:t xml:space="preserve">“Well, you can think about it </w:t>
      </w:r>
      <w:proofErr w:type="spellStart"/>
      <w:r w:rsidR="5E9A4DFD" w:rsidRPr="00465EE6">
        <w:rPr>
          <w:i/>
          <w:iCs/>
        </w:rPr>
        <w:t>over night</w:t>
      </w:r>
      <w:proofErr w:type="spellEnd"/>
      <w:r w:rsidR="5E9A4DFD" w:rsidRPr="00465EE6">
        <w:rPr>
          <w:i/>
          <w:iCs/>
        </w:rPr>
        <w:t xml:space="preserve"> an</w:t>
      </w:r>
      <w:r w:rsidR="5F955EA1" w:rsidRPr="00465EE6">
        <w:rPr>
          <w:i/>
          <w:iCs/>
        </w:rPr>
        <w:t>d let me know tomorrow if you have another way to pay the repair bill.”</w:t>
      </w:r>
      <w:r w:rsidR="148C7B53">
        <w:t xml:space="preserve"> </w:t>
      </w:r>
      <w:r w:rsidR="40797C44">
        <w:t xml:space="preserve"> </w:t>
      </w:r>
    </w:p>
    <w:p w14:paraId="5C8415F3" w14:textId="04D66D05" w:rsidR="467BCD62" w:rsidRDefault="6D6016FB" w:rsidP="7A901417">
      <w:r>
        <w:t xml:space="preserve">The main principles are: </w:t>
      </w:r>
    </w:p>
    <w:p w14:paraId="3A02B677" w14:textId="06142964" w:rsidR="467BCD62" w:rsidRDefault="6D6016FB" w:rsidP="7A901417">
      <w:proofErr w:type="spellStart"/>
      <w:r>
        <w:t>i</w:t>
      </w:r>
      <w:proofErr w:type="spellEnd"/>
      <w:r>
        <w:t xml:space="preserve">) </w:t>
      </w:r>
      <w:r w:rsidR="356D6966">
        <w:t xml:space="preserve">don’t get angry, </w:t>
      </w:r>
      <w:r w:rsidR="467BCD62">
        <w:br/>
      </w:r>
      <w:r w:rsidR="356D6966">
        <w:t xml:space="preserve">ii) </w:t>
      </w:r>
      <w:r>
        <w:t xml:space="preserve">start with empathy, </w:t>
      </w:r>
      <w:r w:rsidR="467BCD62">
        <w:br/>
      </w:r>
      <w:r>
        <w:lastRenderedPageBreak/>
        <w:t>i</w:t>
      </w:r>
      <w:r w:rsidR="3D86B1CC">
        <w:t>i</w:t>
      </w:r>
      <w:r>
        <w:t xml:space="preserve">i) </w:t>
      </w:r>
      <w:r w:rsidR="2FAA164A">
        <w:t xml:space="preserve">know what attitude and behaviour you are trying to train, </w:t>
      </w:r>
      <w:r w:rsidR="467BCD62">
        <w:br/>
      </w:r>
      <w:r w:rsidR="2FAA164A">
        <w:t xml:space="preserve">iv) say what </w:t>
      </w:r>
      <w:r w:rsidR="2FAA164A" w:rsidRPr="000F6E84">
        <w:rPr>
          <w:u w:val="single"/>
        </w:rPr>
        <w:t>you</w:t>
      </w:r>
      <w:r w:rsidR="2FAA164A">
        <w:t xml:space="preserve"> will do, and ask them what </w:t>
      </w:r>
      <w:r w:rsidR="2FAA164A" w:rsidRPr="000F6E84">
        <w:rPr>
          <w:u w:val="single"/>
        </w:rPr>
        <w:t>they</w:t>
      </w:r>
      <w:r w:rsidR="2FAA164A">
        <w:t xml:space="preserve"> will do</w:t>
      </w:r>
      <w:r w:rsidR="443ACA95">
        <w:t>, treating them like a thinking, re</w:t>
      </w:r>
      <w:r w:rsidR="43723AAC">
        <w:t xml:space="preserve">sponsible person, </w:t>
      </w:r>
      <w:r w:rsidR="467BCD62">
        <w:br/>
      </w:r>
      <w:r w:rsidR="443ACA95">
        <w:t>v) stick to your set boundaries</w:t>
      </w:r>
      <w:r>
        <w:t xml:space="preserve"> </w:t>
      </w:r>
      <w:r w:rsidR="3416C0F8">
        <w:t>and allow them to feel the heat of the natural consequences</w:t>
      </w:r>
      <w:r w:rsidR="290C8E4D">
        <w:t xml:space="preserve"> for example: if they punch a hole in the wall, then require them to repair it, but maybe do it with them and teach them a new skill </w:t>
      </w:r>
      <w:r w:rsidR="1591C611">
        <w:t xml:space="preserve">such as plastering a wall. Look it up on </w:t>
      </w:r>
      <w:proofErr w:type="spellStart"/>
      <w:r w:rsidR="1591C611">
        <w:t>youtube</w:t>
      </w:r>
      <w:proofErr w:type="spellEnd"/>
      <w:r w:rsidR="1591C611">
        <w:t xml:space="preserve"> if need be, and it becomes a relationship building activity.</w:t>
      </w:r>
    </w:p>
    <w:p w14:paraId="41EBE726" w14:textId="71A39A64" w:rsidR="467BCD62" w:rsidRDefault="15527E92" w:rsidP="7A901417">
      <w:pPr>
        <w:spacing w:line="259" w:lineRule="auto"/>
        <w:rPr>
          <w:rFonts w:ascii="Roboto" w:eastAsia="Roboto" w:hAnsi="Roboto" w:cs="Roboto"/>
        </w:rPr>
      </w:pPr>
      <w:r w:rsidRPr="7A901417">
        <w:rPr>
          <w:rFonts w:ascii="Roboto" w:eastAsia="Roboto" w:hAnsi="Roboto" w:cs="Roboto"/>
        </w:rPr>
        <w:t xml:space="preserve">In this session, we’ve briefly looked at the role of being an effective Parent. In the next session we explore </w:t>
      </w:r>
      <w:r w:rsidR="7DE97897" w:rsidRPr="7A901417">
        <w:rPr>
          <w:rFonts w:ascii="Roboto" w:eastAsia="Roboto" w:hAnsi="Roboto" w:cs="Roboto"/>
        </w:rPr>
        <w:t>being the Protector of your wife and family.</w:t>
      </w:r>
    </w:p>
    <w:p w14:paraId="5A31C5C3" w14:textId="074E55E1" w:rsidR="467BCD62" w:rsidRDefault="467BCD62" w:rsidP="467BCD62">
      <w:r>
        <w:br w:type="page"/>
      </w:r>
    </w:p>
    <w:p w14:paraId="6427B604" w14:textId="079CADCD" w:rsidR="06B150CB" w:rsidRDefault="06B150CB" w:rsidP="06B150CB">
      <w:pPr>
        <w:spacing w:line="259" w:lineRule="auto"/>
        <w:rPr>
          <w:rFonts w:ascii="Roboto" w:eastAsia="Roboto" w:hAnsi="Roboto" w:cs="Roboto"/>
          <w:b/>
          <w:bCs/>
        </w:rPr>
      </w:pPr>
    </w:p>
    <w:p w14:paraId="2DD472F6" w14:textId="532683FB" w:rsidR="7C996004" w:rsidRDefault="7C996004" w:rsidP="06B150CB">
      <w:pPr>
        <w:spacing w:line="259" w:lineRule="auto"/>
        <w:rPr>
          <w:rFonts w:ascii="Roboto" w:eastAsia="Roboto" w:hAnsi="Roboto" w:cs="Roboto"/>
          <w:b/>
          <w:bCs/>
          <w:color w:val="FF0000"/>
        </w:rPr>
      </w:pPr>
      <w:r w:rsidRPr="06B150CB">
        <w:rPr>
          <w:rFonts w:ascii="Roboto" w:eastAsia="Roboto" w:hAnsi="Roboto" w:cs="Roboto"/>
          <w:b/>
          <w:bCs/>
          <w:color w:val="FF0000"/>
        </w:rPr>
        <w:t>[This section is still under construction]</w:t>
      </w:r>
    </w:p>
    <w:p w14:paraId="556227B5" w14:textId="406FF351" w:rsidR="467BCD62" w:rsidRDefault="5E58BF09" w:rsidP="7A901417">
      <w:pPr>
        <w:spacing w:line="259" w:lineRule="auto"/>
        <w:rPr>
          <w:rFonts w:ascii="Roboto" w:eastAsia="Roboto" w:hAnsi="Roboto" w:cs="Roboto"/>
          <w:b/>
          <w:bCs/>
        </w:rPr>
      </w:pPr>
      <w:r w:rsidRPr="06B150CB">
        <w:rPr>
          <w:rFonts w:ascii="Roboto" w:eastAsia="Roboto" w:hAnsi="Roboto" w:cs="Roboto"/>
          <w:b/>
          <w:bCs/>
        </w:rPr>
        <w:t>Men</w:t>
      </w:r>
      <w:r w:rsidR="0A7107B5" w:rsidRPr="06B150CB">
        <w:rPr>
          <w:rFonts w:ascii="Roboto" w:eastAsia="Roboto" w:hAnsi="Roboto" w:cs="Roboto"/>
          <w:b/>
          <w:bCs/>
        </w:rPr>
        <w:t>:</w:t>
      </w:r>
      <w:r w:rsidRPr="06B150CB">
        <w:rPr>
          <w:rFonts w:ascii="Roboto" w:eastAsia="Roboto" w:hAnsi="Roboto" w:cs="Roboto"/>
          <w:b/>
          <w:bCs/>
        </w:rPr>
        <w:t xml:space="preserve"> the </w:t>
      </w:r>
      <w:r w:rsidR="7C996004" w:rsidRPr="06B150CB">
        <w:rPr>
          <w:rFonts w:ascii="Roboto" w:eastAsia="Roboto" w:hAnsi="Roboto" w:cs="Roboto"/>
          <w:b/>
          <w:bCs/>
        </w:rPr>
        <w:t>PROTECTOR</w:t>
      </w:r>
      <w:r w:rsidR="4C41DD18" w:rsidRPr="06B150CB">
        <w:rPr>
          <w:rFonts w:ascii="Roboto" w:eastAsia="Roboto" w:hAnsi="Roboto" w:cs="Roboto"/>
          <w:b/>
          <w:bCs/>
        </w:rPr>
        <w:t xml:space="preserve">S </w:t>
      </w:r>
      <w:r w:rsidR="3FE7F252" w:rsidRPr="06B150CB">
        <w:rPr>
          <w:rFonts w:ascii="Roboto" w:eastAsia="Roboto" w:hAnsi="Roboto" w:cs="Roboto"/>
          <w:b/>
          <w:bCs/>
        </w:rPr>
        <w:t>of your Wife &amp; Family</w:t>
      </w:r>
    </w:p>
    <w:p w14:paraId="7C897EB2" w14:textId="5645D1A8" w:rsidR="467BCD62" w:rsidRDefault="58C22E17" w:rsidP="7A901417">
      <w:pPr>
        <w:pStyle w:val="ListParagraph"/>
        <w:numPr>
          <w:ilvl w:val="0"/>
          <w:numId w:val="2"/>
        </w:numPr>
        <w:spacing w:line="259" w:lineRule="auto"/>
        <w:rPr>
          <w:rFonts w:ascii="Roboto" w:eastAsia="Roboto" w:hAnsi="Roboto" w:cs="Roboto"/>
        </w:rPr>
      </w:pPr>
      <w:r w:rsidRPr="06B150CB">
        <w:rPr>
          <w:rFonts w:ascii="Roboto" w:eastAsia="Roboto" w:hAnsi="Roboto" w:cs="Roboto"/>
        </w:rPr>
        <w:t xml:space="preserve">Protection of wife from pushy salesmen. She says... </w:t>
      </w:r>
      <w:r w:rsidRPr="0052250A">
        <w:rPr>
          <w:rFonts w:ascii="Roboto" w:eastAsia="Roboto" w:hAnsi="Roboto" w:cs="Roboto"/>
          <w:i/>
          <w:iCs/>
        </w:rPr>
        <w:t>“I’ll have to talk it over with my husband.“</w:t>
      </w:r>
      <w:r w:rsidR="681F267F" w:rsidRPr="06B150CB">
        <w:rPr>
          <w:rFonts w:ascii="Roboto" w:eastAsia="Roboto" w:hAnsi="Roboto" w:cs="Roboto"/>
        </w:rPr>
        <w:t xml:space="preserve"> </w:t>
      </w:r>
      <w:r w:rsidR="0F863983" w:rsidRPr="06B150CB">
        <w:rPr>
          <w:rFonts w:ascii="Roboto" w:eastAsia="Roboto" w:hAnsi="Roboto" w:cs="Roboto"/>
        </w:rPr>
        <w:t>She’s n</w:t>
      </w:r>
      <w:r w:rsidR="681F267F" w:rsidRPr="06B150CB">
        <w:rPr>
          <w:rFonts w:ascii="Roboto" w:eastAsia="Roboto" w:hAnsi="Roboto" w:cs="Roboto"/>
        </w:rPr>
        <w:t xml:space="preserve">ot incapable of making good decisions, and I’m not trying to control her every move; but she has found it very helpful to have </w:t>
      </w:r>
      <w:r w:rsidR="476163F2" w:rsidRPr="06B150CB">
        <w:rPr>
          <w:rFonts w:ascii="Roboto" w:eastAsia="Roboto" w:hAnsi="Roboto" w:cs="Roboto"/>
        </w:rPr>
        <w:t>that extra accountability to get her out of a sticky situation when needed.</w:t>
      </w:r>
      <w:r w:rsidR="467BCD62">
        <w:br/>
      </w:r>
      <w:r w:rsidR="3CD82BE0" w:rsidRPr="06B150CB">
        <w:rPr>
          <w:rFonts w:ascii="Roboto" w:eastAsia="Roboto" w:hAnsi="Roboto" w:cs="Roboto"/>
        </w:rPr>
        <w:t>And it works both ways, because you might be the one who tends to spen</w:t>
      </w:r>
      <w:r w:rsidR="39C6ED41" w:rsidRPr="06B150CB">
        <w:rPr>
          <w:rFonts w:ascii="Roboto" w:eastAsia="Roboto" w:hAnsi="Roboto" w:cs="Roboto"/>
        </w:rPr>
        <w:t xml:space="preserve">d frivolously, or be influenced by a convincing advertisement. </w:t>
      </w:r>
      <w:r w:rsidR="552BF103" w:rsidRPr="06B150CB">
        <w:rPr>
          <w:rFonts w:ascii="Roboto" w:eastAsia="Roboto" w:hAnsi="Roboto" w:cs="Roboto"/>
        </w:rPr>
        <w:t xml:space="preserve">An aspect of protecting your family is to be careful how you spend money and save for the future. </w:t>
      </w:r>
      <w:proofErr w:type="gramStart"/>
      <w:r w:rsidR="552BF103" w:rsidRPr="06B150CB">
        <w:rPr>
          <w:rFonts w:ascii="Roboto" w:eastAsia="Roboto" w:hAnsi="Roboto" w:cs="Roboto"/>
        </w:rPr>
        <w:t>So</w:t>
      </w:r>
      <w:proofErr w:type="gramEnd"/>
      <w:r w:rsidR="552BF103" w:rsidRPr="06B150CB">
        <w:rPr>
          <w:rFonts w:ascii="Roboto" w:eastAsia="Roboto" w:hAnsi="Roboto" w:cs="Roboto"/>
        </w:rPr>
        <w:t xml:space="preserve"> </w:t>
      </w:r>
      <w:r w:rsidR="3CD82BE0" w:rsidRPr="06B150CB">
        <w:rPr>
          <w:rFonts w:ascii="Roboto" w:eastAsia="Roboto" w:hAnsi="Roboto" w:cs="Roboto"/>
        </w:rPr>
        <w:t xml:space="preserve">you can </w:t>
      </w:r>
      <w:r w:rsidR="2FA293D8" w:rsidRPr="06B150CB">
        <w:rPr>
          <w:rFonts w:ascii="Roboto" w:eastAsia="Roboto" w:hAnsi="Roboto" w:cs="Roboto"/>
        </w:rPr>
        <w:t xml:space="preserve">also </w:t>
      </w:r>
      <w:r w:rsidR="3CD82BE0" w:rsidRPr="06B150CB">
        <w:rPr>
          <w:rFonts w:ascii="Roboto" w:eastAsia="Roboto" w:hAnsi="Roboto" w:cs="Roboto"/>
        </w:rPr>
        <w:t xml:space="preserve">say... </w:t>
      </w:r>
      <w:r w:rsidR="3CD82BE0" w:rsidRPr="00075C5C">
        <w:rPr>
          <w:rFonts w:ascii="Roboto" w:eastAsia="Roboto" w:hAnsi="Roboto" w:cs="Roboto"/>
          <w:i/>
          <w:iCs/>
        </w:rPr>
        <w:t>“I’ll have to talk it over with my wife.”</w:t>
      </w:r>
    </w:p>
    <w:p w14:paraId="662216F0" w14:textId="58FA09F5" w:rsidR="467BCD62" w:rsidRDefault="439FB686" w:rsidP="7A901417">
      <w:pPr>
        <w:pStyle w:val="ListParagraph"/>
        <w:numPr>
          <w:ilvl w:val="0"/>
          <w:numId w:val="2"/>
        </w:numPr>
        <w:spacing w:line="259" w:lineRule="auto"/>
        <w:rPr>
          <w:rFonts w:ascii="Roboto" w:eastAsia="Roboto" w:hAnsi="Roboto" w:cs="Roboto"/>
        </w:rPr>
      </w:pPr>
      <w:r w:rsidRPr="7A901417">
        <w:rPr>
          <w:rFonts w:ascii="Roboto" w:eastAsia="Roboto" w:hAnsi="Roboto" w:cs="Roboto"/>
        </w:rPr>
        <w:t>Protect family by maintaining your house and yard so it is safe for them.</w:t>
      </w:r>
    </w:p>
    <w:p w14:paraId="55089D33" w14:textId="681FFD8C" w:rsidR="467BCD62" w:rsidRDefault="439FB686" w:rsidP="7A901417">
      <w:pPr>
        <w:pStyle w:val="ListParagraph"/>
        <w:numPr>
          <w:ilvl w:val="0"/>
          <w:numId w:val="2"/>
        </w:numPr>
        <w:spacing w:line="259" w:lineRule="auto"/>
        <w:rPr>
          <w:rFonts w:ascii="Roboto" w:eastAsia="Roboto" w:hAnsi="Roboto" w:cs="Roboto"/>
        </w:rPr>
      </w:pPr>
      <w:r w:rsidRPr="7A901417">
        <w:rPr>
          <w:rFonts w:ascii="Roboto" w:eastAsia="Roboto" w:hAnsi="Roboto" w:cs="Roboto"/>
        </w:rPr>
        <w:t>Maintain your vehicle so it is safe to drive in.</w:t>
      </w:r>
    </w:p>
    <w:p w14:paraId="7A694A7A" w14:textId="27C66287" w:rsidR="467BCD62" w:rsidRDefault="439FB686" w:rsidP="7A901417">
      <w:pPr>
        <w:pStyle w:val="ListParagraph"/>
        <w:numPr>
          <w:ilvl w:val="0"/>
          <w:numId w:val="2"/>
        </w:numPr>
        <w:spacing w:line="259" w:lineRule="auto"/>
        <w:rPr>
          <w:rFonts w:ascii="Roboto" w:eastAsia="Roboto" w:hAnsi="Roboto" w:cs="Roboto"/>
        </w:rPr>
      </w:pPr>
      <w:r w:rsidRPr="7A901417">
        <w:rPr>
          <w:rFonts w:ascii="Roboto" w:eastAsia="Roboto" w:hAnsi="Roboto" w:cs="Roboto"/>
        </w:rPr>
        <w:t>Maintaining your children’s bicycles or teach them how to maintain them, and how to maintain other equipment.</w:t>
      </w:r>
      <w:r w:rsidR="3C4F3E11" w:rsidRPr="7A901417">
        <w:rPr>
          <w:rFonts w:ascii="Roboto" w:eastAsia="Roboto" w:hAnsi="Roboto" w:cs="Roboto"/>
        </w:rPr>
        <w:t xml:space="preserve"> </w:t>
      </w:r>
    </w:p>
    <w:p w14:paraId="556941D3" w14:textId="483271C9" w:rsidR="467BCD62" w:rsidRDefault="3C4F3E11" w:rsidP="7A901417">
      <w:pPr>
        <w:pStyle w:val="ListParagraph"/>
        <w:numPr>
          <w:ilvl w:val="0"/>
          <w:numId w:val="2"/>
        </w:numPr>
        <w:spacing w:line="259" w:lineRule="auto"/>
        <w:rPr>
          <w:rFonts w:ascii="Roboto" w:eastAsia="Roboto" w:hAnsi="Roboto" w:cs="Roboto"/>
        </w:rPr>
      </w:pPr>
      <w:r w:rsidRPr="06B150CB">
        <w:rPr>
          <w:rFonts w:ascii="Roboto" w:eastAsia="Roboto" w:hAnsi="Roboto" w:cs="Roboto"/>
        </w:rPr>
        <w:t>Protect children in public spaces --&gt; the problem of missing children, kidnapped for the sex-slave industry.</w:t>
      </w:r>
      <w:r w:rsidR="467BCD62">
        <w:br/>
      </w:r>
      <w:r w:rsidR="68967BE5" w:rsidRPr="06B150CB">
        <w:rPr>
          <w:rFonts w:ascii="Roboto" w:eastAsia="Roboto" w:hAnsi="Roboto" w:cs="Roboto"/>
        </w:rPr>
        <w:t xml:space="preserve">Themes in movies such as </w:t>
      </w:r>
      <w:r w:rsidR="34D2453C" w:rsidRPr="06B150CB">
        <w:rPr>
          <w:rFonts w:ascii="Roboto" w:eastAsia="Roboto" w:hAnsi="Roboto" w:cs="Roboto"/>
        </w:rPr>
        <w:t>‘</w:t>
      </w:r>
      <w:r w:rsidR="68967BE5" w:rsidRPr="06B150CB">
        <w:rPr>
          <w:rFonts w:ascii="Roboto" w:eastAsia="Roboto" w:hAnsi="Roboto" w:cs="Roboto"/>
        </w:rPr>
        <w:t>Taken</w:t>
      </w:r>
      <w:r w:rsidR="7F0BFCC0" w:rsidRPr="06B150CB">
        <w:rPr>
          <w:rFonts w:ascii="Roboto" w:eastAsia="Roboto" w:hAnsi="Roboto" w:cs="Roboto"/>
        </w:rPr>
        <w:t>’</w:t>
      </w:r>
      <w:r w:rsidR="68967BE5" w:rsidRPr="06B150CB">
        <w:rPr>
          <w:rFonts w:ascii="Roboto" w:eastAsia="Roboto" w:hAnsi="Roboto" w:cs="Roboto"/>
        </w:rPr>
        <w:t xml:space="preserve"> or </w:t>
      </w:r>
      <w:r w:rsidR="6A34CA17" w:rsidRPr="06B150CB">
        <w:rPr>
          <w:rFonts w:ascii="Roboto" w:eastAsia="Roboto" w:hAnsi="Roboto" w:cs="Roboto"/>
        </w:rPr>
        <w:t>‘</w:t>
      </w:r>
      <w:proofErr w:type="spellStart"/>
      <w:r w:rsidR="68967BE5" w:rsidRPr="06B150CB">
        <w:rPr>
          <w:rFonts w:ascii="Roboto" w:eastAsia="Roboto" w:hAnsi="Roboto" w:cs="Roboto"/>
        </w:rPr>
        <w:t>Jambed</w:t>
      </w:r>
      <w:proofErr w:type="spellEnd"/>
      <w:r w:rsidR="5071E3AC" w:rsidRPr="06B150CB">
        <w:rPr>
          <w:rFonts w:ascii="Roboto" w:eastAsia="Roboto" w:hAnsi="Roboto" w:cs="Roboto"/>
        </w:rPr>
        <w:t>’</w:t>
      </w:r>
      <w:r w:rsidR="68967BE5" w:rsidRPr="06B150CB">
        <w:rPr>
          <w:rFonts w:ascii="Roboto" w:eastAsia="Roboto" w:hAnsi="Roboto" w:cs="Roboto"/>
        </w:rPr>
        <w:t xml:space="preserve"> (for the problem in Australia); and </w:t>
      </w:r>
      <w:r w:rsidR="23A0C288" w:rsidRPr="06B150CB">
        <w:rPr>
          <w:rFonts w:ascii="Roboto" w:eastAsia="Roboto" w:hAnsi="Roboto" w:cs="Roboto"/>
        </w:rPr>
        <w:t>‘</w:t>
      </w:r>
      <w:r w:rsidR="68967BE5" w:rsidRPr="06B150CB">
        <w:rPr>
          <w:rFonts w:ascii="Roboto" w:eastAsia="Roboto" w:hAnsi="Roboto" w:cs="Roboto"/>
        </w:rPr>
        <w:t>T</w:t>
      </w:r>
      <w:r w:rsidR="104A4B25" w:rsidRPr="06B150CB">
        <w:rPr>
          <w:rFonts w:ascii="Roboto" w:eastAsia="Roboto" w:hAnsi="Roboto" w:cs="Roboto"/>
        </w:rPr>
        <w:t>he Sound of Freedom</w:t>
      </w:r>
      <w:r w:rsidR="46A04070" w:rsidRPr="06B150CB">
        <w:rPr>
          <w:rFonts w:ascii="Roboto" w:eastAsia="Roboto" w:hAnsi="Roboto" w:cs="Roboto"/>
        </w:rPr>
        <w:t>’</w:t>
      </w:r>
      <w:r w:rsidR="104A4B25" w:rsidRPr="06B150CB">
        <w:rPr>
          <w:rFonts w:ascii="Roboto" w:eastAsia="Roboto" w:hAnsi="Roboto" w:cs="Roboto"/>
        </w:rPr>
        <w:t>.</w:t>
      </w:r>
      <w:r w:rsidR="68967BE5" w:rsidRPr="06B150CB">
        <w:rPr>
          <w:rFonts w:ascii="Roboto" w:eastAsia="Roboto" w:hAnsi="Roboto" w:cs="Roboto"/>
        </w:rPr>
        <w:t xml:space="preserve"> </w:t>
      </w:r>
    </w:p>
    <w:p w14:paraId="550CC6FD" w14:textId="1EEA2465" w:rsidR="467BCD62" w:rsidRDefault="3C4F3E11" w:rsidP="7A901417">
      <w:pPr>
        <w:pStyle w:val="ListParagraph"/>
        <w:numPr>
          <w:ilvl w:val="0"/>
          <w:numId w:val="2"/>
        </w:numPr>
        <w:spacing w:line="259" w:lineRule="auto"/>
        <w:rPr>
          <w:rFonts w:ascii="Roboto" w:eastAsia="Roboto" w:hAnsi="Roboto" w:cs="Roboto"/>
        </w:rPr>
      </w:pPr>
      <w:r w:rsidRPr="39D53E30">
        <w:rPr>
          <w:rFonts w:ascii="Roboto" w:eastAsia="Roboto" w:hAnsi="Roboto" w:cs="Roboto"/>
        </w:rPr>
        <w:t>“As in the days of Noah...  moral protection from a wicked generation --&gt; teach and train them in the ways of God.</w:t>
      </w:r>
    </w:p>
    <w:p w14:paraId="55F7B1AD" w14:textId="097EBCE8" w:rsidR="1B7D4E1F" w:rsidRDefault="1B7D4E1F" w:rsidP="39D53E30">
      <w:pPr>
        <w:pStyle w:val="ListParagraph"/>
        <w:numPr>
          <w:ilvl w:val="0"/>
          <w:numId w:val="2"/>
        </w:numPr>
        <w:spacing w:line="259" w:lineRule="auto"/>
        <w:rPr>
          <w:rFonts w:ascii="Roboto" w:eastAsia="Roboto" w:hAnsi="Roboto" w:cs="Roboto"/>
        </w:rPr>
      </w:pPr>
      <w:r w:rsidRPr="39D53E30">
        <w:rPr>
          <w:rFonts w:ascii="Roboto" w:eastAsia="Roboto" w:hAnsi="Roboto" w:cs="Roboto"/>
        </w:rPr>
        <w:t xml:space="preserve">Another area we may not think about is the need to protect your wife when the children or others </w:t>
      </w:r>
      <w:r w:rsidR="593568E6" w:rsidRPr="39D53E30">
        <w:rPr>
          <w:rFonts w:ascii="Roboto" w:eastAsia="Roboto" w:hAnsi="Roboto" w:cs="Roboto"/>
        </w:rPr>
        <w:t xml:space="preserve">are not acting or speaking in a respectful manner. </w:t>
      </w:r>
      <w:r w:rsidR="0564DE8A" w:rsidRPr="39D53E30">
        <w:rPr>
          <w:rFonts w:ascii="Roboto" w:eastAsia="Roboto" w:hAnsi="Roboto" w:cs="Roboto"/>
        </w:rPr>
        <w:t xml:space="preserve">Are there times when </w:t>
      </w:r>
      <w:r w:rsidR="593568E6" w:rsidRPr="39D53E30">
        <w:rPr>
          <w:rFonts w:ascii="Roboto" w:eastAsia="Roboto" w:hAnsi="Roboto" w:cs="Roboto"/>
        </w:rPr>
        <w:t xml:space="preserve">your children are lashing out verbally at your wife, or just </w:t>
      </w:r>
      <w:r w:rsidR="45E79E3F" w:rsidRPr="39D53E30">
        <w:rPr>
          <w:rFonts w:ascii="Roboto" w:eastAsia="Roboto" w:hAnsi="Roboto" w:cs="Roboto"/>
        </w:rPr>
        <w:t>talking in a careless disrespectful way</w:t>
      </w:r>
      <w:r w:rsidR="211EABF9" w:rsidRPr="39D53E30">
        <w:rPr>
          <w:rFonts w:ascii="Roboto" w:eastAsia="Roboto" w:hAnsi="Roboto" w:cs="Roboto"/>
        </w:rPr>
        <w:t>,</w:t>
      </w:r>
      <w:r w:rsidR="45E79E3F" w:rsidRPr="39D53E30">
        <w:rPr>
          <w:rFonts w:ascii="Roboto" w:eastAsia="Roboto" w:hAnsi="Roboto" w:cs="Roboto"/>
        </w:rPr>
        <w:t xml:space="preserve"> or saying hurtful things</w:t>
      </w:r>
      <w:r w:rsidR="68C2FBEC" w:rsidRPr="39D53E30">
        <w:rPr>
          <w:rFonts w:ascii="Roboto" w:eastAsia="Roboto" w:hAnsi="Roboto" w:cs="Roboto"/>
        </w:rPr>
        <w:t>? In these moments,</w:t>
      </w:r>
      <w:r w:rsidR="45E79E3F" w:rsidRPr="39D53E30">
        <w:rPr>
          <w:rFonts w:ascii="Roboto" w:eastAsia="Roboto" w:hAnsi="Roboto" w:cs="Roboto"/>
        </w:rPr>
        <w:t xml:space="preserve"> if you </w:t>
      </w:r>
      <w:r w:rsidR="1BD9ED3A" w:rsidRPr="39D53E30">
        <w:rPr>
          <w:rFonts w:ascii="Roboto" w:eastAsia="Roboto" w:hAnsi="Roboto" w:cs="Roboto"/>
        </w:rPr>
        <w:t xml:space="preserve">don’t act decisively </w:t>
      </w:r>
      <w:r w:rsidR="74E8AECD" w:rsidRPr="39D53E30">
        <w:rPr>
          <w:rFonts w:ascii="Roboto" w:eastAsia="Roboto" w:hAnsi="Roboto" w:cs="Roboto"/>
        </w:rPr>
        <w:t xml:space="preserve">and correct your children, standing up for your wife; </w:t>
      </w:r>
      <w:r w:rsidR="03D3A2A2" w:rsidRPr="39D53E30">
        <w:rPr>
          <w:rFonts w:ascii="Roboto" w:eastAsia="Roboto" w:hAnsi="Roboto" w:cs="Roboto"/>
        </w:rPr>
        <w:t xml:space="preserve">then </w:t>
      </w:r>
      <w:r w:rsidR="74E8AECD" w:rsidRPr="39D53E30">
        <w:rPr>
          <w:rFonts w:ascii="Roboto" w:eastAsia="Roboto" w:hAnsi="Roboto" w:cs="Roboto"/>
        </w:rPr>
        <w:t>she may feel that you don’t ca</w:t>
      </w:r>
      <w:r w:rsidR="53055C36" w:rsidRPr="39D53E30">
        <w:rPr>
          <w:rFonts w:ascii="Roboto" w:eastAsia="Roboto" w:hAnsi="Roboto" w:cs="Roboto"/>
        </w:rPr>
        <w:t>re and don’t really love her.</w:t>
      </w:r>
      <w:r w:rsidR="4A3D85DD" w:rsidRPr="39D53E30">
        <w:rPr>
          <w:rFonts w:ascii="Roboto" w:eastAsia="Roboto" w:hAnsi="Roboto" w:cs="Roboto"/>
        </w:rPr>
        <w:t xml:space="preserve"> You don’t have to get angry </w:t>
      </w:r>
      <w:r w:rsidR="705A8B74" w:rsidRPr="39D53E30">
        <w:rPr>
          <w:rFonts w:ascii="Roboto" w:eastAsia="Roboto" w:hAnsi="Roboto" w:cs="Roboto"/>
        </w:rPr>
        <w:t xml:space="preserve">or yell at </w:t>
      </w:r>
      <w:r w:rsidR="4A3D85DD" w:rsidRPr="39D53E30">
        <w:rPr>
          <w:rFonts w:ascii="Roboto" w:eastAsia="Roboto" w:hAnsi="Roboto" w:cs="Roboto"/>
        </w:rPr>
        <w:t xml:space="preserve">your children, but you do need to quickly pull them </w:t>
      </w:r>
      <w:proofErr w:type="gramStart"/>
      <w:r w:rsidR="4A3D85DD" w:rsidRPr="39D53E30">
        <w:rPr>
          <w:rFonts w:ascii="Roboto" w:eastAsia="Roboto" w:hAnsi="Roboto" w:cs="Roboto"/>
        </w:rPr>
        <w:t>up, and</w:t>
      </w:r>
      <w:proofErr w:type="gramEnd"/>
      <w:r w:rsidR="4A3D85DD" w:rsidRPr="39D53E30">
        <w:rPr>
          <w:rFonts w:ascii="Roboto" w:eastAsia="Roboto" w:hAnsi="Roboto" w:cs="Roboto"/>
        </w:rPr>
        <w:t xml:space="preserve"> gently correct</w:t>
      </w:r>
      <w:r w:rsidR="38718C0E" w:rsidRPr="39D53E30">
        <w:rPr>
          <w:rFonts w:ascii="Roboto" w:eastAsia="Roboto" w:hAnsi="Roboto" w:cs="Roboto"/>
        </w:rPr>
        <w:t xml:space="preserve"> them. </w:t>
      </w:r>
      <w:r w:rsidR="3028086C" w:rsidRPr="39D53E30">
        <w:rPr>
          <w:rFonts w:ascii="Roboto" w:eastAsia="Roboto" w:hAnsi="Roboto" w:cs="Roboto"/>
        </w:rPr>
        <w:t>Maybe try something like this...</w:t>
      </w:r>
      <w:r>
        <w:br/>
      </w:r>
      <w:r w:rsidR="38718C0E" w:rsidRPr="39D53E30">
        <w:rPr>
          <w:rFonts w:ascii="Roboto" w:eastAsia="Roboto" w:hAnsi="Roboto" w:cs="Roboto"/>
          <w:i/>
          <w:iCs/>
        </w:rPr>
        <w:t>“Hey Johnny. I</w:t>
      </w:r>
      <w:r w:rsidR="2E603ACE" w:rsidRPr="39D53E30">
        <w:rPr>
          <w:rFonts w:ascii="Roboto" w:eastAsia="Roboto" w:hAnsi="Roboto" w:cs="Roboto"/>
          <w:i/>
          <w:iCs/>
        </w:rPr>
        <w:t xml:space="preserve">n this household, we don’t </w:t>
      </w:r>
      <w:r w:rsidR="38718C0E" w:rsidRPr="39D53E30">
        <w:rPr>
          <w:rFonts w:ascii="Roboto" w:eastAsia="Roboto" w:hAnsi="Roboto" w:cs="Roboto"/>
          <w:i/>
          <w:iCs/>
        </w:rPr>
        <w:t xml:space="preserve">talk to </w:t>
      </w:r>
      <w:r w:rsidR="73FE02A8" w:rsidRPr="39D53E30">
        <w:rPr>
          <w:rFonts w:ascii="Roboto" w:eastAsia="Roboto" w:hAnsi="Roboto" w:cs="Roboto"/>
          <w:i/>
          <w:iCs/>
        </w:rPr>
        <w:t xml:space="preserve">Mum in a disrespectful way. </w:t>
      </w:r>
      <w:r w:rsidR="45700B95" w:rsidRPr="39D53E30">
        <w:rPr>
          <w:rFonts w:ascii="Roboto" w:eastAsia="Roboto" w:hAnsi="Roboto" w:cs="Roboto"/>
          <w:i/>
          <w:iCs/>
        </w:rPr>
        <w:t>What you said was very hurtful. In fact, w</w:t>
      </w:r>
      <w:r w:rsidR="73FE02A8" w:rsidRPr="39D53E30">
        <w:rPr>
          <w:rFonts w:ascii="Roboto" w:eastAsia="Roboto" w:hAnsi="Roboto" w:cs="Roboto"/>
          <w:i/>
          <w:iCs/>
        </w:rPr>
        <w:t>e don’t talk to anyone in a rude way. N</w:t>
      </w:r>
      <w:r w:rsidR="18B4837D" w:rsidRPr="39D53E30">
        <w:rPr>
          <w:rFonts w:ascii="Roboto" w:eastAsia="Roboto" w:hAnsi="Roboto" w:cs="Roboto"/>
          <w:i/>
          <w:iCs/>
        </w:rPr>
        <w:t xml:space="preserve">ow </w:t>
      </w:r>
      <w:r w:rsidR="2DC0863A" w:rsidRPr="39D53E30">
        <w:rPr>
          <w:rFonts w:ascii="Roboto" w:eastAsia="Roboto" w:hAnsi="Roboto" w:cs="Roboto"/>
          <w:i/>
          <w:iCs/>
        </w:rPr>
        <w:t xml:space="preserve">your Mum loves you and you love her. </w:t>
      </w:r>
      <w:r w:rsidR="643E7D1D" w:rsidRPr="39D53E30">
        <w:rPr>
          <w:rFonts w:ascii="Roboto" w:eastAsia="Roboto" w:hAnsi="Roboto" w:cs="Roboto"/>
          <w:i/>
          <w:iCs/>
        </w:rPr>
        <w:t xml:space="preserve">I know you </w:t>
      </w:r>
      <w:r w:rsidR="38444883" w:rsidRPr="39D53E30">
        <w:rPr>
          <w:rFonts w:ascii="Roboto" w:eastAsia="Roboto" w:hAnsi="Roboto" w:cs="Roboto"/>
          <w:i/>
          <w:iCs/>
        </w:rPr>
        <w:t>would</w:t>
      </w:r>
      <w:r w:rsidR="643E7D1D" w:rsidRPr="39D53E30">
        <w:rPr>
          <w:rFonts w:ascii="Roboto" w:eastAsia="Roboto" w:hAnsi="Roboto" w:cs="Roboto"/>
          <w:i/>
          <w:iCs/>
        </w:rPr>
        <w:t xml:space="preserve">n’t </w:t>
      </w:r>
      <w:r w:rsidR="093E778E" w:rsidRPr="39D53E30">
        <w:rPr>
          <w:rFonts w:ascii="Roboto" w:eastAsia="Roboto" w:hAnsi="Roboto" w:cs="Roboto"/>
          <w:i/>
          <w:iCs/>
        </w:rPr>
        <w:t xml:space="preserve">mean to hurt </w:t>
      </w:r>
      <w:r w:rsidR="1C28605A" w:rsidRPr="39D53E30">
        <w:rPr>
          <w:rFonts w:ascii="Roboto" w:eastAsia="Roboto" w:hAnsi="Roboto" w:cs="Roboto"/>
          <w:i/>
          <w:iCs/>
        </w:rPr>
        <w:t xml:space="preserve">her; </w:t>
      </w:r>
      <w:proofErr w:type="gramStart"/>
      <w:r w:rsidR="1C28605A" w:rsidRPr="39D53E30">
        <w:rPr>
          <w:rFonts w:ascii="Roboto" w:eastAsia="Roboto" w:hAnsi="Roboto" w:cs="Roboto"/>
          <w:i/>
          <w:iCs/>
        </w:rPr>
        <w:t>so</w:t>
      </w:r>
      <w:proofErr w:type="gramEnd"/>
      <w:r w:rsidR="1C28605A" w:rsidRPr="39D53E30">
        <w:rPr>
          <w:rFonts w:ascii="Roboto" w:eastAsia="Roboto" w:hAnsi="Roboto" w:cs="Roboto"/>
          <w:i/>
          <w:iCs/>
        </w:rPr>
        <w:t xml:space="preserve"> </w:t>
      </w:r>
      <w:r w:rsidR="18B4837D" w:rsidRPr="39D53E30">
        <w:rPr>
          <w:rFonts w:ascii="Roboto" w:eastAsia="Roboto" w:hAnsi="Roboto" w:cs="Roboto"/>
          <w:i/>
          <w:iCs/>
        </w:rPr>
        <w:t xml:space="preserve">let’s </w:t>
      </w:r>
      <w:r w:rsidR="2019E7B6" w:rsidRPr="39D53E30">
        <w:rPr>
          <w:rFonts w:ascii="Roboto" w:eastAsia="Roboto" w:hAnsi="Roboto" w:cs="Roboto"/>
          <w:i/>
          <w:iCs/>
        </w:rPr>
        <w:t xml:space="preserve">see if we can </w:t>
      </w:r>
      <w:r w:rsidR="18B4837D" w:rsidRPr="39D53E30">
        <w:rPr>
          <w:rFonts w:ascii="Roboto" w:eastAsia="Roboto" w:hAnsi="Roboto" w:cs="Roboto"/>
          <w:i/>
          <w:iCs/>
        </w:rPr>
        <w:t>replay that scene</w:t>
      </w:r>
      <w:r w:rsidR="64786BEF" w:rsidRPr="39D53E30">
        <w:rPr>
          <w:rFonts w:ascii="Roboto" w:eastAsia="Roboto" w:hAnsi="Roboto" w:cs="Roboto"/>
          <w:i/>
          <w:iCs/>
        </w:rPr>
        <w:t xml:space="preserve"> properly</w:t>
      </w:r>
      <w:r w:rsidR="18B4837D" w:rsidRPr="39D53E30">
        <w:rPr>
          <w:rFonts w:ascii="Roboto" w:eastAsia="Roboto" w:hAnsi="Roboto" w:cs="Roboto"/>
          <w:i/>
          <w:iCs/>
        </w:rPr>
        <w:t>. Johnny, you come through the door</w:t>
      </w:r>
      <w:r w:rsidR="29E380DD" w:rsidRPr="39D53E30">
        <w:rPr>
          <w:rFonts w:ascii="Roboto" w:eastAsia="Roboto" w:hAnsi="Roboto" w:cs="Roboto"/>
          <w:i/>
          <w:iCs/>
        </w:rPr>
        <w:t xml:space="preserve"> again</w:t>
      </w:r>
      <w:r w:rsidR="18B4837D" w:rsidRPr="39D53E30">
        <w:rPr>
          <w:rFonts w:ascii="Roboto" w:eastAsia="Roboto" w:hAnsi="Roboto" w:cs="Roboto"/>
          <w:i/>
          <w:iCs/>
        </w:rPr>
        <w:t>. Mum will</w:t>
      </w:r>
      <w:r w:rsidR="225DD49B" w:rsidRPr="39D53E30">
        <w:rPr>
          <w:rFonts w:ascii="Roboto" w:eastAsia="Roboto" w:hAnsi="Roboto" w:cs="Roboto"/>
          <w:i/>
          <w:iCs/>
        </w:rPr>
        <w:t xml:space="preserve"> say </w:t>
      </w:r>
      <w:r w:rsidR="070A79F0" w:rsidRPr="39D53E30">
        <w:rPr>
          <w:rFonts w:ascii="Roboto" w:eastAsia="Roboto" w:hAnsi="Roboto" w:cs="Roboto"/>
          <w:i/>
          <w:iCs/>
        </w:rPr>
        <w:t xml:space="preserve">what she </w:t>
      </w:r>
      <w:proofErr w:type="gramStart"/>
      <w:r w:rsidR="070A79F0" w:rsidRPr="39D53E30">
        <w:rPr>
          <w:rFonts w:ascii="Roboto" w:eastAsia="Roboto" w:hAnsi="Roboto" w:cs="Roboto"/>
          <w:i/>
          <w:iCs/>
        </w:rPr>
        <w:t>said</w:t>
      </w:r>
      <w:r w:rsidR="225DD49B" w:rsidRPr="39D53E30">
        <w:rPr>
          <w:rFonts w:ascii="Roboto" w:eastAsia="Roboto" w:hAnsi="Roboto" w:cs="Roboto"/>
          <w:i/>
          <w:iCs/>
        </w:rPr>
        <w:t>, and</w:t>
      </w:r>
      <w:proofErr w:type="gramEnd"/>
      <w:r w:rsidR="225DD49B" w:rsidRPr="39D53E30">
        <w:rPr>
          <w:rFonts w:ascii="Roboto" w:eastAsia="Roboto" w:hAnsi="Roboto" w:cs="Roboto"/>
          <w:i/>
          <w:iCs/>
        </w:rPr>
        <w:t xml:space="preserve"> </w:t>
      </w:r>
      <w:r w:rsidR="7BC4AB46" w:rsidRPr="39D53E30">
        <w:rPr>
          <w:rFonts w:ascii="Roboto" w:eastAsia="Roboto" w:hAnsi="Roboto" w:cs="Roboto"/>
          <w:i/>
          <w:iCs/>
        </w:rPr>
        <w:t xml:space="preserve">let me hear </w:t>
      </w:r>
      <w:r w:rsidR="225DD49B" w:rsidRPr="39D53E30">
        <w:rPr>
          <w:rFonts w:ascii="Roboto" w:eastAsia="Roboto" w:hAnsi="Roboto" w:cs="Roboto"/>
          <w:i/>
          <w:iCs/>
        </w:rPr>
        <w:t>you respond in</w:t>
      </w:r>
      <w:r w:rsidR="31C6C32D" w:rsidRPr="39D53E30">
        <w:rPr>
          <w:rFonts w:ascii="Roboto" w:eastAsia="Roboto" w:hAnsi="Roboto" w:cs="Roboto"/>
          <w:i/>
          <w:iCs/>
        </w:rPr>
        <w:t xml:space="preserve"> a kind respectful tone.”</w:t>
      </w:r>
      <w:r w:rsidR="225DD49B" w:rsidRPr="39D53E30">
        <w:rPr>
          <w:rFonts w:ascii="Roboto" w:eastAsia="Roboto" w:hAnsi="Roboto" w:cs="Roboto"/>
        </w:rPr>
        <w:t xml:space="preserve"> </w:t>
      </w:r>
      <w:r w:rsidR="18B4837D" w:rsidRPr="39D53E30">
        <w:rPr>
          <w:rFonts w:ascii="Roboto" w:eastAsia="Roboto" w:hAnsi="Roboto" w:cs="Roboto"/>
        </w:rPr>
        <w:t xml:space="preserve"> </w:t>
      </w:r>
      <w:r w:rsidR="38718C0E" w:rsidRPr="39D53E30">
        <w:rPr>
          <w:rFonts w:ascii="Roboto" w:eastAsia="Roboto" w:hAnsi="Roboto" w:cs="Roboto"/>
        </w:rPr>
        <w:t xml:space="preserve"> </w:t>
      </w:r>
      <w:r>
        <w:br/>
      </w:r>
    </w:p>
    <w:p w14:paraId="1CC635A3" w14:textId="7F346271" w:rsidR="63F32EE0" w:rsidRDefault="7EF4C8BA" w:rsidP="39D53E30">
      <w:pPr>
        <w:pStyle w:val="ListParagraph"/>
        <w:numPr>
          <w:ilvl w:val="0"/>
          <w:numId w:val="2"/>
        </w:numPr>
        <w:spacing w:line="259" w:lineRule="auto"/>
        <w:rPr>
          <w:rFonts w:ascii="Roboto" w:eastAsia="Roboto" w:hAnsi="Roboto" w:cs="Roboto"/>
          <w:color w:val="00000A"/>
        </w:rPr>
      </w:pPr>
      <w:r w:rsidRPr="39D53E30">
        <w:rPr>
          <w:rFonts w:ascii="Roboto" w:eastAsia="Roboto" w:hAnsi="Roboto" w:cs="Roboto"/>
        </w:rPr>
        <w:t>Battle for the hearts and minds of our children</w:t>
      </w:r>
      <w:r w:rsidR="337A0F46" w:rsidRPr="39D53E30">
        <w:rPr>
          <w:rFonts w:ascii="Roboto" w:eastAsia="Roboto" w:hAnsi="Roboto" w:cs="Roboto"/>
        </w:rPr>
        <w:t>.</w:t>
      </w:r>
      <w:r w:rsidRPr="39D53E30">
        <w:rPr>
          <w:rFonts w:ascii="Roboto" w:eastAsia="Roboto" w:hAnsi="Roboto" w:cs="Roboto"/>
        </w:rPr>
        <w:t xml:space="preserve"> </w:t>
      </w:r>
      <w:r w:rsidR="354DDA8E" w:rsidRPr="39D53E30">
        <w:rPr>
          <w:rFonts w:ascii="Roboto" w:eastAsia="Roboto" w:hAnsi="Roboto" w:cs="Roboto"/>
        </w:rPr>
        <w:t xml:space="preserve"> There is an</w:t>
      </w:r>
      <w:r w:rsidR="5E14E10D" w:rsidRPr="39D53E30">
        <w:rPr>
          <w:rFonts w:ascii="Roboto" w:eastAsia="Roboto" w:hAnsi="Roboto" w:cs="Roboto"/>
        </w:rPr>
        <w:t xml:space="preserve"> </w:t>
      </w:r>
      <w:r w:rsidR="354DDA8E" w:rsidRPr="39D53E30">
        <w:rPr>
          <w:rFonts w:ascii="Roboto" w:eastAsia="Roboto" w:hAnsi="Roboto" w:cs="Roboto"/>
        </w:rPr>
        <w:t>enor</w:t>
      </w:r>
      <w:r w:rsidR="0ED405B6" w:rsidRPr="39D53E30">
        <w:rPr>
          <w:rFonts w:ascii="Roboto" w:eastAsia="Roboto" w:hAnsi="Roboto" w:cs="Roboto"/>
        </w:rPr>
        <w:t xml:space="preserve">mous </w:t>
      </w:r>
      <w:r w:rsidR="1274D1E9" w:rsidRPr="39D53E30">
        <w:rPr>
          <w:rFonts w:ascii="Roboto" w:eastAsia="Roboto" w:hAnsi="Roboto" w:cs="Roboto"/>
        </w:rPr>
        <w:t xml:space="preserve">ideological and spiritual </w:t>
      </w:r>
      <w:r w:rsidR="0ED405B6" w:rsidRPr="39D53E30">
        <w:rPr>
          <w:rFonts w:ascii="Roboto" w:eastAsia="Roboto" w:hAnsi="Roboto" w:cs="Roboto"/>
        </w:rPr>
        <w:t>battle</w:t>
      </w:r>
      <w:r w:rsidR="4781E159" w:rsidRPr="39D53E30">
        <w:rPr>
          <w:rFonts w:ascii="Roboto" w:eastAsia="Roboto" w:hAnsi="Roboto" w:cs="Roboto"/>
        </w:rPr>
        <w:t xml:space="preserve"> for the hearts and minds of our children. State school education is in no way un</w:t>
      </w:r>
      <w:r w:rsidR="54B21220" w:rsidRPr="39D53E30">
        <w:rPr>
          <w:rFonts w:ascii="Roboto" w:eastAsia="Roboto" w:hAnsi="Roboto" w:cs="Roboto"/>
        </w:rPr>
        <w:t>biased and neutral in its values and beliefs.</w:t>
      </w:r>
      <w:r w:rsidR="7B5A14A8" w:rsidRPr="39D53E30">
        <w:rPr>
          <w:rFonts w:ascii="Roboto" w:eastAsia="Roboto" w:hAnsi="Roboto" w:cs="Roboto"/>
        </w:rPr>
        <w:t xml:space="preserve"> The public education system (curriculum writers and teachers and school administrators) </w:t>
      </w:r>
      <w:proofErr w:type="gramStart"/>
      <w:r w:rsidR="11DC086F" w:rsidRPr="39D53E30">
        <w:rPr>
          <w:rFonts w:ascii="Roboto" w:eastAsia="Roboto" w:hAnsi="Roboto" w:cs="Roboto"/>
        </w:rPr>
        <w:t>are</w:t>
      </w:r>
      <w:proofErr w:type="gramEnd"/>
      <w:r w:rsidR="11DC086F" w:rsidRPr="39D53E30">
        <w:rPr>
          <w:rFonts w:ascii="Roboto" w:eastAsia="Roboto" w:hAnsi="Roboto" w:cs="Roboto"/>
        </w:rPr>
        <w:t xml:space="preserve"> militant in their goals of indoctrinating your children.</w:t>
      </w:r>
      <w:r w:rsidR="3424FE79" w:rsidRPr="39D53E30">
        <w:rPr>
          <w:rFonts w:ascii="Roboto" w:eastAsia="Roboto" w:hAnsi="Roboto" w:cs="Roboto"/>
        </w:rPr>
        <w:t xml:space="preserve">  It is a fallacy to believe you can send your children to a State School as a witness, so they can be salt &amp; light.</w:t>
      </w:r>
      <w:r w:rsidR="11DC086F" w:rsidRPr="39D53E30">
        <w:rPr>
          <w:rFonts w:ascii="Roboto" w:eastAsia="Roboto" w:hAnsi="Roboto" w:cs="Roboto"/>
        </w:rPr>
        <w:t xml:space="preserve"> </w:t>
      </w:r>
      <w:r w:rsidR="496EDD0E" w:rsidRPr="39D53E30">
        <w:rPr>
          <w:rFonts w:ascii="Roboto" w:eastAsia="Roboto" w:hAnsi="Roboto" w:cs="Roboto"/>
        </w:rPr>
        <w:t xml:space="preserve">When there is a secular-humanist system that is </w:t>
      </w:r>
      <w:r w:rsidR="496EDD0E" w:rsidRPr="39D53E30">
        <w:rPr>
          <w:rFonts w:ascii="Roboto" w:eastAsia="Roboto" w:hAnsi="Roboto" w:cs="Roboto"/>
        </w:rPr>
        <w:lastRenderedPageBreak/>
        <w:t xml:space="preserve">telling your children what to think and believe for </w:t>
      </w:r>
      <w:r w:rsidR="73F0B404" w:rsidRPr="39D53E30">
        <w:rPr>
          <w:rFonts w:ascii="Roboto" w:eastAsia="Roboto" w:hAnsi="Roboto" w:cs="Roboto"/>
        </w:rPr>
        <w:t>six hours a day</w:t>
      </w:r>
      <w:r w:rsidR="2C2CC55B" w:rsidRPr="39D53E30">
        <w:rPr>
          <w:rFonts w:ascii="Roboto" w:eastAsia="Roboto" w:hAnsi="Roboto" w:cs="Roboto"/>
        </w:rPr>
        <w:t xml:space="preserve"> plus homework time</w:t>
      </w:r>
      <w:r w:rsidR="3BEFAF31" w:rsidRPr="39D53E30">
        <w:rPr>
          <w:rFonts w:ascii="Roboto" w:eastAsia="Roboto" w:hAnsi="Roboto" w:cs="Roboto"/>
        </w:rPr>
        <w:t>, and then social media, TV and computer games</w:t>
      </w:r>
      <w:r w:rsidR="30F61FE0" w:rsidRPr="39D53E30">
        <w:rPr>
          <w:rFonts w:ascii="Roboto" w:eastAsia="Roboto" w:hAnsi="Roboto" w:cs="Roboto"/>
        </w:rPr>
        <w:t xml:space="preserve"> are training them in their spare time</w:t>
      </w:r>
      <w:r w:rsidR="3BEFAF31" w:rsidRPr="39D53E30">
        <w:rPr>
          <w:rFonts w:ascii="Roboto" w:eastAsia="Roboto" w:hAnsi="Roboto" w:cs="Roboto"/>
        </w:rPr>
        <w:t xml:space="preserve"> </w:t>
      </w:r>
      <w:r w:rsidR="73F0B404" w:rsidRPr="39D53E30">
        <w:rPr>
          <w:rFonts w:ascii="Roboto" w:eastAsia="Roboto" w:hAnsi="Roboto" w:cs="Roboto"/>
        </w:rPr>
        <w:t xml:space="preserve">, then </w:t>
      </w:r>
      <w:r w:rsidR="6D282D2E" w:rsidRPr="39D53E30">
        <w:rPr>
          <w:rFonts w:ascii="Roboto" w:eastAsia="Roboto" w:hAnsi="Roboto" w:cs="Roboto"/>
        </w:rPr>
        <w:t xml:space="preserve">how much time each day are you engaging </w:t>
      </w:r>
      <w:r w:rsidR="69FD3024" w:rsidRPr="39D53E30">
        <w:rPr>
          <w:rFonts w:ascii="Roboto" w:eastAsia="Roboto" w:hAnsi="Roboto" w:cs="Roboto"/>
        </w:rPr>
        <w:t>with your children</w:t>
      </w:r>
      <w:r w:rsidR="6D282D2E" w:rsidRPr="39D53E30">
        <w:rPr>
          <w:rFonts w:ascii="Roboto" w:eastAsia="Roboto" w:hAnsi="Roboto" w:cs="Roboto"/>
        </w:rPr>
        <w:t xml:space="preserve"> to </w:t>
      </w:r>
      <w:r w:rsidR="73F0B404" w:rsidRPr="39D53E30">
        <w:rPr>
          <w:rFonts w:ascii="Roboto" w:eastAsia="Roboto" w:hAnsi="Roboto" w:cs="Roboto"/>
        </w:rPr>
        <w:t xml:space="preserve">teach and train them in </w:t>
      </w:r>
      <w:r w:rsidR="37478A87" w:rsidRPr="39D53E30">
        <w:rPr>
          <w:rFonts w:ascii="Roboto" w:eastAsia="Roboto" w:hAnsi="Roboto" w:cs="Roboto"/>
        </w:rPr>
        <w:t xml:space="preserve">your own family values, </w:t>
      </w:r>
      <w:r w:rsidR="03009DFC" w:rsidRPr="39D53E30">
        <w:rPr>
          <w:rFonts w:ascii="Roboto" w:eastAsia="Roboto" w:hAnsi="Roboto" w:cs="Roboto"/>
        </w:rPr>
        <w:t xml:space="preserve">beliefs and </w:t>
      </w:r>
      <w:r w:rsidR="37478A87" w:rsidRPr="39D53E30">
        <w:rPr>
          <w:rFonts w:ascii="Roboto" w:eastAsia="Roboto" w:hAnsi="Roboto" w:cs="Roboto"/>
        </w:rPr>
        <w:t>culture</w:t>
      </w:r>
      <w:r w:rsidR="73F0B404" w:rsidRPr="39D53E30">
        <w:rPr>
          <w:rFonts w:ascii="Roboto" w:eastAsia="Roboto" w:hAnsi="Roboto" w:cs="Roboto"/>
        </w:rPr>
        <w:t>.</w:t>
      </w:r>
      <w:r w:rsidR="34E47B44" w:rsidRPr="39D53E30">
        <w:rPr>
          <w:rFonts w:ascii="Roboto" w:eastAsia="Roboto" w:hAnsi="Roboto" w:cs="Roboto"/>
        </w:rPr>
        <w:t xml:space="preserve"> </w:t>
      </w:r>
      <w:r w:rsidR="63F32EE0">
        <w:br/>
      </w:r>
      <w:r w:rsidR="63F32EE0">
        <w:br/>
      </w:r>
      <w:r w:rsidR="309C6422" w:rsidRPr="39D53E30">
        <w:rPr>
          <w:rFonts w:ascii="Roboto" w:eastAsia="Roboto" w:hAnsi="Roboto" w:cs="Roboto"/>
        </w:rPr>
        <w:t>At the very least, y</w:t>
      </w:r>
      <w:proofErr w:type="spellStart"/>
      <w:r w:rsidR="63F32EE0" w:rsidRPr="39D53E30">
        <w:rPr>
          <w:rFonts w:ascii="Roboto" w:eastAsia="Roboto" w:hAnsi="Roboto" w:cs="Roboto"/>
          <w:color w:val="00000A"/>
          <w:lang w:val="en-AU"/>
        </w:rPr>
        <w:t>ou</w:t>
      </w:r>
      <w:proofErr w:type="spellEnd"/>
      <w:r w:rsidR="63F32EE0" w:rsidRPr="39D53E30">
        <w:rPr>
          <w:rFonts w:ascii="Roboto" w:eastAsia="Roboto" w:hAnsi="Roboto" w:cs="Roboto"/>
          <w:color w:val="00000A"/>
          <w:lang w:val="en-AU"/>
        </w:rPr>
        <w:t xml:space="preserve"> will need to censor or minimise the influences of TV, I-pads, computer games, age-inappropriate literature, and possibly even particular peer interactions.</w:t>
      </w:r>
      <w:r w:rsidR="63F32EE0">
        <w:br/>
      </w:r>
      <w:r w:rsidR="63F32EE0">
        <w:br/>
      </w:r>
      <w:r w:rsidR="63F32EE0" w:rsidRPr="39D53E30">
        <w:rPr>
          <w:rFonts w:ascii="Roboto" w:eastAsia="Roboto" w:hAnsi="Roboto" w:cs="Roboto"/>
          <w:color w:val="00000A"/>
          <w:lang w:val="en-AU"/>
        </w:rPr>
        <w:t>Research by Dr. Urie Bronfenbrenner and his associates at Cornell University, has revealed that ...</w:t>
      </w:r>
      <w:r w:rsidR="63F32EE0" w:rsidRPr="39D53E30">
        <w:rPr>
          <w:rFonts w:ascii="Roboto" w:eastAsia="Roboto" w:hAnsi="Roboto" w:cs="Roboto"/>
          <w:i/>
          <w:iCs/>
          <w:color w:val="00000A"/>
          <w:lang w:val="en-AU"/>
        </w:rPr>
        <w:t>"children who spend more elective time with their peers than with their parents until the fifth or sixth grades - about ages eleven or twelve - will become peer dependent"</w:t>
      </w:r>
      <w:r w:rsidR="63F32EE0" w:rsidRPr="39D53E30">
        <w:rPr>
          <w:rFonts w:ascii="Roboto" w:eastAsia="Roboto" w:hAnsi="Roboto" w:cs="Roboto"/>
          <w:color w:val="00000A"/>
          <w:lang w:val="en-AU"/>
        </w:rPr>
        <w:t>...for what they think and believe (Moore, 1994, p.49).</w:t>
      </w:r>
      <w:r w:rsidR="63F32EE0">
        <w:br/>
      </w:r>
      <w:r w:rsidR="63F32EE0">
        <w:br/>
      </w:r>
      <w:r w:rsidR="63F32EE0" w:rsidRPr="39D53E30">
        <w:rPr>
          <w:rFonts w:ascii="Roboto" w:eastAsia="Roboto" w:hAnsi="Roboto" w:cs="Roboto"/>
          <w:color w:val="00000A"/>
          <w:lang w:val="en-AU"/>
        </w:rPr>
        <w:t>Some very interesting research into the development of genius, was conducted by North Carolina University psychologist, Harold McCurdy (in conjunction with the Smithsonian Institution). By reviewing the characteristics, education and background of prominent leaders, geniuses and influencers throughout history, the studies revealed common factors which were seen to contribute to their success.  The Smithsonian Report on genius offered a three-part recipe for high achievement, consisting of:</w:t>
      </w:r>
      <w:r w:rsidR="63F32EE0">
        <w:br/>
      </w:r>
      <w:r w:rsidR="63F32EE0">
        <w:br/>
      </w:r>
      <w:r w:rsidR="625CE553" w:rsidRPr="39D53E30">
        <w:rPr>
          <w:rFonts w:ascii="Roboto" w:eastAsia="Roboto" w:hAnsi="Roboto" w:cs="Roboto"/>
          <w:color w:val="00000A"/>
          <w:lang w:val="en-AU"/>
        </w:rPr>
        <w:t xml:space="preserve">1. </w:t>
      </w:r>
      <w:r w:rsidR="63F32EE0" w:rsidRPr="39D53E30">
        <w:rPr>
          <w:rFonts w:ascii="Roboto" w:eastAsia="Roboto" w:hAnsi="Roboto" w:cs="Roboto"/>
          <w:color w:val="00000A"/>
          <w:lang w:val="en-AU"/>
        </w:rPr>
        <w:t>much time spent with warm responsive parents and other adults,</w:t>
      </w:r>
      <w:r w:rsidR="63F32EE0">
        <w:br/>
      </w:r>
      <w:r w:rsidR="676D62A6" w:rsidRPr="39D53E30">
        <w:rPr>
          <w:rFonts w:ascii="Roboto" w:eastAsia="Roboto" w:hAnsi="Roboto" w:cs="Roboto"/>
          <w:color w:val="00000A"/>
          <w:lang w:val="en-AU"/>
        </w:rPr>
        <w:t xml:space="preserve">2. </w:t>
      </w:r>
      <w:r w:rsidR="63F32EE0" w:rsidRPr="39D53E30">
        <w:rPr>
          <w:rFonts w:ascii="Roboto" w:eastAsia="Roboto" w:hAnsi="Roboto" w:cs="Roboto"/>
          <w:color w:val="00000A"/>
          <w:lang w:val="en-AU"/>
        </w:rPr>
        <w:t>very little time spent with peers and</w:t>
      </w:r>
      <w:r w:rsidR="61E99A4D" w:rsidRPr="39D53E30">
        <w:rPr>
          <w:rFonts w:ascii="Roboto" w:eastAsia="Roboto" w:hAnsi="Roboto" w:cs="Roboto"/>
          <w:color w:val="00000A"/>
          <w:lang w:val="en-AU"/>
        </w:rPr>
        <w:t xml:space="preserve"> </w:t>
      </w:r>
      <w:r w:rsidR="63F32EE0">
        <w:br/>
      </w:r>
      <w:r w:rsidR="5B17AFA7" w:rsidRPr="39D53E30">
        <w:rPr>
          <w:rFonts w:ascii="Roboto" w:eastAsia="Roboto" w:hAnsi="Roboto" w:cs="Roboto"/>
          <w:color w:val="00000A"/>
          <w:lang w:val="en-AU"/>
        </w:rPr>
        <w:t xml:space="preserve">3. </w:t>
      </w:r>
      <w:r w:rsidR="63F32EE0" w:rsidRPr="39D53E30">
        <w:rPr>
          <w:rFonts w:ascii="Roboto" w:eastAsia="Roboto" w:hAnsi="Roboto" w:cs="Roboto"/>
          <w:color w:val="00000A"/>
          <w:lang w:val="en-AU"/>
        </w:rPr>
        <w:t>a great deal of free exploration under parental guidance."</w:t>
      </w:r>
      <w:r w:rsidR="63F32EE0">
        <w:br/>
      </w:r>
      <w:r w:rsidR="63F32EE0">
        <w:br/>
      </w:r>
      <w:r w:rsidR="63F32EE0" w:rsidRPr="39D53E30">
        <w:rPr>
          <w:rFonts w:ascii="Roboto" w:eastAsia="Roboto" w:hAnsi="Roboto" w:cs="Roboto"/>
          <w:color w:val="00000A"/>
          <w:lang w:val="en-AU"/>
        </w:rPr>
        <w:t>Study director, Harold McCurdy concluded:</w:t>
      </w:r>
      <w:r w:rsidR="63F32EE0">
        <w:br/>
      </w:r>
      <w:r w:rsidR="63F32EE0" w:rsidRPr="39D53E30">
        <w:rPr>
          <w:rFonts w:ascii="Roboto" w:eastAsia="Roboto" w:hAnsi="Roboto" w:cs="Roboto"/>
          <w:i/>
          <w:iCs/>
          <w:color w:val="00000A"/>
          <w:lang w:val="en-AU"/>
        </w:rPr>
        <w:t>"The mass education of our public-school system is, in its way, a vast experiment in reducing ... all three factors to a minimum; accordingly, it should tend to suppress the occurrence of genius"</w:t>
      </w:r>
      <w:r w:rsidR="63F32EE0" w:rsidRPr="39D53E30">
        <w:rPr>
          <w:rFonts w:ascii="Roboto" w:eastAsia="Roboto" w:hAnsi="Roboto" w:cs="Roboto"/>
          <w:color w:val="00000A"/>
          <w:lang w:val="en-AU"/>
        </w:rPr>
        <w:t xml:space="preserve"> (McCurdy, 1960, cited in Moore 1986: 'Journal of School Health' and Moore, 1990, ‘Home Built Discipline’, p.106).</w:t>
      </w:r>
      <w:r w:rsidR="63F32EE0">
        <w:br/>
      </w:r>
      <w:r w:rsidR="63F32EE0">
        <w:br/>
      </w:r>
      <w:r w:rsidR="63F32EE0" w:rsidRPr="39D53E30">
        <w:rPr>
          <w:rFonts w:ascii="Roboto" w:eastAsia="Roboto" w:hAnsi="Roboto" w:cs="Roboto"/>
          <w:color w:val="00000A"/>
          <w:lang w:val="en-AU"/>
        </w:rPr>
        <w:t>On the flipside of this topic, we have also occasionally seen the detrimental stifling effects of parents who have been overprotective of their children. They are known as 'helicopter parents' because they are always hovering around ready to rescue the child from the slightest mishap or outside influence. A concern for safety and security has obvious merits, however the result of an overprotective parent may be a very insecure child who can't think for themselves, who is afraid to try new things or show initiative or be innovative, and may tend to burst out of the confines of a legalistic 'walking-on-eggshells' home environment in the teen years.</w:t>
      </w:r>
      <w:r w:rsidR="63F32EE0">
        <w:br/>
      </w:r>
      <w:r w:rsidR="63F32EE0">
        <w:lastRenderedPageBreak/>
        <w:br/>
      </w:r>
      <w:r w:rsidR="63F32EE0" w:rsidRPr="39D53E30">
        <w:rPr>
          <w:rFonts w:ascii="Roboto" w:eastAsia="Roboto" w:hAnsi="Roboto" w:cs="Roboto"/>
          <w:color w:val="00000A"/>
          <w:lang w:val="en-AU"/>
        </w:rPr>
        <w:t>Therefore, a balance is needed. Allow much freedom within well thought-out, consistent and clearly communicated boundaries.</w:t>
      </w:r>
    </w:p>
    <w:p w14:paraId="1F2728FB" w14:textId="05DA4F25" w:rsidR="3A1123F5" w:rsidRDefault="3A1123F5" w:rsidP="39D53E30">
      <w:pPr>
        <w:spacing w:line="240" w:lineRule="atLeast"/>
        <w:ind w:right="79"/>
        <w:jc w:val="both"/>
        <w:rPr>
          <w:rFonts w:ascii="Roboto" w:eastAsia="Roboto" w:hAnsi="Roboto" w:cs="Roboto"/>
          <w:color w:val="00000A"/>
        </w:rPr>
      </w:pPr>
    </w:p>
    <w:p w14:paraId="7F6FC027" w14:textId="4FFADE3F" w:rsidR="3A1123F5" w:rsidRDefault="3A1123F5" w:rsidP="3A1123F5">
      <w:pPr>
        <w:spacing w:line="259" w:lineRule="auto"/>
        <w:rPr>
          <w:rFonts w:ascii="Roboto" w:eastAsia="Roboto" w:hAnsi="Roboto" w:cs="Roboto"/>
        </w:rPr>
      </w:pPr>
    </w:p>
    <w:p w14:paraId="59618CE5" w14:textId="406386B4" w:rsidR="467BCD62" w:rsidRDefault="0851F219" w:rsidP="467BCD62">
      <w:pPr>
        <w:rPr>
          <w:b/>
          <w:bCs/>
        </w:rPr>
      </w:pPr>
      <w:r w:rsidRPr="39D53E30">
        <w:rPr>
          <w:rFonts w:ascii="Roboto" w:eastAsia="Roboto" w:hAnsi="Roboto" w:cs="Roboto"/>
        </w:rPr>
        <w:t xml:space="preserve"> </w:t>
      </w:r>
      <w:r w:rsidR="467BCD62">
        <w:br w:type="page"/>
      </w:r>
    </w:p>
    <w:p w14:paraId="7CDBE415" w14:textId="2D690B30" w:rsidR="78A56928" w:rsidRDefault="1E28D125" w:rsidP="06B150CB">
      <w:pPr>
        <w:rPr>
          <w:b/>
          <w:bCs/>
        </w:rPr>
      </w:pPr>
      <w:r w:rsidRPr="06B150CB">
        <w:rPr>
          <w:b/>
          <w:bCs/>
        </w:rPr>
        <w:lastRenderedPageBreak/>
        <w:t>Still to come</w:t>
      </w:r>
      <w:proofErr w:type="gramStart"/>
      <w:r w:rsidRPr="06B150CB">
        <w:rPr>
          <w:b/>
          <w:bCs/>
        </w:rPr>
        <w:t>.....</w:t>
      </w:r>
      <w:proofErr w:type="gramEnd"/>
    </w:p>
    <w:p w14:paraId="0FEB47BF" w14:textId="49ADE6A4" w:rsidR="78A56928" w:rsidRDefault="78A56928" w:rsidP="467BCD62">
      <w:pPr>
        <w:rPr>
          <w:b/>
          <w:bCs/>
        </w:rPr>
      </w:pPr>
      <w:r w:rsidRPr="2DA0E6AD">
        <w:rPr>
          <w:b/>
          <w:bCs/>
        </w:rPr>
        <w:t>Men: The P</w:t>
      </w:r>
      <w:r w:rsidR="391C3DA5" w:rsidRPr="2DA0E6AD">
        <w:rPr>
          <w:b/>
          <w:bCs/>
        </w:rPr>
        <w:t xml:space="preserve">adre (Priest &amp; Prophet) </w:t>
      </w:r>
      <w:r w:rsidR="6A5129DD" w:rsidRPr="2DA0E6AD">
        <w:rPr>
          <w:b/>
          <w:bCs/>
        </w:rPr>
        <w:t>of the Family</w:t>
      </w:r>
    </w:p>
    <w:p w14:paraId="2971B0B3" w14:textId="41A0879C" w:rsidR="2DA0E6AD" w:rsidRDefault="2DA0E6AD" w:rsidP="2DA0E6AD">
      <w:pPr>
        <w:rPr>
          <w:b/>
          <w:bCs/>
        </w:rPr>
      </w:pPr>
    </w:p>
    <w:p w14:paraId="78134FBF" w14:textId="7BB8F09C" w:rsidR="644B8361" w:rsidRDefault="644B8361" w:rsidP="771A0F15">
      <w:pPr>
        <w:rPr>
          <w:b/>
          <w:bCs/>
        </w:rPr>
      </w:pPr>
      <w:r w:rsidRPr="2DA0E6AD">
        <w:rPr>
          <w:b/>
          <w:bCs/>
        </w:rPr>
        <w:t xml:space="preserve">Men: The Principal Role – </w:t>
      </w:r>
      <w:r w:rsidR="19DA19CC" w:rsidRPr="2DA0E6AD">
        <w:rPr>
          <w:b/>
          <w:bCs/>
        </w:rPr>
        <w:t>P</w:t>
      </w:r>
      <w:r w:rsidRPr="2DA0E6AD">
        <w:rPr>
          <w:b/>
          <w:bCs/>
        </w:rPr>
        <w:t xml:space="preserve">rincipal of </w:t>
      </w:r>
      <w:proofErr w:type="gramStart"/>
      <w:r w:rsidRPr="2DA0E6AD">
        <w:rPr>
          <w:b/>
          <w:bCs/>
        </w:rPr>
        <w:t>your</w:t>
      </w:r>
      <w:proofErr w:type="gramEnd"/>
      <w:r w:rsidRPr="2DA0E6AD">
        <w:rPr>
          <w:b/>
          <w:bCs/>
        </w:rPr>
        <w:t xml:space="preserve"> homeschool; or </w:t>
      </w:r>
      <w:r w:rsidR="6E2FB179" w:rsidRPr="2DA0E6AD">
        <w:rPr>
          <w:b/>
          <w:bCs/>
        </w:rPr>
        <w:t>how to be a good leader at work, church</w:t>
      </w:r>
      <w:r w:rsidR="4B30CF9D" w:rsidRPr="2DA0E6AD">
        <w:rPr>
          <w:b/>
          <w:bCs/>
        </w:rPr>
        <w:t xml:space="preserve"> &amp; community.</w:t>
      </w:r>
    </w:p>
    <w:p w14:paraId="7C7694AB" w14:textId="6DA80293" w:rsidR="1D583C1F" w:rsidRDefault="1D583C1F" w:rsidP="2DA0E6AD">
      <w:pPr>
        <w:spacing w:line="240" w:lineRule="atLeast"/>
        <w:ind w:right="79"/>
        <w:jc w:val="both"/>
        <w:rPr>
          <w:rFonts w:ascii="Times New Roman" w:eastAsia="Times New Roman" w:hAnsi="Times New Roman" w:cs="Times New Roman"/>
          <w:color w:val="00000A"/>
        </w:rPr>
      </w:pPr>
      <w:r w:rsidRPr="2DA0E6AD">
        <w:rPr>
          <w:rFonts w:ascii="Times New Roman" w:eastAsia="Times New Roman" w:hAnsi="Times New Roman" w:cs="Times New Roman"/>
          <w:color w:val="00000A"/>
          <w:lang w:val="en-AU"/>
        </w:rPr>
        <w:t xml:space="preserve">Even though it is often the mother who has the major role in the child's education, fathers can have just as significant an input by seeing education as an 'all of life' phenomenon. Fathers can teach their children by working with them during </w:t>
      </w:r>
      <w:proofErr w:type="gramStart"/>
      <w:r w:rsidRPr="2DA0E6AD">
        <w:rPr>
          <w:rFonts w:ascii="Times New Roman" w:eastAsia="Times New Roman" w:hAnsi="Times New Roman" w:cs="Times New Roman"/>
          <w:color w:val="00000A"/>
          <w:lang w:val="en-AU"/>
        </w:rPr>
        <w:t>yard-work</w:t>
      </w:r>
      <w:proofErr w:type="gramEnd"/>
      <w:r w:rsidRPr="2DA0E6AD">
        <w:rPr>
          <w:rFonts w:ascii="Times New Roman" w:eastAsia="Times New Roman" w:hAnsi="Times New Roman" w:cs="Times New Roman"/>
          <w:color w:val="00000A"/>
          <w:lang w:val="en-AU"/>
        </w:rPr>
        <w:t>, house and vehicle maintenance projects, by checking up on their daily progress, and through play and recreation; as well as backing up the mother with discipline and character training.</w:t>
      </w:r>
    </w:p>
    <w:p w14:paraId="09EAF348" w14:textId="6B0D1F7E" w:rsidR="2DA0E6AD" w:rsidRDefault="2DA0E6AD" w:rsidP="2DA0E6AD">
      <w:pPr>
        <w:spacing w:line="240" w:lineRule="atLeast"/>
        <w:ind w:left="567" w:right="79"/>
        <w:jc w:val="both"/>
        <w:rPr>
          <w:rFonts w:ascii="Times New Roman" w:eastAsia="Times New Roman" w:hAnsi="Times New Roman" w:cs="Times New Roman"/>
          <w:color w:val="00000A"/>
        </w:rPr>
      </w:pPr>
    </w:p>
    <w:p w14:paraId="2B80533C" w14:textId="30148E63" w:rsidR="2DA0E6AD" w:rsidRDefault="2DA0E6AD" w:rsidP="2DA0E6AD"/>
    <w:p w14:paraId="229FE189" w14:textId="4855F47F" w:rsidR="467BCD62" w:rsidRDefault="467BCD62" w:rsidP="467BCD62">
      <w:pPr>
        <w:rPr>
          <w:b/>
          <w:bCs/>
        </w:rPr>
      </w:pPr>
    </w:p>
    <w:p w14:paraId="6293CE6B" w14:textId="556E387F" w:rsidR="467BCD62" w:rsidRDefault="467BCD62" w:rsidP="467BCD62"/>
    <w:p w14:paraId="60864C30" w14:textId="45BC72B0" w:rsidR="467BCD62" w:rsidRDefault="467BCD62" w:rsidP="467BCD62"/>
    <w:p w14:paraId="11D74093" w14:textId="5E467795" w:rsidR="5EF141FF" w:rsidRDefault="3A217B16" w:rsidP="2E3BDB60">
      <w:pPr>
        <w:rPr>
          <w:rFonts w:ascii="Roboto" w:eastAsia="Roboto" w:hAnsi="Roboto" w:cs="Roboto"/>
          <w:b/>
          <w:bCs/>
        </w:rPr>
      </w:pPr>
      <w:r w:rsidRPr="2E3BDB60">
        <w:rPr>
          <w:rFonts w:ascii="Roboto" w:eastAsia="Roboto" w:hAnsi="Roboto" w:cs="Roboto"/>
          <w:b/>
          <w:bCs/>
        </w:rPr>
        <w:t>BIBLIOGRAPHY:</w:t>
      </w:r>
    </w:p>
    <w:p w14:paraId="7CFB981A" w14:textId="4E03E90F" w:rsidR="3A217B16" w:rsidRDefault="3A217B16" w:rsidP="34615457">
      <w:pPr>
        <w:pStyle w:val="Heading1"/>
        <w:numPr>
          <w:ilvl w:val="0"/>
          <w:numId w:val="3"/>
        </w:numPr>
        <w:shd w:val="clear" w:color="auto" w:fill="F6F6F6"/>
        <w:spacing w:before="0" w:after="225"/>
        <w:rPr>
          <w:rFonts w:ascii="Roboto" w:eastAsia="Roboto" w:hAnsi="Roboto" w:cs="Roboto"/>
          <w:color w:val="000000" w:themeColor="text1"/>
          <w:sz w:val="24"/>
          <w:szCs w:val="24"/>
        </w:rPr>
      </w:pPr>
      <w:r w:rsidRPr="34615457">
        <w:rPr>
          <w:rFonts w:ascii="Roboto" w:eastAsia="Roboto" w:hAnsi="Roboto" w:cs="Roboto"/>
          <w:sz w:val="24"/>
          <w:szCs w:val="24"/>
        </w:rPr>
        <w:t xml:space="preserve">Murphy, K &amp; Thomson, A (2021) </w:t>
      </w:r>
      <w:r w:rsidR="25BCE855" w:rsidRPr="34615457">
        <w:rPr>
          <w:rFonts w:ascii="Roboto" w:eastAsia="Roboto" w:hAnsi="Roboto" w:cs="Roboto"/>
          <w:sz w:val="24"/>
          <w:szCs w:val="24"/>
        </w:rPr>
        <w:t xml:space="preserve">Article - </w:t>
      </w:r>
      <w:r w:rsidR="25BCE855" w:rsidRPr="34615457">
        <w:rPr>
          <w:rFonts w:ascii="Roboto" w:eastAsia="Roboto" w:hAnsi="Roboto" w:cs="Roboto"/>
          <w:i/>
          <w:iCs/>
          <w:sz w:val="24"/>
          <w:szCs w:val="24"/>
        </w:rPr>
        <w:t>“</w:t>
      </w:r>
      <w:r w:rsidRPr="34615457">
        <w:rPr>
          <w:rFonts w:ascii="Roboto" w:eastAsia="Roboto" w:hAnsi="Roboto" w:cs="Roboto"/>
          <w:i/>
          <w:iCs/>
          <w:color w:val="000000" w:themeColor="text1"/>
          <w:sz w:val="24"/>
          <w:szCs w:val="24"/>
        </w:rPr>
        <w:t>We studied 100 years of Australian fatherhood. Here’s how today’s dads differ from their grandfathers</w:t>
      </w:r>
      <w:r w:rsidR="1FDA8413" w:rsidRPr="34615457">
        <w:rPr>
          <w:rFonts w:ascii="Roboto" w:eastAsia="Roboto" w:hAnsi="Roboto" w:cs="Roboto"/>
          <w:i/>
          <w:iCs/>
          <w:color w:val="000000" w:themeColor="text1"/>
          <w:sz w:val="24"/>
          <w:szCs w:val="24"/>
        </w:rPr>
        <w:t>”,</w:t>
      </w:r>
      <w:r w:rsidR="1FDA8413" w:rsidRPr="34615457">
        <w:rPr>
          <w:rFonts w:ascii="Roboto" w:eastAsia="Roboto" w:hAnsi="Roboto" w:cs="Roboto"/>
          <w:color w:val="000000" w:themeColor="text1"/>
          <w:sz w:val="24"/>
          <w:szCs w:val="24"/>
        </w:rPr>
        <w:t xml:space="preserve"> Monash University.</w:t>
      </w:r>
    </w:p>
    <w:p w14:paraId="1EA5141A" w14:textId="498456D1" w:rsidR="151056C2" w:rsidRDefault="151056C2" w:rsidP="34615457">
      <w:pPr>
        <w:pStyle w:val="ListParagraph"/>
        <w:numPr>
          <w:ilvl w:val="0"/>
          <w:numId w:val="3"/>
        </w:numPr>
        <w:rPr>
          <w:rFonts w:ascii="Roboto" w:eastAsia="Roboto" w:hAnsi="Roboto" w:cs="Roboto"/>
        </w:rPr>
      </w:pPr>
      <w:proofErr w:type="spellStart"/>
      <w:r w:rsidRPr="34615457">
        <w:rPr>
          <w:rFonts w:ascii="Roboto" w:eastAsia="Roboto" w:hAnsi="Roboto" w:cs="Roboto"/>
          <w:color w:val="202122"/>
        </w:rPr>
        <w:t>Eggerichs</w:t>
      </w:r>
      <w:proofErr w:type="spellEnd"/>
      <w:r w:rsidRPr="34615457">
        <w:rPr>
          <w:rFonts w:ascii="Roboto" w:eastAsia="Roboto" w:hAnsi="Roboto" w:cs="Roboto"/>
          <w:color w:val="202122"/>
        </w:rPr>
        <w:t xml:space="preserve">, Dr E (2004) </w:t>
      </w:r>
      <w:r w:rsidR="7A8BE943" w:rsidRPr="34615457">
        <w:rPr>
          <w:rFonts w:ascii="Roboto" w:eastAsia="Roboto" w:hAnsi="Roboto" w:cs="Roboto"/>
          <w:i/>
          <w:iCs/>
          <w:color w:val="202122"/>
        </w:rPr>
        <w:t xml:space="preserve">Love &amp; Respect: The Love She Most Desires; The Respect He Desperately </w:t>
      </w:r>
      <w:proofErr w:type="gramStart"/>
      <w:r w:rsidR="7A8BE943" w:rsidRPr="34615457">
        <w:rPr>
          <w:rFonts w:ascii="Roboto" w:eastAsia="Roboto" w:hAnsi="Roboto" w:cs="Roboto"/>
          <w:i/>
          <w:iCs/>
          <w:color w:val="202122"/>
        </w:rPr>
        <w:t>Needs</w:t>
      </w:r>
      <w:r w:rsidR="1C5DD0A9" w:rsidRPr="34615457">
        <w:rPr>
          <w:rFonts w:ascii="Roboto" w:eastAsia="Roboto" w:hAnsi="Roboto" w:cs="Roboto"/>
          <w:i/>
          <w:iCs/>
          <w:color w:val="202122"/>
        </w:rPr>
        <w:t>,</w:t>
      </w:r>
      <w:r w:rsidR="1C5DD0A9" w:rsidRPr="34615457">
        <w:rPr>
          <w:rFonts w:ascii="Roboto" w:eastAsia="Roboto" w:hAnsi="Roboto" w:cs="Roboto"/>
          <w:color w:val="202122"/>
        </w:rPr>
        <w:t xml:space="preserve"> </w:t>
      </w:r>
      <w:r w:rsidR="7A8BE943" w:rsidRPr="34615457">
        <w:rPr>
          <w:rFonts w:ascii="Roboto" w:eastAsia="Roboto" w:hAnsi="Roboto" w:cs="Roboto"/>
          <w:color w:val="202122"/>
        </w:rPr>
        <w:t xml:space="preserve"> Publishers</w:t>
      </w:r>
      <w:proofErr w:type="gramEnd"/>
      <w:r w:rsidR="7A8BE943" w:rsidRPr="34615457">
        <w:rPr>
          <w:rFonts w:ascii="Roboto" w:eastAsia="Roboto" w:hAnsi="Roboto" w:cs="Roboto"/>
          <w:color w:val="202122"/>
        </w:rPr>
        <w:t>, Nashville, TN.</w:t>
      </w:r>
    </w:p>
    <w:p w14:paraId="63D38CFA" w14:textId="31670E3B" w:rsidR="366CC563" w:rsidRDefault="366CC563" w:rsidP="34615457">
      <w:pPr>
        <w:pStyle w:val="ListParagraph"/>
        <w:numPr>
          <w:ilvl w:val="0"/>
          <w:numId w:val="3"/>
        </w:numPr>
      </w:pPr>
      <w:r w:rsidRPr="34615457">
        <w:rPr>
          <w:color w:val="202122"/>
        </w:rPr>
        <w:t xml:space="preserve">Chapman, Dr G (1992). </w:t>
      </w:r>
      <w:hyperlink r:id="rId6">
        <w:r w:rsidRPr="34615457">
          <w:rPr>
            <w:rStyle w:val="Hyperlink"/>
            <w:i/>
            <w:iCs/>
            <w:color w:val="202122"/>
            <w:u w:val="none"/>
          </w:rPr>
          <w:t>The Five Love Languages</w:t>
        </w:r>
      </w:hyperlink>
      <w:r w:rsidRPr="34615457">
        <w:rPr>
          <w:i/>
          <w:iCs/>
          <w:color w:val="202122"/>
        </w:rPr>
        <w:t>: How to Express Heartfelt Commitment to Your Mate</w:t>
      </w:r>
      <w:r w:rsidRPr="34615457">
        <w:rPr>
          <w:color w:val="202122"/>
        </w:rPr>
        <w:t>. Northfield Press.</w:t>
      </w:r>
    </w:p>
    <w:p w14:paraId="73DD05DE" w14:textId="65A2A9F6" w:rsidR="305E9588" w:rsidRDefault="305E9588" w:rsidP="34615457">
      <w:pPr>
        <w:pStyle w:val="ListParagraph"/>
        <w:numPr>
          <w:ilvl w:val="0"/>
          <w:numId w:val="3"/>
        </w:numPr>
        <w:rPr>
          <w:color w:val="202122"/>
        </w:rPr>
      </w:pPr>
      <w:r w:rsidRPr="34615457">
        <w:rPr>
          <w:color w:val="202122"/>
        </w:rPr>
        <w:t xml:space="preserve">Glasser, Dr W (1997) </w:t>
      </w:r>
      <w:r w:rsidRPr="34615457">
        <w:rPr>
          <w:i/>
          <w:iCs/>
          <w:color w:val="202122"/>
        </w:rPr>
        <w:t>Choice Theory: A New Psychology of Personal Freedom</w:t>
      </w:r>
      <w:r w:rsidRPr="34615457">
        <w:rPr>
          <w:color w:val="202122"/>
        </w:rPr>
        <w:t xml:space="preserve">, 1997 </w:t>
      </w:r>
      <w:hyperlink r:id="rId7">
        <w:r w:rsidRPr="34615457">
          <w:rPr>
            <w:rStyle w:val="Hyperlink"/>
            <w:color w:val="202122"/>
          </w:rPr>
          <w:t>ISBN</w:t>
        </w:r>
      </w:hyperlink>
      <w:r w:rsidRPr="34615457">
        <w:rPr>
          <w:color w:val="202122"/>
        </w:rPr>
        <w:t xml:space="preserve"> </w:t>
      </w:r>
      <w:hyperlink r:id="rId8">
        <w:r w:rsidRPr="34615457">
          <w:rPr>
            <w:rStyle w:val="Hyperlink"/>
            <w:color w:val="202122"/>
          </w:rPr>
          <w:t>0-06-093014-4</w:t>
        </w:r>
      </w:hyperlink>
    </w:p>
    <w:p w14:paraId="0B9D2D9A" w14:textId="29057413" w:rsidR="46548ACD" w:rsidRDefault="46548ACD" w:rsidP="34615457">
      <w:pPr>
        <w:pStyle w:val="ListParagraph"/>
        <w:numPr>
          <w:ilvl w:val="0"/>
          <w:numId w:val="3"/>
        </w:numPr>
      </w:pPr>
      <w:r w:rsidRPr="34615457">
        <w:rPr>
          <w:rFonts w:ascii="Roboto" w:eastAsia="Roboto" w:hAnsi="Roboto" w:cs="Roboto"/>
        </w:rPr>
        <w:t>Glasser</w:t>
      </w:r>
      <w:r w:rsidR="3FB36E0A" w:rsidRPr="34615457">
        <w:rPr>
          <w:rFonts w:ascii="Roboto" w:eastAsia="Roboto" w:hAnsi="Roboto" w:cs="Roboto"/>
        </w:rPr>
        <w:t>, Dr W</w:t>
      </w:r>
      <w:r w:rsidR="643C3357" w:rsidRPr="34615457">
        <w:rPr>
          <w:rFonts w:ascii="Roboto" w:eastAsia="Roboto" w:hAnsi="Roboto" w:cs="Roboto"/>
        </w:rPr>
        <w:t>.</w:t>
      </w:r>
      <w:r w:rsidR="3FB36E0A" w:rsidRPr="34615457">
        <w:rPr>
          <w:rFonts w:ascii="Roboto" w:eastAsia="Roboto" w:hAnsi="Roboto" w:cs="Roboto"/>
        </w:rPr>
        <w:t xml:space="preserve">  </w:t>
      </w:r>
      <w:hyperlink r:id="rId9">
        <w:r w:rsidR="30AB6541" w:rsidRPr="34615457">
          <w:rPr>
            <w:rStyle w:val="Hyperlink"/>
          </w:rPr>
          <w:t>https://wglasser.com/quickstart-guide-to-choice-theory/</w:t>
        </w:r>
      </w:hyperlink>
      <w:r w:rsidR="30AB6541" w:rsidRPr="34615457">
        <w:t xml:space="preserve"> accessed 08/10/2024</w:t>
      </w:r>
    </w:p>
    <w:sectPr w:rsidR="46548AC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4AD4A"/>
    <w:multiLevelType w:val="multilevel"/>
    <w:tmpl w:val="A50896F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F1C2D5"/>
    <w:multiLevelType w:val="hybridMultilevel"/>
    <w:tmpl w:val="4B36E8CA"/>
    <w:lvl w:ilvl="0" w:tplc="4D4A6EE0">
      <w:start w:val="1"/>
      <w:numFmt w:val="bullet"/>
      <w:lvlText w:val=""/>
      <w:lvlJc w:val="left"/>
      <w:pPr>
        <w:ind w:left="720" w:hanging="360"/>
      </w:pPr>
      <w:rPr>
        <w:rFonts w:ascii="Symbol" w:hAnsi="Symbol" w:hint="default"/>
      </w:rPr>
    </w:lvl>
    <w:lvl w:ilvl="1" w:tplc="FF96DB14">
      <w:start w:val="1"/>
      <w:numFmt w:val="bullet"/>
      <w:lvlText w:val="o"/>
      <w:lvlJc w:val="left"/>
      <w:pPr>
        <w:ind w:left="1440" w:hanging="360"/>
      </w:pPr>
      <w:rPr>
        <w:rFonts w:ascii="Courier New" w:hAnsi="Courier New" w:hint="default"/>
      </w:rPr>
    </w:lvl>
    <w:lvl w:ilvl="2" w:tplc="29749A44">
      <w:start w:val="1"/>
      <w:numFmt w:val="bullet"/>
      <w:lvlText w:val=""/>
      <w:lvlJc w:val="left"/>
      <w:pPr>
        <w:ind w:left="2160" w:hanging="360"/>
      </w:pPr>
      <w:rPr>
        <w:rFonts w:ascii="Wingdings" w:hAnsi="Wingdings" w:hint="default"/>
      </w:rPr>
    </w:lvl>
    <w:lvl w:ilvl="3" w:tplc="A9E0769E">
      <w:start w:val="1"/>
      <w:numFmt w:val="bullet"/>
      <w:lvlText w:val=""/>
      <w:lvlJc w:val="left"/>
      <w:pPr>
        <w:ind w:left="2880" w:hanging="360"/>
      </w:pPr>
      <w:rPr>
        <w:rFonts w:ascii="Symbol" w:hAnsi="Symbol" w:hint="default"/>
      </w:rPr>
    </w:lvl>
    <w:lvl w:ilvl="4" w:tplc="1AFEFDBA">
      <w:start w:val="1"/>
      <w:numFmt w:val="bullet"/>
      <w:lvlText w:val="o"/>
      <w:lvlJc w:val="left"/>
      <w:pPr>
        <w:ind w:left="3600" w:hanging="360"/>
      </w:pPr>
      <w:rPr>
        <w:rFonts w:ascii="Courier New" w:hAnsi="Courier New" w:hint="default"/>
      </w:rPr>
    </w:lvl>
    <w:lvl w:ilvl="5" w:tplc="6A2CB298">
      <w:start w:val="1"/>
      <w:numFmt w:val="bullet"/>
      <w:lvlText w:val=""/>
      <w:lvlJc w:val="left"/>
      <w:pPr>
        <w:ind w:left="4320" w:hanging="360"/>
      </w:pPr>
      <w:rPr>
        <w:rFonts w:ascii="Wingdings" w:hAnsi="Wingdings" w:hint="default"/>
      </w:rPr>
    </w:lvl>
    <w:lvl w:ilvl="6" w:tplc="F9E2E3C4">
      <w:start w:val="1"/>
      <w:numFmt w:val="bullet"/>
      <w:lvlText w:val=""/>
      <w:lvlJc w:val="left"/>
      <w:pPr>
        <w:ind w:left="5040" w:hanging="360"/>
      </w:pPr>
      <w:rPr>
        <w:rFonts w:ascii="Symbol" w:hAnsi="Symbol" w:hint="default"/>
      </w:rPr>
    </w:lvl>
    <w:lvl w:ilvl="7" w:tplc="7654E368">
      <w:start w:val="1"/>
      <w:numFmt w:val="bullet"/>
      <w:lvlText w:val="o"/>
      <w:lvlJc w:val="left"/>
      <w:pPr>
        <w:ind w:left="5760" w:hanging="360"/>
      </w:pPr>
      <w:rPr>
        <w:rFonts w:ascii="Courier New" w:hAnsi="Courier New" w:hint="default"/>
      </w:rPr>
    </w:lvl>
    <w:lvl w:ilvl="8" w:tplc="BDDE63E8">
      <w:start w:val="1"/>
      <w:numFmt w:val="bullet"/>
      <w:lvlText w:val=""/>
      <w:lvlJc w:val="left"/>
      <w:pPr>
        <w:ind w:left="6480" w:hanging="360"/>
      </w:pPr>
      <w:rPr>
        <w:rFonts w:ascii="Wingdings" w:hAnsi="Wingdings" w:hint="default"/>
      </w:rPr>
    </w:lvl>
  </w:abstractNum>
  <w:abstractNum w:abstractNumId="2" w15:restartNumberingAfterBreak="0">
    <w:nsid w:val="3B316459"/>
    <w:multiLevelType w:val="hybridMultilevel"/>
    <w:tmpl w:val="10DC49FA"/>
    <w:lvl w:ilvl="0" w:tplc="5AA840DC">
      <w:start w:val="1"/>
      <w:numFmt w:val="bullet"/>
      <w:lvlText w:val=""/>
      <w:lvlJc w:val="left"/>
      <w:pPr>
        <w:ind w:left="720" w:hanging="360"/>
      </w:pPr>
      <w:rPr>
        <w:rFonts w:ascii="Symbol" w:hAnsi="Symbol" w:hint="default"/>
      </w:rPr>
    </w:lvl>
    <w:lvl w:ilvl="1" w:tplc="B42EE95A">
      <w:start w:val="1"/>
      <w:numFmt w:val="bullet"/>
      <w:lvlText w:val="o"/>
      <w:lvlJc w:val="left"/>
      <w:pPr>
        <w:ind w:left="1440" w:hanging="360"/>
      </w:pPr>
      <w:rPr>
        <w:rFonts w:ascii="Courier New" w:hAnsi="Courier New" w:hint="default"/>
      </w:rPr>
    </w:lvl>
    <w:lvl w:ilvl="2" w:tplc="B0448E62">
      <w:start w:val="1"/>
      <w:numFmt w:val="bullet"/>
      <w:lvlText w:val=""/>
      <w:lvlJc w:val="left"/>
      <w:pPr>
        <w:ind w:left="2160" w:hanging="360"/>
      </w:pPr>
      <w:rPr>
        <w:rFonts w:ascii="Wingdings" w:hAnsi="Wingdings" w:hint="default"/>
      </w:rPr>
    </w:lvl>
    <w:lvl w:ilvl="3" w:tplc="E0BE8A92">
      <w:start w:val="1"/>
      <w:numFmt w:val="bullet"/>
      <w:lvlText w:val=""/>
      <w:lvlJc w:val="left"/>
      <w:pPr>
        <w:ind w:left="2880" w:hanging="360"/>
      </w:pPr>
      <w:rPr>
        <w:rFonts w:ascii="Symbol" w:hAnsi="Symbol" w:hint="default"/>
      </w:rPr>
    </w:lvl>
    <w:lvl w:ilvl="4" w:tplc="926481BC">
      <w:start w:val="1"/>
      <w:numFmt w:val="bullet"/>
      <w:lvlText w:val="o"/>
      <w:lvlJc w:val="left"/>
      <w:pPr>
        <w:ind w:left="3600" w:hanging="360"/>
      </w:pPr>
      <w:rPr>
        <w:rFonts w:ascii="Courier New" w:hAnsi="Courier New" w:hint="default"/>
      </w:rPr>
    </w:lvl>
    <w:lvl w:ilvl="5" w:tplc="684E0F58">
      <w:start w:val="1"/>
      <w:numFmt w:val="bullet"/>
      <w:lvlText w:val=""/>
      <w:lvlJc w:val="left"/>
      <w:pPr>
        <w:ind w:left="4320" w:hanging="360"/>
      </w:pPr>
      <w:rPr>
        <w:rFonts w:ascii="Wingdings" w:hAnsi="Wingdings" w:hint="default"/>
      </w:rPr>
    </w:lvl>
    <w:lvl w:ilvl="6" w:tplc="E2603BBA">
      <w:start w:val="1"/>
      <w:numFmt w:val="bullet"/>
      <w:lvlText w:val=""/>
      <w:lvlJc w:val="left"/>
      <w:pPr>
        <w:ind w:left="5040" w:hanging="360"/>
      </w:pPr>
      <w:rPr>
        <w:rFonts w:ascii="Symbol" w:hAnsi="Symbol" w:hint="default"/>
      </w:rPr>
    </w:lvl>
    <w:lvl w:ilvl="7" w:tplc="B4B4E6BE">
      <w:start w:val="1"/>
      <w:numFmt w:val="bullet"/>
      <w:lvlText w:val="o"/>
      <w:lvlJc w:val="left"/>
      <w:pPr>
        <w:ind w:left="5760" w:hanging="360"/>
      </w:pPr>
      <w:rPr>
        <w:rFonts w:ascii="Courier New" w:hAnsi="Courier New" w:hint="default"/>
      </w:rPr>
    </w:lvl>
    <w:lvl w:ilvl="8" w:tplc="C8CE278A">
      <w:start w:val="1"/>
      <w:numFmt w:val="bullet"/>
      <w:lvlText w:val=""/>
      <w:lvlJc w:val="left"/>
      <w:pPr>
        <w:ind w:left="6480" w:hanging="360"/>
      </w:pPr>
      <w:rPr>
        <w:rFonts w:ascii="Wingdings" w:hAnsi="Wingdings" w:hint="default"/>
      </w:rPr>
    </w:lvl>
  </w:abstractNum>
  <w:abstractNum w:abstractNumId="3" w15:restartNumberingAfterBreak="0">
    <w:nsid w:val="3ECA0D2B"/>
    <w:multiLevelType w:val="hybridMultilevel"/>
    <w:tmpl w:val="FCA295AE"/>
    <w:lvl w:ilvl="0" w:tplc="D6D41E42">
      <w:start w:val="1"/>
      <w:numFmt w:val="bullet"/>
      <w:lvlText w:val=""/>
      <w:lvlJc w:val="left"/>
      <w:pPr>
        <w:ind w:left="720" w:hanging="360"/>
      </w:pPr>
      <w:rPr>
        <w:rFonts w:ascii="Symbol" w:hAnsi="Symbol" w:hint="default"/>
      </w:rPr>
    </w:lvl>
    <w:lvl w:ilvl="1" w:tplc="143A7BB4">
      <w:start w:val="1"/>
      <w:numFmt w:val="bullet"/>
      <w:lvlText w:val="o"/>
      <w:lvlJc w:val="left"/>
      <w:pPr>
        <w:ind w:left="1440" w:hanging="360"/>
      </w:pPr>
      <w:rPr>
        <w:rFonts w:ascii="Courier New" w:hAnsi="Courier New" w:hint="default"/>
      </w:rPr>
    </w:lvl>
    <w:lvl w:ilvl="2" w:tplc="2816322E">
      <w:start w:val="1"/>
      <w:numFmt w:val="bullet"/>
      <w:lvlText w:val=""/>
      <w:lvlJc w:val="left"/>
      <w:pPr>
        <w:ind w:left="2160" w:hanging="360"/>
      </w:pPr>
      <w:rPr>
        <w:rFonts w:ascii="Wingdings" w:hAnsi="Wingdings" w:hint="default"/>
      </w:rPr>
    </w:lvl>
    <w:lvl w:ilvl="3" w:tplc="980EFCCE">
      <w:start w:val="1"/>
      <w:numFmt w:val="bullet"/>
      <w:lvlText w:val=""/>
      <w:lvlJc w:val="left"/>
      <w:pPr>
        <w:ind w:left="2880" w:hanging="360"/>
      </w:pPr>
      <w:rPr>
        <w:rFonts w:ascii="Symbol" w:hAnsi="Symbol" w:hint="default"/>
      </w:rPr>
    </w:lvl>
    <w:lvl w:ilvl="4" w:tplc="13005B6E">
      <w:start w:val="1"/>
      <w:numFmt w:val="bullet"/>
      <w:lvlText w:val="o"/>
      <w:lvlJc w:val="left"/>
      <w:pPr>
        <w:ind w:left="3600" w:hanging="360"/>
      </w:pPr>
      <w:rPr>
        <w:rFonts w:ascii="Courier New" w:hAnsi="Courier New" w:hint="default"/>
      </w:rPr>
    </w:lvl>
    <w:lvl w:ilvl="5" w:tplc="E200A6E2">
      <w:start w:val="1"/>
      <w:numFmt w:val="bullet"/>
      <w:lvlText w:val=""/>
      <w:lvlJc w:val="left"/>
      <w:pPr>
        <w:ind w:left="4320" w:hanging="360"/>
      </w:pPr>
      <w:rPr>
        <w:rFonts w:ascii="Wingdings" w:hAnsi="Wingdings" w:hint="default"/>
      </w:rPr>
    </w:lvl>
    <w:lvl w:ilvl="6" w:tplc="9AECD11A">
      <w:start w:val="1"/>
      <w:numFmt w:val="bullet"/>
      <w:lvlText w:val=""/>
      <w:lvlJc w:val="left"/>
      <w:pPr>
        <w:ind w:left="5040" w:hanging="360"/>
      </w:pPr>
      <w:rPr>
        <w:rFonts w:ascii="Symbol" w:hAnsi="Symbol" w:hint="default"/>
      </w:rPr>
    </w:lvl>
    <w:lvl w:ilvl="7" w:tplc="8A7ACC9E">
      <w:start w:val="1"/>
      <w:numFmt w:val="bullet"/>
      <w:lvlText w:val="o"/>
      <w:lvlJc w:val="left"/>
      <w:pPr>
        <w:ind w:left="5760" w:hanging="360"/>
      </w:pPr>
      <w:rPr>
        <w:rFonts w:ascii="Courier New" w:hAnsi="Courier New" w:hint="default"/>
      </w:rPr>
    </w:lvl>
    <w:lvl w:ilvl="8" w:tplc="3FFAE2EA">
      <w:start w:val="1"/>
      <w:numFmt w:val="bullet"/>
      <w:lvlText w:val=""/>
      <w:lvlJc w:val="left"/>
      <w:pPr>
        <w:ind w:left="6480" w:hanging="360"/>
      </w:pPr>
      <w:rPr>
        <w:rFonts w:ascii="Wingdings" w:hAnsi="Wingdings" w:hint="default"/>
      </w:rPr>
    </w:lvl>
  </w:abstractNum>
  <w:abstractNum w:abstractNumId="4" w15:restartNumberingAfterBreak="0">
    <w:nsid w:val="577DEE2B"/>
    <w:multiLevelType w:val="hybridMultilevel"/>
    <w:tmpl w:val="C9B0177C"/>
    <w:lvl w:ilvl="0" w:tplc="32FC45C2">
      <w:start w:val="1"/>
      <w:numFmt w:val="bullet"/>
      <w:lvlText w:val=""/>
      <w:lvlJc w:val="left"/>
      <w:pPr>
        <w:ind w:left="720" w:hanging="360"/>
      </w:pPr>
      <w:rPr>
        <w:rFonts w:ascii="Symbol" w:hAnsi="Symbol" w:hint="default"/>
      </w:rPr>
    </w:lvl>
    <w:lvl w:ilvl="1" w:tplc="B2946740">
      <w:start w:val="1"/>
      <w:numFmt w:val="bullet"/>
      <w:lvlText w:val="o"/>
      <w:lvlJc w:val="left"/>
      <w:pPr>
        <w:ind w:left="1440" w:hanging="360"/>
      </w:pPr>
      <w:rPr>
        <w:rFonts w:ascii="Courier New" w:hAnsi="Courier New" w:hint="default"/>
      </w:rPr>
    </w:lvl>
    <w:lvl w:ilvl="2" w:tplc="805829A6">
      <w:start w:val="1"/>
      <w:numFmt w:val="bullet"/>
      <w:lvlText w:val=""/>
      <w:lvlJc w:val="left"/>
      <w:pPr>
        <w:ind w:left="2160" w:hanging="360"/>
      </w:pPr>
      <w:rPr>
        <w:rFonts w:ascii="Wingdings" w:hAnsi="Wingdings" w:hint="default"/>
      </w:rPr>
    </w:lvl>
    <w:lvl w:ilvl="3" w:tplc="2EDE4B44">
      <w:start w:val="1"/>
      <w:numFmt w:val="bullet"/>
      <w:lvlText w:val=""/>
      <w:lvlJc w:val="left"/>
      <w:pPr>
        <w:ind w:left="2880" w:hanging="360"/>
      </w:pPr>
      <w:rPr>
        <w:rFonts w:ascii="Symbol" w:hAnsi="Symbol" w:hint="default"/>
      </w:rPr>
    </w:lvl>
    <w:lvl w:ilvl="4" w:tplc="067AF23A">
      <w:start w:val="1"/>
      <w:numFmt w:val="bullet"/>
      <w:lvlText w:val="o"/>
      <w:lvlJc w:val="left"/>
      <w:pPr>
        <w:ind w:left="3600" w:hanging="360"/>
      </w:pPr>
      <w:rPr>
        <w:rFonts w:ascii="Courier New" w:hAnsi="Courier New" w:hint="default"/>
      </w:rPr>
    </w:lvl>
    <w:lvl w:ilvl="5" w:tplc="53B262A2">
      <w:start w:val="1"/>
      <w:numFmt w:val="bullet"/>
      <w:lvlText w:val=""/>
      <w:lvlJc w:val="left"/>
      <w:pPr>
        <w:ind w:left="4320" w:hanging="360"/>
      </w:pPr>
      <w:rPr>
        <w:rFonts w:ascii="Wingdings" w:hAnsi="Wingdings" w:hint="default"/>
      </w:rPr>
    </w:lvl>
    <w:lvl w:ilvl="6" w:tplc="8072F52A">
      <w:start w:val="1"/>
      <w:numFmt w:val="bullet"/>
      <w:lvlText w:val=""/>
      <w:lvlJc w:val="left"/>
      <w:pPr>
        <w:ind w:left="5040" w:hanging="360"/>
      </w:pPr>
      <w:rPr>
        <w:rFonts w:ascii="Symbol" w:hAnsi="Symbol" w:hint="default"/>
      </w:rPr>
    </w:lvl>
    <w:lvl w:ilvl="7" w:tplc="03B6C6C4">
      <w:start w:val="1"/>
      <w:numFmt w:val="bullet"/>
      <w:lvlText w:val="o"/>
      <w:lvlJc w:val="left"/>
      <w:pPr>
        <w:ind w:left="5760" w:hanging="360"/>
      </w:pPr>
      <w:rPr>
        <w:rFonts w:ascii="Courier New" w:hAnsi="Courier New" w:hint="default"/>
      </w:rPr>
    </w:lvl>
    <w:lvl w:ilvl="8" w:tplc="D1D6B97C">
      <w:start w:val="1"/>
      <w:numFmt w:val="bullet"/>
      <w:lvlText w:val=""/>
      <w:lvlJc w:val="left"/>
      <w:pPr>
        <w:ind w:left="6480" w:hanging="360"/>
      </w:pPr>
      <w:rPr>
        <w:rFonts w:ascii="Wingdings" w:hAnsi="Wingdings" w:hint="default"/>
      </w:rPr>
    </w:lvl>
  </w:abstractNum>
  <w:num w:numId="1" w16cid:durableId="1295602139">
    <w:abstractNumId w:val="0"/>
  </w:num>
  <w:num w:numId="2" w16cid:durableId="1046952367">
    <w:abstractNumId w:val="4"/>
  </w:num>
  <w:num w:numId="3" w16cid:durableId="319384469">
    <w:abstractNumId w:val="1"/>
  </w:num>
  <w:num w:numId="4" w16cid:durableId="654115405">
    <w:abstractNumId w:val="3"/>
  </w:num>
  <w:num w:numId="5" w16cid:durableId="975455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D35ACA"/>
    <w:rsid w:val="00017A9C"/>
    <w:rsid w:val="000362C4"/>
    <w:rsid w:val="00054877"/>
    <w:rsid w:val="00055227"/>
    <w:rsid w:val="00061159"/>
    <w:rsid w:val="000690F5"/>
    <w:rsid w:val="000738C7"/>
    <w:rsid w:val="00075C5C"/>
    <w:rsid w:val="00081D03"/>
    <w:rsid w:val="0008330B"/>
    <w:rsid w:val="000B1E72"/>
    <w:rsid w:val="000C77A6"/>
    <w:rsid w:val="000D417F"/>
    <w:rsid w:val="000E0C34"/>
    <w:rsid w:val="000F020F"/>
    <w:rsid w:val="000F4E7F"/>
    <w:rsid w:val="000F6E84"/>
    <w:rsid w:val="000F7C31"/>
    <w:rsid w:val="000FB7F4"/>
    <w:rsid w:val="00100862"/>
    <w:rsid w:val="00102853"/>
    <w:rsid w:val="00120EB4"/>
    <w:rsid w:val="001413A0"/>
    <w:rsid w:val="001448C9"/>
    <w:rsid w:val="00156D7A"/>
    <w:rsid w:val="00170569"/>
    <w:rsid w:val="0018633A"/>
    <w:rsid w:val="00195CAE"/>
    <w:rsid w:val="001A3980"/>
    <w:rsid w:val="001B2A97"/>
    <w:rsid w:val="001C4348"/>
    <w:rsid w:val="001CA7F5"/>
    <w:rsid w:val="001D3137"/>
    <w:rsid w:val="001E6D25"/>
    <w:rsid w:val="002150A4"/>
    <w:rsid w:val="00223F41"/>
    <w:rsid w:val="002371E8"/>
    <w:rsid w:val="0026663C"/>
    <w:rsid w:val="00277567"/>
    <w:rsid w:val="002956A0"/>
    <w:rsid w:val="00295E03"/>
    <w:rsid w:val="002A2DC4"/>
    <w:rsid w:val="002A6DF2"/>
    <w:rsid w:val="002A7ABD"/>
    <w:rsid w:val="002B5BF2"/>
    <w:rsid w:val="002B7DB8"/>
    <w:rsid w:val="002CB18C"/>
    <w:rsid w:val="002E0A13"/>
    <w:rsid w:val="00305B6D"/>
    <w:rsid w:val="00315A1D"/>
    <w:rsid w:val="0033DF87"/>
    <w:rsid w:val="003417FC"/>
    <w:rsid w:val="00372CDE"/>
    <w:rsid w:val="003767D4"/>
    <w:rsid w:val="0038174A"/>
    <w:rsid w:val="0038357E"/>
    <w:rsid w:val="003A0AAA"/>
    <w:rsid w:val="003A0F17"/>
    <w:rsid w:val="003A3CB6"/>
    <w:rsid w:val="003B7165"/>
    <w:rsid w:val="003C017E"/>
    <w:rsid w:val="003C022B"/>
    <w:rsid w:val="003D7272"/>
    <w:rsid w:val="003F3B1F"/>
    <w:rsid w:val="00402D7A"/>
    <w:rsid w:val="00423FFC"/>
    <w:rsid w:val="004351C7"/>
    <w:rsid w:val="00445E41"/>
    <w:rsid w:val="004601BA"/>
    <w:rsid w:val="00460658"/>
    <w:rsid w:val="00465EE6"/>
    <w:rsid w:val="0047467F"/>
    <w:rsid w:val="00482674"/>
    <w:rsid w:val="004834D3"/>
    <w:rsid w:val="004841AA"/>
    <w:rsid w:val="004A421B"/>
    <w:rsid w:val="004BC827"/>
    <w:rsid w:val="004D0526"/>
    <w:rsid w:val="004D7608"/>
    <w:rsid w:val="004E4C24"/>
    <w:rsid w:val="004E5029"/>
    <w:rsid w:val="004F639D"/>
    <w:rsid w:val="0051227C"/>
    <w:rsid w:val="00514680"/>
    <w:rsid w:val="0052250A"/>
    <w:rsid w:val="00523BEE"/>
    <w:rsid w:val="00543690"/>
    <w:rsid w:val="00547124"/>
    <w:rsid w:val="00554907"/>
    <w:rsid w:val="00567386"/>
    <w:rsid w:val="00567FD8"/>
    <w:rsid w:val="005723C6"/>
    <w:rsid w:val="00582167"/>
    <w:rsid w:val="00594D16"/>
    <w:rsid w:val="005A7CD6"/>
    <w:rsid w:val="005F3386"/>
    <w:rsid w:val="00610E18"/>
    <w:rsid w:val="006126CC"/>
    <w:rsid w:val="00621F22"/>
    <w:rsid w:val="00636017"/>
    <w:rsid w:val="006820BF"/>
    <w:rsid w:val="006A27CB"/>
    <w:rsid w:val="006D0173"/>
    <w:rsid w:val="006E1306"/>
    <w:rsid w:val="006E225F"/>
    <w:rsid w:val="006F5D64"/>
    <w:rsid w:val="00700990"/>
    <w:rsid w:val="0071463D"/>
    <w:rsid w:val="0071D108"/>
    <w:rsid w:val="00740A33"/>
    <w:rsid w:val="00746D51"/>
    <w:rsid w:val="007511EF"/>
    <w:rsid w:val="0075762B"/>
    <w:rsid w:val="007A0EF3"/>
    <w:rsid w:val="007B1916"/>
    <w:rsid w:val="007B447E"/>
    <w:rsid w:val="007C1A98"/>
    <w:rsid w:val="007E2CD8"/>
    <w:rsid w:val="008052D3"/>
    <w:rsid w:val="00807904"/>
    <w:rsid w:val="00821A8B"/>
    <w:rsid w:val="00822B1E"/>
    <w:rsid w:val="00847B52"/>
    <w:rsid w:val="00860BEF"/>
    <w:rsid w:val="0086614E"/>
    <w:rsid w:val="008717AF"/>
    <w:rsid w:val="0087757B"/>
    <w:rsid w:val="008A13B4"/>
    <w:rsid w:val="008C095A"/>
    <w:rsid w:val="008C1FB1"/>
    <w:rsid w:val="008C5626"/>
    <w:rsid w:val="008E0B6F"/>
    <w:rsid w:val="008E3AA2"/>
    <w:rsid w:val="008E4731"/>
    <w:rsid w:val="008F1B55"/>
    <w:rsid w:val="00905417"/>
    <w:rsid w:val="009214E9"/>
    <w:rsid w:val="00934BBD"/>
    <w:rsid w:val="00935F37"/>
    <w:rsid w:val="00963861"/>
    <w:rsid w:val="00970A90"/>
    <w:rsid w:val="009740A4"/>
    <w:rsid w:val="00975EBF"/>
    <w:rsid w:val="0097764A"/>
    <w:rsid w:val="009855F2"/>
    <w:rsid w:val="009A362A"/>
    <w:rsid w:val="009A4C56"/>
    <w:rsid w:val="009C037D"/>
    <w:rsid w:val="009C2894"/>
    <w:rsid w:val="009E58BA"/>
    <w:rsid w:val="009E6A38"/>
    <w:rsid w:val="009F3A66"/>
    <w:rsid w:val="009F463D"/>
    <w:rsid w:val="009F4F5A"/>
    <w:rsid w:val="00A13547"/>
    <w:rsid w:val="00A4462C"/>
    <w:rsid w:val="00A525F5"/>
    <w:rsid w:val="00A65616"/>
    <w:rsid w:val="00A6729E"/>
    <w:rsid w:val="00A6C490"/>
    <w:rsid w:val="00AA1F7F"/>
    <w:rsid w:val="00AB6ABE"/>
    <w:rsid w:val="00AC1471"/>
    <w:rsid w:val="00AC5035"/>
    <w:rsid w:val="00ACAD4A"/>
    <w:rsid w:val="00AD51A2"/>
    <w:rsid w:val="00AD5413"/>
    <w:rsid w:val="00AE2D4A"/>
    <w:rsid w:val="00AF4AEE"/>
    <w:rsid w:val="00AF72CD"/>
    <w:rsid w:val="00B2AD41"/>
    <w:rsid w:val="00B3033A"/>
    <w:rsid w:val="00B411ED"/>
    <w:rsid w:val="00B47C93"/>
    <w:rsid w:val="00B632A0"/>
    <w:rsid w:val="00B63359"/>
    <w:rsid w:val="00B63D80"/>
    <w:rsid w:val="00B95DD9"/>
    <w:rsid w:val="00BA195B"/>
    <w:rsid w:val="00BC594C"/>
    <w:rsid w:val="00BE370B"/>
    <w:rsid w:val="00BE69F4"/>
    <w:rsid w:val="00BF640D"/>
    <w:rsid w:val="00C018CB"/>
    <w:rsid w:val="00C037BD"/>
    <w:rsid w:val="00C12705"/>
    <w:rsid w:val="00C308C5"/>
    <w:rsid w:val="00C4C1F6"/>
    <w:rsid w:val="00C542C2"/>
    <w:rsid w:val="00C6790E"/>
    <w:rsid w:val="00C76842"/>
    <w:rsid w:val="00C84E43"/>
    <w:rsid w:val="00CACDF5"/>
    <w:rsid w:val="00CD29DC"/>
    <w:rsid w:val="00CD60BC"/>
    <w:rsid w:val="00CF1E8C"/>
    <w:rsid w:val="00CF711B"/>
    <w:rsid w:val="00D04E27"/>
    <w:rsid w:val="00D07643"/>
    <w:rsid w:val="00D1545A"/>
    <w:rsid w:val="00D171F9"/>
    <w:rsid w:val="00D41293"/>
    <w:rsid w:val="00D53A9A"/>
    <w:rsid w:val="00D5528E"/>
    <w:rsid w:val="00D5649A"/>
    <w:rsid w:val="00D6483E"/>
    <w:rsid w:val="00D7032B"/>
    <w:rsid w:val="00D7588C"/>
    <w:rsid w:val="00D7F703"/>
    <w:rsid w:val="00D9578C"/>
    <w:rsid w:val="00DA025F"/>
    <w:rsid w:val="00DA2098"/>
    <w:rsid w:val="00DC2C8B"/>
    <w:rsid w:val="00DE1DEC"/>
    <w:rsid w:val="00DEC915"/>
    <w:rsid w:val="00DF04E7"/>
    <w:rsid w:val="00DF47C0"/>
    <w:rsid w:val="00E21FAB"/>
    <w:rsid w:val="00E343E4"/>
    <w:rsid w:val="00E77FD1"/>
    <w:rsid w:val="00E87E8A"/>
    <w:rsid w:val="00EA69EB"/>
    <w:rsid w:val="00EB0F16"/>
    <w:rsid w:val="00EB5A03"/>
    <w:rsid w:val="00EE3B9C"/>
    <w:rsid w:val="00EF5ADE"/>
    <w:rsid w:val="00F152F4"/>
    <w:rsid w:val="00F20FDF"/>
    <w:rsid w:val="00F228C6"/>
    <w:rsid w:val="00F2571F"/>
    <w:rsid w:val="00F3933E"/>
    <w:rsid w:val="00F54308"/>
    <w:rsid w:val="00F809F9"/>
    <w:rsid w:val="00FA4AD4"/>
    <w:rsid w:val="00FC0D62"/>
    <w:rsid w:val="00FD27C6"/>
    <w:rsid w:val="00FF50CD"/>
    <w:rsid w:val="010B638B"/>
    <w:rsid w:val="0111FFAD"/>
    <w:rsid w:val="013169AE"/>
    <w:rsid w:val="0140F378"/>
    <w:rsid w:val="014E4045"/>
    <w:rsid w:val="0171EAF0"/>
    <w:rsid w:val="017D9BBD"/>
    <w:rsid w:val="0183E88B"/>
    <w:rsid w:val="018A6269"/>
    <w:rsid w:val="018F6C7E"/>
    <w:rsid w:val="019BBB16"/>
    <w:rsid w:val="019BD62F"/>
    <w:rsid w:val="019C5A78"/>
    <w:rsid w:val="01AA70D4"/>
    <w:rsid w:val="01B0E47D"/>
    <w:rsid w:val="01D3DC66"/>
    <w:rsid w:val="01E2FBF3"/>
    <w:rsid w:val="01E81AEB"/>
    <w:rsid w:val="01F04185"/>
    <w:rsid w:val="01F7D635"/>
    <w:rsid w:val="0204BDA6"/>
    <w:rsid w:val="0213183D"/>
    <w:rsid w:val="0217AC78"/>
    <w:rsid w:val="022B71D9"/>
    <w:rsid w:val="0231621A"/>
    <w:rsid w:val="024342C8"/>
    <w:rsid w:val="024D7083"/>
    <w:rsid w:val="024FDB13"/>
    <w:rsid w:val="025541F0"/>
    <w:rsid w:val="025C912F"/>
    <w:rsid w:val="026944E0"/>
    <w:rsid w:val="026CC425"/>
    <w:rsid w:val="02769516"/>
    <w:rsid w:val="0276BED8"/>
    <w:rsid w:val="027B2480"/>
    <w:rsid w:val="0285C9D8"/>
    <w:rsid w:val="028C29EF"/>
    <w:rsid w:val="029D3A82"/>
    <w:rsid w:val="02AC70A1"/>
    <w:rsid w:val="02B1B3BE"/>
    <w:rsid w:val="02C4C542"/>
    <w:rsid w:val="02D018CF"/>
    <w:rsid w:val="02D08766"/>
    <w:rsid w:val="02D1855B"/>
    <w:rsid w:val="02E55B1C"/>
    <w:rsid w:val="02E65BE8"/>
    <w:rsid w:val="02F588A2"/>
    <w:rsid w:val="03009DFC"/>
    <w:rsid w:val="0301CDE2"/>
    <w:rsid w:val="0322FC73"/>
    <w:rsid w:val="032B3CDF"/>
    <w:rsid w:val="032F7BD2"/>
    <w:rsid w:val="0335AC2A"/>
    <w:rsid w:val="0336BB60"/>
    <w:rsid w:val="03515D0D"/>
    <w:rsid w:val="03574A0A"/>
    <w:rsid w:val="036447C9"/>
    <w:rsid w:val="0364524E"/>
    <w:rsid w:val="0366EF4F"/>
    <w:rsid w:val="0371E63B"/>
    <w:rsid w:val="03962B58"/>
    <w:rsid w:val="03A670B5"/>
    <w:rsid w:val="03A87F64"/>
    <w:rsid w:val="03B21824"/>
    <w:rsid w:val="03B85B4A"/>
    <w:rsid w:val="03BEB590"/>
    <w:rsid w:val="03C3A147"/>
    <w:rsid w:val="03C56AA3"/>
    <w:rsid w:val="03C99C6F"/>
    <w:rsid w:val="03CAB563"/>
    <w:rsid w:val="03CCAE49"/>
    <w:rsid w:val="03CEA8DA"/>
    <w:rsid w:val="03D1F111"/>
    <w:rsid w:val="03D3A2A2"/>
    <w:rsid w:val="03D9DE15"/>
    <w:rsid w:val="03DFCA35"/>
    <w:rsid w:val="03E347B0"/>
    <w:rsid w:val="03E64800"/>
    <w:rsid w:val="03E67541"/>
    <w:rsid w:val="03F2A900"/>
    <w:rsid w:val="03F35C6D"/>
    <w:rsid w:val="0409314A"/>
    <w:rsid w:val="04163563"/>
    <w:rsid w:val="04163D5D"/>
    <w:rsid w:val="041F7DCB"/>
    <w:rsid w:val="04269E77"/>
    <w:rsid w:val="043619A1"/>
    <w:rsid w:val="04380392"/>
    <w:rsid w:val="043A3E60"/>
    <w:rsid w:val="043BDC4D"/>
    <w:rsid w:val="0451B578"/>
    <w:rsid w:val="04988366"/>
    <w:rsid w:val="049C977F"/>
    <w:rsid w:val="049DFA40"/>
    <w:rsid w:val="04A36707"/>
    <w:rsid w:val="04C96909"/>
    <w:rsid w:val="04C9C5EC"/>
    <w:rsid w:val="04D547FD"/>
    <w:rsid w:val="04D6DCB9"/>
    <w:rsid w:val="04F4F8F5"/>
    <w:rsid w:val="0501FE47"/>
    <w:rsid w:val="05056720"/>
    <w:rsid w:val="050E62E3"/>
    <w:rsid w:val="050EB9EA"/>
    <w:rsid w:val="052207F3"/>
    <w:rsid w:val="0522C514"/>
    <w:rsid w:val="0530BA93"/>
    <w:rsid w:val="0554FEB7"/>
    <w:rsid w:val="055AD19B"/>
    <w:rsid w:val="05646B72"/>
    <w:rsid w:val="0564DE8A"/>
    <w:rsid w:val="0567F11C"/>
    <w:rsid w:val="057117AC"/>
    <w:rsid w:val="0580F305"/>
    <w:rsid w:val="0588430B"/>
    <w:rsid w:val="05968015"/>
    <w:rsid w:val="05971CF4"/>
    <w:rsid w:val="0597B90B"/>
    <w:rsid w:val="05A501AB"/>
    <w:rsid w:val="05A57166"/>
    <w:rsid w:val="05AA32F3"/>
    <w:rsid w:val="05AB7B7F"/>
    <w:rsid w:val="05BA93CA"/>
    <w:rsid w:val="05BD6A9A"/>
    <w:rsid w:val="05BF6E12"/>
    <w:rsid w:val="05CAE24A"/>
    <w:rsid w:val="05CB7AAC"/>
    <w:rsid w:val="05D2CFBF"/>
    <w:rsid w:val="05D52DEF"/>
    <w:rsid w:val="05DF3641"/>
    <w:rsid w:val="05E570D0"/>
    <w:rsid w:val="0604C13B"/>
    <w:rsid w:val="0604CE1C"/>
    <w:rsid w:val="061F9026"/>
    <w:rsid w:val="0624A5A3"/>
    <w:rsid w:val="06280F03"/>
    <w:rsid w:val="06297DC2"/>
    <w:rsid w:val="0641239F"/>
    <w:rsid w:val="0643C3C6"/>
    <w:rsid w:val="06487FC3"/>
    <w:rsid w:val="0670573C"/>
    <w:rsid w:val="06866152"/>
    <w:rsid w:val="069BF310"/>
    <w:rsid w:val="069FF2B6"/>
    <w:rsid w:val="06A19818"/>
    <w:rsid w:val="06A4626F"/>
    <w:rsid w:val="06A7D8CD"/>
    <w:rsid w:val="06A9EE3E"/>
    <w:rsid w:val="06B150CB"/>
    <w:rsid w:val="06D1463D"/>
    <w:rsid w:val="06DCD414"/>
    <w:rsid w:val="06DFF7AF"/>
    <w:rsid w:val="06E2FE9E"/>
    <w:rsid w:val="06EC414E"/>
    <w:rsid w:val="06F65652"/>
    <w:rsid w:val="070A79F0"/>
    <w:rsid w:val="0720AFBF"/>
    <w:rsid w:val="0723E825"/>
    <w:rsid w:val="07253F08"/>
    <w:rsid w:val="0728D85F"/>
    <w:rsid w:val="0734F810"/>
    <w:rsid w:val="0738DBEE"/>
    <w:rsid w:val="073F0275"/>
    <w:rsid w:val="07454DCA"/>
    <w:rsid w:val="076B5061"/>
    <w:rsid w:val="07775A83"/>
    <w:rsid w:val="077C1632"/>
    <w:rsid w:val="07814131"/>
    <w:rsid w:val="07822B97"/>
    <w:rsid w:val="0785260D"/>
    <w:rsid w:val="078733BA"/>
    <w:rsid w:val="078D1267"/>
    <w:rsid w:val="078F7659"/>
    <w:rsid w:val="07A557E2"/>
    <w:rsid w:val="07D99920"/>
    <w:rsid w:val="0837C371"/>
    <w:rsid w:val="084CFDEE"/>
    <w:rsid w:val="0850A84D"/>
    <w:rsid w:val="0851F219"/>
    <w:rsid w:val="086D169E"/>
    <w:rsid w:val="08909954"/>
    <w:rsid w:val="089C0C34"/>
    <w:rsid w:val="089C34AC"/>
    <w:rsid w:val="08AB4294"/>
    <w:rsid w:val="08BE42C8"/>
    <w:rsid w:val="08C10F69"/>
    <w:rsid w:val="08CA1B67"/>
    <w:rsid w:val="08DC7227"/>
    <w:rsid w:val="08E1D3B5"/>
    <w:rsid w:val="08E9802B"/>
    <w:rsid w:val="08E9C13B"/>
    <w:rsid w:val="08F3BE89"/>
    <w:rsid w:val="090B921F"/>
    <w:rsid w:val="0912689F"/>
    <w:rsid w:val="09141052"/>
    <w:rsid w:val="09184D85"/>
    <w:rsid w:val="09264678"/>
    <w:rsid w:val="0928E2C8"/>
    <w:rsid w:val="093006DA"/>
    <w:rsid w:val="09388B17"/>
    <w:rsid w:val="093C89F2"/>
    <w:rsid w:val="093E778E"/>
    <w:rsid w:val="0947A40C"/>
    <w:rsid w:val="09538389"/>
    <w:rsid w:val="0955CF5B"/>
    <w:rsid w:val="09576CB0"/>
    <w:rsid w:val="0968BEDF"/>
    <w:rsid w:val="096FFB7B"/>
    <w:rsid w:val="097BF2C2"/>
    <w:rsid w:val="097C13A8"/>
    <w:rsid w:val="097E23D8"/>
    <w:rsid w:val="098895BF"/>
    <w:rsid w:val="09968D05"/>
    <w:rsid w:val="099899A5"/>
    <w:rsid w:val="09A12E58"/>
    <w:rsid w:val="09BAE201"/>
    <w:rsid w:val="09C41C1C"/>
    <w:rsid w:val="09D79378"/>
    <w:rsid w:val="09E60ED6"/>
    <w:rsid w:val="09E72F72"/>
    <w:rsid w:val="09E75E28"/>
    <w:rsid w:val="09ECB228"/>
    <w:rsid w:val="09F1D5A3"/>
    <w:rsid w:val="09F67D3D"/>
    <w:rsid w:val="09F96894"/>
    <w:rsid w:val="0A037D5E"/>
    <w:rsid w:val="0A044BD2"/>
    <w:rsid w:val="0A0E7DF3"/>
    <w:rsid w:val="0A10E6FE"/>
    <w:rsid w:val="0A1C4CFE"/>
    <w:rsid w:val="0A37DC95"/>
    <w:rsid w:val="0A428CFA"/>
    <w:rsid w:val="0A47B192"/>
    <w:rsid w:val="0A49201B"/>
    <w:rsid w:val="0A54F244"/>
    <w:rsid w:val="0A57A012"/>
    <w:rsid w:val="0A5CDFCA"/>
    <w:rsid w:val="0A635957"/>
    <w:rsid w:val="0A656331"/>
    <w:rsid w:val="0A6A8E17"/>
    <w:rsid w:val="0A6FE00E"/>
    <w:rsid w:val="0A7107B5"/>
    <w:rsid w:val="0A766FB1"/>
    <w:rsid w:val="0A770ABB"/>
    <w:rsid w:val="0A7B5D5D"/>
    <w:rsid w:val="0A7DA416"/>
    <w:rsid w:val="0A867B63"/>
    <w:rsid w:val="0A8F64FC"/>
    <w:rsid w:val="0A9A5BDF"/>
    <w:rsid w:val="0AB96037"/>
    <w:rsid w:val="0ABFCDE6"/>
    <w:rsid w:val="0AC4647A"/>
    <w:rsid w:val="0ACCD06A"/>
    <w:rsid w:val="0AD0DBDE"/>
    <w:rsid w:val="0AE0C2EC"/>
    <w:rsid w:val="0AE2B269"/>
    <w:rsid w:val="0AEFEE93"/>
    <w:rsid w:val="0AF4F4C9"/>
    <w:rsid w:val="0AF9B709"/>
    <w:rsid w:val="0B15996F"/>
    <w:rsid w:val="0B274523"/>
    <w:rsid w:val="0B2DBF4F"/>
    <w:rsid w:val="0B325D66"/>
    <w:rsid w:val="0B3F184C"/>
    <w:rsid w:val="0B442D43"/>
    <w:rsid w:val="0B542C2E"/>
    <w:rsid w:val="0B5B6FBE"/>
    <w:rsid w:val="0B5F7778"/>
    <w:rsid w:val="0B68B2AE"/>
    <w:rsid w:val="0B6D52F7"/>
    <w:rsid w:val="0B81DF37"/>
    <w:rsid w:val="0B9568BC"/>
    <w:rsid w:val="0BA9F426"/>
    <w:rsid w:val="0BAF0F22"/>
    <w:rsid w:val="0BCA7B87"/>
    <w:rsid w:val="0BD0A281"/>
    <w:rsid w:val="0BD381BE"/>
    <w:rsid w:val="0BDA0264"/>
    <w:rsid w:val="0BDBFB74"/>
    <w:rsid w:val="0BDE5C4B"/>
    <w:rsid w:val="0BE4F07C"/>
    <w:rsid w:val="0BF0C2A5"/>
    <w:rsid w:val="0BFB409C"/>
    <w:rsid w:val="0BFF892E"/>
    <w:rsid w:val="0C02BF5C"/>
    <w:rsid w:val="0C0BE9BC"/>
    <w:rsid w:val="0C11A2B9"/>
    <w:rsid w:val="0C26E547"/>
    <w:rsid w:val="0C32285F"/>
    <w:rsid w:val="0C4098A5"/>
    <w:rsid w:val="0C548E16"/>
    <w:rsid w:val="0C60838A"/>
    <w:rsid w:val="0C63CC7D"/>
    <w:rsid w:val="0C66846A"/>
    <w:rsid w:val="0C68E36A"/>
    <w:rsid w:val="0C6A0E52"/>
    <w:rsid w:val="0C7026B9"/>
    <w:rsid w:val="0C741C55"/>
    <w:rsid w:val="0C7491FF"/>
    <w:rsid w:val="0C81B853"/>
    <w:rsid w:val="0C8218F4"/>
    <w:rsid w:val="0C8B681F"/>
    <w:rsid w:val="0C8D9FFA"/>
    <w:rsid w:val="0CA79C3D"/>
    <w:rsid w:val="0CAA5A2A"/>
    <w:rsid w:val="0CC85807"/>
    <w:rsid w:val="0CC8C4A2"/>
    <w:rsid w:val="0CD8101E"/>
    <w:rsid w:val="0CDA0CAB"/>
    <w:rsid w:val="0CF28327"/>
    <w:rsid w:val="0CF8C297"/>
    <w:rsid w:val="0D0FC925"/>
    <w:rsid w:val="0D1497C2"/>
    <w:rsid w:val="0D1FB9B8"/>
    <w:rsid w:val="0D206D0E"/>
    <w:rsid w:val="0D2CCB99"/>
    <w:rsid w:val="0D3610D6"/>
    <w:rsid w:val="0D39F3C9"/>
    <w:rsid w:val="0D3B1E20"/>
    <w:rsid w:val="0D41C8D8"/>
    <w:rsid w:val="0D473B1F"/>
    <w:rsid w:val="0D4B8E01"/>
    <w:rsid w:val="0D51F569"/>
    <w:rsid w:val="0D5D9D31"/>
    <w:rsid w:val="0D5F6611"/>
    <w:rsid w:val="0D6FC9CF"/>
    <w:rsid w:val="0D740840"/>
    <w:rsid w:val="0D78D357"/>
    <w:rsid w:val="0D8556C0"/>
    <w:rsid w:val="0D8C9306"/>
    <w:rsid w:val="0D97D9EC"/>
    <w:rsid w:val="0D9A6F11"/>
    <w:rsid w:val="0DA22ED9"/>
    <w:rsid w:val="0DA3AECD"/>
    <w:rsid w:val="0DA40A01"/>
    <w:rsid w:val="0DA5BBF7"/>
    <w:rsid w:val="0DC4F371"/>
    <w:rsid w:val="0DD3F7B0"/>
    <w:rsid w:val="0DE2C593"/>
    <w:rsid w:val="0DE8F531"/>
    <w:rsid w:val="0DF46665"/>
    <w:rsid w:val="0DF60186"/>
    <w:rsid w:val="0DF76EA8"/>
    <w:rsid w:val="0DFC53EB"/>
    <w:rsid w:val="0E106A3E"/>
    <w:rsid w:val="0E1A7E5C"/>
    <w:rsid w:val="0E436C9E"/>
    <w:rsid w:val="0E57F33E"/>
    <w:rsid w:val="0E6DEF86"/>
    <w:rsid w:val="0E8F2053"/>
    <w:rsid w:val="0E9DA182"/>
    <w:rsid w:val="0EA49CED"/>
    <w:rsid w:val="0EA5FC7A"/>
    <w:rsid w:val="0EBC7681"/>
    <w:rsid w:val="0EC72B34"/>
    <w:rsid w:val="0ED405B6"/>
    <w:rsid w:val="0EEBC05A"/>
    <w:rsid w:val="0EEDC5CA"/>
    <w:rsid w:val="0EF12B59"/>
    <w:rsid w:val="0F0F59EB"/>
    <w:rsid w:val="0F15FD0D"/>
    <w:rsid w:val="0F180A5E"/>
    <w:rsid w:val="0F2078C0"/>
    <w:rsid w:val="0F298194"/>
    <w:rsid w:val="0F2DE819"/>
    <w:rsid w:val="0F303F50"/>
    <w:rsid w:val="0F36CA65"/>
    <w:rsid w:val="0F4F0055"/>
    <w:rsid w:val="0F553198"/>
    <w:rsid w:val="0F64EE5D"/>
    <w:rsid w:val="0F771314"/>
    <w:rsid w:val="0F79B205"/>
    <w:rsid w:val="0F7D3FF6"/>
    <w:rsid w:val="0F863983"/>
    <w:rsid w:val="0F98244C"/>
    <w:rsid w:val="0FA37279"/>
    <w:rsid w:val="0FA48251"/>
    <w:rsid w:val="0FA6805E"/>
    <w:rsid w:val="0FBCB9DF"/>
    <w:rsid w:val="0FC540BC"/>
    <w:rsid w:val="0FC78E21"/>
    <w:rsid w:val="0FCF06E9"/>
    <w:rsid w:val="0FDDE9A0"/>
    <w:rsid w:val="0FDF861D"/>
    <w:rsid w:val="0FF22703"/>
    <w:rsid w:val="0FF94FB5"/>
    <w:rsid w:val="1011AD6D"/>
    <w:rsid w:val="102C79BB"/>
    <w:rsid w:val="10339D55"/>
    <w:rsid w:val="10360713"/>
    <w:rsid w:val="103FBB72"/>
    <w:rsid w:val="1040FC4C"/>
    <w:rsid w:val="10420EE4"/>
    <w:rsid w:val="104657EB"/>
    <w:rsid w:val="1048349E"/>
    <w:rsid w:val="104A4B25"/>
    <w:rsid w:val="104D552E"/>
    <w:rsid w:val="1058822E"/>
    <w:rsid w:val="106D8D8C"/>
    <w:rsid w:val="108564DA"/>
    <w:rsid w:val="1087026C"/>
    <w:rsid w:val="108DCF3B"/>
    <w:rsid w:val="1091F144"/>
    <w:rsid w:val="10972CBB"/>
    <w:rsid w:val="10A2951A"/>
    <w:rsid w:val="10BF1571"/>
    <w:rsid w:val="10C0805B"/>
    <w:rsid w:val="10CC214E"/>
    <w:rsid w:val="10D0B3F9"/>
    <w:rsid w:val="10D35ACA"/>
    <w:rsid w:val="10F46C6E"/>
    <w:rsid w:val="1115908F"/>
    <w:rsid w:val="1133F4AD"/>
    <w:rsid w:val="113C58FC"/>
    <w:rsid w:val="11428A29"/>
    <w:rsid w:val="11503F4C"/>
    <w:rsid w:val="115279BE"/>
    <w:rsid w:val="1152AD58"/>
    <w:rsid w:val="1161111D"/>
    <w:rsid w:val="116AFE72"/>
    <w:rsid w:val="116D6DA1"/>
    <w:rsid w:val="11731409"/>
    <w:rsid w:val="11841661"/>
    <w:rsid w:val="11940B3C"/>
    <w:rsid w:val="11954EC5"/>
    <w:rsid w:val="11975759"/>
    <w:rsid w:val="1198E2B7"/>
    <w:rsid w:val="11A59048"/>
    <w:rsid w:val="11CAE6AA"/>
    <w:rsid w:val="11DC086F"/>
    <w:rsid w:val="11E0814F"/>
    <w:rsid w:val="11E6BCF3"/>
    <w:rsid w:val="11E8ECB6"/>
    <w:rsid w:val="11F6B96D"/>
    <w:rsid w:val="120C177B"/>
    <w:rsid w:val="1210CFBA"/>
    <w:rsid w:val="12193F26"/>
    <w:rsid w:val="124DB141"/>
    <w:rsid w:val="12600429"/>
    <w:rsid w:val="12610BEA"/>
    <w:rsid w:val="12680A8E"/>
    <w:rsid w:val="1274D1E9"/>
    <w:rsid w:val="128738BB"/>
    <w:rsid w:val="12920360"/>
    <w:rsid w:val="12C02455"/>
    <w:rsid w:val="12CAFAC7"/>
    <w:rsid w:val="12D18C90"/>
    <w:rsid w:val="12E269E1"/>
    <w:rsid w:val="12E30E4E"/>
    <w:rsid w:val="12F6EE02"/>
    <w:rsid w:val="130E1F7C"/>
    <w:rsid w:val="130F5C38"/>
    <w:rsid w:val="13163D40"/>
    <w:rsid w:val="132FDB9D"/>
    <w:rsid w:val="1342FB80"/>
    <w:rsid w:val="135A0340"/>
    <w:rsid w:val="1366DCAC"/>
    <w:rsid w:val="1371D991"/>
    <w:rsid w:val="1386E996"/>
    <w:rsid w:val="1392E9ED"/>
    <w:rsid w:val="139C8937"/>
    <w:rsid w:val="13A43ABA"/>
    <w:rsid w:val="13A56A04"/>
    <w:rsid w:val="13B99D34"/>
    <w:rsid w:val="13D720CC"/>
    <w:rsid w:val="13EB08C8"/>
    <w:rsid w:val="1408E2F5"/>
    <w:rsid w:val="1409B095"/>
    <w:rsid w:val="140FFD93"/>
    <w:rsid w:val="1410DB0F"/>
    <w:rsid w:val="1411705D"/>
    <w:rsid w:val="141753B5"/>
    <w:rsid w:val="141DBC58"/>
    <w:rsid w:val="143B3303"/>
    <w:rsid w:val="1442D335"/>
    <w:rsid w:val="1462BAEA"/>
    <w:rsid w:val="147014A3"/>
    <w:rsid w:val="147417A8"/>
    <w:rsid w:val="147B6F94"/>
    <w:rsid w:val="148C7B53"/>
    <w:rsid w:val="14994E80"/>
    <w:rsid w:val="14AAB4CB"/>
    <w:rsid w:val="14B1DA3C"/>
    <w:rsid w:val="14BA9BA8"/>
    <w:rsid w:val="14D04740"/>
    <w:rsid w:val="14D1908A"/>
    <w:rsid w:val="14D501AB"/>
    <w:rsid w:val="14DD310A"/>
    <w:rsid w:val="151056C2"/>
    <w:rsid w:val="151A461F"/>
    <w:rsid w:val="15287A81"/>
    <w:rsid w:val="1530DE6D"/>
    <w:rsid w:val="153120A5"/>
    <w:rsid w:val="153820DA"/>
    <w:rsid w:val="153832F2"/>
    <w:rsid w:val="154C1292"/>
    <w:rsid w:val="15527E92"/>
    <w:rsid w:val="1554BC3B"/>
    <w:rsid w:val="155D074E"/>
    <w:rsid w:val="1583FCAB"/>
    <w:rsid w:val="1585C9B4"/>
    <w:rsid w:val="158991D4"/>
    <w:rsid w:val="15917E92"/>
    <w:rsid w:val="1591C611"/>
    <w:rsid w:val="159892D9"/>
    <w:rsid w:val="159F9271"/>
    <w:rsid w:val="15A580F6"/>
    <w:rsid w:val="15BC7842"/>
    <w:rsid w:val="15C84443"/>
    <w:rsid w:val="15CB84C1"/>
    <w:rsid w:val="15F2BCA7"/>
    <w:rsid w:val="15F32418"/>
    <w:rsid w:val="16113A95"/>
    <w:rsid w:val="16216A70"/>
    <w:rsid w:val="16328117"/>
    <w:rsid w:val="16348240"/>
    <w:rsid w:val="16355DF5"/>
    <w:rsid w:val="163D1F33"/>
    <w:rsid w:val="16491F8A"/>
    <w:rsid w:val="166E7689"/>
    <w:rsid w:val="16830FCA"/>
    <w:rsid w:val="168947C6"/>
    <w:rsid w:val="1693C6BE"/>
    <w:rsid w:val="16AB7A09"/>
    <w:rsid w:val="16AC9B9B"/>
    <w:rsid w:val="16B0796E"/>
    <w:rsid w:val="16B0AF53"/>
    <w:rsid w:val="16B6B54A"/>
    <w:rsid w:val="16C4B546"/>
    <w:rsid w:val="16C6ECF4"/>
    <w:rsid w:val="16CA79C3"/>
    <w:rsid w:val="16CDA64B"/>
    <w:rsid w:val="16D4DD4F"/>
    <w:rsid w:val="16D5BECC"/>
    <w:rsid w:val="16E6AA6F"/>
    <w:rsid w:val="16EA6460"/>
    <w:rsid w:val="16EA64B5"/>
    <w:rsid w:val="16F4367D"/>
    <w:rsid w:val="16F6041E"/>
    <w:rsid w:val="16F8D7AF"/>
    <w:rsid w:val="16FB5026"/>
    <w:rsid w:val="170741EC"/>
    <w:rsid w:val="17124247"/>
    <w:rsid w:val="17183429"/>
    <w:rsid w:val="171A9486"/>
    <w:rsid w:val="1722F738"/>
    <w:rsid w:val="1727A323"/>
    <w:rsid w:val="1728B402"/>
    <w:rsid w:val="1733EBDB"/>
    <w:rsid w:val="1746BCE0"/>
    <w:rsid w:val="174AEC47"/>
    <w:rsid w:val="174E5807"/>
    <w:rsid w:val="1763B3E6"/>
    <w:rsid w:val="17671F2C"/>
    <w:rsid w:val="176A34E8"/>
    <w:rsid w:val="1771C531"/>
    <w:rsid w:val="1779DEB1"/>
    <w:rsid w:val="177D4793"/>
    <w:rsid w:val="17805A0D"/>
    <w:rsid w:val="17837795"/>
    <w:rsid w:val="17875DFC"/>
    <w:rsid w:val="178EA071"/>
    <w:rsid w:val="1798D3EC"/>
    <w:rsid w:val="17A97A10"/>
    <w:rsid w:val="17B756DF"/>
    <w:rsid w:val="17BA09C8"/>
    <w:rsid w:val="17D052A1"/>
    <w:rsid w:val="17EB78DF"/>
    <w:rsid w:val="17F23C6A"/>
    <w:rsid w:val="17F929A6"/>
    <w:rsid w:val="182F971F"/>
    <w:rsid w:val="18417B18"/>
    <w:rsid w:val="1844C14E"/>
    <w:rsid w:val="184D77CB"/>
    <w:rsid w:val="1871B398"/>
    <w:rsid w:val="18784137"/>
    <w:rsid w:val="187B3194"/>
    <w:rsid w:val="187DD0C7"/>
    <w:rsid w:val="1897A678"/>
    <w:rsid w:val="189A8CB9"/>
    <w:rsid w:val="18A48664"/>
    <w:rsid w:val="18B2C0F2"/>
    <w:rsid w:val="18B4837D"/>
    <w:rsid w:val="18B9B825"/>
    <w:rsid w:val="18C18A0B"/>
    <w:rsid w:val="18C281D2"/>
    <w:rsid w:val="18C8609C"/>
    <w:rsid w:val="18D73333"/>
    <w:rsid w:val="18DEB93A"/>
    <w:rsid w:val="18F2119C"/>
    <w:rsid w:val="18F39BD8"/>
    <w:rsid w:val="18FFE505"/>
    <w:rsid w:val="190D55D5"/>
    <w:rsid w:val="192F3B7B"/>
    <w:rsid w:val="1933B5CC"/>
    <w:rsid w:val="19358684"/>
    <w:rsid w:val="1937E63E"/>
    <w:rsid w:val="193F157F"/>
    <w:rsid w:val="19401707"/>
    <w:rsid w:val="194B9424"/>
    <w:rsid w:val="1953331A"/>
    <w:rsid w:val="195A8CE3"/>
    <w:rsid w:val="195BE630"/>
    <w:rsid w:val="19697F66"/>
    <w:rsid w:val="196FD8F9"/>
    <w:rsid w:val="19754E2F"/>
    <w:rsid w:val="198E0CCB"/>
    <w:rsid w:val="198F2F51"/>
    <w:rsid w:val="199DE1E8"/>
    <w:rsid w:val="19AC802E"/>
    <w:rsid w:val="19AD0B7F"/>
    <w:rsid w:val="19AD7067"/>
    <w:rsid w:val="19C1ED7F"/>
    <w:rsid w:val="19C53EBE"/>
    <w:rsid w:val="19C944C4"/>
    <w:rsid w:val="19D7FCD2"/>
    <w:rsid w:val="19DA19CC"/>
    <w:rsid w:val="19DC0EFB"/>
    <w:rsid w:val="19E73F2D"/>
    <w:rsid w:val="19F8DB8D"/>
    <w:rsid w:val="1A10CA9F"/>
    <w:rsid w:val="1A11B9FC"/>
    <w:rsid w:val="1A28C5B6"/>
    <w:rsid w:val="1A41EC99"/>
    <w:rsid w:val="1A46BD98"/>
    <w:rsid w:val="1A4C0864"/>
    <w:rsid w:val="1A51122B"/>
    <w:rsid w:val="1A542DB8"/>
    <w:rsid w:val="1A547AAC"/>
    <w:rsid w:val="1A5A6A46"/>
    <w:rsid w:val="1A5D9D07"/>
    <w:rsid w:val="1A5EC8F6"/>
    <w:rsid w:val="1A5FB15E"/>
    <w:rsid w:val="1A624EE4"/>
    <w:rsid w:val="1A714E72"/>
    <w:rsid w:val="1A7FF2E5"/>
    <w:rsid w:val="1A80B1E1"/>
    <w:rsid w:val="1A83C090"/>
    <w:rsid w:val="1A8BE5ED"/>
    <w:rsid w:val="1A8E237A"/>
    <w:rsid w:val="1A960AEB"/>
    <w:rsid w:val="1A997780"/>
    <w:rsid w:val="1AA8074F"/>
    <w:rsid w:val="1AA8A5B2"/>
    <w:rsid w:val="1ABAD035"/>
    <w:rsid w:val="1ABF262F"/>
    <w:rsid w:val="1AC32D26"/>
    <w:rsid w:val="1AC6E2E1"/>
    <w:rsid w:val="1ACCABD2"/>
    <w:rsid w:val="1ACEBEE7"/>
    <w:rsid w:val="1AD2E96D"/>
    <w:rsid w:val="1ADAD6F3"/>
    <w:rsid w:val="1AE045A4"/>
    <w:rsid w:val="1AEB8634"/>
    <w:rsid w:val="1AEC8496"/>
    <w:rsid w:val="1AF47E6F"/>
    <w:rsid w:val="1B051DD8"/>
    <w:rsid w:val="1B07F363"/>
    <w:rsid w:val="1B0D3133"/>
    <w:rsid w:val="1B12E7C5"/>
    <w:rsid w:val="1B1ECDC1"/>
    <w:rsid w:val="1B28E37C"/>
    <w:rsid w:val="1B29DD2C"/>
    <w:rsid w:val="1B34EDC9"/>
    <w:rsid w:val="1B4035B9"/>
    <w:rsid w:val="1B438C12"/>
    <w:rsid w:val="1B467525"/>
    <w:rsid w:val="1B4C444F"/>
    <w:rsid w:val="1B4C728E"/>
    <w:rsid w:val="1B4D51AC"/>
    <w:rsid w:val="1B4EEB0E"/>
    <w:rsid w:val="1B546014"/>
    <w:rsid w:val="1B69312E"/>
    <w:rsid w:val="1B766CCC"/>
    <w:rsid w:val="1B7C617C"/>
    <w:rsid w:val="1B7D4E1F"/>
    <w:rsid w:val="1B7D510F"/>
    <w:rsid w:val="1B806A3D"/>
    <w:rsid w:val="1B8987A3"/>
    <w:rsid w:val="1B93EAD0"/>
    <w:rsid w:val="1B98BDCB"/>
    <w:rsid w:val="1BA7CEBD"/>
    <w:rsid w:val="1BA98A6D"/>
    <w:rsid w:val="1BA9A053"/>
    <w:rsid w:val="1BCEED28"/>
    <w:rsid w:val="1BD9ED3A"/>
    <w:rsid w:val="1BE0D063"/>
    <w:rsid w:val="1BE1A15D"/>
    <w:rsid w:val="1BF48015"/>
    <w:rsid w:val="1BF4E3FB"/>
    <w:rsid w:val="1BF859FB"/>
    <w:rsid w:val="1BFB1446"/>
    <w:rsid w:val="1BFEC415"/>
    <w:rsid w:val="1C28605A"/>
    <w:rsid w:val="1C379576"/>
    <w:rsid w:val="1C3D4A74"/>
    <w:rsid w:val="1C420585"/>
    <w:rsid w:val="1C4BEEEC"/>
    <w:rsid w:val="1C5DD0A9"/>
    <w:rsid w:val="1C61FE2B"/>
    <w:rsid w:val="1C677FD2"/>
    <w:rsid w:val="1C693041"/>
    <w:rsid w:val="1C6D2746"/>
    <w:rsid w:val="1C81565E"/>
    <w:rsid w:val="1C8A6062"/>
    <w:rsid w:val="1C8F6272"/>
    <w:rsid w:val="1CA3EEB0"/>
    <w:rsid w:val="1CB64C68"/>
    <w:rsid w:val="1CC0B74C"/>
    <w:rsid w:val="1CC15D8C"/>
    <w:rsid w:val="1CD52172"/>
    <w:rsid w:val="1CE54045"/>
    <w:rsid w:val="1CE8B9CD"/>
    <w:rsid w:val="1CE960FE"/>
    <w:rsid w:val="1CEDCA6A"/>
    <w:rsid w:val="1CF3A98E"/>
    <w:rsid w:val="1CFB872A"/>
    <w:rsid w:val="1CFE2801"/>
    <w:rsid w:val="1D08856D"/>
    <w:rsid w:val="1D0A8D02"/>
    <w:rsid w:val="1D0DB57F"/>
    <w:rsid w:val="1D0E6CD9"/>
    <w:rsid w:val="1D0EC03F"/>
    <w:rsid w:val="1D1D6A7E"/>
    <w:rsid w:val="1D233C64"/>
    <w:rsid w:val="1D34C6C2"/>
    <w:rsid w:val="1D3EF606"/>
    <w:rsid w:val="1D4570B4"/>
    <w:rsid w:val="1D4C623D"/>
    <w:rsid w:val="1D583C1F"/>
    <w:rsid w:val="1D68B14E"/>
    <w:rsid w:val="1D76D992"/>
    <w:rsid w:val="1D7E5E5A"/>
    <w:rsid w:val="1D82B7B4"/>
    <w:rsid w:val="1D85ACBF"/>
    <w:rsid w:val="1D897148"/>
    <w:rsid w:val="1D8AD660"/>
    <w:rsid w:val="1D8E2108"/>
    <w:rsid w:val="1D96E4A7"/>
    <w:rsid w:val="1D976731"/>
    <w:rsid w:val="1D99BEAA"/>
    <w:rsid w:val="1DA0F144"/>
    <w:rsid w:val="1DAAA456"/>
    <w:rsid w:val="1DC0366B"/>
    <w:rsid w:val="1DC444BA"/>
    <w:rsid w:val="1DCBF59D"/>
    <w:rsid w:val="1DE0C6F8"/>
    <w:rsid w:val="1DE5BE2B"/>
    <w:rsid w:val="1DFBF2F4"/>
    <w:rsid w:val="1E1277B5"/>
    <w:rsid w:val="1E157FF8"/>
    <w:rsid w:val="1E16270F"/>
    <w:rsid w:val="1E18419B"/>
    <w:rsid w:val="1E219CDC"/>
    <w:rsid w:val="1E22ED99"/>
    <w:rsid w:val="1E23DF5A"/>
    <w:rsid w:val="1E28D125"/>
    <w:rsid w:val="1E434A1C"/>
    <w:rsid w:val="1E50E01D"/>
    <w:rsid w:val="1E5F0771"/>
    <w:rsid w:val="1E859F46"/>
    <w:rsid w:val="1E9F5EC9"/>
    <w:rsid w:val="1EBA950F"/>
    <w:rsid w:val="1EBD0E8B"/>
    <w:rsid w:val="1EC12865"/>
    <w:rsid w:val="1ECB0B29"/>
    <w:rsid w:val="1ECB4AE8"/>
    <w:rsid w:val="1ECE4BE7"/>
    <w:rsid w:val="1ECEB056"/>
    <w:rsid w:val="1EF5769A"/>
    <w:rsid w:val="1EF79934"/>
    <w:rsid w:val="1EFC11C7"/>
    <w:rsid w:val="1F04C374"/>
    <w:rsid w:val="1F13BD1D"/>
    <w:rsid w:val="1F151FF5"/>
    <w:rsid w:val="1F318712"/>
    <w:rsid w:val="1F32B508"/>
    <w:rsid w:val="1F361DFF"/>
    <w:rsid w:val="1F3BBA37"/>
    <w:rsid w:val="1F458A56"/>
    <w:rsid w:val="1F47701E"/>
    <w:rsid w:val="1F4F5AE6"/>
    <w:rsid w:val="1F55FE2C"/>
    <w:rsid w:val="1F5B89DD"/>
    <w:rsid w:val="1F689F3D"/>
    <w:rsid w:val="1F71DF86"/>
    <w:rsid w:val="1F8B8A75"/>
    <w:rsid w:val="1F9FDBCB"/>
    <w:rsid w:val="1FA52D75"/>
    <w:rsid w:val="1FAE4816"/>
    <w:rsid w:val="1FB2957A"/>
    <w:rsid w:val="1FB5F07A"/>
    <w:rsid w:val="1FBE38F2"/>
    <w:rsid w:val="1FBE61C3"/>
    <w:rsid w:val="1FC9CE67"/>
    <w:rsid w:val="1FD4104F"/>
    <w:rsid w:val="1FDA8413"/>
    <w:rsid w:val="1FDE842A"/>
    <w:rsid w:val="1FEBBF09"/>
    <w:rsid w:val="1FF48CE3"/>
    <w:rsid w:val="2000E059"/>
    <w:rsid w:val="20018E4C"/>
    <w:rsid w:val="200ECC17"/>
    <w:rsid w:val="200EEDB3"/>
    <w:rsid w:val="20108E07"/>
    <w:rsid w:val="2019E7B6"/>
    <w:rsid w:val="201FE3B1"/>
    <w:rsid w:val="201FE3CA"/>
    <w:rsid w:val="2022C9A3"/>
    <w:rsid w:val="202303B2"/>
    <w:rsid w:val="2027D137"/>
    <w:rsid w:val="203209F3"/>
    <w:rsid w:val="20354627"/>
    <w:rsid w:val="20388648"/>
    <w:rsid w:val="203CA251"/>
    <w:rsid w:val="2049DDEF"/>
    <w:rsid w:val="2053B5CE"/>
    <w:rsid w:val="2062513B"/>
    <w:rsid w:val="2067414A"/>
    <w:rsid w:val="20731DC6"/>
    <w:rsid w:val="2075525E"/>
    <w:rsid w:val="2082B41D"/>
    <w:rsid w:val="209146FB"/>
    <w:rsid w:val="2093B37E"/>
    <w:rsid w:val="20A11E80"/>
    <w:rsid w:val="20B6745C"/>
    <w:rsid w:val="20BD3F3F"/>
    <w:rsid w:val="20BDECA2"/>
    <w:rsid w:val="20BEB75D"/>
    <w:rsid w:val="20CB9446"/>
    <w:rsid w:val="20CE8569"/>
    <w:rsid w:val="20EF3469"/>
    <w:rsid w:val="20F41467"/>
    <w:rsid w:val="20FAC210"/>
    <w:rsid w:val="210AF6EA"/>
    <w:rsid w:val="2119FC2B"/>
    <w:rsid w:val="211A6B59"/>
    <w:rsid w:val="211E6AFF"/>
    <w:rsid w:val="211EABF9"/>
    <w:rsid w:val="2132008F"/>
    <w:rsid w:val="21422AF1"/>
    <w:rsid w:val="21423FAC"/>
    <w:rsid w:val="2146231F"/>
    <w:rsid w:val="2193A26E"/>
    <w:rsid w:val="2197BCB8"/>
    <w:rsid w:val="219E5527"/>
    <w:rsid w:val="219FF00A"/>
    <w:rsid w:val="21A62519"/>
    <w:rsid w:val="21AA30DE"/>
    <w:rsid w:val="21BBB412"/>
    <w:rsid w:val="21D25D58"/>
    <w:rsid w:val="21D456A9"/>
    <w:rsid w:val="21DA77E1"/>
    <w:rsid w:val="21DA9F7A"/>
    <w:rsid w:val="21DD5F29"/>
    <w:rsid w:val="21E5AE50"/>
    <w:rsid w:val="21FF22C1"/>
    <w:rsid w:val="2206DF52"/>
    <w:rsid w:val="2217D5C2"/>
    <w:rsid w:val="221DF641"/>
    <w:rsid w:val="224C5A42"/>
    <w:rsid w:val="2259BD03"/>
    <w:rsid w:val="225DD49B"/>
    <w:rsid w:val="2261D1EC"/>
    <w:rsid w:val="2263C199"/>
    <w:rsid w:val="22679DA9"/>
    <w:rsid w:val="227627F3"/>
    <w:rsid w:val="228B04CA"/>
    <w:rsid w:val="228BC3C6"/>
    <w:rsid w:val="229B0FBE"/>
    <w:rsid w:val="22A131FC"/>
    <w:rsid w:val="22A76924"/>
    <w:rsid w:val="22B9B854"/>
    <w:rsid w:val="22BA3B60"/>
    <w:rsid w:val="22BC41B6"/>
    <w:rsid w:val="22BD6A8A"/>
    <w:rsid w:val="22BEB370"/>
    <w:rsid w:val="22CD9006"/>
    <w:rsid w:val="22CDD0F0"/>
    <w:rsid w:val="22CF6417"/>
    <w:rsid w:val="22DDFB52"/>
    <w:rsid w:val="22E81001"/>
    <w:rsid w:val="22EFA400"/>
    <w:rsid w:val="22F66F3E"/>
    <w:rsid w:val="22FEF586"/>
    <w:rsid w:val="22FFEA02"/>
    <w:rsid w:val="23000D76"/>
    <w:rsid w:val="231BE9E8"/>
    <w:rsid w:val="23272C58"/>
    <w:rsid w:val="233B4AAF"/>
    <w:rsid w:val="233B6F78"/>
    <w:rsid w:val="233C7B17"/>
    <w:rsid w:val="23442A16"/>
    <w:rsid w:val="23578473"/>
    <w:rsid w:val="23608EAC"/>
    <w:rsid w:val="236BD58A"/>
    <w:rsid w:val="23770384"/>
    <w:rsid w:val="23817EB1"/>
    <w:rsid w:val="238C4955"/>
    <w:rsid w:val="2399F1FD"/>
    <w:rsid w:val="239D7DCF"/>
    <w:rsid w:val="23A0C288"/>
    <w:rsid w:val="23AC147E"/>
    <w:rsid w:val="23B286D9"/>
    <w:rsid w:val="23BA749F"/>
    <w:rsid w:val="23C5F06A"/>
    <w:rsid w:val="23D43B13"/>
    <w:rsid w:val="23E34656"/>
    <w:rsid w:val="23EB0963"/>
    <w:rsid w:val="23EC4323"/>
    <w:rsid w:val="23F58D64"/>
    <w:rsid w:val="23F66FBB"/>
    <w:rsid w:val="23FF91FA"/>
    <w:rsid w:val="24045074"/>
    <w:rsid w:val="2406262B"/>
    <w:rsid w:val="2411F854"/>
    <w:rsid w:val="2419E5DA"/>
    <w:rsid w:val="2423DA13"/>
    <w:rsid w:val="24279427"/>
    <w:rsid w:val="2438DF07"/>
    <w:rsid w:val="243B1B90"/>
    <w:rsid w:val="244297AC"/>
    <w:rsid w:val="244322C8"/>
    <w:rsid w:val="24590A24"/>
    <w:rsid w:val="245A0439"/>
    <w:rsid w:val="24676BB3"/>
    <w:rsid w:val="2468372A"/>
    <w:rsid w:val="247734FE"/>
    <w:rsid w:val="2481B939"/>
    <w:rsid w:val="2495C298"/>
    <w:rsid w:val="249610BA"/>
    <w:rsid w:val="249D3F8A"/>
    <w:rsid w:val="24B74F14"/>
    <w:rsid w:val="24D2DBF2"/>
    <w:rsid w:val="24F31DBC"/>
    <w:rsid w:val="24F48070"/>
    <w:rsid w:val="24FC1DE9"/>
    <w:rsid w:val="2503D7BB"/>
    <w:rsid w:val="251B2A54"/>
    <w:rsid w:val="25274DCB"/>
    <w:rsid w:val="2535C25E"/>
    <w:rsid w:val="25379F6A"/>
    <w:rsid w:val="25424F00"/>
    <w:rsid w:val="25592A07"/>
    <w:rsid w:val="255F6E66"/>
    <w:rsid w:val="2562A82B"/>
    <w:rsid w:val="2564B81E"/>
    <w:rsid w:val="256D8EA6"/>
    <w:rsid w:val="25751164"/>
    <w:rsid w:val="257672A6"/>
    <w:rsid w:val="257EE784"/>
    <w:rsid w:val="258990EE"/>
    <w:rsid w:val="25912B95"/>
    <w:rsid w:val="25974234"/>
    <w:rsid w:val="259B625B"/>
    <w:rsid w:val="259D0CA1"/>
    <w:rsid w:val="25A12E0A"/>
    <w:rsid w:val="25AC121F"/>
    <w:rsid w:val="25BCE855"/>
    <w:rsid w:val="25C2A58C"/>
    <w:rsid w:val="25C36488"/>
    <w:rsid w:val="25C7C3DC"/>
    <w:rsid w:val="25E0DEA0"/>
    <w:rsid w:val="25F5D49A"/>
    <w:rsid w:val="261D899A"/>
    <w:rsid w:val="2630A7FF"/>
    <w:rsid w:val="2638D350"/>
    <w:rsid w:val="26480723"/>
    <w:rsid w:val="26531F75"/>
    <w:rsid w:val="265E3DEE"/>
    <w:rsid w:val="265F5AC9"/>
    <w:rsid w:val="26601A08"/>
    <w:rsid w:val="266CFB79"/>
    <w:rsid w:val="2670AA3C"/>
    <w:rsid w:val="2673291B"/>
    <w:rsid w:val="267C9122"/>
    <w:rsid w:val="2680C22E"/>
    <w:rsid w:val="26896DE4"/>
    <w:rsid w:val="268D5C11"/>
    <w:rsid w:val="268EEE1D"/>
    <w:rsid w:val="2691B632"/>
    <w:rsid w:val="269A8138"/>
    <w:rsid w:val="26BD7EB6"/>
    <w:rsid w:val="26C25B87"/>
    <w:rsid w:val="26C5F2EF"/>
    <w:rsid w:val="26CC3A4A"/>
    <w:rsid w:val="26D192BF"/>
    <w:rsid w:val="26D728EF"/>
    <w:rsid w:val="26DEA7D9"/>
    <w:rsid w:val="26E49E9F"/>
    <w:rsid w:val="26F45112"/>
    <w:rsid w:val="2700887F"/>
    <w:rsid w:val="2700C7A8"/>
    <w:rsid w:val="2707148E"/>
    <w:rsid w:val="271BB258"/>
    <w:rsid w:val="272027A9"/>
    <w:rsid w:val="272540A0"/>
    <w:rsid w:val="272D2E26"/>
    <w:rsid w:val="27431CB7"/>
    <w:rsid w:val="27455655"/>
    <w:rsid w:val="276BF67F"/>
    <w:rsid w:val="276C5BB2"/>
    <w:rsid w:val="2771AD51"/>
    <w:rsid w:val="27734F65"/>
    <w:rsid w:val="27757381"/>
    <w:rsid w:val="278DAC83"/>
    <w:rsid w:val="2790DBB2"/>
    <w:rsid w:val="27939D39"/>
    <w:rsid w:val="27A1EEC6"/>
    <w:rsid w:val="27AC9E58"/>
    <w:rsid w:val="27B67751"/>
    <w:rsid w:val="27BD5D78"/>
    <w:rsid w:val="27C76CE9"/>
    <w:rsid w:val="27D2BEC6"/>
    <w:rsid w:val="27D545B6"/>
    <w:rsid w:val="27EDD507"/>
    <w:rsid w:val="27F1C2DE"/>
    <w:rsid w:val="28086034"/>
    <w:rsid w:val="2810337B"/>
    <w:rsid w:val="28197262"/>
    <w:rsid w:val="28229304"/>
    <w:rsid w:val="2828C6FD"/>
    <w:rsid w:val="28316CEE"/>
    <w:rsid w:val="2831EBF6"/>
    <w:rsid w:val="28326F8E"/>
    <w:rsid w:val="2832E31C"/>
    <w:rsid w:val="28410E45"/>
    <w:rsid w:val="285DC515"/>
    <w:rsid w:val="285E9C66"/>
    <w:rsid w:val="285EC849"/>
    <w:rsid w:val="28661E4F"/>
    <w:rsid w:val="286683D1"/>
    <w:rsid w:val="2874D904"/>
    <w:rsid w:val="2883A944"/>
    <w:rsid w:val="2886451A"/>
    <w:rsid w:val="288BCCC6"/>
    <w:rsid w:val="28A39CE0"/>
    <w:rsid w:val="28A73DD1"/>
    <w:rsid w:val="28B938EB"/>
    <w:rsid w:val="28BB78B8"/>
    <w:rsid w:val="28BFA640"/>
    <w:rsid w:val="28C34E1E"/>
    <w:rsid w:val="28D9974E"/>
    <w:rsid w:val="28F65926"/>
    <w:rsid w:val="290C8E4D"/>
    <w:rsid w:val="2931CA89"/>
    <w:rsid w:val="29334943"/>
    <w:rsid w:val="2933F76C"/>
    <w:rsid w:val="2933FA07"/>
    <w:rsid w:val="293428E9"/>
    <w:rsid w:val="293DA12F"/>
    <w:rsid w:val="294E9FF0"/>
    <w:rsid w:val="2962047D"/>
    <w:rsid w:val="2965D4D5"/>
    <w:rsid w:val="298246CC"/>
    <w:rsid w:val="298BD207"/>
    <w:rsid w:val="29A43095"/>
    <w:rsid w:val="29AC3671"/>
    <w:rsid w:val="29AC445E"/>
    <w:rsid w:val="29B431E4"/>
    <w:rsid w:val="29B542C3"/>
    <w:rsid w:val="29B862F0"/>
    <w:rsid w:val="29C0040D"/>
    <w:rsid w:val="29CE7EA8"/>
    <w:rsid w:val="29D24524"/>
    <w:rsid w:val="29D391A6"/>
    <w:rsid w:val="29E380DD"/>
    <w:rsid w:val="29EAC1F8"/>
    <w:rsid w:val="2A00C184"/>
    <w:rsid w:val="2A0790E6"/>
    <w:rsid w:val="2A1099A6"/>
    <w:rsid w:val="2A137C87"/>
    <w:rsid w:val="2A2B2345"/>
    <w:rsid w:val="2A2C8193"/>
    <w:rsid w:val="2A430E32"/>
    <w:rsid w:val="2A4B6CF5"/>
    <w:rsid w:val="2A582463"/>
    <w:rsid w:val="2A8DEFE9"/>
    <w:rsid w:val="2A9C4F55"/>
    <w:rsid w:val="2AA1B1F4"/>
    <w:rsid w:val="2AB1D939"/>
    <w:rsid w:val="2AB69020"/>
    <w:rsid w:val="2AB9ADF4"/>
    <w:rsid w:val="2ACB3DFB"/>
    <w:rsid w:val="2ADEB743"/>
    <w:rsid w:val="2AF58692"/>
    <w:rsid w:val="2AFDFF8D"/>
    <w:rsid w:val="2B0F9FDB"/>
    <w:rsid w:val="2B176DD8"/>
    <w:rsid w:val="2B25806C"/>
    <w:rsid w:val="2B269098"/>
    <w:rsid w:val="2B3920A2"/>
    <w:rsid w:val="2B3C878D"/>
    <w:rsid w:val="2B3CF263"/>
    <w:rsid w:val="2B3D3836"/>
    <w:rsid w:val="2B4000F6"/>
    <w:rsid w:val="2B4B08AC"/>
    <w:rsid w:val="2B511324"/>
    <w:rsid w:val="2B5147EE"/>
    <w:rsid w:val="2B593D4A"/>
    <w:rsid w:val="2B6A83DE"/>
    <w:rsid w:val="2B75175D"/>
    <w:rsid w:val="2B7B38EF"/>
    <w:rsid w:val="2B913371"/>
    <w:rsid w:val="2B9C91E5"/>
    <w:rsid w:val="2B9DCE97"/>
    <w:rsid w:val="2B9FAB6D"/>
    <w:rsid w:val="2BA558AC"/>
    <w:rsid w:val="2BADBBEF"/>
    <w:rsid w:val="2BAFB63A"/>
    <w:rsid w:val="2BB55557"/>
    <w:rsid w:val="2BBB7726"/>
    <w:rsid w:val="2BC6808A"/>
    <w:rsid w:val="2BD0B850"/>
    <w:rsid w:val="2BE1CDB5"/>
    <w:rsid w:val="2BE89141"/>
    <w:rsid w:val="2BF263BA"/>
    <w:rsid w:val="2BF5CB41"/>
    <w:rsid w:val="2BF8B1C3"/>
    <w:rsid w:val="2BF8BB4E"/>
    <w:rsid w:val="2C133B3F"/>
    <w:rsid w:val="2C142ED6"/>
    <w:rsid w:val="2C190E2A"/>
    <w:rsid w:val="2C192EF5"/>
    <w:rsid w:val="2C2CC55B"/>
    <w:rsid w:val="2C31E710"/>
    <w:rsid w:val="2C3AC055"/>
    <w:rsid w:val="2C412D16"/>
    <w:rsid w:val="2C4E3124"/>
    <w:rsid w:val="2C515C9E"/>
    <w:rsid w:val="2C57818D"/>
    <w:rsid w:val="2C5C9C89"/>
    <w:rsid w:val="2C5DBC67"/>
    <w:rsid w:val="2C611DA6"/>
    <w:rsid w:val="2C6494B9"/>
    <w:rsid w:val="2C6A5C93"/>
    <w:rsid w:val="2C742A74"/>
    <w:rsid w:val="2C98F2BE"/>
    <w:rsid w:val="2C9D0B03"/>
    <w:rsid w:val="2C9E310C"/>
    <w:rsid w:val="2CBC4738"/>
    <w:rsid w:val="2CC12402"/>
    <w:rsid w:val="2CD02D1E"/>
    <w:rsid w:val="2CD30FEB"/>
    <w:rsid w:val="2CD3D800"/>
    <w:rsid w:val="2CDBD157"/>
    <w:rsid w:val="2CEBD2A6"/>
    <w:rsid w:val="2CF50DAB"/>
    <w:rsid w:val="2CFE2FA1"/>
    <w:rsid w:val="2D0485B6"/>
    <w:rsid w:val="2D06543F"/>
    <w:rsid w:val="2D136017"/>
    <w:rsid w:val="2D1670D1"/>
    <w:rsid w:val="2D170950"/>
    <w:rsid w:val="2D1CFD8E"/>
    <w:rsid w:val="2D23D949"/>
    <w:rsid w:val="2D25B231"/>
    <w:rsid w:val="2D2ACED3"/>
    <w:rsid w:val="2D320723"/>
    <w:rsid w:val="2D33AAAB"/>
    <w:rsid w:val="2D37D239"/>
    <w:rsid w:val="2D395F60"/>
    <w:rsid w:val="2D453F6D"/>
    <w:rsid w:val="2D52BC8B"/>
    <w:rsid w:val="2D6765B4"/>
    <w:rsid w:val="2D6A274C"/>
    <w:rsid w:val="2D6CC5BD"/>
    <w:rsid w:val="2D7827C1"/>
    <w:rsid w:val="2D798794"/>
    <w:rsid w:val="2D7D3124"/>
    <w:rsid w:val="2D7E7A62"/>
    <w:rsid w:val="2D8B3518"/>
    <w:rsid w:val="2D948224"/>
    <w:rsid w:val="2D9C6FAA"/>
    <w:rsid w:val="2DA0E6AD"/>
    <w:rsid w:val="2DA18C1E"/>
    <w:rsid w:val="2DA741BF"/>
    <w:rsid w:val="2DA998AC"/>
    <w:rsid w:val="2DBF4CE3"/>
    <w:rsid w:val="2DC0863A"/>
    <w:rsid w:val="2DC0C820"/>
    <w:rsid w:val="2DC5C8AA"/>
    <w:rsid w:val="2DCDB771"/>
    <w:rsid w:val="2DD56AE2"/>
    <w:rsid w:val="2DD690B6"/>
    <w:rsid w:val="2DDAEC92"/>
    <w:rsid w:val="2DE6BEC5"/>
    <w:rsid w:val="2DEEDDFB"/>
    <w:rsid w:val="2DF32800"/>
    <w:rsid w:val="2DF3C6A2"/>
    <w:rsid w:val="2DF645BF"/>
    <w:rsid w:val="2E001125"/>
    <w:rsid w:val="2E0A9E02"/>
    <w:rsid w:val="2E176FDD"/>
    <w:rsid w:val="2E17FFE4"/>
    <w:rsid w:val="2E1BDFDC"/>
    <w:rsid w:val="2E289B7F"/>
    <w:rsid w:val="2E3BDB60"/>
    <w:rsid w:val="2E407433"/>
    <w:rsid w:val="2E4125BE"/>
    <w:rsid w:val="2E42004A"/>
    <w:rsid w:val="2E45A1D6"/>
    <w:rsid w:val="2E53495E"/>
    <w:rsid w:val="2E5ACFEA"/>
    <w:rsid w:val="2E5C22AB"/>
    <w:rsid w:val="2E5E8751"/>
    <w:rsid w:val="2E603ACE"/>
    <w:rsid w:val="2E65A172"/>
    <w:rsid w:val="2E724183"/>
    <w:rsid w:val="2E79C3BE"/>
    <w:rsid w:val="2E82A96E"/>
    <w:rsid w:val="2E87A307"/>
    <w:rsid w:val="2E90DE0C"/>
    <w:rsid w:val="2E970170"/>
    <w:rsid w:val="2E9F205B"/>
    <w:rsid w:val="2EA224A0"/>
    <w:rsid w:val="2EBA9856"/>
    <w:rsid w:val="2EC32D22"/>
    <w:rsid w:val="2EC56CF6"/>
    <w:rsid w:val="2ECA1B0D"/>
    <w:rsid w:val="2ECC1EDE"/>
    <w:rsid w:val="2ECD9E8C"/>
    <w:rsid w:val="2ECF9C12"/>
    <w:rsid w:val="2ED74C2F"/>
    <w:rsid w:val="2EE34B7A"/>
    <w:rsid w:val="2F033615"/>
    <w:rsid w:val="2F0F1364"/>
    <w:rsid w:val="2F0F3D71"/>
    <w:rsid w:val="2F21F9E6"/>
    <w:rsid w:val="2F393384"/>
    <w:rsid w:val="2F3EF37C"/>
    <w:rsid w:val="2F52FF7F"/>
    <w:rsid w:val="2F5B1D44"/>
    <w:rsid w:val="2F5C9881"/>
    <w:rsid w:val="2F693130"/>
    <w:rsid w:val="2F70A41B"/>
    <w:rsid w:val="2F78CDD8"/>
    <w:rsid w:val="2F83356F"/>
    <w:rsid w:val="2F8ED714"/>
    <w:rsid w:val="2F9CAC48"/>
    <w:rsid w:val="2FA293D8"/>
    <w:rsid w:val="2FAA164A"/>
    <w:rsid w:val="2FB1E6C5"/>
    <w:rsid w:val="2FB6BAB1"/>
    <w:rsid w:val="2FC7C8C4"/>
    <w:rsid w:val="2FD37AAD"/>
    <w:rsid w:val="2FF0BA90"/>
    <w:rsid w:val="2FF7F30C"/>
    <w:rsid w:val="2FFBF347"/>
    <w:rsid w:val="300944F5"/>
    <w:rsid w:val="300B78C2"/>
    <w:rsid w:val="300D2EA1"/>
    <w:rsid w:val="30137219"/>
    <w:rsid w:val="301BF29E"/>
    <w:rsid w:val="301E79CF"/>
    <w:rsid w:val="3021ADAB"/>
    <w:rsid w:val="3028086C"/>
    <w:rsid w:val="303A3387"/>
    <w:rsid w:val="305B7A0B"/>
    <w:rsid w:val="305E9588"/>
    <w:rsid w:val="3065E539"/>
    <w:rsid w:val="307D00C1"/>
    <w:rsid w:val="3083E509"/>
    <w:rsid w:val="309C6422"/>
    <w:rsid w:val="309E2A42"/>
    <w:rsid w:val="30AB6541"/>
    <w:rsid w:val="30B0B631"/>
    <w:rsid w:val="30B6C9C8"/>
    <w:rsid w:val="30C493D8"/>
    <w:rsid w:val="30ED48D9"/>
    <w:rsid w:val="30F61FE0"/>
    <w:rsid w:val="30F8410D"/>
    <w:rsid w:val="30FF4962"/>
    <w:rsid w:val="31043109"/>
    <w:rsid w:val="31055833"/>
    <w:rsid w:val="3113AFAA"/>
    <w:rsid w:val="31149E39"/>
    <w:rsid w:val="31156327"/>
    <w:rsid w:val="31197AEF"/>
    <w:rsid w:val="311F05D0"/>
    <w:rsid w:val="3137B3B3"/>
    <w:rsid w:val="31387CA9"/>
    <w:rsid w:val="313A5F4D"/>
    <w:rsid w:val="313C7C4F"/>
    <w:rsid w:val="3149F6A8"/>
    <w:rsid w:val="314F9557"/>
    <w:rsid w:val="3153A7DC"/>
    <w:rsid w:val="31573FBA"/>
    <w:rsid w:val="31A48515"/>
    <w:rsid w:val="31B86276"/>
    <w:rsid w:val="31BA4A30"/>
    <w:rsid w:val="31BDA266"/>
    <w:rsid w:val="31C3ECC7"/>
    <w:rsid w:val="31C6C32D"/>
    <w:rsid w:val="31D0B142"/>
    <w:rsid w:val="31D9C562"/>
    <w:rsid w:val="31FC8517"/>
    <w:rsid w:val="32020FD8"/>
    <w:rsid w:val="3203BFA0"/>
    <w:rsid w:val="322230AB"/>
    <w:rsid w:val="32251463"/>
    <w:rsid w:val="32294103"/>
    <w:rsid w:val="322D448E"/>
    <w:rsid w:val="32323B6F"/>
    <w:rsid w:val="323596AD"/>
    <w:rsid w:val="325159A8"/>
    <w:rsid w:val="327AC53A"/>
    <w:rsid w:val="32A1ADD4"/>
    <w:rsid w:val="32A1E790"/>
    <w:rsid w:val="32A9D516"/>
    <w:rsid w:val="32AC9E2B"/>
    <w:rsid w:val="32C964D0"/>
    <w:rsid w:val="32D64888"/>
    <w:rsid w:val="32D84CB0"/>
    <w:rsid w:val="32E585A3"/>
    <w:rsid w:val="32EEDFFC"/>
    <w:rsid w:val="32EF6A78"/>
    <w:rsid w:val="32F7FF25"/>
    <w:rsid w:val="32FF8922"/>
    <w:rsid w:val="330A0BD7"/>
    <w:rsid w:val="330C843E"/>
    <w:rsid w:val="330D2A9B"/>
    <w:rsid w:val="3319BF59"/>
    <w:rsid w:val="331C1AD6"/>
    <w:rsid w:val="3330E950"/>
    <w:rsid w:val="33482143"/>
    <w:rsid w:val="335B142A"/>
    <w:rsid w:val="337136BE"/>
    <w:rsid w:val="337A0F46"/>
    <w:rsid w:val="3386E7D0"/>
    <w:rsid w:val="339BF5B3"/>
    <w:rsid w:val="339F9001"/>
    <w:rsid w:val="33A5D6B1"/>
    <w:rsid w:val="33A5E7E9"/>
    <w:rsid w:val="33A8A0E4"/>
    <w:rsid w:val="33ACBEE4"/>
    <w:rsid w:val="33B0D885"/>
    <w:rsid w:val="33B9A089"/>
    <w:rsid w:val="33C9E547"/>
    <w:rsid w:val="33D6F556"/>
    <w:rsid w:val="33D7B952"/>
    <w:rsid w:val="33E955E7"/>
    <w:rsid w:val="33F13193"/>
    <w:rsid w:val="33F4D737"/>
    <w:rsid w:val="34052643"/>
    <w:rsid w:val="3406813C"/>
    <w:rsid w:val="3416C0F8"/>
    <w:rsid w:val="3419777E"/>
    <w:rsid w:val="3424FE79"/>
    <w:rsid w:val="3445A577"/>
    <w:rsid w:val="344D03E9"/>
    <w:rsid w:val="34562152"/>
    <w:rsid w:val="34615457"/>
    <w:rsid w:val="346C2F8B"/>
    <w:rsid w:val="347A2264"/>
    <w:rsid w:val="3483DF1D"/>
    <w:rsid w:val="3487B2A1"/>
    <w:rsid w:val="34884F41"/>
    <w:rsid w:val="34A001DB"/>
    <w:rsid w:val="34AF70D0"/>
    <w:rsid w:val="34BC6476"/>
    <w:rsid w:val="34BD46F3"/>
    <w:rsid w:val="34CD72DE"/>
    <w:rsid w:val="34CFB76C"/>
    <w:rsid w:val="34D2453C"/>
    <w:rsid w:val="34DEE9E5"/>
    <w:rsid w:val="34DEEC66"/>
    <w:rsid w:val="34E47B44"/>
    <w:rsid w:val="34E9287C"/>
    <w:rsid w:val="34EBDA25"/>
    <w:rsid w:val="34F53DAD"/>
    <w:rsid w:val="34F7F56A"/>
    <w:rsid w:val="34FFA3CB"/>
    <w:rsid w:val="3502B6B4"/>
    <w:rsid w:val="350AA43A"/>
    <w:rsid w:val="3515F9E8"/>
    <w:rsid w:val="3515FAE3"/>
    <w:rsid w:val="351A4F02"/>
    <w:rsid w:val="3525ADED"/>
    <w:rsid w:val="35447145"/>
    <w:rsid w:val="3546775A"/>
    <w:rsid w:val="354DDA8E"/>
    <w:rsid w:val="3550C306"/>
    <w:rsid w:val="3561878A"/>
    <w:rsid w:val="3561E124"/>
    <w:rsid w:val="356D6966"/>
    <w:rsid w:val="35709C49"/>
    <w:rsid w:val="35734E7F"/>
    <w:rsid w:val="3583ACBD"/>
    <w:rsid w:val="3583D128"/>
    <w:rsid w:val="358DFDEA"/>
    <w:rsid w:val="35927AD1"/>
    <w:rsid w:val="359C0599"/>
    <w:rsid w:val="359FC9E8"/>
    <w:rsid w:val="35A7818F"/>
    <w:rsid w:val="35B5402D"/>
    <w:rsid w:val="35BFBEAE"/>
    <w:rsid w:val="35C17DD2"/>
    <w:rsid w:val="35CBDA05"/>
    <w:rsid w:val="35D8C956"/>
    <w:rsid w:val="35DEAE0C"/>
    <w:rsid w:val="35E53ED0"/>
    <w:rsid w:val="35E87AFD"/>
    <w:rsid w:val="35F16F01"/>
    <w:rsid w:val="3605C4FF"/>
    <w:rsid w:val="3608BDD7"/>
    <w:rsid w:val="360DE541"/>
    <w:rsid w:val="360DF0A2"/>
    <w:rsid w:val="36353DE6"/>
    <w:rsid w:val="3639CEC4"/>
    <w:rsid w:val="36403921"/>
    <w:rsid w:val="36482F25"/>
    <w:rsid w:val="364AC5B5"/>
    <w:rsid w:val="3669433F"/>
    <w:rsid w:val="366CC563"/>
    <w:rsid w:val="366EE7F7"/>
    <w:rsid w:val="36772A99"/>
    <w:rsid w:val="3693C5CB"/>
    <w:rsid w:val="36A41EED"/>
    <w:rsid w:val="36B23D27"/>
    <w:rsid w:val="36B74CFE"/>
    <w:rsid w:val="36BC106E"/>
    <w:rsid w:val="36C4EA9A"/>
    <w:rsid w:val="36C5F8BC"/>
    <w:rsid w:val="36C664AD"/>
    <w:rsid w:val="36C82458"/>
    <w:rsid w:val="36CFAD1B"/>
    <w:rsid w:val="36D11FFD"/>
    <w:rsid w:val="36D2997E"/>
    <w:rsid w:val="36E5C9AC"/>
    <w:rsid w:val="36E8E55E"/>
    <w:rsid w:val="36EC9D86"/>
    <w:rsid w:val="36FDC022"/>
    <w:rsid w:val="36FE396B"/>
    <w:rsid w:val="3705394B"/>
    <w:rsid w:val="3714A5F0"/>
    <w:rsid w:val="371E1CD4"/>
    <w:rsid w:val="3725849B"/>
    <w:rsid w:val="3726BAE8"/>
    <w:rsid w:val="37311C39"/>
    <w:rsid w:val="3742FCEA"/>
    <w:rsid w:val="374351F0"/>
    <w:rsid w:val="3745EA07"/>
    <w:rsid w:val="37478A87"/>
    <w:rsid w:val="3761CE1F"/>
    <w:rsid w:val="376D92C8"/>
    <w:rsid w:val="377B77AF"/>
    <w:rsid w:val="3787D11B"/>
    <w:rsid w:val="37A3D04D"/>
    <w:rsid w:val="37A46349"/>
    <w:rsid w:val="37D0684B"/>
    <w:rsid w:val="37D3416A"/>
    <w:rsid w:val="3806F8A3"/>
    <w:rsid w:val="38089F04"/>
    <w:rsid w:val="3819CCA4"/>
    <w:rsid w:val="38201493"/>
    <w:rsid w:val="3820CA02"/>
    <w:rsid w:val="38315BEB"/>
    <w:rsid w:val="3834D0C2"/>
    <w:rsid w:val="38444883"/>
    <w:rsid w:val="384624E3"/>
    <w:rsid w:val="385620C0"/>
    <w:rsid w:val="38718C0E"/>
    <w:rsid w:val="38841F3E"/>
    <w:rsid w:val="388F64A2"/>
    <w:rsid w:val="3894E3A9"/>
    <w:rsid w:val="38972F7B"/>
    <w:rsid w:val="38A109AC"/>
    <w:rsid w:val="38AA360B"/>
    <w:rsid w:val="38AE74AA"/>
    <w:rsid w:val="38C3C197"/>
    <w:rsid w:val="38C56CA4"/>
    <w:rsid w:val="38DF2251"/>
    <w:rsid w:val="38E632A3"/>
    <w:rsid w:val="38E67B1F"/>
    <w:rsid w:val="38F65DC0"/>
    <w:rsid w:val="38FF426B"/>
    <w:rsid w:val="3902F27D"/>
    <w:rsid w:val="39106A18"/>
    <w:rsid w:val="391241EB"/>
    <w:rsid w:val="3915FD3E"/>
    <w:rsid w:val="391C3DA5"/>
    <w:rsid w:val="391D17E2"/>
    <w:rsid w:val="3920ED92"/>
    <w:rsid w:val="39478E34"/>
    <w:rsid w:val="394F7025"/>
    <w:rsid w:val="39533EB5"/>
    <w:rsid w:val="397E59F5"/>
    <w:rsid w:val="398ABE25"/>
    <w:rsid w:val="398CA077"/>
    <w:rsid w:val="3992F475"/>
    <w:rsid w:val="39A4B9B5"/>
    <w:rsid w:val="39AF0E1A"/>
    <w:rsid w:val="39BD8154"/>
    <w:rsid w:val="39C0FFAE"/>
    <w:rsid w:val="39C4E756"/>
    <w:rsid w:val="39C6ED41"/>
    <w:rsid w:val="39CDBE7A"/>
    <w:rsid w:val="39D35413"/>
    <w:rsid w:val="39D53E30"/>
    <w:rsid w:val="39DEA53A"/>
    <w:rsid w:val="39F90327"/>
    <w:rsid w:val="39FE9CAE"/>
    <w:rsid w:val="3A040DD4"/>
    <w:rsid w:val="3A04EC07"/>
    <w:rsid w:val="3A1123F5"/>
    <w:rsid w:val="3A115318"/>
    <w:rsid w:val="3A133348"/>
    <w:rsid w:val="3A180D99"/>
    <w:rsid w:val="3A1C2662"/>
    <w:rsid w:val="3A1FF9C8"/>
    <w:rsid w:val="3A217B16"/>
    <w:rsid w:val="3A2A8E18"/>
    <w:rsid w:val="3A3850E5"/>
    <w:rsid w:val="3A48F0FF"/>
    <w:rsid w:val="3A64C87E"/>
    <w:rsid w:val="3A6F77B1"/>
    <w:rsid w:val="3A71593E"/>
    <w:rsid w:val="3A7CDC64"/>
    <w:rsid w:val="3A8730A4"/>
    <w:rsid w:val="3A91CBE2"/>
    <w:rsid w:val="3AAA5557"/>
    <w:rsid w:val="3AAC3A79"/>
    <w:rsid w:val="3AACF975"/>
    <w:rsid w:val="3AC5D9D2"/>
    <w:rsid w:val="3ACB277C"/>
    <w:rsid w:val="3ADF16B1"/>
    <w:rsid w:val="3AF15545"/>
    <w:rsid w:val="3AFCF452"/>
    <w:rsid w:val="3B05566B"/>
    <w:rsid w:val="3B14B21C"/>
    <w:rsid w:val="3B1D1082"/>
    <w:rsid w:val="3B28C25F"/>
    <w:rsid w:val="3B364DD0"/>
    <w:rsid w:val="3B43A7B2"/>
    <w:rsid w:val="3B5FB7D6"/>
    <w:rsid w:val="3B66E677"/>
    <w:rsid w:val="3B675B2C"/>
    <w:rsid w:val="3B6F2474"/>
    <w:rsid w:val="3B6F845A"/>
    <w:rsid w:val="3B80C912"/>
    <w:rsid w:val="3B8CE2A5"/>
    <w:rsid w:val="3B965F7F"/>
    <w:rsid w:val="3B98C1BA"/>
    <w:rsid w:val="3BA02631"/>
    <w:rsid w:val="3BB360CA"/>
    <w:rsid w:val="3BBD8633"/>
    <w:rsid w:val="3BC87788"/>
    <w:rsid w:val="3BD0C980"/>
    <w:rsid w:val="3BD574FF"/>
    <w:rsid w:val="3BDF41A9"/>
    <w:rsid w:val="3BE9984D"/>
    <w:rsid w:val="3BEFAF31"/>
    <w:rsid w:val="3BF28A4F"/>
    <w:rsid w:val="3BF6C21A"/>
    <w:rsid w:val="3BFCEFE3"/>
    <w:rsid w:val="3C00D6FD"/>
    <w:rsid w:val="3C0E440D"/>
    <w:rsid w:val="3C0ED58D"/>
    <w:rsid w:val="3C237A25"/>
    <w:rsid w:val="3C27FDEA"/>
    <w:rsid w:val="3C32CFE7"/>
    <w:rsid w:val="3C38E6D7"/>
    <w:rsid w:val="3C3E7090"/>
    <w:rsid w:val="3C3FA549"/>
    <w:rsid w:val="3C48C9D6"/>
    <w:rsid w:val="3C4F3E11"/>
    <w:rsid w:val="3C50B75C"/>
    <w:rsid w:val="3C5717D4"/>
    <w:rsid w:val="3C6A3361"/>
    <w:rsid w:val="3C75E0FD"/>
    <w:rsid w:val="3C7C548C"/>
    <w:rsid w:val="3C88B3F5"/>
    <w:rsid w:val="3C88F1B9"/>
    <w:rsid w:val="3C928177"/>
    <w:rsid w:val="3C963345"/>
    <w:rsid w:val="3CA2EEE8"/>
    <w:rsid w:val="3CA3775D"/>
    <w:rsid w:val="3CAC8898"/>
    <w:rsid w:val="3CC60820"/>
    <w:rsid w:val="3CC869CD"/>
    <w:rsid w:val="3CD62F65"/>
    <w:rsid w:val="3CD82BE0"/>
    <w:rsid w:val="3CD884C3"/>
    <w:rsid w:val="3CDC137C"/>
    <w:rsid w:val="3CDF6FE0"/>
    <w:rsid w:val="3CDF7813"/>
    <w:rsid w:val="3CED6B1F"/>
    <w:rsid w:val="3CFE3C2A"/>
    <w:rsid w:val="3D04EA5D"/>
    <w:rsid w:val="3D0BE390"/>
    <w:rsid w:val="3D35ADF2"/>
    <w:rsid w:val="3D368B77"/>
    <w:rsid w:val="3D389BBA"/>
    <w:rsid w:val="3D6F2EFC"/>
    <w:rsid w:val="3D769CCD"/>
    <w:rsid w:val="3D809406"/>
    <w:rsid w:val="3D822FE4"/>
    <w:rsid w:val="3D86B1CC"/>
    <w:rsid w:val="3D9365A6"/>
    <w:rsid w:val="3DA78C06"/>
    <w:rsid w:val="3DB5D85C"/>
    <w:rsid w:val="3DC25E71"/>
    <w:rsid w:val="3DC28BFA"/>
    <w:rsid w:val="3DC4B5E8"/>
    <w:rsid w:val="3DD61B0E"/>
    <w:rsid w:val="3DD922A6"/>
    <w:rsid w:val="3DE3DB3B"/>
    <w:rsid w:val="3DF53C68"/>
    <w:rsid w:val="3DFAF269"/>
    <w:rsid w:val="3DFFF72F"/>
    <w:rsid w:val="3E018B8C"/>
    <w:rsid w:val="3E03507F"/>
    <w:rsid w:val="3E0EFC1F"/>
    <w:rsid w:val="3E1311D1"/>
    <w:rsid w:val="3E16557E"/>
    <w:rsid w:val="3E2BD48E"/>
    <w:rsid w:val="3E2F1F93"/>
    <w:rsid w:val="3E3EBF49"/>
    <w:rsid w:val="3E42A312"/>
    <w:rsid w:val="3E4D4C39"/>
    <w:rsid w:val="3E4D6F32"/>
    <w:rsid w:val="3E5B0450"/>
    <w:rsid w:val="3E5B73B9"/>
    <w:rsid w:val="3E6D4E8F"/>
    <w:rsid w:val="3E7DD06C"/>
    <w:rsid w:val="3E7EAD25"/>
    <w:rsid w:val="3E9112B5"/>
    <w:rsid w:val="3E933B4A"/>
    <w:rsid w:val="3E9635F5"/>
    <w:rsid w:val="3E9F2026"/>
    <w:rsid w:val="3E9FCF82"/>
    <w:rsid w:val="3EA0BABE"/>
    <w:rsid w:val="3EAEE0A5"/>
    <w:rsid w:val="3EB2DE76"/>
    <w:rsid w:val="3EB41DDB"/>
    <w:rsid w:val="3EB4A495"/>
    <w:rsid w:val="3EB8D0EC"/>
    <w:rsid w:val="3EBF628B"/>
    <w:rsid w:val="3ED2565F"/>
    <w:rsid w:val="3ED8E06C"/>
    <w:rsid w:val="3EDD13B5"/>
    <w:rsid w:val="3EEF5A33"/>
    <w:rsid w:val="3EF12CE3"/>
    <w:rsid w:val="3EFC0182"/>
    <w:rsid w:val="3F028601"/>
    <w:rsid w:val="3F04B0B6"/>
    <w:rsid w:val="3F197980"/>
    <w:rsid w:val="3F2A0D68"/>
    <w:rsid w:val="3F32B02C"/>
    <w:rsid w:val="3F32E537"/>
    <w:rsid w:val="3F34E030"/>
    <w:rsid w:val="3F38F8E5"/>
    <w:rsid w:val="3F5FA1D3"/>
    <w:rsid w:val="3F7C3DBD"/>
    <w:rsid w:val="3F879922"/>
    <w:rsid w:val="3F88581E"/>
    <w:rsid w:val="3FB36E0A"/>
    <w:rsid w:val="3FB43AA7"/>
    <w:rsid w:val="3FCAEFF4"/>
    <w:rsid w:val="3FDE7373"/>
    <w:rsid w:val="3FE7F252"/>
    <w:rsid w:val="3FE9479E"/>
    <w:rsid w:val="3FEAB06B"/>
    <w:rsid w:val="3FED15F8"/>
    <w:rsid w:val="3FF30922"/>
    <w:rsid w:val="40012F76"/>
    <w:rsid w:val="4006E42F"/>
    <w:rsid w:val="400FDF2A"/>
    <w:rsid w:val="40102585"/>
    <w:rsid w:val="401718D5"/>
    <w:rsid w:val="402CDB56"/>
    <w:rsid w:val="40387C03"/>
    <w:rsid w:val="40399732"/>
    <w:rsid w:val="404821A5"/>
    <w:rsid w:val="4049CA57"/>
    <w:rsid w:val="4064CDDC"/>
    <w:rsid w:val="4066EBB2"/>
    <w:rsid w:val="40797C44"/>
    <w:rsid w:val="40805357"/>
    <w:rsid w:val="40837983"/>
    <w:rsid w:val="4086902C"/>
    <w:rsid w:val="40B2C475"/>
    <w:rsid w:val="40B52A40"/>
    <w:rsid w:val="40BD0EC3"/>
    <w:rsid w:val="40D0570A"/>
    <w:rsid w:val="40D4C946"/>
    <w:rsid w:val="40DC120C"/>
    <w:rsid w:val="40DE86F2"/>
    <w:rsid w:val="40E22D90"/>
    <w:rsid w:val="40EB4602"/>
    <w:rsid w:val="411BD108"/>
    <w:rsid w:val="411D6CCD"/>
    <w:rsid w:val="412EB571"/>
    <w:rsid w:val="4134B1DD"/>
    <w:rsid w:val="413F4F4B"/>
    <w:rsid w:val="41521742"/>
    <w:rsid w:val="415C0371"/>
    <w:rsid w:val="415D9395"/>
    <w:rsid w:val="415E4287"/>
    <w:rsid w:val="4166C0BE"/>
    <w:rsid w:val="417A43D4"/>
    <w:rsid w:val="4187D225"/>
    <w:rsid w:val="41A248E6"/>
    <w:rsid w:val="41CB0054"/>
    <w:rsid w:val="41DADCB2"/>
    <w:rsid w:val="41DEDDBA"/>
    <w:rsid w:val="41E0374C"/>
    <w:rsid w:val="41F17040"/>
    <w:rsid w:val="4209F721"/>
    <w:rsid w:val="420AAD29"/>
    <w:rsid w:val="4216BE97"/>
    <w:rsid w:val="421788B4"/>
    <w:rsid w:val="421FCD1F"/>
    <w:rsid w:val="42267E3A"/>
    <w:rsid w:val="4229E4B9"/>
    <w:rsid w:val="422C42B0"/>
    <w:rsid w:val="4233A244"/>
    <w:rsid w:val="423C5178"/>
    <w:rsid w:val="424E3BD5"/>
    <w:rsid w:val="4261DA90"/>
    <w:rsid w:val="426F9513"/>
    <w:rsid w:val="426FBE5D"/>
    <w:rsid w:val="427B7E2F"/>
    <w:rsid w:val="4290F914"/>
    <w:rsid w:val="42932AE4"/>
    <w:rsid w:val="42974295"/>
    <w:rsid w:val="42994B0F"/>
    <w:rsid w:val="429B4C6C"/>
    <w:rsid w:val="42AB97DD"/>
    <w:rsid w:val="42AFCF2E"/>
    <w:rsid w:val="42BFF8E0"/>
    <w:rsid w:val="42CAEE36"/>
    <w:rsid w:val="42D5B3AE"/>
    <w:rsid w:val="42DF471A"/>
    <w:rsid w:val="42E664E8"/>
    <w:rsid w:val="42EDE7A3"/>
    <w:rsid w:val="42FCA7F4"/>
    <w:rsid w:val="4304418E"/>
    <w:rsid w:val="43046F9E"/>
    <w:rsid w:val="43116FC5"/>
    <w:rsid w:val="43161435"/>
    <w:rsid w:val="43210EC9"/>
    <w:rsid w:val="4327B187"/>
    <w:rsid w:val="432C9E84"/>
    <w:rsid w:val="433157A4"/>
    <w:rsid w:val="4333EF94"/>
    <w:rsid w:val="433BC957"/>
    <w:rsid w:val="433D6476"/>
    <w:rsid w:val="43417CB0"/>
    <w:rsid w:val="4347C647"/>
    <w:rsid w:val="434EBF63"/>
    <w:rsid w:val="43565AE8"/>
    <w:rsid w:val="43657B3E"/>
    <w:rsid w:val="437137F4"/>
    <w:rsid w:val="43723AAC"/>
    <w:rsid w:val="4372FD98"/>
    <w:rsid w:val="4377C2AF"/>
    <w:rsid w:val="437823FF"/>
    <w:rsid w:val="437977CA"/>
    <w:rsid w:val="4384F7A3"/>
    <w:rsid w:val="4389E306"/>
    <w:rsid w:val="438E4B53"/>
    <w:rsid w:val="438E9A64"/>
    <w:rsid w:val="43923217"/>
    <w:rsid w:val="439FB686"/>
    <w:rsid w:val="43A5C782"/>
    <w:rsid w:val="43AE101F"/>
    <w:rsid w:val="43AE97E3"/>
    <w:rsid w:val="43C5E1F7"/>
    <w:rsid w:val="43E744BD"/>
    <w:rsid w:val="43ECCB02"/>
    <w:rsid w:val="43EEF4CA"/>
    <w:rsid w:val="44142B8A"/>
    <w:rsid w:val="44290902"/>
    <w:rsid w:val="442B339D"/>
    <w:rsid w:val="443312F6"/>
    <w:rsid w:val="4436E697"/>
    <w:rsid w:val="443ACA95"/>
    <w:rsid w:val="44680206"/>
    <w:rsid w:val="4478153A"/>
    <w:rsid w:val="44841B72"/>
    <w:rsid w:val="448A40DB"/>
    <w:rsid w:val="449A89F3"/>
    <w:rsid w:val="44A04EAA"/>
    <w:rsid w:val="44A729C9"/>
    <w:rsid w:val="44DD96C8"/>
    <w:rsid w:val="44E1756B"/>
    <w:rsid w:val="44E3C9F8"/>
    <w:rsid w:val="44E54389"/>
    <w:rsid w:val="44E76559"/>
    <w:rsid w:val="44F359D0"/>
    <w:rsid w:val="45008847"/>
    <w:rsid w:val="450B3A7C"/>
    <w:rsid w:val="450E61AA"/>
    <w:rsid w:val="4514F333"/>
    <w:rsid w:val="451824EE"/>
    <w:rsid w:val="4519D6E3"/>
    <w:rsid w:val="451EBC15"/>
    <w:rsid w:val="452EA40F"/>
    <w:rsid w:val="4530D63F"/>
    <w:rsid w:val="45330CF5"/>
    <w:rsid w:val="4538F373"/>
    <w:rsid w:val="454924D1"/>
    <w:rsid w:val="4560DBCB"/>
    <w:rsid w:val="456EC944"/>
    <w:rsid w:val="45700B95"/>
    <w:rsid w:val="457676AB"/>
    <w:rsid w:val="4579B298"/>
    <w:rsid w:val="457BDFC0"/>
    <w:rsid w:val="457EFA10"/>
    <w:rsid w:val="457F4FE2"/>
    <w:rsid w:val="45A16A14"/>
    <w:rsid w:val="45A5A462"/>
    <w:rsid w:val="45C4D963"/>
    <w:rsid w:val="45CFEEC0"/>
    <w:rsid w:val="45D68586"/>
    <w:rsid w:val="45D95502"/>
    <w:rsid w:val="45E0F732"/>
    <w:rsid w:val="45E63354"/>
    <w:rsid w:val="45E79E3F"/>
    <w:rsid w:val="45EBD3F7"/>
    <w:rsid w:val="45EE009E"/>
    <w:rsid w:val="45F2FB66"/>
    <w:rsid w:val="45F799A2"/>
    <w:rsid w:val="45F9150E"/>
    <w:rsid w:val="45F9A4E0"/>
    <w:rsid w:val="45FEC0FA"/>
    <w:rsid w:val="4616DF20"/>
    <w:rsid w:val="4616E7DC"/>
    <w:rsid w:val="461AC71B"/>
    <w:rsid w:val="46237C2B"/>
    <w:rsid w:val="462D659D"/>
    <w:rsid w:val="463938D6"/>
    <w:rsid w:val="46548ACD"/>
    <w:rsid w:val="46620C11"/>
    <w:rsid w:val="46623A14"/>
    <w:rsid w:val="4662DC95"/>
    <w:rsid w:val="4664CD80"/>
    <w:rsid w:val="4669728D"/>
    <w:rsid w:val="466D7A93"/>
    <w:rsid w:val="467B4D72"/>
    <w:rsid w:val="467BCD62"/>
    <w:rsid w:val="467E1490"/>
    <w:rsid w:val="467F6709"/>
    <w:rsid w:val="469E221A"/>
    <w:rsid w:val="46A04070"/>
    <w:rsid w:val="46B07A18"/>
    <w:rsid w:val="46B12A16"/>
    <w:rsid w:val="46B1D71B"/>
    <w:rsid w:val="46BB3EE2"/>
    <w:rsid w:val="46BC4D63"/>
    <w:rsid w:val="46BFE603"/>
    <w:rsid w:val="46C59A8E"/>
    <w:rsid w:val="46C77088"/>
    <w:rsid w:val="46CA2A66"/>
    <w:rsid w:val="46D992AA"/>
    <w:rsid w:val="46F3AD9E"/>
    <w:rsid w:val="46F6F9EC"/>
    <w:rsid w:val="46F9708C"/>
    <w:rsid w:val="46FCAC2C"/>
    <w:rsid w:val="470A6FC2"/>
    <w:rsid w:val="47285BEB"/>
    <w:rsid w:val="472982A1"/>
    <w:rsid w:val="473CC246"/>
    <w:rsid w:val="474C4C43"/>
    <w:rsid w:val="474FBB1A"/>
    <w:rsid w:val="4750C1F2"/>
    <w:rsid w:val="47525D5A"/>
    <w:rsid w:val="476163F2"/>
    <w:rsid w:val="47700DC9"/>
    <w:rsid w:val="47710CCA"/>
    <w:rsid w:val="477371FD"/>
    <w:rsid w:val="47783FBA"/>
    <w:rsid w:val="4781E159"/>
    <w:rsid w:val="47825569"/>
    <w:rsid w:val="478326E0"/>
    <w:rsid w:val="47925465"/>
    <w:rsid w:val="479D6F1F"/>
    <w:rsid w:val="47B2B83D"/>
    <w:rsid w:val="47C5B61A"/>
    <w:rsid w:val="47CDD4E1"/>
    <w:rsid w:val="47CDE8F6"/>
    <w:rsid w:val="47D1C3F9"/>
    <w:rsid w:val="47E80800"/>
    <w:rsid w:val="47F58D32"/>
    <w:rsid w:val="47F9C382"/>
    <w:rsid w:val="48082E10"/>
    <w:rsid w:val="480F582F"/>
    <w:rsid w:val="4815378A"/>
    <w:rsid w:val="4822856A"/>
    <w:rsid w:val="4829F492"/>
    <w:rsid w:val="4839B459"/>
    <w:rsid w:val="4846026C"/>
    <w:rsid w:val="484DA77C"/>
    <w:rsid w:val="486644D1"/>
    <w:rsid w:val="486FDFC1"/>
    <w:rsid w:val="4880627A"/>
    <w:rsid w:val="48827F37"/>
    <w:rsid w:val="48856DEC"/>
    <w:rsid w:val="488D1AC5"/>
    <w:rsid w:val="48B38082"/>
    <w:rsid w:val="48CF6300"/>
    <w:rsid w:val="48EA6F18"/>
    <w:rsid w:val="48F03E3C"/>
    <w:rsid w:val="48F5D200"/>
    <w:rsid w:val="49079010"/>
    <w:rsid w:val="490C082C"/>
    <w:rsid w:val="490FD523"/>
    <w:rsid w:val="49189390"/>
    <w:rsid w:val="4924790F"/>
    <w:rsid w:val="492ECDD7"/>
    <w:rsid w:val="4930FE68"/>
    <w:rsid w:val="493489D5"/>
    <w:rsid w:val="494E889E"/>
    <w:rsid w:val="495F37D6"/>
    <w:rsid w:val="496BD0B6"/>
    <w:rsid w:val="496C2206"/>
    <w:rsid w:val="496EDD0E"/>
    <w:rsid w:val="4971312A"/>
    <w:rsid w:val="49831B9E"/>
    <w:rsid w:val="4983B44B"/>
    <w:rsid w:val="4987C1DF"/>
    <w:rsid w:val="4989C3E1"/>
    <w:rsid w:val="49981E35"/>
    <w:rsid w:val="49AA786B"/>
    <w:rsid w:val="49B65D0C"/>
    <w:rsid w:val="49B6B854"/>
    <w:rsid w:val="49BD077E"/>
    <w:rsid w:val="49C83E7C"/>
    <w:rsid w:val="49CA28E3"/>
    <w:rsid w:val="49DD9C6B"/>
    <w:rsid w:val="49F0AC9D"/>
    <w:rsid w:val="49FF594B"/>
    <w:rsid w:val="4A04BF14"/>
    <w:rsid w:val="4A150906"/>
    <w:rsid w:val="4A1A65DB"/>
    <w:rsid w:val="4A229A99"/>
    <w:rsid w:val="4A3D85DD"/>
    <w:rsid w:val="4A4ED957"/>
    <w:rsid w:val="4A56000C"/>
    <w:rsid w:val="4A66A159"/>
    <w:rsid w:val="4A6D4FC0"/>
    <w:rsid w:val="4A7CBD68"/>
    <w:rsid w:val="4A8928F6"/>
    <w:rsid w:val="4A91167C"/>
    <w:rsid w:val="4A94CC73"/>
    <w:rsid w:val="4AA13C95"/>
    <w:rsid w:val="4AAB12BF"/>
    <w:rsid w:val="4AAC6FA8"/>
    <w:rsid w:val="4AAD7828"/>
    <w:rsid w:val="4ABA3EC5"/>
    <w:rsid w:val="4AD127F1"/>
    <w:rsid w:val="4ADB364F"/>
    <w:rsid w:val="4AEA58FF"/>
    <w:rsid w:val="4AEAB1D6"/>
    <w:rsid w:val="4AEE247F"/>
    <w:rsid w:val="4AEE383E"/>
    <w:rsid w:val="4AFDD3FE"/>
    <w:rsid w:val="4AFF0D55"/>
    <w:rsid w:val="4AFF43E8"/>
    <w:rsid w:val="4B05B1CA"/>
    <w:rsid w:val="4B06E5A3"/>
    <w:rsid w:val="4B1728C7"/>
    <w:rsid w:val="4B17DBC7"/>
    <w:rsid w:val="4B1A32B1"/>
    <w:rsid w:val="4B1E1269"/>
    <w:rsid w:val="4B26B92D"/>
    <w:rsid w:val="4B26DFC3"/>
    <w:rsid w:val="4B30CF9D"/>
    <w:rsid w:val="4B375314"/>
    <w:rsid w:val="4B39B27C"/>
    <w:rsid w:val="4B3E94A2"/>
    <w:rsid w:val="4B570607"/>
    <w:rsid w:val="4B6792CF"/>
    <w:rsid w:val="4B6A3587"/>
    <w:rsid w:val="4B6CD8E2"/>
    <w:rsid w:val="4B796EC4"/>
    <w:rsid w:val="4B79DC56"/>
    <w:rsid w:val="4B7DA32E"/>
    <w:rsid w:val="4B85989D"/>
    <w:rsid w:val="4B87EEF5"/>
    <w:rsid w:val="4B8D3F39"/>
    <w:rsid w:val="4B900988"/>
    <w:rsid w:val="4B95AEFA"/>
    <w:rsid w:val="4B988D24"/>
    <w:rsid w:val="4B99A359"/>
    <w:rsid w:val="4BA4E65F"/>
    <w:rsid w:val="4BA78083"/>
    <w:rsid w:val="4BAC3EDF"/>
    <w:rsid w:val="4BB0D967"/>
    <w:rsid w:val="4BEA7FCA"/>
    <w:rsid w:val="4BF18886"/>
    <w:rsid w:val="4BF299D4"/>
    <w:rsid w:val="4C0C4483"/>
    <w:rsid w:val="4C2257A3"/>
    <w:rsid w:val="4C24F957"/>
    <w:rsid w:val="4C2CE6DD"/>
    <w:rsid w:val="4C2D72C2"/>
    <w:rsid w:val="4C41DD18"/>
    <w:rsid w:val="4C442962"/>
    <w:rsid w:val="4C46E320"/>
    <w:rsid w:val="4C4FBC87"/>
    <w:rsid w:val="4C596947"/>
    <w:rsid w:val="4C670F1F"/>
    <w:rsid w:val="4C6AA41E"/>
    <w:rsid w:val="4C6AB501"/>
    <w:rsid w:val="4C73E3BE"/>
    <w:rsid w:val="4C754B5F"/>
    <w:rsid w:val="4C75AE37"/>
    <w:rsid w:val="4C7B30D8"/>
    <w:rsid w:val="4C7DB03B"/>
    <w:rsid w:val="4C8099D1"/>
    <w:rsid w:val="4C821B19"/>
    <w:rsid w:val="4C858EC7"/>
    <w:rsid w:val="4C8907A5"/>
    <w:rsid w:val="4C8A0337"/>
    <w:rsid w:val="4C8F5B1C"/>
    <w:rsid w:val="4CA80BD6"/>
    <w:rsid w:val="4CA8D5A1"/>
    <w:rsid w:val="4CB2AD2E"/>
    <w:rsid w:val="4CC3CD7C"/>
    <w:rsid w:val="4CDEE7E4"/>
    <w:rsid w:val="4CE9D5E8"/>
    <w:rsid w:val="4CEE5916"/>
    <w:rsid w:val="4CFB2E89"/>
    <w:rsid w:val="4D040FE5"/>
    <w:rsid w:val="4D078173"/>
    <w:rsid w:val="4D18A7E7"/>
    <w:rsid w:val="4D1F7F2D"/>
    <w:rsid w:val="4D2280B4"/>
    <w:rsid w:val="4D2BD9E9"/>
    <w:rsid w:val="4D3A17FA"/>
    <w:rsid w:val="4D40B6C0"/>
    <w:rsid w:val="4D477368"/>
    <w:rsid w:val="4D55D95D"/>
    <w:rsid w:val="4D58B014"/>
    <w:rsid w:val="4D5AA3FC"/>
    <w:rsid w:val="4D5C35A6"/>
    <w:rsid w:val="4D68B17B"/>
    <w:rsid w:val="4D6BEDB0"/>
    <w:rsid w:val="4D6FED56"/>
    <w:rsid w:val="4D70F2FC"/>
    <w:rsid w:val="4D79A4C5"/>
    <w:rsid w:val="4D7E02DA"/>
    <w:rsid w:val="4D87FD4E"/>
    <w:rsid w:val="4D8A3B8B"/>
    <w:rsid w:val="4D8BD73F"/>
    <w:rsid w:val="4D9744C6"/>
    <w:rsid w:val="4DACFA5C"/>
    <w:rsid w:val="4DB3FC20"/>
    <w:rsid w:val="4DC0C9B8"/>
    <w:rsid w:val="4DD52481"/>
    <w:rsid w:val="4DE65B4A"/>
    <w:rsid w:val="4DECCDB4"/>
    <w:rsid w:val="4DED17B6"/>
    <w:rsid w:val="4E0574F8"/>
    <w:rsid w:val="4E1DD5FC"/>
    <w:rsid w:val="4E29359B"/>
    <w:rsid w:val="4E2AD171"/>
    <w:rsid w:val="4E2AD7B3"/>
    <w:rsid w:val="4E403921"/>
    <w:rsid w:val="4E4627D2"/>
    <w:rsid w:val="4E530583"/>
    <w:rsid w:val="4E54CF26"/>
    <w:rsid w:val="4E572613"/>
    <w:rsid w:val="4E69257E"/>
    <w:rsid w:val="4E7D1DF2"/>
    <w:rsid w:val="4E8A2977"/>
    <w:rsid w:val="4EA0B567"/>
    <w:rsid w:val="4EA133B1"/>
    <w:rsid w:val="4EA6A8CF"/>
    <w:rsid w:val="4EA7B84D"/>
    <w:rsid w:val="4EA7CDE8"/>
    <w:rsid w:val="4EAE7178"/>
    <w:rsid w:val="4EB663F7"/>
    <w:rsid w:val="4EB91275"/>
    <w:rsid w:val="4EC1C095"/>
    <w:rsid w:val="4ECB72E0"/>
    <w:rsid w:val="4ECF4D29"/>
    <w:rsid w:val="4ED0FFEE"/>
    <w:rsid w:val="4EDD461D"/>
    <w:rsid w:val="4EE3DFA1"/>
    <w:rsid w:val="4EEB30A9"/>
    <w:rsid w:val="4EEDD6FE"/>
    <w:rsid w:val="4F02E2C9"/>
    <w:rsid w:val="4F09F334"/>
    <w:rsid w:val="4F117D07"/>
    <w:rsid w:val="4F12DCAE"/>
    <w:rsid w:val="4F1A2B6F"/>
    <w:rsid w:val="4F1B807F"/>
    <w:rsid w:val="4F2043CB"/>
    <w:rsid w:val="4F22C206"/>
    <w:rsid w:val="4F26B72E"/>
    <w:rsid w:val="4F2CA2BA"/>
    <w:rsid w:val="4F3E3441"/>
    <w:rsid w:val="4F4C3B83"/>
    <w:rsid w:val="4F541844"/>
    <w:rsid w:val="4F5C9A19"/>
    <w:rsid w:val="4F5D752F"/>
    <w:rsid w:val="4F621728"/>
    <w:rsid w:val="4F64879F"/>
    <w:rsid w:val="4F725D59"/>
    <w:rsid w:val="4F91C0EE"/>
    <w:rsid w:val="4FA49A3D"/>
    <w:rsid w:val="4FACEA7E"/>
    <w:rsid w:val="4FBE51F2"/>
    <w:rsid w:val="4FC2BCC7"/>
    <w:rsid w:val="4FF8DD68"/>
    <w:rsid w:val="5000EC8E"/>
    <w:rsid w:val="500395ED"/>
    <w:rsid w:val="50171BEB"/>
    <w:rsid w:val="5025F9D8"/>
    <w:rsid w:val="502634F9"/>
    <w:rsid w:val="503166E1"/>
    <w:rsid w:val="503DE472"/>
    <w:rsid w:val="503FBBE3"/>
    <w:rsid w:val="504772CC"/>
    <w:rsid w:val="504851D3"/>
    <w:rsid w:val="50495E84"/>
    <w:rsid w:val="5052C953"/>
    <w:rsid w:val="50554F7E"/>
    <w:rsid w:val="505FEE21"/>
    <w:rsid w:val="506706C6"/>
    <w:rsid w:val="5071E3AC"/>
    <w:rsid w:val="50721D04"/>
    <w:rsid w:val="508074F0"/>
    <w:rsid w:val="50945671"/>
    <w:rsid w:val="50BBF4D9"/>
    <w:rsid w:val="50BE9267"/>
    <w:rsid w:val="50D088C1"/>
    <w:rsid w:val="50F94590"/>
    <w:rsid w:val="5100E3E5"/>
    <w:rsid w:val="510A8951"/>
    <w:rsid w:val="510B04C3"/>
    <w:rsid w:val="510D5BB0"/>
    <w:rsid w:val="511C60EB"/>
    <w:rsid w:val="511C6D46"/>
    <w:rsid w:val="5123647C"/>
    <w:rsid w:val="51287D08"/>
    <w:rsid w:val="5131A39D"/>
    <w:rsid w:val="51330188"/>
    <w:rsid w:val="513353F7"/>
    <w:rsid w:val="513C4034"/>
    <w:rsid w:val="513E6A82"/>
    <w:rsid w:val="514F67FE"/>
    <w:rsid w:val="51558C3C"/>
    <w:rsid w:val="517DE128"/>
    <w:rsid w:val="51886C2F"/>
    <w:rsid w:val="5189F910"/>
    <w:rsid w:val="518C6944"/>
    <w:rsid w:val="51A1D7C7"/>
    <w:rsid w:val="51A77B3D"/>
    <w:rsid w:val="51ADD626"/>
    <w:rsid w:val="51B56F0E"/>
    <w:rsid w:val="51B63A75"/>
    <w:rsid w:val="51C0ACBE"/>
    <w:rsid w:val="51C2055A"/>
    <w:rsid w:val="51C27665"/>
    <w:rsid w:val="51CCF898"/>
    <w:rsid w:val="51D576E7"/>
    <w:rsid w:val="51D97989"/>
    <w:rsid w:val="51DC7FEE"/>
    <w:rsid w:val="51E3030B"/>
    <w:rsid w:val="520D9DCA"/>
    <w:rsid w:val="52175F4E"/>
    <w:rsid w:val="521E1885"/>
    <w:rsid w:val="521E1AF4"/>
    <w:rsid w:val="521FDC65"/>
    <w:rsid w:val="523CF6CB"/>
    <w:rsid w:val="523FF05F"/>
    <w:rsid w:val="525A62C8"/>
    <w:rsid w:val="525E8265"/>
    <w:rsid w:val="52717A2E"/>
    <w:rsid w:val="5273DF6B"/>
    <w:rsid w:val="52824BD2"/>
    <w:rsid w:val="52862B22"/>
    <w:rsid w:val="529502F0"/>
    <w:rsid w:val="529DED75"/>
    <w:rsid w:val="52A3A796"/>
    <w:rsid w:val="52C1440D"/>
    <w:rsid w:val="52CDDF06"/>
    <w:rsid w:val="52CED1E9"/>
    <w:rsid w:val="52D2DCFD"/>
    <w:rsid w:val="52DBDAAC"/>
    <w:rsid w:val="52E33FE6"/>
    <w:rsid w:val="52E73035"/>
    <w:rsid w:val="52EBF9AB"/>
    <w:rsid w:val="52F15C9D"/>
    <w:rsid w:val="52FC166E"/>
    <w:rsid w:val="52FE1060"/>
    <w:rsid w:val="53026196"/>
    <w:rsid w:val="53055C36"/>
    <w:rsid w:val="53061A1C"/>
    <w:rsid w:val="5311351A"/>
    <w:rsid w:val="535938EE"/>
    <w:rsid w:val="535D475E"/>
    <w:rsid w:val="53612B5A"/>
    <w:rsid w:val="536243FF"/>
    <w:rsid w:val="536649F6"/>
    <w:rsid w:val="53857ED3"/>
    <w:rsid w:val="539B1B6D"/>
    <w:rsid w:val="539DDB85"/>
    <w:rsid w:val="53CE1D1E"/>
    <w:rsid w:val="53D4903F"/>
    <w:rsid w:val="53D80BEB"/>
    <w:rsid w:val="53DD0C48"/>
    <w:rsid w:val="53DF2EDA"/>
    <w:rsid w:val="5406D295"/>
    <w:rsid w:val="54095D94"/>
    <w:rsid w:val="54128858"/>
    <w:rsid w:val="542F3830"/>
    <w:rsid w:val="54382ED4"/>
    <w:rsid w:val="543DBCA6"/>
    <w:rsid w:val="5445B48B"/>
    <w:rsid w:val="544726B3"/>
    <w:rsid w:val="5451D6A8"/>
    <w:rsid w:val="545208FC"/>
    <w:rsid w:val="5460AA87"/>
    <w:rsid w:val="54668F10"/>
    <w:rsid w:val="5466F0CB"/>
    <w:rsid w:val="546AA24A"/>
    <w:rsid w:val="546DBFCF"/>
    <w:rsid w:val="547AA735"/>
    <w:rsid w:val="548476C3"/>
    <w:rsid w:val="5493F8A9"/>
    <w:rsid w:val="54965AB1"/>
    <w:rsid w:val="549876D3"/>
    <w:rsid w:val="5499D511"/>
    <w:rsid w:val="549C2FDE"/>
    <w:rsid w:val="54B1FBF3"/>
    <w:rsid w:val="54B21220"/>
    <w:rsid w:val="54B486CB"/>
    <w:rsid w:val="54BA75B6"/>
    <w:rsid w:val="54BAFF1A"/>
    <w:rsid w:val="54CD1F4A"/>
    <w:rsid w:val="54D049DA"/>
    <w:rsid w:val="54D48142"/>
    <w:rsid w:val="54E20464"/>
    <w:rsid w:val="54EF4BAD"/>
    <w:rsid w:val="54F96AFB"/>
    <w:rsid w:val="54FCAB2C"/>
    <w:rsid w:val="55141F91"/>
    <w:rsid w:val="5514B802"/>
    <w:rsid w:val="551AE185"/>
    <w:rsid w:val="552B262A"/>
    <w:rsid w:val="552BF103"/>
    <w:rsid w:val="55325F62"/>
    <w:rsid w:val="55335F44"/>
    <w:rsid w:val="55430D7F"/>
    <w:rsid w:val="5548961A"/>
    <w:rsid w:val="5552271B"/>
    <w:rsid w:val="555445FC"/>
    <w:rsid w:val="55550D6E"/>
    <w:rsid w:val="55555E9F"/>
    <w:rsid w:val="555A561C"/>
    <w:rsid w:val="555BD399"/>
    <w:rsid w:val="5568DF6B"/>
    <w:rsid w:val="5574978D"/>
    <w:rsid w:val="5579532D"/>
    <w:rsid w:val="5579A7B7"/>
    <w:rsid w:val="557EF7B3"/>
    <w:rsid w:val="557FD5A7"/>
    <w:rsid w:val="55895456"/>
    <w:rsid w:val="55A2A2F6"/>
    <w:rsid w:val="55A970AC"/>
    <w:rsid w:val="55B9EC94"/>
    <w:rsid w:val="55BB0434"/>
    <w:rsid w:val="55BDD63F"/>
    <w:rsid w:val="55C79361"/>
    <w:rsid w:val="55C7C015"/>
    <w:rsid w:val="55CCA3B2"/>
    <w:rsid w:val="55DB43A2"/>
    <w:rsid w:val="55DE883E"/>
    <w:rsid w:val="55EDD95D"/>
    <w:rsid w:val="55EFFBBE"/>
    <w:rsid w:val="55FA1DD0"/>
    <w:rsid w:val="55FBEE2B"/>
    <w:rsid w:val="560DBD6C"/>
    <w:rsid w:val="560E623C"/>
    <w:rsid w:val="56154C90"/>
    <w:rsid w:val="56181136"/>
    <w:rsid w:val="56297233"/>
    <w:rsid w:val="562A92EA"/>
    <w:rsid w:val="562C7465"/>
    <w:rsid w:val="563172EF"/>
    <w:rsid w:val="56325643"/>
    <w:rsid w:val="563906F7"/>
    <w:rsid w:val="563F3B9A"/>
    <w:rsid w:val="564A0269"/>
    <w:rsid w:val="564D6FC4"/>
    <w:rsid w:val="565196E4"/>
    <w:rsid w:val="56567377"/>
    <w:rsid w:val="565832C1"/>
    <w:rsid w:val="56603B3E"/>
    <w:rsid w:val="566B84D5"/>
    <w:rsid w:val="56776FFD"/>
    <w:rsid w:val="567A4EFC"/>
    <w:rsid w:val="567D60CF"/>
    <w:rsid w:val="56825A14"/>
    <w:rsid w:val="5684AD32"/>
    <w:rsid w:val="568B1C0E"/>
    <w:rsid w:val="568C3B73"/>
    <w:rsid w:val="568DE28F"/>
    <w:rsid w:val="56A05AA8"/>
    <w:rsid w:val="56E45360"/>
    <w:rsid w:val="56E6F13A"/>
    <w:rsid w:val="56E79906"/>
    <w:rsid w:val="56E85802"/>
    <w:rsid w:val="56F6DF0C"/>
    <w:rsid w:val="56FCFA7E"/>
    <w:rsid w:val="5702146A"/>
    <w:rsid w:val="5716CF9C"/>
    <w:rsid w:val="5728E560"/>
    <w:rsid w:val="5737F504"/>
    <w:rsid w:val="573FCE5F"/>
    <w:rsid w:val="57508043"/>
    <w:rsid w:val="57580874"/>
    <w:rsid w:val="575990CB"/>
    <w:rsid w:val="575B35E9"/>
    <w:rsid w:val="575FCA8E"/>
    <w:rsid w:val="5762B8AA"/>
    <w:rsid w:val="5773F214"/>
    <w:rsid w:val="577812EF"/>
    <w:rsid w:val="5788B33C"/>
    <w:rsid w:val="57894DC6"/>
    <w:rsid w:val="5794F2E9"/>
    <w:rsid w:val="5797BE8C"/>
    <w:rsid w:val="57BD15B1"/>
    <w:rsid w:val="57CCAD60"/>
    <w:rsid w:val="57CCBB46"/>
    <w:rsid w:val="57CF8F0A"/>
    <w:rsid w:val="57EA9076"/>
    <w:rsid w:val="57EE7E04"/>
    <w:rsid w:val="57FF3E46"/>
    <w:rsid w:val="58075536"/>
    <w:rsid w:val="5808684A"/>
    <w:rsid w:val="581834AC"/>
    <w:rsid w:val="5831CB92"/>
    <w:rsid w:val="5837D1B4"/>
    <w:rsid w:val="583A2584"/>
    <w:rsid w:val="584968DD"/>
    <w:rsid w:val="586323A8"/>
    <w:rsid w:val="58649EFB"/>
    <w:rsid w:val="5869106D"/>
    <w:rsid w:val="58793402"/>
    <w:rsid w:val="587E1206"/>
    <w:rsid w:val="58867475"/>
    <w:rsid w:val="58878072"/>
    <w:rsid w:val="588923AC"/>
    <w:rsid w:val="5896A0CB"/>
    <w:rsid w:val="5898CADF"/>
    <w:rsid w:val="589C0C3B"/>
    <w:rsid w:val="589CA6CA"/>
    <w:rsid w:val="58AB5B5A"/>
    <w:rsid w:val="58AC384F"/>
    <w:rsid w:val="58B58F1F"/>
    <w:rsid w:val="58BD1D20"/>
    <w:rsid w:val="58C22E17"/>
    <w:rsid w:val="58CDFBA6"/>
    <w:rsid w:val="58D65FEF"/>
    <w:rsid w:val="58EF8E86"/>
    <w:rsid w:val="59037C5F"/>
    <w:rsid w:val="590D6A57"/>
    <w:rsid w:val="5918BE6C"/>
    <w:rsid w:val="591B5890"/>
    <w:rsid w:val="591FFA3F"/>
    <w:rsid w:val="5923C4DC"/>
    <w:rsid w:val="592A197C"/>
    <w:rsid w:val="59347BA2"/>
    <w:rsid w:val="593485D3"/>
    <w:rsid w:val="593568E6"/>
    <w:rsid w:val="5939C6F4"/>
    <w:rsid w:val="594DC699"/>
    <w:rsid w:val="5956A68E"/>
    <w:rsid w:val="59570331"/>
    <w:rsid w:val="59693E5A"/>
    <w:rsid w:val="596B570A"/>
    <w:rsid w:val="59755BA0"/>
    <w:rsid w:val="59A32597"/>
    <w:rsid w:val="59BDC0A0"/>
    <w:rsid w:val="59C753CD"/>
    <w:rsid w:val="59D2FBAE"/>
    <w:rsid w:val="59D77458"/>
    <w:rsid w:val="59E6F4F1"/>
    <w:rsid w:val="59E9E219"/>
    <w:rsid w:val="59ED2C15"/>
    <w:rsid w:val="59F1DBD6"/>
    <w:rsid w:val="59FF72A5"/>
    <w:rsid w:val="5A022833"/>
    <w:rsid w:val="5A0E714B"/>
    <w:rsid w:val="5A170906"/>
    <w:rsid w:val="5A18125C"/>
    <w:rsid w:val="5A1E672D"/>
    <w:rsid w:val="5A25CC85"/>
    <w:rsid w:val="5A26A905"/>
    <w:rsid w:val="5A26ED39"/>
    <w:rsid w:val="5A2F1692"/>
    <w:rsid w:val="5A32BADB"/>
    <w:rsid w:val="5A38772B"/>
    <w:rsid w:val="5A3A0025"/>
    <w:rsid w:val="5A3B38B7"/>
    <w:rsid w:val="5A3F569B"/>
    <w:rsid w:val="5A47E14A"/>
    <w:rsid w:val="5A4808B0"/>
    <w:rsid w:val="5A4E17F7"/>
    <w:rsid w:val="5A84C8E0"/>
    <w:rsid w:val="5A85FFF4"/>
    <w:rsid w:val="5A9607F4"/>
    <w:rsid w:val="5A9ECC11"/>
    <w:rsid w:val="5AAFB3B1"/>
    <w:rsid w:val="5AB148E4"/>
    <w:rsid w:val="5ABC080C"/>
    <w:rsid w:val="5ABE40E2"/>
    <w:rsid w:val="5AC5E9DD"/>
    <w:rsid w:val="5AD2719C"/>
    <w:rsid w:val="5AD3903A"/>
    <w:rsid w:val="5AD76A28"/>
    <w:rsid w:val="5ADA363D"/>
    <w:rsid w:val="5B1288C2"/>
    <w:rsid w:val="5B17AFA7"/>
    <w:rsid w:val="5B244C98"/>
    <w:rsid w:val="5B2573D4"/>
    <w:rsid w:val="5B36DF08"/>
    <w:rsid w:val="5B3EF5F8"/>
    <w:rsid w:val="5B3FF4DD"/>
    <w:rsid w:val="5B6135E6"/>
    <w:rsid w:val="5B723B23"/>
    <w:rsid w:val="5B73807B"/>
    <w:rsid w:val="5B907832"/>
    <w:rsid w:val="5BB9E3C4"/>
    <w:rsid w:val="5BBB020D"/>
    <w:rsid w:val="5BC8AEA4"/>
    <w:rsid w:val="5BDB78DC"/>
    <w:rsid w:val="5BE1CA16"/>
    <w:rsid w:val="5BE3119F"/>
    <w:rsid w:val="5BE3B300"/>
    <w:rsid w:val="5BE3D911"/>
    <w:rsid w:val="5BF4E42A"/>
    <w:rsid w:val="5C167682"/>
    <w:rsid w:val="5C2757FC"/>
    <w:rsid w:val="5C293D56"/>
    <w:rsid w:val="5C2E5679"/>
    <w:rsid w:val="5C2F611F"/>
    <w:rsid w:val="5C398473"/>
    <w:rsid w:val="5C3B1D21"/>
    <w:rsid w:val="5C3EF726"/>
    <w:rsid w:val="5C43B527"/>
    <w:rsid w:val="5C5CE42B"/>
    <w:rsid w:val="5C83FE4A"/>
    <w:rsid w:val="5C893D46"/>
    <w:rsid w:val="5C8A6EDD"/>
    <w:rsid w:val="5C9BDEC3"/>
    <w:rsid w:val="5CA52F2F"/>
    <w:rsid w:val="5CA79E92"/>
    <w:rsid w:val="5CB045FB"/>
    <w:rsid w:val="5CBC30B3"/>
    <w:rsid w:val="5CC53B34"/>
    <w:rsid w:val="5CC7D2CA"/>
    <w:rsid w:val="5CE969E5"/>
    <w:rsid w:val="5CF5BA8B"/>
    <w:rsid w:val="5D25C7A4"/>
    <w:rsid w:val="5D3F8F06"/>
    <w:rsid w:val="5D4A27A7"/>
    <w:rsid w:val="5D5F9EC4"/>
    <w:rsid w:val="5D619105"/>
    <w:rsid w:val="5D66E57E"/>
    <w:rsid w:val="5D9A5CD8"/>
    <w:rsid w:val="5DA90C6B"/>
    <w:rsid w:val="5DA9A8A5"/>
    <w:rsid w:val="5DE09F68"/>
    <w:rsid w:val="5DF4C572"/>
    <w:rsid w:val="5DF567D6"/>
    <w:rsid w:val="5E012915"/>
    <w:rsid w:val="5E08D89A"/>
    <w:rsid w:val="5E0CF31A"/>
    <w:rsid w:val="5E14E10D"/>
    <w:rsid w:val="5E1A7BC1"/>
    <w:rsid w:val="5E2007CC"/>
    <w:rsid w:val="5E2151F7"/>
    <w:rsid w:val="5E318403"/>
    <w:rsid w:val="5E380B74"/>
    <w:rsid w:val="5E4746EB"/>
    <w:rsid w:val="5E4D5A3E"/>
    <w:rsid w:val="5E58BF09"/>
    <w:rsid w:val="5E5B955C"/>
    <w:rsid w:val="5E5D5DA2"/>
    <w:rsid w:val="5E6B87EE"/>
    <w:rsid w:val="5E722AA0"/>
    <w:rsid w:val="5E73C0A3"/>
    <w:rsid w:val="5E7696BA"/>
    <w:rsid w:val="5E89567B"/>
    <w:rsid w:val="5E976188"/>
    <w:rsid w:val="5E9A4DFD"/>
    <w:rsid w:val="5EA99CD6"/>
    <w:rsid w:val="5EC2370A"/>
    <w:rsid w:val="5ECAB51A"/>
    <w:rsid w:val="5EF141FF"/>
    <w:rsid w:val="5EF25449"/>
    <w:rsid w:val="5EF3302B"/>
    <w:rsid w:val="5F21E181"/>
    <w:rsid w:val="5F318EF9"/>
    <w:rsid w:val="5F31E838"/>
    <w:rsid w:val="5F40D8F9"/>
    <w:rsid w:val="5F467E24"/>
    <w:rsid w:val="5F5972BB"/>
    <w:rsid w:val="5F669B07"/>
    <w:rsid w:val="5F6F5813"/>
    <w:rsid w:val="5F73C90B"/>
    <w:rsid w:val="5F7FA28C"/>
    <w:rsid w:val="5F8CD9F3"/>
    <w:rsid w:val="5F8E758B"/>
    <w:rsid w:val="5F955EA1"/>
    <w:rsid w:val="5FBF396E"/>
    <w:rsid w:val="5FC1268E"/>
    <w:rsid w:val="5FC14FB8"/>
    <w:rsid w:val="5FC237B2"/>
    <w:rsid w:val="5FC644B5"/>
    <w:rsid w:val="5FCFDFA5"/>
    <w:rsid w:val="5FD87666"/>
    <w:rsid w:val="5FDAFFE8"/>
    <w:rsid w:val="5FDDBE86"/>
    <w:rsid w:val="5FDF3F54"/>
    <w:rsid w:val="6013AE33"/>
    <w:rsid w:val="6028298F"/>
    <w:rsid w:val="60400C11"/>
    <w:rsid w:val="6040F916"/>
    <w:rsid w:val="605545FF"/>
    <w:rsid w:val="605E076B"/>
    <w:rsid w:val="60665C0F"/>
    <w:rsid w:val="607BFD80"/>
    <w:rsid w:val="6081C869"/>
    <w:rsid w:val="6084FD91"/>
    <w:rsid w:val="608E7B4C"/>
    <w:rsid w:val="609155A7"/>
    <w:rsid w:val="60A4C950"/>
    <w:rsid w:val="60BDB1E2"/>
    <w:rsid w:val="60BF37BA"/>
    <w:rsid w:val="60C8EC57"/>
    <w:rsid w:val="60DA68BD"/>
    <w:rsid w:val="60E563F8"/>
    <w:rsid w:val="60F00F08"/>
    <w:rsid w:val="60F0A760"/>
    <w:rsid w:val="60F518ED"/>
    <w:rsid w:val="60F7583D"/>
    <w:rsid w:val="611707AF"/>
    <w:rsid w:val="611743DF"/>
    <w:rsid w:val="61264EFE"/>
    <w:rsid w:val="612BC271"/>
    <w:rsid w:val="6142FE34"/>
    <w:rsid w:val="6158D62E"/>
    <w:rsid w:val="6169DFBC"/>
    <w:rsid w:val="616DEB71"/>
    <w:rsid w:val="6177168A"/>
    <w:rsid w:val="61806D85"/>
    <w:rsid w:val="618A5BAD"/>
    <w:rsid w:val="618FCF5E"/>
    <w:rsid w:val="619AC1B3"/>
    <w:rsid w:val="61A4B102"/>
    <w:rsid w:val="61D57FA5"/>
    <w:rsid w:val="61E27CCA"/>
    <w:rsid w:val="61E99A4D"/>
    <w:rsid w:val="61F4CC57"/>
    <w:rsid w:val="61F84A6A"/>
    <w:rsid w:val="620587CF"/>
    <w:rsid w:val="6210D70F"/>
    <w:rsid w:val="6211BB4A"/>
    <w:rsid w:val="621BE8B5"/>
    <w:rsid w:val="621D98CA"/>
    <w:rsid w:val="62207A28"/>
    <w:rsid w:val="6227F297"/>
    <w:rsid w:val="6228BD87"/>
    <w:rsid w:val="6236C127"/>
    <w:rsid w:val="623991B3"/>
    <w:rsid w:val="62450583"/>
    <w:rsid w:val="6250F8C2"/>
    <w:rsid w:val="6256F423"/>
    <w:rsid w:val="625CE553"/>
    <w:rsid w:val="6262E9C8"/>
    <w:rsid w:val="626E321D"/>
    <w:rsid w:val="626E62C7"/>
    <w:rsid w:val="6270A243"/>
    <w:rsid w:val="627B8A8A"/>
    <w:rsid w:val="62849003"/>
    <w:rsid w:val="628DD078"/>
    <w:rsid w:val="6295200B"/>
    <w:rsid w:val="629C4372"/>
    <w:rsid w:val="62A11174"/>
    <w:rsid w:val="62C94505"/>
    <w:rsid w:val="62D88BA2"/>
    <w:rsid w:val="62F9A12D"/>
    <w:rsid w:val="62FDE577"/>
    <w:rsid w:val="63078067"/>
    <w:rsid w:val="630C50E4"/>
    <w:rsid w:val="63140BC0"/>
    <w:rsid w:val="6320A8C4"/>
    <w:rsid w:val="632F5AEF"/>
    <w:rsid w:val="633144DF"/>
    <w:rsid w:val="6335BA48"/>
    <w:rsid w:val="6336CC2E"/>
    <w:rsid w:val="633B332E"/>
    <w:rsid w:val="633E12AE"/>
    <w:rsid w:val="633F2B4F"/>
    <w:rsid w:val="634274D4"/>
    <w:rsid w:val="635475D9"/>
    <w:rsid w:val="635F06D8"/>
    <w:rsid w:val="635FCA51"/>
    <w:rsid w:val="6361FA20"/>
    <w:rsid w:val="636AA733"/>
    <w:rsid w:val="63712D07"/>
    <w:rsid w:val="637BE70B"/>
    <w:rsid w:val="638674DE"/>
    <w:rsid w:val="638A4109"/>
    <w:rsid w:val="6395A82D"/>
    <w:rsid w:val="639CEA43"/>
    <w:rsid w:val="63B1031A"/>
    <w:rsid w:val="63CDD935"/>
    <w:rsid w:val="63F32EE0"/>
    <w:rsid w:val="64067C0E"/>
    <w:rsid w:val="640A9350"/>
    <w:rsid w:val="640CA0FF"/>
    <w:rsid w:val="6421817D"/>
    <w:rsid w:val="6424BDD5"/>
    <w:rsid w:val="6429A0D9"/>
    <w:rsid w:val="6437A157"/>
    <w:rsid w:val="643813D3"/>
    <w:rsid w:val="64382F40"/>
    <w:rsid w:val="643C3357"/>
    <w:rsid w:val="643E7D1D"/>
    <w:rsid w:val="644B8361"/>
    <w:rsid w:val="64518A0C"/>
    <w:rsid w:val="64522E54"/>
    <w:rsid w:val="645DECDB"/>
    <w:rsid w:val="647245D2"/>
    <w:rsid w:val="64756C5A"/>
    <w:rsid w:val="64786BEF"/>
    <w:rsid w:val="64803834"/>
    <w:rsid w:val="648431BB"/>
    <w:rsid w:val="6487A353"/>
    <w:rsid w:val="64981A67"/>
    <w:rsid w:val="64A5E8ED"/>
    <w:rsid w:val="64AB3E4E"/>
    <w:rsid w:val="64AD4433"/>
    <w:rsid w:val="64ADB9B4"/>
    <w:rsid w:val="64AEE88C"/>
    <w:rsid w:val="64B04114"/>
    <w:rsid w:val="64B80E47"/>
    <w:rsid w:val="64CBED94"/>
    <w:rsid w:val="64E65C67"/>
    <w:rsid w:val="64EC471A"/>
    <w:rsid w:val="64F0B318"/>
    <w:rsid w:val="64F267F9"/>
    <w:rsid w:val="64F57723"/>
    <w:rsid w:val="65145F75"/>
    <w:rsid w:val="6516EEFB"/>
    <w:rsid w:val="651A47AC"/>
    <w:rsid w:val="651FB89A"/>
    <w:rsid w:val="6521A4E8"/>
    <w:rsid w:val="6529A540"/>
    <w:rsid w:val="654CA8CD"/>
    <w:rsid w:val="655BFB76"/>
    <w:rsid w:val="6561EC6F"/>
    <w:rsid w:val="6568D632"/>
    <w:rsid w:val="6591575F"/>
    <w:rsid w:val="659DC061"/>
    <w:rsid w:val="65A5DBFF"/>
    <w:rsid w:val="65A7C3E4"/>
    <w:rsid w:val="65B13BB5"/>
    <w:rsid w:val="65B22D12"/>
    <w:rsid w:val="65B5D5F3"/>
    <w:rsid w:val="65C5713A"/>
    <w:rsid w:val="65CE28C2"/>
    <w:rsid w:val="65E09A5C"/>
    <w:rsid w:val="65E92CAF"/>
    <w:rsid w:val="65F00FDA"/>
    <w:rsid w:val="65F37A82"/>
    <w:rsid w:val="65F54E57"/>
    <w:rsid w:val="65F7970B"/>
    <w:rsid w:val="65FC1B77"/>
    <w:rsid w:val="6606A525"/>
    <w:rsid w:val="66166F57"/>
    <w:rsid w:val="6624BE45"/>
    <w:rsid w:val="662D5CD2"/>
    <w:rsid w:val="663C0C2A"/>
    <w:rsid w:val="66665413"/>
    <w:rsid w:val="668CEF08"/>
    <w:rsid w:val="668F7D8D"/>
    <w:rsid w:val="669BC8DA"/>
    <w:rsid w:val="66A46E1F"/>
    <w:rsid w:val="66AAD45D"/>
    <w:rsid w:val="66D6521F"/>
    <w:rsid w:val="66D6D127"/>
    <w:rsid w:val="66E14A9E"/>
    <w:rsid w:val="66ECB96C"/>
    <w:rsid w:val="66ED40F5"/>
    <w:rsid w:val="66FAFA22"/>
    <w:rsid w:val="670502C5"/>
    <w:rsid w:val="670880E8"/>
    <w:rsid w:val="670DC7C4"/>
    <w:rsid w:val="6719AC4D"/>
    <w:rsid w:val="67268BB8"/>
    <w:rsid w:val="6747A6B5"/>
    <w:rsid w:val="67545853"/>
    <w:rsid w:val="675EB77D"/>
    <w:rsid w:val="67607FA4"/>
    <w:rsid w:val="676D62A6"/>
    <w:rsid w:val="67749290"/>
    <w:rsid w:val="677D4249"/>
    <w:rsid w:val="6785BD4E"/>
    <w:rsid w:val="678B4488"/>
    <w:rsid w:val="6797EBD8"/>
    <w:rsid w:val="679B072F"/>
    <w:rsid w:val="67A25D36"/>
    <w:rsid w:val="67B8B945"/>
    <w:rsid w:val="67D07D49"/>
    <w:rsid w:val="67E6580E"/>
    <w:rsid w:val="67E7E1D6"/>
    <w:rsid w:val="67EC0CC3"/>
    <w:rsid w:val="67FCDDD6"/>
    <w:rsid w:val="67FECA20"/>
    <w:rsid w:val="67FF0C6D"/>
    <w:rsid w:val="6803AA22"/>
    <w:rsid w:val="680CF89C"/>
    <w:rsid w:val="681F267F"/>
    <w:rsid w:val="681FF4A1"/>
    <w:rsid w:val="6822009D"/>
    <w:rsid w:val="684F582E"/>
    <w:rsid w:val="684FD1B7"/>
    <w:rsid w:val="685DA4FA"/>
    <w:rsid w:val="6861E31F"/>
    <w:rsid w:val="686587C6"/>
    <w:rsid w:val="686CE54F"/>
    <w:rsid w:val="687873E0"/>
    <w:rsid w:val="688CDA4E"/>
    <w:rsid w:val="68967BE5"/>
    <w:rsid w:val="68A4364A"/>
    <w:rsid w:val="68A45149"/>
    <w:rsid w:val="68A5F2D3"/>
    <w:rsid w:val="68AD3313"/>
    <w:rsid w:val="68AE5D5F"/>
    <w:rsid w:val="68AF7F25"/>
    <w:rsid w:val="68B12142"/>
    <w:rsid w:val="68B6DC2F"/>
    <w:rsid w:val="68BF577E"/>
    <w:rsid w:val="68C2FBEC"/>
    <w:rsid w:val="68C3BBA6"/>
    <w:rsid w:val="68CA499F"/>
    <w:rsid w:val="68D5443B"/>
    <w:rsid w:val="68D9033D"/>
    <w:rsid w:val="68DBD437"/>
    <w:rsid w:val="68DD565F"/>
    <w:rsid w:val="68E8DC77"/>
    <w:rsid w:val="68F3F12B"/>
    <w:rsid w:val="69042AEF"/>
    <w:rsid w:val="6908B281"/>
    <w:rsid w:val="6912B8D0"/>
    <w:rsid w:val="69163A59"/>
    <w:rsid w:val="69187846"/>
    <w:rsid w:val="69205F9E"/>
    <w:rsid w:val="692A071A"/>
    <w:rsid w:val="69373F0E"/>
    <w:rsid w:val="693D4A38"/>
    <w:rsid w:val="6948345A"/>
    <w:rsid w:val="694E1019"/>
    <w:rsid w:val="695489A6"/>
    <w:rsid w:val="6956BE6A"/>
    <w:rsid w:val="69798949"/>
    <w:rsid w:val="697CF067"/>
    <w:rsid w:val="698970BB"/>
    <w:rsid w:val="69A09A66"/>
    <w:rsid w:val="69B1055C"/>
    <w:rsid w:val="69C565EB"/>
    <w:rsid w:val="69C97D53"/>
    <w:rsid w:val="69CEB2FF"/>
    <w:rsid w:val="69D0D496"/>
    <w:rsid w:val="69D8EDFB"/>
    <w:rsid w:val="69DAD555"/>
    <w:rsid w:val="69E7CAFC"/>
    <w:rsid w:val="69F06669"/>
    <w:rsid w:val="69FD3024"/>
    <w:rsid w:val="6A0B7C8F"/>
    <w:rsid w:val="6A3377E6"/>
    <w:rsid w:val="6A34CA17"/>
    <w:rsid w:val="6A355D92"/>
    <w:rsid w:val="6A3B3075"/>
    <w:rsid w:val="6A4CF1A3"/>
    <w:rsid w:val="6A4CFE1C"/>
    <w:rsid w:val="6A5129DD"/>
    <w:rsid w:val="6A52AC90"/>
    <w:rsid w:val="6A5A9EE2"/>
    <w:rsid w:val="6A5EF58A"/>
    <w:rsid w:val="6A649428"/>
    <w:rsid w:val="6A6FC444"/>
    <w:rsid w:val="6A79D393"/>
    <w:rsid w:val="6A84ACD8"/>
    <w:rsid w:val="6A95D021"/>
    <w:rsid w:val="6A9E1413"/>
    <w:rsid w:val="6AA0D4E8"/>
    <w:rsid w:val="6AA51CCF"/>
    <w:rsid w:val="6AA94DAE"/>
    <w:rsid w:val="6AB00A99"/>
    <w:rsid w:val="6ACF8C9A"/>
    <w:rsid w:val="6ACFF97D"/>
    <w:rsid w:val="6ADC02BE"/>
    <w:rsid w:val="6AEFB12A"/>
    <w:rsid w:val="6B02A198"/>
    <w:rsid w:val="6B1F8298"/>
    <w:rsid w:val="6B25411C"/>
    <w:rsid w:val="6B2DA310"/>
    <w:rsid w:val="6B30825C"/>
    <w:rsid w:val="6B4DAF7A"/>
    <w:rsid w:val="6B618FFD"/>
    <w:rsid w:val="6B645D4F"/>
    <w:rsid w:val="6B67A7C9"/>
    <w:rsid w:val="6B70D911"/>
    <w:rsid w:val="6B719674"/>
    <w:rsid w:val="6B84809F"/>
    <w:rsid w:val="6B849AF7"/>
    <w:rsid w:val="6B932A6D"/>
    <w:rsid w:val="6B97F8A6"/>
    <w:rsid w:val="6B98848B"/>
    <w:rsid w:val="6B9B184A"/>
    <w:rsid w:val="6BC47B10"/>
    <w:rsid w:val="6BC74B6B"/>
    <w:rsid w:val="6BCB3CFA"/>
    <w:rsid w:val="6BD1ECEF"/>
    <w:rsid w:val="6BF49AC0"/>
    <w:rsid w:val="6BF51A68"/>
    <w:rsid w:val="6C012B58"/>
    <w:rsid w:val="6C38D042"/>
    <w:rsid w:val="6C4591F7"/>
    <w:rsid w:val="6C59F686"/>
    <w:rsid w:val="6C6835CD"/>
    <w:rsid w:val="6C699FCD"/>
    <w:rsid w:val="6C7BE453"/>
    <w:rsid w:val="6C89A481"/>
    <w:rsid w:val="6C8DFDB6"/>
    <w:rsid w:val="6C927508"/>
    <w:rsid w:val="6C980D31"/>
    <w:rsid w:val="6C9E0099"/>
    <w:rsid w:val="6CA6D0C9"/>
    <w:rsid w:val="6CBBD37D"/>
    <w:rsid w:val="6CBE9DC7"/>
    <w:rsid w:val="6CD36E4C"/>
    <w:rsid w:val="6CDAC298"/>
    <w:rsid w:val="6CE5E66A"/>
    <w:rsid w:val="6D1168BC"/>
    <w:rsid w:val="6D24F5B4"/>
    <w:rsid w:val="6D282D2E"/>
    <w:rsid w:val="6D33C907"/>
    <w:rsid w:val="6D33F061"/>
    <w:rsid w:val="6D355F5F"/>
    <w:rsid w:val="6D4416C8"/>
    <w:rsid w:val="6D52E09F"/>
    <w:rsid w:val="6D6016FB"/>
    <w:rsid w:val="6D61ED5D"/>
    <w:rsid w:val="6D637E32"/>
    <w:rsid w:val="6D6CF0F4"/>
    <w:rsid w:val="6D6DBD50"/>
    <w:rsid w:val="6D797E7C"/>
    <w:rsid w:val="6D8D8028"/>
    <w:rsid w:val="6D8DBC1A"/>
    <w:rsid w:val="6D90EAC9"/>
    <w:rsid w:val="6D94F910"/>
    <w:rsid w:val="6D965DC0"/>
    <w:rsid w:val="6DAE294C"/>
    <w:rsid w:val="6DB770DA"/>
    <w:rsid w:val="6DC38E19"/>
    <w:rsid w:val="6DC81ED0"/>
    <w:rsid w:val="6DD0831F"/>
    <w:rsid w:val="6DDF1392"/>
    <w:rsid w:val="6DFFBC48"/>
    <w:rsid w:val="6E00B7D7"/>
    <w:rsid w:val="6E064089"/>
    <w:rsid w:val="6E0B31D7"/>
    <w:rsid w:val="6E131B7A"/>
    <w:rsid w:val="6E2E26C3"/>
    <w:rsid w:val="6E2FB179"/>
    <w:rsid w:val="6E3A3606"/>
    <w:rsid w:val="6E4798EA"/>
    <w:rsid w:val="6E49617B"/>
    <w:rsid w:val="6E50456C"/>
    <w:rsid w:val="6E5B7978"/>
    <w:rsid w:val="6E5D4F89"/>
    <w:rsid w:val="6E635A68"/>
    <w:rsid w:val="6E7692F9"/>
    <w:rsid w:val="6E7C703A"/>
    <w:rsid w:val="6E7FA354"/>
    <w:rsid w:val="6E82B1E8"/>
    <w:rsid w:val="6E82F9EE"/>
    <w:rsid w:val="6E8E4E81"/>
    <w:rsid w:val="6E940D6B"/>
    <w:rsid w:val="6E9A06A0"/>
    <w:rsid w:val="6EBDA63B"/>
    <w:rsid w:val="6EC7E08B"/>
    <w:rsid w:val="6ECB7C82"/>
    <w:rsid w:val="6ECF9968"/>
    <w:rsid w:val="6ECFBCB5"/>
    <w:rsid w:val="6ED812D3"/>
    <w:rsid w:val="6EEED876"/>
    <w:rsid w:val="6EFFDF4F"/>
    <w:rsid w:val="6F02DDBC"/>
    <w:rsid w:val="6F08CEB5"/>
    <w:rsid w:val="6F261DB3"/>
    <w:rsid w:val="6F2E232B"/>
    <w:rsid w:val="6F30C971"/>
    <w:rsid w:val="6F3318D0"/>
    <w:rsid w:val="6F34F93F"/>
    <w:rsid w:val="6F38054B"/>
    <w:rsid w:val="6F3D5DC0"/>
    <w:rsid w:val="6F5A053C"/>
    <w:rsid w:val="6F5AB655"/>
    <w:rsid w:val="6F6805B2"/>
    <w:rsid w:val="6F6C5380"/>
    <w:rsid w:val="6F83579D"/>
    <w:rsid w:val="6F90CF33"/>
    <w:rsid w:val="6F99489E"/>
    <w:rsid w:val="6FA0F30C"/>
    <w:rsid w:val="6FAA0F01"/>
    <w:rsid w:val="6FAC194A"/>
    <w:rsid w:val="6FB894DB"/>
    <w:rsid w:val="6FC4249F"/>
    <w:rsid w:val="6FE237A2"/>
    <w:rsid w:val="6FEC5C95"/>
    <w:rsid w:val="6FFC13AF"/>
    <w:rsid w:val="6FFD50A4"/>
    <w:rsid w:val="700A7F4D"/>
    <w:rsid w:val="7017C28E"/>
    <w:rsid w:val="70199486"/>
    <w:rsid w:val="702E0788"/>
    <w:rsid w:val="703F845F"/>
    <w:rsid w:val="7040AB4D"/>
    <w:rsid w:val="70454770"/>
    <w:rsid w:val="7054665F"/>
    <w:rsid w:val="705A8B74"/>
    <w:rsid w:val="707D9337"/>
    <w:rsid w:val="708C289F"/>
    <w:rsid w:val="708C35B5"/>
    <w:rsid w:val="708EB16F"/>
    <w:rsid w:val="7097EC33"/>
    <w:rsid w:val="70A245D6"/>
    <w:rsid w:val="70A49F16"/>
    <w:rsid w:val="70A73DD9"/>
    <w:rsid w:val="70A8D7A1"/>
    <w:rsid w:val="70AF39A5"/>
    <w:rsid w:val="70BC3327"/>
    <w:rsid w:val="70C092A4"/>
    <w:rsid w:val="70CF0250"/>
    <w:rsid w:val="70EB4FC1"/>
    <w:rsid w:val="70EB70AA"/>
    <w:rsid w:val="70FFBF92"/>
    <w:rsid w:val="7108E242"/>
    <w:rsid w:val="710B005E"/>
    <w:rsid w:val="711B342E"/>
    <w:rsid w:val="713CB999"/>
    <w:rsid w:val="713ECE1E"/>
    <w:rsid w:val="715E8A13"/>
    <w:rsid w:val="715F4DC6"/>
    <w:rsid w:val="71608C21"/>
    <w:rsid w:val="7172B289"/>
    <w:rsid w:val="71863F5E"/>
    <w:rsid w:val="718E9AB7"/>
    <w:rsid w:val="718F44A0"/>
    <w:rsid w:val="7192522C"/>
    <w:rsid w:val="719F703D"/>
    <w:rsid w:val="71B25E22"/>
    <w:rsid w:val="71B7106F"/>
    <w:rsid w:val="71BCC55D"/>
    <w:rsid w:val="71D644FD"/>
    <w:rsid w:val="71F75B7F"/>
    <w:rsid w:val="71F916BD"/>
    <w:rsid w:val="720FFB96"/>
    <w:rsid w:val="72123CB3"/>
    <w:rsid w:val="72156520"/>
    <w:rsid w:val="72253F5F"/>
    <w:rsid w:val="72270CC1"/>
    <w:rsid w:val="722DC86D"/>
    <w:rsid w:val="723D564E"/>
    <w:rsid w:val="723E54A2"/>
    <w:rsid w:val="72406F77"/>
    <w:rsid w:val="724603DA"/>
    <w:rsid w:val="724F0248"/>
    <w:rsid w:val="7251C49E"/>
    <w:rsid w:val="7254855C"/>
    <w:rsid w:val="72686A33"/>
    <w:rsid w:val="7269720D"/>
    <w:rsid w:val="726FA60D"/>
    <w:rsid w:val="72721731"/>
    <w:rsid w:val="7272CAB7"/>
    <w:rsid w:val="72BD9262"/>
    <w:rsid w:val="72C0AC76"/>
    <w:rsid w:val="72C30BFE"/>
    <w:rsid w:val="72C86FF5"/>
    <w:rsid w:val="72CC5A7C"/>
    <w:rsid w:val="72CCC618"/>
    <w:rsid w:val="72D1F861"/>
    <w:rsid w:val="72D6C4F0"/>
    <w:rsid w:val="72DA9E7F"/>
    <w:rsid w:val="72E7319E"/>
    <w:rsid w:val="72EA6D03"/>
    <w:rsid w:val="72F3911E"/>
    <w:rsid w:val="72FB5082"/>
    <w:rsid w:val="7313C5EA"/>
    <w:rsid w:val="73171CE5"/>
    <w:rsid w:val="731A5DA6"/>
    <w:rsid w:val="73430046"/>
    <w:rsid w:val="735043E7"/>
    <w:rsid w:val="735CC5BE"/>
    <w:rsid w:val="735E60DF"/>
    <w:rsid w:val="735E87AC"/>
    <w:rsid w:val="73677EDC"/>
    <w:rsid w:val="7370059F"/>
    <w:rsid w:val="73745B93"/>
    <w:rsid w:val="737C4A39"/>
    <w:rsid w:val="7383D197"/>
    <w:rsid w:val="738D01D2"/>
    <w:rsid w:val="739861AE"/>
    <w:rsid w:val="73AC7476"/>
    <w:rsid w:val="73ADD327"/>
    <w:rsid w:val="73AFD6D3"/>
    <w:rsid w:val="73BAE014"/>
    <w:rsid w:val="73BBCD46"/>
    <w:rsid w:val="73BF17DF"/>
    <w:rsid w:val="73C109F0"/>
    <w:rsid w:val="73D64EDF"/>
    <w:rsid w:val="73D77A7B"/>
    <w:rsid w:val="73E0C7CC"/>
    <w:rsid w:val="73F0B404"/>
    <w:rsid w:val="73F5A837"/>
    <w:rsid w:val="73FE02A8"/>
    <w:rsid w:val="74052F13"/>
    <w:rsid w:val="740B766E"/>
    <w:rsid w:val="74217247"/>
    <w:rsid w:val="7422C1F5"/>
    <w:rsid w:val="7429780C"/>
    <w:rsid w:val="74299C7D"/>
    <w:rsid w:val="74403EE1"/>
    <w:rsid w:val="7444AF19"/>
    <w:rsid w:val="74546613"/>
    <w:rsid w:val="745B6A45"/>
    <w:rsid w:val="746307FA"/>
    <w:rsid w:val="7466B9E1"/>
    <w:rsid w:val="74740ED1"/>
    <w:rsid w:val="7479B1DE"/>
    <w:rsid w:val="74823CCC"/>
    <w:rsid w:val="748D602E"/>
    <w:rsid w:val="748F2BC7"/>
    <w:rsid w:val="74A2BF77"/>
    <w:rsid w:val="74B75FAE"/>
    <w:rsid w:val="74B97492"/>
    <w:rsid w:val="74B9C728"/>
    <w:rsid w:val="74C605DF"/>
    <w:rsid w:val="74CA3611"/>
    <w:rsid w:val="74CC518C"/>
    <w:rsid w:val="74D84C8F"/>
    <w:rsid w:val="74E22FA8"/>
    <w:rsid w:val="74E8AECD"/>
    <w:rsid w:val="74FF88FB"/>
    <w:rsid w:val="750AB5CD"/>
    <w:rsid w:val="750BD600"/>
    <w:rsid w:val="750EEADA"/>
    <w:rsid w:val="75119B8C"/>
    <w:rsid w:val="75141C70"/>
    <w:rsid w:val="751904D9"/>
    <w:rsid w:val="7528D233"/>
    <w:rsid w:val="7530A710"/>
    <w:rsid w:val="7534320F"/>
    <w:rsid w:val="75364905"/>
    <w:rsid w:val="7540CDF6"/>
    <w:rsid w:val="7549041E"/>
    <w:rsid w:val="754DFC7C"/>
    <w:rsid w:val="75537445"/>
    <w:rsid w:val="755CB3DA"/>
    <w:rsid w:val="7567DDDA"/>
    <w:rsid w:val="756D4D7B"/>
    <w:rsid w:val="757160CE"/>
    <w:rsid w:val="7572AE94"/>
    <w:rsid w:val="7575359F"/>
    <w:rsid w:val="75786AFE"/>
    <w:rsid w:val="7582D451"/>
    <w:rsid w:val="75938344"/>
    <w:rsid w:val="75989A70"/>
    <w:rsid w:val="75A746CF"/>
    <w:rsid w:val="75B1A351"/>
    <w:rsid w:val="75B3CA47"/>
    <w:rsid w:val="75B85383"/>
    <w:rsid w:val="75C75F7F"/>
    <w:rsid w:val="75CE5B14"/>
    <w:rsid w:val="75D6969E"/>
    <w:rsid w:val="75DF8581"/>
    <w:rsid w:val="75E75D04"/>
    <w:rsid w:val="75ED0E2A"/>
    <w:rsid w:val="75F3D58F"/>
    <w:rsid w:val="76067984"/>
    <w:rsid w:val="7618441F"/>
    <w:rsid w:val="762236EE"/>
    <w:rsid w:val="763036A1"/>
    <w:rsid w:val="763654B0"/>
    <w:rsid w:val="763A0734"/>
    <w:rsid w:val="763E8FD8"/>
    <w:rsid w:val="76422EF4"/>
    <w:rsid w:val="7666DE9C"/>
    <w:rsid w:val="7669DEC0"/>
    <w:rsid w:val="766BE832"/>
    <w:rsid w:val="768248B4"/>
    <w:rsid w:val="76979265"/>
    <w:rsid w:val="76BCBDCD"/>
    <w:rsid w:val="76BE82FB"/>
    <w:rsid w:val="76C69AEB"/>
    <w:rsid w:val="76C92DED"/>
    <w:rsid w:val="76CF685C"/>
    <w:rsid w:val="76D9D094"/>
    <w:rsid w:val="76DAAB4D"/>
    <w:rsid w:val="76DB3732"/>
    <w:rsid w:val="76F4198D"/>
    <w:rsid w:val="76F57297"/>
    <w:rsid w:val="76FF61E6"/>
    <w:rsid w:val="77096AD4"/>
    <w:rsid w:val="7709BC2A"/>
    <w:rsid w:val="770DEFA1"/>
    <w:rsid w:val="771A0F15"/>
    <w:rsid w:val="77269238"/>
    <w:rsid w:val="77271FCA"/>
    <w:rsid w:val="772EA941"/>
    <w:rsid w:val="7731A4AC"/>
    <w:rsid w:val="7739C8DA"/>
    <w:rsid w:val="773CCFD5"/>
    <w:rsid w:val="77632FE0"/>
    <w:rsid w:val="776F88CF"/>
    <w:rsid w:val="77783EB6"/>
    <w:rsid w:val="777EF862"/>
    <w:rsid w:val="77805E07"/>
    <w:rsid w:val="7788B17B"/>
    <w:rsid w:val="7789C6B9"/>
    <w:rsid w:val="7793EDB0"/>
    <w:rsid w:val="779E5AA3"/>
    <w:rsid w:val="77A66F6A"/>
    <w:rsid w:val="77AD5493"/>
    <w:rsid w:val="77B53B6E"/>
    <w:rsid w:val="77BB7C4C"/>
    <w:rsid w:val="77E23EEC"/>
    <w:rsid w:val="77E5577C"/>
    <w:rsid w:val="77F11554"/>
    <w:rsid w:val="77F668B6"/>
    <w:rsid w:val="7802FCB2"/>
    <w:rsid w:val="7804695E"/>
    <w:rsid w:val="780F171D"/>
    <w:rsid w:val="7835D3A2"/>
    <w:rsid w:val="78408613"/>
    <w:rsid w:val="784376C2"/>
    <w:rsid w:val="78495F3E"/>
    <w:rsid w:val="7849868A"/>
    <w:rsid w:val="7851C7BF"/>
    <w:rsid w:val="785618B0"/>
    <w:rsid w:val="787232DF"/>
    <w:rsid w:val="787532C3"/>
    <w:rsid w:val="787F3D1A"/>
    <w:rsid w:val="78859D3E"/>
    <w:rsid w:val="7898796E"/>
    <w:rsid w:val="78A2FE18"/>
    <w:rsid w:val="78A3A988"/>
    <w:rsid w:val="78A56928"/>
    <w:rsid w:val="78A6BFE8"/>
    <w:rsid w:val="78A94C74"/>
    <w:rsid w:val="78AAEB9E"/>
    <w:rsid w:val="78AE86C7"/>
    <w:rsid w:val="78B8C8EA"/>
    <w:rsid w:val="78C26299"/>
    <w:rsid w:val="78C9D4D8"/>
    <w:rsid w:val="78E06D69"/>
    <w:rsid w:val="78FEDDE2"/>
    <w:rsid w:val="7900E473"/>
    <w:rsid w:val="79327172"/>
    <w:rsid w:val="793A2B04"/>
    <w:rsid w:val="79417F59"/>
    <w:rsid w:val="79424B42"/>
    <w:rsid w:val="7947D387"/>
    <w:rsid w:val="7948FD00"/>
    <w:rsid w:val="7957AA10"/>
    <w:rsid w:val="79736487"/>
    <w:rsid w:val="79778075"/>
    <w:rsid w:val="798CE5B5"/>
    <w:rsid w:val="7995337B"/>
    <w:rsid w:val="79A039BF"/>
    <w:rsid w:val="79A3471B"/>
    <w:rsid w:val="79A388F4"/>
    <w:rsid w:val="79B66ACF"/>
    <w:rsid w:val="79CB576C"/>
    <w:rsid w:val="79F080E7"/>
    <w:rsid w:val="79F83AEB"/>
    <w:rsid w:val="79FE3BAD"/>
    <w:rsid w:val="79FEEC00"/>
    <w:rsid w:val="7A1ECB43"/>
    <w:rsid w:val="7A2B0ECA"/>
    <w:rsid w:val="7A3ACBC5"/>
    <w:rsid w:val="7A44CFC8"/>
    <w:rsid w:val="7A5F5E46"/>
    <w:rsid w:val="7A711EB7"/>
    <w:rsid w:val="7A7B5614"/>
    <w:rsid w:val="7A81842E"/>
    <w:rsid w:val="7A88C874"/>
    <w:rsid w:val="7A8BE943"/>
    <w:rsid w:val="7A8EA9BC"/>
    <w:rsid w:val="7A901417"/>
    <w:rsid w:val="7A91235C"/>
    <w:rsid w:val="7A976F80"/>
    <w:rsid w:val="7AAD432B"/>
    <w:rsid w:val="7AAF0627"/>
    <w:rsid w:val="7ABA7AA1"/>
    <w:rsid w:val="7ABB5024"/>
    <w:rsid w:val="7AD23ED6"/>
    <w:rsid w:val="7AD6CC86"/>
    <w:rsid w:val="7ADDCC08"/>
    <w:rsid w:val="7AEADA16"/>
    <w:rsid w:val="7AED131C"/>
    <w:rsid w:val="7AFB6899"/>
    <w:rsid w:val="7AFBFD05"/>
    <w:rsid w:val="7B1CB8BC"/>
    <w:rsid w:val="7B215FC0"/>
    <w:rsid w:val="7B261BF2"/>
    <w:rsid w:val="7B26A132"/>
    <w:rsid w:val="7B28B616"/>
    <w:rsid w:val="7B2EB0A3"/>
    <w:rsid w:val="7B31E6B2"/>
    <w:rsid w:val="7B3F91D3"/>
    <w:rsid w:val="7B41B18D"/>
    <w:rsid w:val="7B4A14CE"/>
    <w:rsid w:val="7B570D71"/>
    <w:rsid w:val="7B5A14A8"/>
    <w:rsid w:val="7B67D7A3"/>
    <w:rsid w:val="7B7999EE"/>
    <w:rsid w:val="7B82CBFD"/>
    <w:rsid w:val="7B8F537C"/>
    <w:rsid w:val="7B9A0C0E"/>
    <w:rsid w:val="7B9D30DC"/>
    <w:rsid w:val="7B9FC830"/>
    <w:rsid w:val="7BA57705"/>
    <w:rsid w:val="7BA8713F"/>
    <w:rsid w:val="7BB0BB5D"/>
    <w:rsid w:val="7BB68869"/>
    <w:rsid w:val="7BC4AB46"/>
    <w:rsid w:val="7BD01A30"/>
    <w:rsid w:val="7BD0C424"/>
    <w:rsid w:val="7BD93C26"/>
    <w:rsid w:val="7BDF3F28"/>
    <w:rsid w:val="7BE1B8B6"/>
    <w:rsid w:val="7BF880DF"/>
    <w:rsid w:val="7BFE11FC"/>
    <w:rsid w:val="7C047F51"/>
    <w:rsid w:val="7C06D354"/>
    <w:rsid w:val="7C0B3E32"/>
    <w:rsid w:val="7C0C4A2C"/>
    <w:rsid w:val="7C11535C"/>
    <w:rsid w:val="7C141444"/>
    <w:rsid w:val="7C31E14B"/>
    <w:rsid w:val="7C3233A3"/>
    <w:rsid w:val="7C331657"/>
    <w:rsid w:val="7C334C1B"/>
    <w:rsid w:val="7C3E1E25"/>
    <w:rsid w:val="7C4C46FE"/>
    <w:rsid w:val="7C52C40E"/>
    <w:rsid w:val="7C694494"/>
    <w:rsid w:val="7C6FC42D"/>
    <w:rsid w:val="7C7250C0"/>
    <w:rsid w:val="7C74BA73"/>
    <w:rsid w:val="7C74EF78"/>
    <w:rsid w:val="7C80AE45"/>
    <w:rsid w:val="7C86471D"/>
    <w:rsid w:val="7C8D0914"/>
    <w:rsid w:val="7C9568EA"/>
    <w:rsid w:val="7C96143F"/>
    <w:rsid w:val="7C996004"/>
    <w:rsid w:val="7C9BC298"/>
    <w:rsid w:val="7CABA9C1"/>
    <w:rsid w:val="7CB17078"/>
    <w:rsid w:val="7CB809FC"/>
    <w:rsid w:val="7CB86702"/>
    <w:rsid w:val="7CB8891D"/>
    <w:rsid w:val="7CC27193"/>
    <w:rsid w:val="7CCA3617"/>
    <w:rsid w:val="7CCBF8D9"/>
    <w:rsid w:val="7CD1F747"/>
    <w:rsid w:val="7CD9B1DC"/>
    <w:rsid w:val="7CF122E9"/>
    <w:rsid w:val="7CF426DA"/>
    <w:rsid w:val="7CFA9173"/>
    <w:rsid w:val="7D16E7E5"/>
    <w:rsid w:val="7D1FBA3D"/>
    <w:rsid w:val="7D20B42A"/>
    <w:rsid w:val="7D2E55C8"/>
    <w:rsid w:val="7D2F1549"/>
    <w:rsid w:val="7D2FF23F"/>
    <w:rsid w:val="7D3E22B2"/>
    <w:rsid w:val="7D47A90D"/>
    <w:rsid w:val="7D4AB4E6"/>
    <w:rsid w:val="7D5A9C31"/>
    <w:rsid w:val="7D5AF308"/>
    <w:rsid w:val="7D766F3B"/>
    <w:rsid w:val="7D8D77AB"/>
    <w:rsid w:val="7D9E63C2"/>
    <w:rsid w:val="7DAA2C2F"/>
    <w:rsid w:val="7DB205D6"/>
    <w:rsid w:val="7DB4E1D8"/>
    <w:rsid w:val="7DD55A81"/>
    <w:rsid w:val="7DDE429A"/>
    <w:rsid w:val="7DE97897"/>
    <w:rsid w:val="7DEC413E"/>
    <w:rsid w:val="7DEDEE06"/>
    <w:rsid w:val="7DF10276"/>
    <w:rsid w:val="7DF19985"/>
    <w:rsid w:val="7DF3040F"/>
    <w:rsid w:val="7E000CAF"/>
    <w:rsid w:val="7E0377CC"/>
    <w:rsid w:val="7E15EFBD"/>
    <w:rsid w:val="7E2122EE"/>
    <w:rsid w:val="7E2C58B4"/>
    <w:rsid w:val="7E2C701A"/>
    <w:rsid w:val="7E2D48D3"/>
    <w:rsid w:val="7E47C13F"/>
    <w:rsid w:val="7E486800"/>
    <w:rsid w:val="7E5212B6"/>
    <w:rsid w:val="7E5E41F4"/>
    <w:rsid w:val="7E658E2F"/>
    <w:rsid w:val="7E65D01F"/>
    <w:rsid w:val="7E660678"/>
    <w:rsid w:val="7E67928D"/>
    <w:rsid w:val="7E68445E"/>
    <w:rsid w:val="7E6C1F85"/>
    <w:rsid w:val="7E7C555B"/>
    <w:rsid w:val="7E7F5EC5"/>
    <w:rsid w:val="7E89D58A"/>
    <w:rsid w:val="7E8DC079"/>
    <w:rsid w:val="7E90E12A"/>
    <w:rsid w:val="7EA1B209"/>
    <w:rsid w:val="7EA2AC6A"/>
    <w:rsid w:val="7EAB741C"/>
    <w:rsid w:val="7ECF79E5"/>
    <w:rsid w:val="7ECFB479"/>
    <w:rsid w:val="7ED1ACD0"/>
    <w:rsid w:val="7ED4E5C9"/>
    <w:rsid w:val="7EEB45A7"/>
    <w:rsid w:val="7EEC3736"/>
    <w:rsid w:val="7EF20933"/>
    <w:rsid w:val="7EF4C8BA"/>
    <w:rsid w:val="7EF52301"/>
    <w:rsid w:val="7EFADF30"/>
    <w:rsid w:val="7F0AA94A"/>
    <w:rsid w:val="7F0BFCC0"/>
    <w:rsid w:val="7F18D5E5"/>
    <w:rsid w:val="7F1A2D22"/>
    <w:rsid w:val="7F3AF016"/>
    <w:rsid w:val="7F4109DF"/>
    <w:rsid w:val="7F47E1BA"/>
    <w:rsid w:val="7F4E2915"/>
    <w:rsid w:val="7F550A72"/>
    <w:rsid w:val="7F5F92F8"/>
    <w:rsid w:val="7F8AB405"/>
    <w:rsid w:val="7F90AA36"/>
    <w:rsid w:val="7F92197D"/>
    <w:rsid w:val="7FAE98EA"/>
    <w:rsid w:val="7FBB2976"/>
    <w:rsid w:val="7FD682C5"/>
    <w:rsid w:val="7FECDA32"/>
    <w:rsid w:val="7FF39C1C"/>
    <w:rsid w:val="7FFA1255"/>
    <w:rsid w:val="7FFCA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7DC7"/>
  <w15:chartTrackingRefBased/>
  <w15:docId w15:val="{50149807-7D5D-4F88-9692-C7F60BF9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0-06-093014-4" TargetMode="External"/><Relationship Id="rId3" Type="http://schemas.openxmlformats.org/officeDocument/2006/relationships/settings" Target="settings.xml"/><Relationship Id="rId7" Type="http://schemas.openxmlformats.org/officeDocument/2006/relationships/hyperlink" Target="https://en.wikipedia.org/wiki/ISBN_(identif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he_Five_Love_Languages" TargetMode="External"/><Relationship Id="rId11" Type="http://schemas.openxmlformats.org/officeDocument/2006/relationships/theme" Target="theme/theme1.xml"/><Relationship Id="rId5" Type="http://schemas.openxmlformats.org/officeDocument/2006/relationships/hyperlink" Target="https://www.monash.edu/arts/philosophical-historical-international-studies/fatherhood-an-australian-history-1919-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glasser.com/quickstart-guide-to-choice-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1073</TotalTime>
  <Pages>31</Pages>
  <Words>12932</Words>
  <Characters>60913</Characters>
  <Application>Microsoft Office Word</Application>
  <DocSecurity>0</DocSecurity>
  <Lines>1068</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McNeice</dc:creator>
  <cp:keywords/>
  <dc:description/>
  <cp:lastModifiedBy>Bruce McNeice</cp:lastModifiedBy>
  <cp:revision>228</cp:revision>
  <dcterms:created xsi:type="dcterms:W3CDTF">2024-04-22T01:43:00Z</dcterms:created>
  <dcterms:modified xsi:type="dcterms:W3CDTF">2025-11-20T08:33:00Z</dcterms:modified>
</cp:coreProperties>
</file>