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1C773E9" wp14:paraId="5E5787A5" wp14:textId="1B4607B9">
      <w:pPr>
        <w:rPr>
          <w:rFonts w:ascii="Arial Nova" w:hAnsi="Arial Nova" w:eastAsia="Arial Nova" w:cs="Arial Nova"/>
          <w:b w:val="1"/>
          <w:bCs w:val="1"/>
          <w:sz w:val="28"/>
          <w:szCs w:val="28"/>
        </w:rPr>
      </w:pPr>
      <w:r w:rsidRPr="71C773E9" w:rsidR="01CCF455">
        <w:rPr>
          <w:rFonts w:ascii="Arial Nova" w:hAnsi="Arial Nova" w:eastAsia="Arial Nova" w:cs="Arial Nova"/>
          <w:b w:val="1"/>
          <w:bCs w:val="1"/>
          <w:sz w:val="28"/>
          <w:szCs w:val="28"/>
        </w:rPr>
        <w:t>Reclaiming the Seven Mountains of Influence</w:t>
      </w:r>
    </w:p>
    <w:p w:rsidR="71C773E9" w:rsidP="71C773E9" w:rsidRDefault="71C773E9" w14:paraId="73C8B6DC" w14:textId="3C1AA6FE">
      <w:pPr>
        <w:pStyle w:val="Normal"/>
        <w:rPr>
          <w:rFonts w:ascii="Arial Nova" w:hAnsi="Arial Nova" w:eastAsia="Arial Nova" w:cs="Arial Nova"/>
        </w:rPr>
      </w:pPr>
    </w:p>
    <w:p w:rsidR="4E129A15" w:rsidP="71C773E9" w:rsidRDefault="4E129A15" w14:paraId="39D2486B" w14:textId="6AFC0E6C">
      <w:pPr>
        <w:pStyle w:val="Normal"/>
        <w:rPr>
          <w:rFonts w:ascii="Arial Nova" w:hAnsi="Arial Nova" w:eastAsia="Arial Nova" w:cs="Arial Nova"/>
        </w:rPr>
      </w:pPr>
      <w:r w:rsidRPr="71C773E9" w:rsidR="4E129A15">
        <w:rPr>
          <w:rFonts w:ascii="Arial Nova" w:hAnsi="Arial Nova" w:eastAsia="Arial Nova" w:cs="Arial Nova"/>
        </w:rPr>
        <w:t>FREEGAS</w:t>
      </w:r>
    </w:p>
    <w:p w:rsidR="424AA34A" w:rsidP="71C773E9" w:rsidRDefault="424AA34A" w14:paraId="6A91F7F4" w14:textId="3940F546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</w:rPr>
      </w:pPr>
      <w:r w:rsidRPr="71C773E9" w:rsidR="424AA34A">
        <w:rPr>
          <w:rFonts w:ascii="Arial Nova" w:hAnsi="Arial Nova" w:eastAsia="Arial Nova" w:cs="Arial Nova"/>
        </w:rPr>
        <w:t>FAMILY</w:t>
      </w:r>
    </w:p>
    <w:p w:rsidR="424AA34A" w:rsidP="71C773E9" w:rsidRDefault="424AA34A" w14:paraId="79B45820" w14:textId="672661AD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</w:rPr>
      </w:pPr>
      <w:r w:rsidRPr="71C773E9" w:rsidR="424AA34A">
        <w:rPr>
          <w:rFonts w:ascii="Arial Nova" w:hAnsi="Arial Nova" w:eastAsia="Arial Nova" w:cs="Arial Nova"/>
        </w:rPr>
        <w:t>RELIGION (The Church)</w:t>
      </w:r>
    </w:p>
    <w:p w:rsidR="424AA34A" w:rsidP="71C773E9" w:rsidRDefault="424AA34A" w14:paraId="14428AB5" w14:textId="4979DAE0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</w:rPr>
      </w:pPr>
      <w:r w:rsidRPr="71C773E9" w:rsidR="424AA34A">
        <w:rPr>
          <w:rFonts w:ascii="Arial Nova" w:hAnsi="Arial Nova" w:eastAsia="Arial Nova" w:cs="Arial Nova"/>
        </w:rPr>
        <w:t>EDUCATION</w:t>
      </w:r>
    </w:p>
    <w:p w:rsidR="424AA34A" w:rsidP="71C773E9" w:rsidRDefault="424AA34A" w14:paraId="7FED0496" w14:textId="01D7593B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</w:rPr>
      </w:pPr>
      <w:r w:rsidRPr="71C773E9" w:rsidR="424AA34A">
        <w:rPr>
          <w:rFonts w:ascii="Arial Nova" w:hAnsi="Arial Nova" w:eastAsia="Arial Nova" w:cs="Arial Nova"/>
        </w:rPr>
        <w:t>ECONOMICS</w:t>
      </w:r>
    </w:p>
    <w:p w:rsidR="424AA34A" w:rsidP="71C773E9" w:rsidRDefault="424AA34A" w14:paraId="71591E5C" w14:textId="1FCBEB2D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</w:rPr>
      </w:pPr>
      <w:r w:rsidRPr="71C773E9" w:rsidR="424AA34A">
        <w:rPr>
          <w:rFonts w:ascii="Arial Nova" w:hAnsi="Arial Nova" w:eastAsia="Arial Nova" w:cs="Arial Nova"/>
        </w:rPr>
        <w:t>GOVERNMENT</w:t>
      </w:r>
    </w:p>
    <w:p w:rsidR="424AA34A" w:rsidP="71C773E9" w:rsidRDefault="424AA34A" w14:paraId="1A91FEF9" w14:textId="65F7A558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</w:rPr>
      </w:pPr>
      <w:r w:rsidRPr="71C773E9" w:rsidR="424AA34A">
        <w:rPr>
          <w:rFonts w:ascii="Arial Nova" w:hAnsi="Arial Nova" w:eastAsia="Arial Nova" w:cs="Arial Nova"/>
        </w:rPr>
        <w:t>ARTS &amp; MEDIA</w:t>
      </w:r>
    </w:p>
    <w:p w:rsidR="424AA34A" w:rsidP="71C773E9" w:rsidRDefault="424AA34A" w14:paraId="0A29900E" w14:textId="46F34618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</w:rPr>
      </w:pPr>
      <w:r w:rsidRPr="34CF12E2" w:rsidR="424AA34A">
        <w:rPr>
          <w:rFonts w:ascii="Arial Nova" w:hAnsi="Arial Nova" w:eastAsia="Arial Nova" w:cs="Arial Nova"/>
        </w:rPr>
        <w:t>SCIENCE/TECHNOLOGY/MEDICINE</w:t>
      </w:r>
    </w:p>
    <w:p w:rsidR="34CF12E2" w:rsidP="34CF12E2" w:rsidRDefault="34CF12E2" w14:paraId="5488E21A" w14:textId="1FD5F6E7">
      <w:pPr>
        <w:pStyle w:val="Normal"/>
        <w:rPr>
          <w:rFonts w:ascii="Arial Nova" w:hAnsi="Arial Nova" w:eastAsia="Arial Nova" w:cs="Arial Nova"/>
        </w:rPr>
      </w:pPr>
    </w:p>
    <w:p w:rsidR="55D2E4DC" w:rsidP="34CF12E2" w:rsidRDefault="55D2E4DC" w14:paraId="7FA5984D" w14:textId="71B9EE8A">
      <w:pPr>
        <w:pStyle w:val="Normal"/>
        <w:rPr>
          <w:rFonts w:ascii="Arial Nova" w:hAnsi="Arial Nova" w:eastAsia="Arial Nova" w:cs="Arial Nova"/>
        </w:rPr>
      </w:pPr>
      <w:r w:rsidRPr="00C0D5D9" w:rsidR="55D2E4DC">
        <w:rPr>
          <w:rFonts w:ascii="Arial Nova" w:hAnsi="Arial Nova" w:eastAsia="Arial Nova" w:cs="Arial Nova"/>
        </w:rPr>
        <w:t>To be discussed further...........</w:t>
      </w:r>
    </w:p>
    <w:p w:rsidR="4B0818B4" w:rsidP="00C0D5D9" w:rsidRDefault="4B0818B4" w14:paraId="4D8C3080" w14:textId="06CCFE0B">
      <w:pPr>
        <w:pStyle w:val="Normal"/>
        <w:rPr>
          <w:rFonts w:ascii="Arial Nova" w:hAnsi="Arial Nova" w:eastAsia="Arial Nova" w:cs="Arial Nova"/>
        </w:rPr>
      </w:pPr>
      <w:r w:rsidRPr="00C0D5D9" w:rsidR="4B0818B4">
        <w:rPr>
          <w:rFonts w:ascii="Arial Nova" w:hAnsi="Arial Nova" w:eastAsia="Arial Nova" w:cs="Arial Nova"/>
        </w:rPr>
        <w:t xml:space="preserve">Intro: Quote from </w:t>
      </w:r>
      <w:r w:rsidRPr="00C0D5D9" w:rsidR="4B0818B4">
        <w:rPr>
          <w:rFonts w:ascii="Arial Nova" w:hAnsi="Arial Nova" w:eastAsia="Arial Nova" w:cs="Arial Nova"/>
        </w:rPr>
        <w:t>L’abri</w:t>
      </w:r>
      <w:r w:rsidRPr="00C0D5D9" w:rsidR="4B0818B4">
        <w:rPr>
          <w:rFonts w:ascii="Arial Nova" w:hAnsi="Arial Nova" w:eastAsia="Arial Nova" w:cs="Arial Nova"/>
        </w:rPr>
        <w:t xml:space="preserve"> </w:t>
      </w:r>
      <w:r w:rsidRPr="00C0D5D9" w:rsidR="6CA8A0E7">
        <w:rPr>
          <w:rFonts w:ascii="Arial Nova" w:hAnsi="Arial Nova" w:eastAsia="Arial Nova" w:cs="Arial Nova"/>
        </w:rPr>
        <w:t>.....</w:t>
      </w:r>
      <w:r w:rsidRPr="00C0D5D9" w:rsidR="4B0818B4">
        <w:rPr>
          <w:rFonts w:ascii="Arial Nova" w:hAnsi="Arial Nova" w:eastAsia="Arial Nova" w:cs="Arial Nova"/>
        </w:rPr>
        <w:t>“If Christianity is true, then it has</w:t>
      </w:r>
      <w:r w:rsidRPr="00C0D5D9" w:rsidR="4B0818B4">
        <w:rPr>
          <w:rFonts w:ascii="Arial Nova" w:hAnsi="Arial Nova" w:eastAsia="Arial Nova" w:cs="Arial Nova"/>
        </w:rPr>
        <w:t>.....</w:t>
      </w:r>
      <w:r w:rsidRPr="00C0D5D9" w:rsidR="562CE230">
        <w:rPr>
          <w:rFonts w:ascii="Arial Nova" w:hAnsi="Arial Nova" w:eastAsia="Arial Nova" w:cs="Arial Nova"/>
        </w:rPr>
        <w:t>”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323f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05F5C2"/>
    <w:rsid w:val="00C0D5D9"/>
    <w:rsid w:val="01CCF455"/>
    <w:rsid w:val="05049517"/>
    <w:rsid w:val="33DD25C4"/>
    <w:rsid w:val="34CF12E2"/>
    <w:rsid w:val="35606540"/>
    <w:rsid w:val="3DBF4E91"/>
    <w:rsid w:val="423E50D0"/>
    <w:rsid w:val="424AA34A"/>
    <w:rsid w:val="4B0818B4"/>
    <w:rsid w:val="4E129A15"/>
    <w:rsid w:val="55D2E4DC"/>
    <w:rsid w:val="562CE230"/>
    <w:rsid w:val="6CA8A0E7"/>
    <w:rsid w:val="6E8FD327"/>
    <w:rsid w:val="7152BF7C"/>
    <w:rsid w:val="71AEE304"/>
    <w:rsid w:val="71C773E9"/>
    <w:rsid w:val="7305F5C2"/>
    <w:rsid w:val="7CBE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5F5C2"/>
  <w15:chartTrackingRefBased/>
  <w15:docId w15:val="{F9242327-2C8F-4B0E-85BA-84131965D94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13d4b6f92b34428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Bruce McNeice</dc:creator>
  <keywords/>
  <dc:description/>
  <lastModifiedBy>Bruce McNeice</lastModifiedBy>
  <revision>4</revision>
  <dcterms:created xsi:type="dcterms:W3CDTF">2023-10-19T18:23:05.5161629Z</dcterms:created>
  <dcterms:modified xsi:type="dcterms:W3CDTF">2024-05-07T04:11:34.2871568Z</dcterms:modified>
</coreProperties>
</file>