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C88F3" w14:textId="1810D7B1" w:rsidR="00D407E2" w:rsidRDefault="00D407E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222222"/>
          <w:sz w:val="24"/>
          <w:szCs w:val="24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2B441253" wp14:editId="592F7033">
            <wp:simplePos x="0" y="0"/>
            <wp:positionH relativeFrom="margin">
              <wp:align>center</wp:align>
            </wp:positionH>
            <wp:positionV relativeFrom="paragraph">
              <wp:posOffset>-856615</wp:posOffset>
            </wp:positionV>
            <wp:extent cx="4513580" cy="154813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sonsAngels-0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3580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EC8D5A" w14:textId="0BF038A3" w:rsidR="00D407E2" w:rsidRDefault="00D407E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9B96C1B" w14:textId="77777777" w:rsidR="00D407E2" w:rsidRDefault="00D407E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4D724F65" w14:textId="77777777" w:rsidR="00D407E2" w:rsidRDefault="00D407E2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B9BA737" w14:textId="4655322A" w:rsidR="00D407E2" w:rsidRDefault="00D407E2">
      <w:pPr>
        <w:rPr>
          <w:rStyle w:val="il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bookmarkStart w:id="0" w:name="_GoBack"/>
      <w:bookmarkEnd w:id="0"/>
      <w:r w:rsidRPr="00D407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Family &amp; Friends,</w:t>
      </w:r>
      <w:r w:rsidRPr="00D407E2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407E2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407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We are proud to announce the beginning of a new chapter with </w:t>
      </w:r>
      <w:r w:rsidRPr="00D407E2">
        <w:rPr>
          <w:rStyle w:val="il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Mason</w:t>
      </w:r>
      <w:r w:rsidRPr="00D407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's Angels. Our nonprofit organization is </w:t>
      </w:r>
      <w:r w:rsidRPr="00D407E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officially</w:t>
      </w:r>
      <w:r w:rsidRPr="00D407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a 501c3. To those who have supported </w:t>
      </w:r>
      <w:r w:rsidRPr="00D407E2">
        <w:rPr>
          <w:rStyle w:val="il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Mason</w:t>
      </w:r>
      <w:r w:rsidRPr="00D407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's Angel's in the past, we are genuinely grateful for your contributions. </w:t>
      </w:r>
      <w:r w:rsidRPr="00D407E2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407E2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407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 be one of the first </w:t>
      </w:r>
      <w:r w:rsidRPr="00D407E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OFFICIAL</w:t>
      </w:r>
      <w:r w:rsidRPr="00D407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donors of </w:t>
      </w:r>
      <w:r w:rsidRPr="00D407E2">
        <w:rPr>
          <w:rStyle w:val="il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Mason</w:t>
      </w:r>
      <w:r w:rsidRPr="00D407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's Angels 501c3 we kindly ask you consider contributing </w:t>
      </w:r>
      <w:r w:rsidRPr="00D407E2">
        <w:rPr>
          <w:rStyle w:val="m-6753599422639103363money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$25,</w:t>
      </w:r>
      <w:r w:rsidRPr="00D407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D407E2">
        <w:rPr>
          <w:rStyle w:val="m-6753599422639103363money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$50,</w:t>
      </w:r>
      <w:r w:rsidRPr="00D407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D407E2">
        <w:rPr>
          <w:rStyle w:val="m-6753599422639103363money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$100,</w:t>
      </w:r>
      <w:r w:rsidRPr="00D407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D407E2">
        <w:rPr>
          <w:rStyle w:val="m-6753599422639103363money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$200</w:t>
      </w:r>
      <w:r w:rsidRPr="00D407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or more. Donations can be made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D407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at </w:t>
      </w:r>
      <w:hyperlink r:id="rId7" w:tgtFrame="_blank" w:history="1">
        <w:r w:rsidRPr="00D407E2">
          <w:rPr>
            <w:rStyle w:val="Hyperlink"/>
            <w:rFonts w:ascii="Times New Roman" w:hAnsi="Times New Roman" w:cs="Times New Roman"/>
            <w:b/>
            <w:bCs/>
            <w:color w:val="1155CC"/>
            <w:sz w:val="24"/>
            <w:szCs w:val="24"/>
            <w:shd w:val="clear" w:color="auto" w:fill="FFFFFF"/>
          </w:rPr>
          <w:t>paypal.me/masonsa</w:t>
        </w:r>
        <w:r w:rsidRPr="00D407E2">
          <w:rPr>
            <w:rStyle w:val="Hyperlink"/>
            <w:rFonts w:ascii="Times New Roman" w:hAnsi="Times New Roman" w:cs="Times New Roman"/>
            <w:b/>
            <w:bCs/>
            <w:color w:val="1155CC"/>
            <w:sz w:val="24"/>
            <w:szCs w:val="24"/>
            <w:shd w:val="clear" w:color="auto" w:fill="FFFFFF"/>
          </w:rPr>
          <w:t>n</w:t>
        </w:r>
        <w:r w:rsidRPr="00D407E2">
          <w:rPr>
            <w:rStyle w:val="Hyperlink"/>
            <w:rFonts w:ascii="Times New Roman" w:hAnsi="Times New Roman" w:cs="Times New Roman"/>
            <w:b/>
            <w:bCs/>
            <w:color w:val="1155CC"/>
            <w:sz w:val="24"/>
            <w:szCs w:val="24"/>
            <w:shd w:val="clear" w:color="auto" w:fill="FFFFFF"/>
          </w:rPr>
          <w:t>gels</w:t>
        </w:r>
      </w:hyperlink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D407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OR make check payable to:</w:t>
      </w:r>
      <w:r w:rsidRPr="00D407E2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407E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br/>
      </w:r>
      <w:r w:rsidRPr="00D407E2">
        <w:rPr>
          <w:rStyle w:val="il"/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Mason</w:t>
      </w:r>
      <w:r w:rsidRPr="00D407E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's Angels </w:t>
      </w:r>
      <w:r w:rsidRPr="00D407E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br/>
        <w:t>79 Sawgrass Dr</w:t>
      </w:r>
      <w:r w:rsidRPr="00D407E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br/>
        <w:t>Laplace, LA 70368</w:t>
      </w:r>
      <w:r w:rsidRPr="00D407E2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407E2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D407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Thank you, genuinely, in advance for your love &amp; support. Visit </w:t>
      </w:r>
      <w:hyperlink r:id="rId8" w:tgtFrame="_blank" w:history="1">
        <w:r w:rsidRPr="00D407E2">
          <w:rPr>
            <w:rStyle w:val="Hyperlink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masonsangels.org</w:t>
        </w:r>
      </w:hyperlink>
      <w:r w:rsidRPr="00D407E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for additional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info or feel free to email us at </w:t>
      </w:r>
      <w:hyperlink r:id="rId9" w:history="1">
        <w:r w:rsidRPr="00BE57A8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give@masonsangels.org</w:t>
        </w:r>
      </w:hyperlink>
      <w:r>
        <w:rPr>
          <w:rStyle w:val="il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121DEC49" w14:textId="20FE59C7" w:rsidR="00D407E2" w:rsidRDefault="00D407E2">
      <w:pPr>
        <w:rPr>
          <w:rStyle w:val="il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8C6F60B" w14:textId="1EA9DF22" w:rsidR="00D407E2" w:rsidRDefault="00D407E2">
      <w:pPr>
        <w:rPr>
          <w:rStyle w:val="il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Style w:val="il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Team Mason</w:t>
      </w:r>
    </w:p>
    <w:p w14:paraId="1E9B0D87" w14:textId="6D649814" w:rsidR="00D407E2" w:rsidRDefault="00D407E2">
      <w:pPr>
        <w:contextualSpacing/>
        <w:rPr>
          <w:rStyle w:val="il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hyperlink r:id="rId10" w:history="1">
        <w:r w:rsidRPr="00BE57A8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www.masonsangels.org</w:t>
        </w:r>
      </w:hyperlink>
      <w:r>
        <w:rPr>
          <w:rStyle w:val="il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472B2E7A" w14:textId="5EA2D7DC" w:rsidR="00D407E2" w:rsidRDefault="00D407E2">
      <w:pPr>
        <w:contextualSpacing/>
        <w:rPr>
          <w:rStyle w:val="il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83FEF16" w14:textId="37C3E281" w:rsidR="00D407E2" w:rsidRDefault="00D407E2">
      <w:pPr>
        <w:contextualSpacing/>
        <w:rPr>
          <w:rStyle w:val="il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0D53B96" w14:textId="77777777" w:rsidR="00D407E2" w:rsidRPr="00D407E2" w:rsidRDefault="00D407E2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D407E2" w:rsidRPr="00D407E2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B91F9" w14:textId="77777777" w:rsidR="00DC0C90" w:rsidRDefault="00DC0C90" w:rsidP="00D407E2">
      <w:pPr>
        <w:spacing w:after="0" w:line="240" w:lineRule="auto"/>
      </w:pPr>
      <w:r>
        <w:separator/>
      </w:r>
    </w:p>
  </w:endnote>
  <w:endnote w:type="continuationSeparator" w:id="0">
    <w:p w14:paraId="79F8F320" w14:textId="77777777" w:rsidR="00DC0C90" w:rsidRDefault="00DC0C90" w:rsidP="00D40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0B63D" w14:textId="2E7DA507" w:rsidR="00D407E2" w:rsidRPr="00D407E2" w:rsidRDefault="00D407E2">
    <w:pPr>
      <w:pStyle w:val="Footer"/>
      <w:rPr>
        <w:rFonts w:ascii="Times New Roman" w:hAnsi="Times New Roman" w:cs="Times New Roman"/>
        <w:i/>
        <w:iCs/>
        <w:sz w:val="24"/>
        <w:szCs w:val="24"/>
      </w:rPr>
    </w:pPr>
    <w:r w:rsidRPr="00D407E2">
      <w:rPr>
        <w:rFonts w:ascii="Times New Roman" w:hAnsi="Times New Roman" w:cs="Times New Roman"/>
        <w:i/>
        <w:iCs/>
        <w:sz w:val="24"/>
        <w:szCs w:val="24"/>
      </w:rPr>
      <w:t xml:space="preserve">Mason’s Angels </w:t>
    </w:r>
    <w:r w:rsidRPr="00D407E2">
      <w:rPr>
        <w:rFonts w:ascii="Times New Roman" w:hAnsi="Times New Roman" w:cs="Times New Roman"/>
        <w:i/>
        <w:iCs/>
        <w:color w:val="222222"/>
        <w:sz w:val="24"/>
        <w:szCs w:val="24"/>
        <w:shd w:val="clear" w:color="auto" w:fill="F8F8F8"/>
      </w:rPr>
      <w:t xml:space="preserve">is a </w:t>
    </w:r>
    <w:r w:rsidRPr="00D407E2">
      <w:rPr>
        <w:rFonts w:ascii="Times New Roman" w:hAnsi="Times New Roman" w:cs="Times New Roman"/>
        <w:i/>
        <w:iCs/>
        <w:color w:val="222222"/>
        <w:sz w:val="24"/>
        <w:szCs w:val="24"/>
        <w:shd w:val="clear" w:color="auto" w:fill="F8F8F8"/>
      </w:rPr>
      <w:t>qualified</w:t>
    </w:r>
    <w:r w:rsidRPr="00D407E2">
      <w:rPr>
        <w:rFonts w:ascii="Times New Roman" w:hAnsi="Times New Roman" w:cs="Times New Roman"/>
        <w:i/>
        <w:iCs/>
        <w:color w:val="222222"/>
        <w:sz w:val="24"/>
        <w:szCs w:val="24"/>
        <w:shd w:val="clear" w:color="auto" w:fill="F8F8F8"/>
      </w:rPr>
      <w:t xml:space="preserve"> 501(c)(3) </w:t>
    </w:r>
    <w:r w:rsidRPr="00D407E2">
      <w:rPr>
        <w:rFonts w:ascii="Times New Roman" w:hAnsi="Times New Roman" w:cs="Times New Roman"/>
        <w:i/>
        <w:iCs/>
        <w:color w:val="222222"/>
        <w:sz w:val="24"/>
        <w:szCs w:val="24"/>
        <w:shd w:val="clear" w:color="auto" w:fill="F8F8F8"/>
      </w:rPr>
      <w:t>tax-exempt organization</w:t>
    </w:r>
    <w:r w:rsidRPr="00D407E2">
      <w:rPr>
        <w:rFonts w:ascii="Times New Roman" w:hAnsi="Times New Roman" w:cs="Times New Roman"/>
        <w:i/>
        <w:iCs/>
        <w:color w:val="222222"/>
        <w:sz w:val="24"/>
        <w:szCs w:val="24"/>
        <w:shd w:val="clear" w:color="auto" w:fill="F8F8F8"/>
      </w:rPr>
      <w:t>.</w:t>
    </w:r>
    <w:r w:rsidRPr="00D407E2">
      <w:rPr>
        <w:rFonts w:ascii="Times New Roman" w:hAnsi="Times New Roman" w:cs="Times New Roman"/>
        <w:i/>
        <w:iCs/>
        <w:color w:val="222222"/>
        <w:sz w:val="24"/>
        <w:szCs w:val="24"/>
        <w:shd w:val="clear" w:color="auto" w:fill="F8F8F8"/>
      </w:rPr>
      <w:t xml:space="preserve"> Donations are tax-deductible in accordance to law. EIN: </w:t>
    </w:r>
    <w:r w:rsidRPr="00D407E2">
      <w:rPr>
        <w:rFonts w:ascii="Times New Roman" w:hAnsi="Times New Roman" w:cs="Times New Roman"/>
        <w:i/>
        <w:iCs/>
        <w:sz w:val="24"/>
        <w:szCs w:val="24"/>
      </w:rPr>
      <w:t>83-4544786</w:t>
    </w:r>
  </w:p>
  <w:p w14:paraId="719142D1" w14:textId="77777777" w:rsidR="00D407E2" w:rsidRDefault="00D407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81526" w14:textId="77777777" w:rsidR="00DC0C90" w:rsidRDefault="00DC0C90" w:rsidP="00D407E2">
      <w:pPr>
        <w:spacing w:after="0" w:line="240" w:lineRule="auto"/>
      </w:pPr>
      <w:r>
        <w:separator/>
      </w:r>
    </w:p>
  </w:footnote>
  <w:footnote w:type="continuationSeparator" w:id="0">
    <w:p w14:paraId="3727FDC9" w14:textId="77777777" w:rsidR="00DC0C90" w:rsidRDefault="00DC0C90" w:rsidP="00D407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7E2"/>
    <w:rsid w:val="00D407E2"/>
    <w:rsid w:val="00DC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0458F"/>
  <w15:chartTrackingRefBased/>
  <w15:docId w15:val="{6622F7DC-0156-43E4-B57A-789C00B5D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D407E2"/>
  </w:style>
  <w:style w:type="character" w:customStyle="1" w:styleId="m-6753599422639103363money">
    <w:name w:val="m_-6753599422639103363money"/>
    <w:basedOn w:val="DefaultParagraphFont"/>
    <w:rsid w:val="00D407E2"/>
  </w:style>
  <w:style w:type="character" w:styleId="Hyperlink">
    <w:name w:val="Hyperlink"/>
    <w:basedOn w:val="DefaultParagraphFont"/>
    <w:uiPriority w:val="99"/>
    <w:unhideWhenUsed/>
    <w:rsid w:val="00D407E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07E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07E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40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7E2"/>
  </w:style>
  <w:style w:type="paragraph" w:styleId="Footer">
    <w:name w:val="footer"/>
    <w:basedOn w:val="Normal"/>
    <w:link w:val="FooterChar"/>
    <w:uiPriority w:val="99"/>
    <w:unhideWhenUsed/>
    <w:rsid w:val="00D40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sonsangels.org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aypal.me/masonsangel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masonsangels.or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give@masonsangel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Kerry</dc:creator>
  <cp:keywords/>
  <dc:description/>
  <cp:lastModifiedBy>John Kerry</cp:lastModifiedBy>
  <cp:revision>1</cp:revision>
  <dcterms:created xsi:type="dcterms:W3CDTF">2019-08-01T18:46:00Z</dcterms:created>
  <dcterms:modified xsi:type="dcterms:W3CDTF">2019-08-01T18:54:00Z</dcterms:modified>
</cp:coreProperties>
</file>