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8345" w14:textId="77777777" w:rsidR="00A93EF4" w:rsidRPr="006D76CF" w:rsidRDefault="00D3091C" w:rsidP="009003E1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Application</w:t>
      </w:r>
      <w:r>
        <w:rPr>
          <w:b/>
          <w:sz w:val="24"/>
          <w:szCs w:val="24"/>
        </w:rPr>
        <w:t xml:space="preserve"> - </w:t>
      </w:r>
      <w:r w:rsidR="009003E1">
        <w:rPr>
          <w:b/>
          <w:sz w:val="24"/>
          <w:szCs w:val="24"/>
        </w:rPr>
        <w:t xml:space="preserve">Fairclough </w:t>
      </w:r>
      <w:r w:rsidR="00297933">
        <w:rPr>
          <w:b/>
          <w:sz w:val="24"/>
          <w:szCs w:val="24"/>
        </w:rPr>
        <w:t>Examination Preparation</w:t>
      </w:r>
      <w:r w:rsidR="00A93EF4" w:rsidRPr="006D76CF">
        <w:rPr>
          <w:b/>
          <w:sz w:val="24"/>
          <w:szCs w:val="24"/>
        </w:rPr>
        <w:t xml:space="preserve"> Scholarship </w:t>
      </w:r>
    </w:p>
    <w:p w14:paraId="0075CBCE" w14:textId="77777777" w:rsidR="00A93EF4" w:rsidRPr="006D76CF" w:rsidRDefault="00A93EF4" w:rsidP="00A93EF4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Hamilton Centre</w:t>
      </w:r>
    </w:p>
    <w:p w14:paraId="42185A3A" w14:textId="77777777" w:rsidR="00A93EF4" w:rsidRPr="006D76CF" w:rsidRDefault="00A93EF4" w:rsidP="00A93EF4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The Royal Canadian College of Organists</w:t>
      </w:r>
    </w:p>
    <w:p w14:paraId="3B4A4C59" w14:textId="77777777" w:rsidR="00A93EF4" w:rsidRPr="006D76CF" w:rsidRDefault="00A93EF4" w:rsidP="00A93EF4">
      <w:r w:rsidRPr="006D76CF">
        <w:t xml:space="preserve">All eligible candidates will </w:t>
      </w:r>
      <w:r w:rsidR="00297933">
        <w:t>be invited to audition.  Audition requirements will vary</w:t>
      </w:r>
      <w:r w:rsidR="00D3091C">
        <w:t>,</w:t>
      </w:r>
      <w:r w:rsidR="00297933">
        <w:t xml:space="preserve"> </w:t>
      </w:r>
      <w:r w:rsidR="00D3091C">
        <w:t xml:space="preserve">so as to be suitable for the </w:t>
      </w:r>
      <w:r w:rsidR="00297933">
        <w:t>examination desired.</w:t>
      </w:r>
    </w:p>
    <w:p w14:paraId="2C5FB924" w14:textId="77777777" w:rsidR="00A93EF4" w:rsidRDefault="00A93EF4" w:rsidP="00A93EF4">
      <w:r>
        <w:t>Name:  __________________________________________________________________________</w:t>
      </w:r>
      <w:r w:rsidRPr="006D76CF">
        <w:t xml:space="preserve">              </w:t>
      </w:r>
    </w:p>
    <w:p w14:paraId="6F4E6681" w14:textId="77777777" w:rsidR="00A93EF4" w:rsidRDefault="00A93EF4" w:rsidP="00A93EF4">
      <w:r>
        <w:t>Address:  _________________________________________________________________________</w:t>
      </w:r>
    </w:p>
    <w:p w14:paraId="2DBF4732" w14:textId="77777777" w:rsidR="00A93EF4" w:rsidRPr="006D76CF" w:rsidRDefault="00A93EF4" w:rsidP="00A93EF4">
      <w:r>
        <w:t>_________________________________________________________________________________</w:t>
      </w:r>
    </w:p>
    <w:p w14:paraId="1E1B0509" w14:textId="77777777" w:rsidR="00A93EF4" w:rsidRPr="006D76CF" w:rsidRDefault="00A93EF4" w:rsidP="00A93EF4">
      <w:r w:rsidRPr="006D76CF">
        <w:t>Telephone: ___________________________________________________________________</w:t>
      </w:r>
      <w:r>
        <w:t>____</w:t>
      </w:r>
    </w:p>
    <w:p w14:paraId="0D9CE2C5" w14:textId="77777777" w:rsidR="00A93EF4" w:rsidRPr="006D76CF" w:rsidRDefault="00A93EF4" w:rsidP="00A93EF4">
      <w:r w:rsidRPr="006D76CF">
        <w:t>E-mail: ________________________________________________________________________</w:t>
      </w:r>
      <w:r>
        <w:t>___</w:t>
      </w:r>
      <w:r w:rsidRPr="006D76CF">
        <w:t xml:space="preserve"> </w:t>
      </w:r>
    </w:p>
    <w:p w14:paraId="56B45165" w14:textId="77777777" w:rsidR="00075A0E" w:rsidRDefault="00075A0E" w:rsidP="00A93EF4"/>
    <w:p w14:paraId="5EA36183" w14:textId="77777777" w:rsidR="00A93EF4" w:rsidRDefault="00075A0E" w:rsidP="00A93EF4">
      <w:r>
        <w:t>Describe your proposed program of study:</w:t>
      </w:r>
    </w:p>
    <w:p w14:paraId="3CE0C5EB" w14:textId="77777777" w:rsidR="00075A0E" w:rsidRDefault="00075A0E" w:rsidP="00A93EF4"/>
    <w:p w14:paraId="16158E5B" w14:textId="77777777" w:rsidR="009B0BA3" w:rsidRDefault="009B0BA3" w:rsidP="00A93EF4"/>
    <w:p w14:paraId="5403058F" w14:textId="77777777" w:rsidR="009B0BA3" w:rsidRDefault="009B0BA3" w:rsidP="00A93EF4">
      <w:r>
        <w:t>Indicate the benefits you hope to receive upon completion of this examination:</w:t>
      </w:r>
    </w:p>
    <w:p w14:paraId="12F92A40" w14:textId="77777777" w:rsidR="009B0BA3" w:rsidRDefault="009B0BA3" w:rsidP="00A93EF4"/>
    <w:p w14:paraId="7BD690EB" w14:textId="77777777" w:rsidR="009B0BA3" w:rsidRDefault="009B0BA3" w:rsidP="00A93EF4"/>
    <w:p w14:paraId="718285FF" w14:textId="77777777" w:rsidR="00A93EF4" w:rsidRPr="006D76CF" w:rsidRDefault="00075A0E" w:rsidP="00A93EF4">
      <w:r>
        <w:t>Provide details of your musical training and education:</w:t>
      </w:r>
    </w:p>
    <w:p w14:paraId="375B86F1" w14:textId="77777777" w:rsidR="009B0BA3" w:rsidRPr="006D76CF" w:rsidRDefault="009B0BA3" w:rsidP="00A93EF4"/>
    <w:p w14:paraId="4D549667" w14:textId="77777777" w:rsidR="00A93EF4" w:rsidRDefault="00A93EF4" w:rsidP="00A93EF4"/>
    <w:p w14:paraId="411AD8DE" w14:textId="77777777" w:rsidR="00A93EF4" w:rsidRDefault="00075A0E" w:rsidP="00A93EF4">
      <w:r>
        <w:t>D</w:t>
      </w:r>
      <w:r w:rsidR="009B0BA3">
        <w:t xml:space="preserve">escribe your current musical activities:  </w:t>
      </w:r>
    </w:p>
    <w:p w14:paraId="3DFE8242" w14:textId="77777777" w:rsidR="009B0BA3" w:rsidRDefault="009B0BA3" w:rsidP="00A93EF4"/>
    <w:p w14:paraId="67D7EDFF" w14:textId="77777777" w:rsidR="009B0BA3" w:rsidRDefault="009B0BA3" w:rsidP="00A93EF4"/>
    <w:p w14:paraId="61D24F8A" w14:textId="77777777" w:rsidR="009B0BA3" w:rsidRDefault="009B0BA3" w:rsidP="00A93EF4">
      <w:r>
        <w:t>Summarize your experiences as a church musician:</w:t>
      </w:r>
    </w:p>
    <w:p w14:paraId="5C423D4B" w14:textId="77777777" w:rsidR="009B0BA3" w:rsidRDefault="009B0BA3" w:rsidP="00A93EF4"/>
    <w:p w14:paraId="7436501E" w14:textId="77777777" w:rsidR="009B0BA3" w:rsidRDefault="009B0BA3" w:rsidP="00A93EF4"/>
    <w:p w14:paraId="62AC81FD" w14:textId="77777777" w:rsidR="009B0BA3" w:rsidRDefault="009B0BA3" w:rsidP="00A93EF4"/>
    <w:p w14:paraId="0F03A0C1" w14:textId="45C37D93" w:rsidR="007405FF" w:rsidRDefault="00A93EF4">
      <w:r w:rsidRPr="006D76CF">
        <w:t xml:space="preserve">Return by </w:t>
      </w:r>
      <w:r w:rsidR="00D3091C">
        <w:t>March</w:t>
      </w:r>
      <w:r w:rsidRPr="006D76CF">
        <w:t xml:space="preserve"> 1 to Shirley MacDougall</w:t>
      </w:r>
      <w:r w:rsidR="00367F21">
        <w:t xml:space="preserve"> at</w:t>
      </w:r>
      <w:r w:rsidRPr="006D76CF">
        <w:t xml:space="preserve"> </w:t>
      </w:r>
      <w:hyperlink r:id="rId5" w:history="1">
        <w:r w:rsidR="00D3091C" w:rsidRPr="00F207F6">
          <w:rPr>
            <w:rStyle w:val="Hyperlink"/>
          </w:rPr>
          <w:t>psmacdougall@sympatico.ca</w:t>
        </w:r>
      </w:hyperlink>
      <w:r w:rsidR="00D3091C">
        <w:t xml:space="preserve"> </w:t>
      </w:r>
    </w:p>
    <w:sectPr w:rsidR="007405FF" w:rsidSect="00691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3F01"/>
    <w:multiLevelType w:val="hybridMultilevel"/>
    <w:tmpl w:val="8BF6F950"/>
    <w:lvl w:ilvl="0" w:tplc="77A6B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EF4"/>
    <w:rsid w:val="00075A0E"/>
    <w:rsid w:val="00297933"/>
    <w:rsid w:val="00367F21"/>
    <w:rsid w:val="00691707"/>
    <w:rsid w:val="007405FF"/>
    <w:rsid w:val="009003E1"/>
    <w:rsid w:val="009B0BA3"/>
    <w:rsid w:val="00A93EF4"/>
    <w:rsid w:val="00D3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839F"/>
  <w15:docId w15:val="{661403F3-6FF1-4FCF-98DB-C393E473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macdougall@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MacDougall</dc:creator>
  <cp:lastModifiedBy>simon irving</cp:lastModifiedBy>
  <cp:revision>3</cp:revision>
  <dcterms:created xsi:type="dcterms:W3CDTF">2017-12-21T17:04:00Z</dcterms:created>
  <dcterms:modified xsi:type="dcterms:W3CDTF">2022-03-18T20:31:00Z</dcterms:modified>
</cp:coreProperties>
</file>