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8720" w14:textId="77777777" w:rsidR="00A93EF4" w:rsidRPr="006D76CF" w:rsidRDefault="009003E1" w:rsidP="009003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Fairclough Skills Development</w:t>
      </w:r>
      <w:r w:rsidR="00A93EF4" w:rsidRPr="006D76CF">
        <w:rPr>
          <w:b/>
          <w:sz w:val="24"/>
          <w:szCs w:val="24"/>
        </w:rPr>
        <w:t xml:space="preserve"> Scholarship Application</w:t>
      </w:r>
    </w:p>
    <w:p w14:paraId="6D8CB39C" w14:textId="77777777" w:rsidR="00A93EF4" w:rsidRPr="006D76CF" w:rsidRDefault="00A93EF4" w:rsidP="00A93EF4">
      <w:pPr>
        <w:jc w:val="center"/>
        <w:rPr>
          <w:b/>
          <w:sz w:val="24"/>
          <w:szCs w:val="24"/>
        </w:rPr>
      </w:pPr>
      <w:r w:rsidRPr="006D76CF">
        <w:rPr>
          <w:b/>
          <w:sz w:val="24"/>
          <w:szCs w:val="24"/>
        </w:rPr>
        <w:t>Hamilton Centre</w:t>
      </w:r>
    </w:p>
    <w:p w14:paraId="49D35178" w14:textId="77777777" w:rsidR="00A93EF4" w:rsidRPr="006D76CF" w:rsidRDefault="00A93EF4" w:rsidP="00A93EF4">
      <w:pPr>
        <w:jc w:val="center"/>
        <w:rPr>
          <w:b/>
          <w:sz w:val="24"/>
          <w:szCs w:val="24"/>
        </w:rPr>
      </w:pPr>
      <w:r w:rsidRPr="006D76CF">
        <w:rPr>
          <w:b/>
          <w:sz w:val="24"/>
          <w:szCs w:val="24"/>
        </w:rPr>
        <w:t>The Royal Canadian College of Organists</w:t>
      </w:r>
    </w:p>
    <w:p w14:paraId="4AE954B7" w14:textId="77777777" w:rsidR="00A93EF4" w:rsidRPr="006D76CF" w:rsidRDefault="00A93EF4" w:rsidP="00A93EF4">
      <w:r w:rsidRPr="006D76CF">
        <w:t>All eligible candidates will be invited to play the following at an informal audition:</w:t>
      </w:r>
    </w:p>
    <w:p w14:paraId="7463CE70" w14:textId="77777777" w:rsidR="00A93EF4" w:rsidRPr="006D76CF" w:rsidRDefault="00A93EF4" w:rsidP="00A93EF4">
      <w:pPr>
        <w:pStyle w:val="ListParagraph"/>
        <w:numPr>
          <w:ilvl w:val="0"/>
          <w:numId w:val="1"/>
        </w:numPr>
      </w:pPr>
      <w:r w:rsidRPr="006D76CF">
        <w:t>Two prepared piano pieces (one should be from the Baroque period)</w:t>
      </w:r>
    </w:p>
    <w:p w14:paraId="33F39659" w14:textId="77777777" w:rsidR="00A93EF4" w:rsidRPr="006D76CF" w:rsidRDefault="00A93EF4" w:rsidP="00A93EF4">
      <w:pPr>
        <w:pStyle w:val="ListParagraph"/>
        <w:numPr>
          <w:ilvl w:val="0"/>
          <w:numId w:val="1"/>
        </w:numPr>
      </w:pPr>
      <w:r w:rsidRPr="006D76CF">
        <w:t>A prepared hymn</w:t>
      </w:r>
    </w:p>
    <w:p w14:paraId="22DBB152" w14:textId="77777777" w:rsidR="00A93EF4" w:rsidRPr="006D76CF" w:rsidRDefault="00A93EF4" w:rsidP="00A93EF4">
      <w:pPr>
        <w:pStyle w:val="ListParagraph"/>
        <w:numPr>
          <w:ilvl w:val="0"/>
          <w:numId w:val="1"/>
        </w:numPr>
      </w:pPr>
      <w:r w:rsidRPr="006D76CF">
        <w:t>A simple hymn tune as sight reading</w:t>
      </w:r>
    </w:p>
    <w:p w14:paraId="612E5A39" w14:textId="77777777" w:rsidR="00A93EF4" w:rsidRPr="006D76CF" w:rsidRDefault="00A93EF4" w:rsidP="00A93EF4">
      <w:r w:rsidRPr="006D76CF">
        <w:t>Candidates who have already begun organ lessons may play their audition repertoire on the organ.</w:t>
      </w:r>
    </w:p>
    <w:p w14:paraId="4A4828D4" w14:textId="77777777" w:rsidR="00A93EF4" w:rsidRPr="006D76CF" w:rsidRDefault="00A93EF4" w:rsidP="00A93EF4"/>
    <w:p w14:paraId="4D532AFA" w14:textId="77777777" w:rsidR="00A93EF4" w:rsidRDefault="00A93EF4" w:rsidP="00A93EF4">
      <w:r>
        <w:t>Name:  __________________________________________________________________________</w:t>
      </w:r>
      <w:r w:rsidRPr="006D76CF">
        <w:t xml:space="preserve">              </w:t>
      </w:r>
    </w:p>
    <w:p w14:paraId="0AA48A1F" w14:textId="77777777" w:rsidR="00A93EF4" w:rsidRDefault="00A93EF4" w:rsidP="00A93EF4">
      <w:r>
        <w:t>Address:  _________________________________________________________________________</w:t>
      </w:r>
    </w:p>
    <w:p w14:paraId="65537DCF" w14:textId="77777777" w:rsidR="00A93EF4" w:rsidRPr="006D76CF" w:rsidRDefault="00A93EF4" w:rsidP="00A93EF4">
      <w:r>
        <w:t>_________________________________________________________________________________</w:t>
      </w:r>
    </w:p>
    <w:p w14:paraId="4F0E5107" w14:textId="77777777" w:rsidR="00A93EF4" w:rsidRPr="006D76CF" w:rsidRDefault="00A93EF4" w:rsidP="00A93EF4">
      <w:r w:rsidRPr="006D76CF">
        <w:t>Telephone: ___________________________________________________________________</w:t>
      </w:r>
      <w:r>
        <w:t>____</w:t>
      </w:r>
    </w:p>
    <w:p w14:paraId="734769C8" w14:textId="77777777" w:rsidR="00A93EF4" w:rsidRPr="006D76CF" w:rsidRDefault="00A93EF4" w:rsidP="00A93EF4">
      <w:r w:rsidRPr="006D76CF">
        <w:t>E-mail: ________________________________________________________________________</w:t>
      </w:r>
      <w:r>
        <w:t>___</w:t>
      </w:r>
      <w:r w:rsidRPr="006D76CF">
        <w:t xml:space="preserve"> </w:t>
      </w:r>
    </w:p>
    <w:p w14:paraId="15B2219C" w14:textId="77777777" w:rsidR="00A93EF4" w:rsidRPr="006D76CF" w:rsidRDefault="00A93EF4" w:rsidP="00A93EF4"/>
    <w:p w14:paraId="6DC00C33" w14:textId="77777777" w:rsidR="00A93EF4" w:rsidRPr="006D76CF" w:rsidRDefault="00A93EF4" w:rsidP="00A93EF4">
      <w:r w:rsidRPr="006D76CF">
        <w:t>Musical training and experience:</w:t>
      </w:r>
    </w:p>
    <w:p w14:paraId="7BA0F902" w14:textId="77777777" w:rsidR="00A93EF4" w:rsidRPr="006D76CF" w:rsidRDefault="00A93EF4" w:rsidP="00A93EF4">
      <w:r w:rsidRPr="006D76CF">
        <w:t>_____________________________________________________________________________</w:t>
      </w:r>
      <w:r>
        <w:t>___</w:t>
      </w:r>
      <w:r w:rsidRPr="006D76CF">
        <w:t>_</w:t>
      </w:r>
    </w:p>
    <w:p w14:paraId="697DC4EC" w14:textId="77777777" w:rsidR="00A93EF4" w:rsidRPr="006D76CF" w:rsidRDefault="00A93EF4" w:rsidP="00A93EF4">
      <w:r w:rsidRPr="006D76CF">
        <w:t>_____________________________________________________________________________</w:t>
      </w:r>
      <w:r>
        <w:t>___</w:t>
      </w:r>
      <w:r w:rsidRPr="006D76CF">
        <w:t>_</w:t>
      </w:r>
    </w:p>
    <w:p w14:paraId="18F8940A" w14:textId="77777777" w:rsidR="00A93EF4" w:rsidRPr="006D76CF" w:rsidRDefault="00A93EF4" w:rsidP="00A93EF4">
      <w:r w:rsidRPr="006D76CF">
        <w:t>____________________________________________________________________________</w:t>
      </w:r>
      <w:r>
        <w:t>___</w:t>
      </w:r>
      <w:r w:rsidRPr="006D76CF">
        <w:t>__</w:t>
      </w:r>
    </w:p>
    <w:p w14:paraId="1353F23E" w14:textId="77777777" w:rsidR="00A93EF4" w:rsidRPr="006D76CF" w:rsidRDefault="00A93EF4" w:rsidP="00A93EF4">
      <w:r w:rsidRPr="006D76CF">
        <w:t>_____________________________________________________________________________</w:t>
      </w:r>
      <w:r>
        <w:t>___</w:t>
      </w:r>
      <w:r w:rsidRPr="006D76CF">
        <w:t>_</w:t>
      </w:r>
    </w:p>
    <w:p w14:paraId="1680E741" w14:textId="77777777" w:rsidR="00A93EF4" w:rsidRPr="006D76CF" w:rsidRDefault="00A93EF4" w:rsidP="00A93EF4"/>
    <w:p w14:paraId="6A345AF6" w14:textId="77777777" w:rsidR="00A93EF4" w:rsidRPr="006D76CF" w:rsidRDefault="00A93EF4" w:rsidP="00A93EF4">
      <w:r w:rsidRPr="006D76CF">
        <w:t>Explain your interest in the organ and how you hope to use your skills in the future.</w:t>
      </w:r>
    </w:p>
    <w:p w14:paraId="759291F7" w14:textId="77777777" w:rsidR="00A93EF4" w:rsidRPr="006D76CF" w:rsidRDefault="00A93EF4" w:rsidP="00A93EF4">
      <w:r w:rsidRPr="006D76CF">
        <w:t>______________________________________________________________________________</w:t>
      </w:r>
      <w:r>
        <w:t>___</w:t>
      </w:r>
    </w:p>
    <w:p w14:paraId="12F6A193" w14:textId="77777777" w:rsidR="00A93EF4" w:rsidRPr="006D76CF" w:rsidRDefault="00A93EF4" w:rsidP="00A93EF4">
      <w:r w:rsidRPr="006D76CF">
        <w:t>___________________________________________________________________________</w:t>
      </w:r>
      <w:r>
        <w:t>___</w:t>
      </w:r>
      <w:r w:rsidRPr="006D76CF">
        <w:t>___</w:t>
      </w:r>
    </w:p>
    <w:p w14:paraId="1AA14D29" w14:textId="77777777" w:rsidR="00A93EF4" w:rsidRPr="006D76CF" w:rsidRDefault="00A93EF4" w:rsidP="00A93EF4">
      <w:r w:rsidRPr="006D76CF">
        <w:t>_____________________________________________________________________________</w:t>
      </w:r>
      <w:r>
        <w:t>___</w:t>
      </w:r>
      <w:r w:rsidRPr="006D76CF">
        <w:t>_</w:t>
      </w:r>
    </w:p>
    <w:p w14:paraId="3919DFAF" w14:textId="77777777" w:rsidR="00A93EF4" w:rsidRPr="006D76CF" w:rsidRDefault="00A93EF4" w:rsidP="00A93EF4">
      <w:r w:rsidRPr="006D76CF">
        <w:t>_____________________________________________________________________________</w:t>
      </w:r>
      <w:r>
        <w:t>____</w:t>
      </w:r>
    </w:p>
    <w:p w14:paraId="30A7027C" w14:textId="77777777" w:rsidR="00A93EF4" w:rsidRDefault="00A93EF4" w:rsidP="00A93EF4"/>
    <w:p w14:paraId="12171495" w14:textId="0FA7B8A8" w:rsidR="00A93EF4" w:rsidRPr="006D76CF" w:rsidRDefault="00A93EF4" w:rsidP="00A93EF4">
      <w:r w:rsidRPr="006D76CF">
        <w:t>Return by June 1 to Shirley MacDougall</w:t>
      </w:r>
      <w:r w:rsidR="00995701">
        <w:t xml:space="preserve"> at</w:t>
      </w:r>
      <w:r w:rsidRPr="006D76CF">
        <w:t xml:space="preserve"> </w:t>
      </w:r>
      <w:hyperlink r:id="rId5" w:history="1">
        <w:r w:rsidR="001C0853" w:rsidRPr="008B015D">
          <w:rPr>
            <w:rStyle w:val="Hyperlink"/>
          </w:rPr>
          <w:t>psmacdougall@sympatico.ca</w:t>
        </w:r>
      </w:hyperlink>
      <w:r w:rsidR="001C0853">
        <w:t xml:space="preserve"> </w:t>
      </w:r>
    </w:p>
    <w:p w14:paraId="1A7D6130" w14:textId="77777777" w:rsidR="007405FF" w:rsidRDefault="007405FF"/>
    <w:sectPr w:rsidR="007405FF" w:rsidSect="00834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63F01"/>
    <w:multiLevelType w:val="hybridMultilevel"/>
    <w:tmpl w:val="8BF6F950"/>
    <w:lvl w:ilvl="0" w:tplc="77A6B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EF4"/>
    <w:rsid w:val="001C0853"/>
    <w:rsid w:val="007405FF"/>
    <w:rsid w:val="00834588"/>
    <w:rsid w:val="009003E1"/>
    <w:rsid w:val="00995701"/>
    <w:rsid w:val="00A9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27916"/>
  <w15:docId w15:val="{661403F3-6FF1-4FCF-98DB-C393E473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E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macdougall@sympatic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MacDougall</dc:creator>
  <cp:lastModifiedBy>simon irving</cp:lastModifiedBy>
  <cp:revision>3</cp:revision>
  <dcterms:created xsi:type="dcterms:W3CDTF">2017-12-21T19:13:00Z</dcterms:created>
  <dcterms:modified xsi:type="dcterms:W3CDTF">2022-03-18T20:39:00Z</dcterms:modified>
</cp:coreProperties>
</file>