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CC9B" w14:textId="7F1CD00D" w:rsidR="00A535E7" w:rsidRDefault="00A535E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Name_____________________</w:t>
      </w:r>
      <w:r>
        <w:br/>
        <w:t xml:space="preserve">                                                                                                                                  Date______________________</w:t>
      </w:r>
      <w:r>
        <w:br/>
        <w:t xml:space="preserve">                                                                                                                                  ID Number#________________</w:t>
      </w:r>
      <w:r>
        <w:br/>
      </w:r>
      <w:r w:rsidRPr="00A535E7">
        <w:rPr>
          <w:sz w:val="28"/>
        </w:rPr>
        <w:t xml:space="preserve">                            </w:t>
      </w:r>
      <w:r>
        <w:rPr>
          <w:sz w:val="28"/>
        </w:rPr>
        <w:br/>
      </w:r>
      <w:r>
        <w:rPr>
          <w:noProof/>
        </w:rPr>
        <w:drawing>
          <wp:inline distT="0" distB="0" distL="0" distR="0" wp14:anchorId="05305F3D" wp14:editId="43466851">
            <wp:extent cx="1009650" cy="999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a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74" cy="103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br/>
        <w:t xml:space="preserve">                                     </w:t>
      </w:r>
      <w:r w:rsidRPr="00A535E7">
        <w:rPr>
          <w:b/>
          <w:sz w:val="28"/>
        </w:rPr>
        <w:t xml:space="preserve">Radars Legacy Adoption Contract        </w:t>
      </w:r>
      <w:r w:rsidRPr="00A535E7">
        <w:rPr>
          <w:b/>
          <w:sz w:val="28"/>
        </w:rPr>
        <w:br/>
      </w:r>
      <w:r>
        <w:rPr>
          <w:sz w:val="28"/>
        </w:rPr>
        <w:t xml:space="preserve">                </w:t>
      </w:r>
      <w:r w:rsidRPr="00A535E7">
        <w:rPr>
          <w:sz w:val="24"/>
          <w:szCs w:val="24"/>
        </w:rPr>
        <w:t>Rada</w:t>
      </w:r>
      <w:r>
        <w:rPr>
          <w:sz w:val="24"/>
          <w:szCs w:val="24"/>
        </w:rPr>
        <w:t>rs</w:t>
      </w:r>
      <w:r w:rsidRPr="00A535E7">
        <w:rPr>
          <w:sz w:val="24"/>
          <w:szCs w:val="24"/>
        </w:rPr>
        <w:t xml:space="preserve"> Legacy  Animal Rescue Email: </w:t>
      </w:r>
      <w:hyperlink r:id="rId5" w:history="1">
        <w:r w:rsidRPr="00A535E7">
          <w:rPr>
            <w:rStyle w:val="Hyperlink"/>
            <w:sz w:val="24"/>
            <w:szCs w:val="24"/>
          </w:rPr>
          <w:t>Radarslegacyanimalrescue@gmail.com</w:t>
        </w:r>
      </w:hyperlink>
      <w:r w:rsidRPr="00A535E7">
        <w:rPr>
          <w:sz w:val="24"/>
          <w:szCs w:val="24"/>
        </w:rPr>
        <w:t xml:space="preserve">  </w:t>
      </w:r>
      <w:r w:rsidRPr="00A535E7">
        <w:rPr>
          <w:sz w:val="24"/>
          <w:szCs w:val="24"/>
        </w:rPr>
        <w:br/>
        <w:t xml:space="preserve">                                             </w:t>
      </w:r>
      <w:r w:rsidRPr="00A535E7">
        <w:rPr>
          <w:sz w:val="24"/>
          <w:szCs w:val="24"/>
        </w:rPr>
        <w:t xml:space="preserve">Like Us on Facebook: </w:t>
      </w:r>
      <w:proofErr w:type="spellStart"/>
      <w:r w:rsidRPr="00A535E7">
        <w:rPr>
          <w:sz w:val="24"/>
          <w:szCs w:val="24"/>
        </w:rPr>
        <w:t>radarslegacyanimalrescue</w:t>
      </w:r>
      <w:proofErr w:type="spellEnd"/>
      <w:r>
        <w:rPr>
          <w:sz w:val="24"/>
          <w:szCs w:val="24"/>
        </w:rPr>
        <w:br/>
        <w:t xml:space="preserve">                                                          Instagram-</w:t>
      </w:r>
      <w:proofErr w:type="spellStart"/>
      <w:r>
        <w:rPr>
          <w:sz w:val="24"/>
          <w:szCs w:val="24"/>
        </w:rPr>
        <w:t>RadarsLegacy</w:t>
      </w:r>
      <w:proofErr w:type="spellEnd"/>
      <w:r w:rsidRPr="00A535E7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www.radarslegacyanimalrescue.org  </w:t>
      </w:r>
    </w:p>
    <w:p w14:paraId="336CC940" w14:textId="584E714C" w:rsidR="00A535E7" w:rsidRDefault="00A535E7">
      <w:r>
        <w:rPr>
          <w:sz w:val="24"/>
          <w:szCs w:val="24"/>
        </w:rPr>
        <w:br/>
      </w:r>
      <w:r w:rsidRPr="00B741CD">
        <w:rPr>
          <w:b/>
          <w:sz w:val="24"/>
          <w:szCs w:val="24"/>
        </w:rPr>
        <w:t>A</w:t>
      </w:r>
      <w:r w:rsidRPr="00B741CD">
        <w:rPr>
          <w:b/>
        </w:rPr>
        <w:t>NIMAL ADOPTION CONTRACT</w:t>
      </w:r>
      <w:r w:rsidRPr="00B741CD">
        <w:rPr>
          <w:b/>
        </w:rPr>
        <w:t>:</w:t>
      </w:r>
      <w:r w:rsidRPr="00B741CD">
        <w:rPr>
          <w:b/>
        </w:rPr>
        <w:br/>
      </w:r>
      <w:r>
        <w:t>I understand that I am entering into a binding</w:t>
      </w:r>
      <w:r w:rsidR="00B8178F">
        <w:t xml:space="preserve"> legal </w:t>
      </w:r>
      <w:r>
        <w:t xml:space="preserve">contract between me and </w:t>
      </w:r>
      <w:r>
        <w:t xml:space="preserve">Radars Legacy </w:t>
      </w:r>
      <w:r>
        <w:t xml:space="preserve">Animal Rescue for adoption of a rescue animal. I have read this entire contract CAREFULLY before signing it. </w:t>
      </w:r>
      <w:r>
        <w:br/>
      </w:r>
      <w:r>
        <w:br/>
      </w:r>
      <w:r>
        <w:t>1. I agree that this animal is being adopted as a family pet. He/she will have extensive house privileges, will sleep inside the house, and will not be kept solely in the yard. I agree to provide this animal with proper food, water, shelter and necessary veterinary treatment.</w:t>
      </w:r>
      <w:r>
        <w:br/>
      </w:r>
      <w:r>
        <w:t xml:space="preserve">2. This animal has been examined by </w:t>
      </w:r>
      <w:r>
        <w:t xml:space="preserve">Radars Legacy </w:t>
      </w:r>
      <w:r>
        <w:t xml:space="preserve">Animal Rescue's veterinarian prior to his/her adoption and has received a rabies and DHLPP vaccination, </w:t>
      </w:r>
      <w:r w:rsidR="00B741CD">
        <w:t xml:space="preserve">as well as being spayed or </w:t>
      </w:r>
      <w:proofErr w:type="gramStart"/>
      <w:r w:rsidR="00B741CD">
        <w:t>neutered ,</w:t>
      </w:r>
      <w:proofErr w:type="gramEnd"/>
      <w:r w:rsidR="00B741CD">
        <w:t xml:space="preserve"> </w:t>
      </w:r>
      <w:r>
        <w:t xml:space="preserve">but I understand that </w:t>
      </w:r>
      <w:r>
        <w:t xml:space="preserve">Radars Legacy </w:t>
      </w:r>
      <w:r>
        <w:t xml:space="preserve">Animal Rescue is not making any representations or warranties regarding the animal's health, physical condition, or age. If the animal is being treated </w:t>
      </w:r>
      <w:r w:rsidR="00B8178F">
        <w:t>by Radars</w:t>
      </w:r>
      <w:r>
        <w:t xml:space="preserve"> Legacy </w:t>
      </w:r>
      <w:r>
        <w:t xml:space="preserve">Animal Rescue for any illness at the time of his or her adoption, </w:t>
      </w:r>
      <w:r w:rsidR="00B8178F">
        <w:t xml:space="preserve">Radars Legacy </w:t>
      </w:r>
      <w:r>
        <w:t xml:space="preserve">Animal Rescue will provide me with one course of the medicine that the animal is taking at that time. I understand that veterinary problems may arise with this animal, including serious illnesses requiring emergency care or surgery. Those problems are my responsibility and I will bear all related costs and will provide the proper veterinary care to the animal in a timely manner. </w:t>
      </w:r>
      <w:r>
        <w:br/>
      </w:r>
      <w:r>
        <w:t xml:space="preserve">3. </w:t>
      </w:r>
      <w:r>
        <w:t>All Radars Legacy Animal rescue animals are already Spayed/Neutered.</w:t>
      </w:r>
      <w:r>
        <w:br/>
      </w:r>
      <w:r>
        <w:t xml:space="preserve">4. I agree that the animal will always wear an identification tag. </w:t>
      </w:r>
      <w:r w:rsidR="00B8178F">
        <w:br/>
      </w:r>
      <w:r>
        <w:t xml:space="preserve">5. I agree that </w:t>
      </w:r>
      <w:r w:rsidR="00B8178F">
        <w:t xml:space="preserve">Radars Legacy </w:t>
      </w:r>
      <w:r>
        <w:t xml:space="preserve">Animal Rescue may make a visit at a mutually convenient time to ascertain that all of the above conditions are being satisfied. If </w:t>
      </w:r>
      <w:r w:rsidR="00B8178F">
        <w:t xml:space="preserve">Radars Legacy </w:t>
      </w:r>
      <w:r>
        <w:t xml:space="preserve">Animal Rescue contacts me to inquire about the animal, I agree to make a good faith effort to return </w:t>
      </w:r>
      <w:r w:rsidR="00B8178F">
        <w:t xml:space="preserve">Radars Legacy </w:t>
      </w:r>
      <w:r>
        <w:t xml:space="preserve">Animal Rescue's call as soon as possible. </w:t>
      </w:r>
      <w:r w:rsidR="00B8178F">
        <w:br/>
      </w:r>
      <w:r>
        <w:t xml:space="preserve">6. If I change my address or telephone number, I will notify </w:t>
      </w:r>
      <w:r w:rsidR="00B8178F">
        <w:t xml:space="preserve">Radars Legacy </w:t>
      </w:r>
      <w:r>
        <w:t xml:space="preserve">Animal Rescue within three (3) weeks of my new address, cell and/or home telephone number, </w:t>
      </w:r>
      <w:r w:rsidR="00B8178F">
        <w:t>as well</w:t>
      </w:r>
      <w:r>
        <w:t xml:space="preserve"> as email address. </w:t>
      </w:r>
      <w:r w:rsidR="00B8178F">
        <w:br/>
      </w:r>
      <w:r>
        <w:t xml:space="preserve">7. If my circumstance change, and I am no longer able to keep my adopted pet I understand that I must return it </w:t>
      </w:r>
      <w:r w:rsidR="00B741CD">
        <w:t>to Radars</w:t>
      </w:r>
      <w:r w:rsidR="00B8178F">
        <w:t xml:space="preserve"> Legacy </w:t>
      </w:r>
      <w:r>
        <w:t>Animal Rescue</w:t>
      </w:r>
      <w:r w:rsidR="00B741CD">
        <w:t xml:space="preserve">. </w:t>
      </w:r>
      <w:r w:rsidR="00B8178F">
        <w:t xml:space="preserve">I cannot give it away to anyone, sell it, or put it in anyone else’s name, </w:t>
      </w:r>
      <w:r w:rsidR="00B741CD">
        <w:t>I also</w:t>
      </w:r>
      <w:r>
        <w:t xml:space="preserve"> understand that I may need to wait for a foster home to open up until </w:t>
      </w:r>
      <w:r w:rsidR="00B8178F">
        <w:t xml:space="preserve">Radars </w:t>
      </w:r>
      <w:r w:rsidR="00B741CD">
        <w:t xml:space="preserve">Legacy </w:t>
      </w:r>
      <w:r w:rsidR="00B741CD">
        <w:lastRenderedPageBreak/>
        <w:t>Animal</w:t>
      </w:r>
      <w:r>
        <w:t xml:space="preserve"> Rescue can take the animal back. I understand that the adoption fee is non-refundable. </w:t>
      </w:r>
      <w:r w:rsidR="00B8178F">
        <w:br/>
      </w:r>
      <w:r>
        <w:t xml:space="preserve">8. I understand that </w:t>
      </w:r>
      <w:r w:rsidR="00B8178F">
        <w:t xml:space="preserve">Radars Legacy </w:t>
      </w:r>
      <w:r>
        <w:t xml:space="preserve">Animal Rescue may reclaim the animal if, in its opinion, any of the above conditions are not being met I understand that I will be liable for any fees and costs incurred by </w:t>
      </w:r>
      <w:r w:rsidR="00B8178F">
        <w:t xml:space="preserve">Radars Legacy </w:t>
      </w:r>
      <w:r>
        <w:t xml:space="preserve">Animal Rescue arising out of the enforcement of this contract. I understand that </w:t>
      </w:r>
      <w:r w:rsidR="00B8178F">
        <w:t xml:space="preserve">Radars Legacy </w:t>
      </w:r>
      <w:r>
        <w:t>Animal Rescue is not making any representations or warranties about the animal's temperament or behavior. I acknowledge</w:t>
      </w:r>
      <w:r w:rsidR="00B8178F">
        <w:t xml:space="preserve"> </w:t>
      </w:r>
      <w:r>
        <w:t>and</w:t>
      </w:r>
      <w:r w:rsidR="00B8178F">
        <w:t xml:space="preserve"> </w:t>
      </w:r>
      <w:r>
        <w:t>agree</w:t>
      </w:r>
      <w:r w:rsidR="00B8178F">
        <w:t xml:space="preserve"> </w:t>
      </w:r>
      <w:r>
        <w:t>that</w:t>
      </w:r>
      <w:r w:rsidR="00B8178F">
        <w:t xml:space="preserve"> Radars Legacy Animal Rescue </w:t>
      </w:r>
      <w:r>
        <w:t>is</w:t>
      </w:r>
      <w:r w:rsidR="00B8178F">
        <w:t xml:space="preserve"> </w:t>
      </w:r>
      <w:r>
        <w:t>not responsible</w:t>
      </w:r>
      <w:r w:rsidR="00B8178F">
        <w:t xml:space="preserve"> </w:t>
      </w:r>
      <w:r>
        <w:t>fo</w:t>
      </w:r>
      <w:r w:rsidR="00B8178F">
        <w:t xml:space="preserve">r </w:t>
      </w:r>
      <w:r>
        <w:t>any</w:t>
      </w:r>
      <w:r w:rsidR="00B8178F">
        <w:t xml:space="preserve"> </w:t>
      </w:r>
      <w:r>
        <w:t xml:space="preserve">injury, </w:t>
      </w:r>
      <w:r w:rsidR="00B8178F">
        <w:t xml:space="preserve">damage, or </w:t>
      </w:r>
      <w:r>
        <w:t>harm</w:t>
      </w:r>
      <w:r w:rsidR="00B8178F">
        <w:t xml:space="preserve"> </w:t>
      </w:r>
      <w:r>
        <w:t>caused by</w:t>
      </w:r>
      <w:r w:rsidR="00B8178F">
        <w:t xml:space="preserve"> </w:t>
      </w:r>
      <w:r>
        <w:t>this</w:t>
      </w:r>
      <w:r w:rsidR="00B8178F">
        <w:t xml:space="preserve"> animal, and </w:t>
      </w:r>
      <w:r>
        <w:t>I</w:t>
      </w:r>
      <w:r w:rsidR="00B8178F">
        <w:t xml:space="preserve"> </w:t>
      </w:r>
      <w:r>
        <w:t>hereby release</w:t>
      </w:r>
      <w:r w:rsidR="00B8178F">
        <w:t xml:space="preserve"> Radars Legacy Animal Rescue </w:t>
      </w:r>
      <w:r>
        <w:t>from</w:t>
      </w:r>
      <w:r w:rsidR="00B8178F">
        <w:t xml:space="preserve"> </w:t>
      </w:r>
      <w:r>
        <w:t>any</w:t>
      </w:r>
      <w:r w:rsidR="00B8178F">
        <w:t xml:space="preserve"> </w:t>
      </w:r>
      <w:r>
        <w:t>and</w:t>
      </w:r>
      <w:r w:rsidR="00B8178F">
        <w:t xml:space="preserve"> </w:t>
      </w:r>
      <w:r>
        <w:t>all liability</w:t>
      </w:r>
      <w:r w:rsidR="00B8178F">
        <w:t xml:space="preserve"> </w:t>
      </w:r>
      <w:r>
        <w:t>for</w:t>
      </w:r>
      <w:r w:rsidR="00B8178F">
        <w:t xml:space="preserve"> </w:t>
      </w:r>
      <w:r>
        <w:t>any injury,</w:t>
      </w:r>
      <w:r w:rsidR="00B8178F">
        <w:t xml:space="preserve"> </w:t>
      </w:r>
      <w:r>
        <w:t>damage,</w:t>
      </w:r>
      <w:r w:rsidR="00B8178F">
        <w:t xml:space="preserve"> </w:t>
      </w:r>
      <w:r w:rsidR="007C717D">
        <w:t>harm, expense</w:t>
      </w:r>
      <w:r>
        <w:t xml:space="preserve"> or liability incur relating</w:t>
      </w:r>
      <w:r w:rsidR="00B8178F">
        <w:t xml:space="preserve"> </w:t>
      </w:r>
      <w:r>
        <w:t>to</w:t>
      </w:r>
      <w:r w:rsidR="00B8178F">
        <w:t xml:space="preserve"> </w:t>
      </w:r>
      <w:r>
        <w:t>this</w:t>
      </w:r>
      <w:r w:rsidR="00B8178F">
        <w:t xml:space="preserve"> </w:t>
      </w:r>
      <w:r>
        <w:t>animal. I</w:t>
      </w:r>
      <w:r w:rsidR="00B8178F">
        <w:t xml:space="preserve"> </w:t>
      </w:r>
      <w:r>
        <w:t>also</w:t>
      </w:r>
      <w:r w:rsidR="00B8178F">
        <w:t xml:space="preserve"> </w:t>
      </w:r>
      <w:r>
        <w:t>agree</w:t>
      </w:r>
      <w:r w:rsidR="00B8178F">
        <w:t xml:space="preserve"> </w:t>
      </w:r>
      <w:r>
        <w:t>to</w:t>
      </w:r>
      <w:r w:rsidR="00B8178F">
        <w:t xml:space="preserve"> </w:t>
      </w:r>
      <w:r>
        <w:t>indemnify</w:t>
      </w:r>
      <w:r w:rsidR="00B8178F">
        <w:t xml:space="preserve"> Radars Legacy </w:t>
      </w:r>
      <w:r>
        <w:t>Animal Rescue</w:t>
      </w:r>
      <w:r w:rsidR="00B8178F">
        <w:t xml:space="preserve"> </w:t>
      </w:r>
      <w:r>
        <w:t>from</w:t>
      </w:r>
      <w:r w:rsidR="00B8178F">
        <w:t xml:space="preserve"> </w:t>
      </w:r>
      <w:r>
        <w:t>any</w:t>
      </w:r>
      <w:r w:rsidR="00B8178F">
        <w:t xml:space="preserve"> </w:t>
      </w:r>
      <w:r>
        <w:t>and</w:t>
      </w:r>
      <w:r w:rsidR="00B8178F">
        <w:t xml:space="preserve"> </w:t>
      </w:r>
      <w:r>
        <w:t>all such</w:t>
      </w:r>
      <w:r w:rsidR="00B8178F">
        <w:t xml:space="preserve"> </w:t>
      </w:r>
      <w:r>
        <w:t>claims</w:t>
      </w:r>
      <w:r w:rsidR="00B8178F">
        <w:t xml:space="preserve"> </w:t>
      </w:r>
      <w:r>
        <w:t>and</w:t>
      </w:r>
      <w:r w:rsidR="00B8178F">
        <w:t xml:space="preserve"> </w:t>
      </w:r>
      <w:r>
        <w:t>to pay,</w:t>
      </w:r>
      <w:r w:rsidR="00B8178F">
        <w:t xml:space="preserve"> </w:t>
      </w:r>
      <w:r>
        <w:t>without</w:t>
      </w:r>
      <w:r w:rsidR="00B8178F">
        <w:t xml:space="preserve"> </w:t>
      </w:r>
      <w:r>
        <w:t>limitation,</w:t>
      </w:r>
      <w:r w:rsidR="00B8178F">
        <w:t xml:space="preserve"> </w:t>
      </w:r>
      <w:r>
        <w:t>any</w:t>
      </w:r>
      <w:r w:rsidR="00B8178F">
        <w:t xml:space="preserve"> </w:t>
      </w:r>
      <w:r>
        <w:t>costs</w:t>
      </w:r>
      <w:r w:rsidR="00B8178F">
        <w:t xml:space="preserve"> </w:t>
      </w:r>
      <w:r>
        <w:t>related</w:t>
      </w:r>
      <w:r w:rsidR="00B8178F">
        <w:t xml:space="preserve"> </w:t>
      </w:r>
      <w:r>
        <w:t>to</w:t>
      </w:r>
      <w:r w:rsidR="00B8178F">
        <w:t xml:space="preserve"> </w:t>
      </w:r>
      <w:r>
        <w:t>such</w:t>
      </w:r>
      <w:r w:rsidR="00B8178F">
        <w:t xml:space="preserve"> </w:t>
      </w:r>
      <w:r>
        <w:t>injury,</w:t>
      </w:r>
      <w:r w:rsidR="00B8178F">
        <w:t xml:space="preserve"> </w:t>
      </w:r>
      <w:r>
        <w:t>damage,</w:t>
      </w:r>
      <w:r w:rsidR="00B8178F">
        <w:t xml:space="preserve"> </w:t>
      </w:r>
      <w:r>
        <w:t>or liability, including,</w:t>
      </w:r>
      <w:r w:rsidR="007C717D">
        <w:t xml:space="preserve"> </w:t>
      </w:r>
      <w:r>
        <w:t>in</w:t>
      </w:r>
      <w:r w:rsidR="007C717D">
        <w:t xml:space="preserve"> </w:t>
      </w:r>
      <w:r>
        <w:t>the</w:t>
      </w:r>
      <w:r w:rsidR="007C717D">
        <w:t xml:space="preserve"> </w:t>
      </w:r>
      <w:r>
        <w:t>case</w:t>
      </w:r>
      <w:r w:rsidR="007C717D">
        <w:t xml:space="preserve"> </w:t>
      </w:r>
      <w:r>
        <w:t>of</w:t>
      </w:r>
      <w:r w:rsidR="007C717D">
        <w:t xml:space="preserve"> </w:t>
      </w:r>
      <w:r>
        <w:t>litigation,</w:t>
      </w:r>
      <w:r w:rsidR="007C717D">
        <w:t xml:space="preserve"> </w:t>
      </w:r>
      <w:r>
        <w:t>any</w:t>
      </w:r>
      <w:r w:rsidR="007C717D">
        <w:t xml:space="preserve"> attorney’s fees</w:t>
      </w:r>
      <w:r>
        <w:t xml:space="preserve"> incurred</w:t>
      </w:r>
      <w:r w:rsidR="007C717D">
        <w:t xml:space="preserve"> </w:t>
      </w:r>
      <w:r>
        <w:t>by</w:t>
      </w:r>
      <w:r w:rsidR="007C717D">
        <w:t xml:space="preserve"> Radars Legacy </w:t>
      </w:r>
      <w:r>
        <w:t>Animal</w:t>
      </w:r>
      <w:r w:rsidR="007C717D">
        <w:t xml:space="preserve"> </w:t>
      </w:r>
      <w:r>
        <w:t>Rescue</w:t>
      </w:r>
      <w:r w:rsidR="007C717D">
        <w:t xml:space="preserve"> </w:t>
      </w:r>
      <w:r>
        <w:t>in</w:t>
      </w:r>
      <w:r w:rsidR="007C717D">
        <w:t xml:space="preserve"> </w:t>
      </w:r>
      <w:r>
        <w:t>its</w:t>
      </w:r>
      <w:r w:rsidR="007C717D">
        <w:t xml:space="preserve"> </w:t>
      </w:r>
      <w:r>
        <w:t xml:space="preserve">defense. </w:t>
      </w:r>
      <w:r w:rsidR="007C717D">
        <w:br/>
      </w:r>
      <w:r>
        <w:t>10. I understand that the non-refundable adoption fee is</w:t>
      </w:r>
      <w:r w:rsidR="007C717D">
        <w:t xml:space="preserve"> </w:t>
      </w:r>
      <w:r>
        <w:t>$</w:t>
      </w:r>
      <w:r w:rsidR="007C717D">
        <w:t>______________</w:t>
      </w:r>
      <w:r w:rsidR="007C717D">
        <w:br/>
      </w:r>
      <w:r>
        <w:t>11.</w:t>
      </w:r>
      <w:r w:rsidR="007C717D">
        <w:t>T</w:t>
      </w:r>
      <w:r>
        <w:t>his</w:t>
      </w:r>
      <w:r w:rsidR="007C717D">
        <w:t xml:space="preserve"> </w:t>
      </w:r>
      <w:r>
        <w:t>contract</w:t>
      </w:r>
      <w:r w:rsidR="007C717D">
        <w:t xml:space="preserve"> </w:t>
      </w:r>
      <w:r>
        <w:t>is</w:t>
      </w:r>
      <w:r w:rsidR="007C717D">
        <w:t xml:space="preserve"> </w:t>
      </w:r>
      <w:r>
        <w:t>intended</w:t>
      </w:r>
      <w:r w:rsidR="007C717D">
        <w:t xml:space="preserve"> </w:t>
      </w:r>
      <w:r>
        <w:t>to</w:t>
      </w:r>
      <w:r w:rsidR="007C717D">
        <w:t xml:space="preserve"> </w:t>
      </w:r>
      <w:r>
        <w:t>be</w:t>
      </w:r>
      <w:r w:rsidR="007C717D">
        <w:t xml:space="preserve"> </w:t>
      </w:r>
      <w:r>
        <w:t>a</w:t>
      </w:r>
      <w:r w:rsidR="007C717D">
        <w:t xml:space="preserve"> </w:t>
      </w:r>
      <w:r>
        <w:t>complete</w:t>
      </w:r>
      <w:r w:rsidR="007C717D">
        <w:t xml:space="preserve"> </w:t>
      </w:r>
      <w:r>
        <w:t>statement</w:t>
      </w:r>
      <w:r w:rsidR="007C717D">
        <w:t xml:space="preserve"> </w:t>
      </w:r>
      <w:r>
        <w:t>of</w:t>
      </w:r>
      <w:r w:rsidR="007C717D">
        <w:t xml:space="preserve"> </w:t>
      </w:r>
      <w:r>
        <w:t>the</w:t>
      </w:r>
      <w:r w:rsidR="007C717D">
        <w:t xml:space="preserve"> </w:t>
      </w:r>
      <w:r>
        <w:t>understanding</w:t>
      </w:r>
      <w:r w:rsidR="007C717D">
        <w:t xml:space="preserve"> </w:t>
      </w:r>
      <w:r>
        <w:t>between</w:t>
      </w:r>
      <w:r w:rsidR="007C717D">
        <w:t xml:space="preserve"> Radars Legacy Animal Rescue</w:t>
      </w:r>
      <w:r>
        <w:t xml:space="preserve"> and</w:t>
      </w:r>
      <w:r w:rsidR="007C717D">
        <w:t xml:space="preserve"> </w:t>
      </w:r>
      <w:r>
        <w:t>me,</w:t>
      </w:r>
      <w:r w:rsidR="007C717D">
        <w:t xml:space="preserve"> </w:t>
      </w:r>
      <w:r>
        <w:t xml:space="preserve">and this contract may not be modified except in writing and signed by both parties. </w:t>
      </w:r>
      <w:r w:rsidR="007C717D">
        <w:br/>
      </w:r>
      <w:r>
        <w:t xml:space="preserve">12. I/we further agree to hold </w:t>
      </w:r>
      <w:r w:rsidR="007C717D">
        <w:t xml:space="preserve">Radars Legacy </w:t>
      </w:r>
      <w:r>
        <w:t>Animal Rescue, its representatives and agents, harmless for any and all damages resulting</w:t>
      </w:r>
      <w:r w:rsidR="007C717D">
        <w:t xml:space="preserve"> </w:t>
      </w:r>
      <w:r>
        <w:t>from</w:t>
      </w:r>
      <w:r w:rsidR="007C717D">
        <w:t xml:space="preserve"> </w:t>
      </w:r>
      <w:r>
        <w:t>my/our</w:t>
      </w:r>
      <w:r w:rsidR="007C717D">
        <w:t xml:space="preserve"> </w:t>
      </w:r>
      <w:r>
        <w:t>adoption, effective</w:t>
      </w:r>
      <w:r w:rsidR="007C717D">
        <w:t xml:space="preserve"> </w:t>
      </w:r>
      <w:r>
        <w:t>upon</w:t>
      </w:r>
      <w:r w:rsidR="007C717D">
        <w:t xml:space="preserve"> </w:t>
      </w:r>
      <w:r>
        <w:t>the</w:t>
      </w:r>
      <w:r w:rsidR="007C717D">
        <w:t xml:space="preserve"> </w:t>
      </w:r>
      <w:r>
        <w:t>date</w:t>
      </w:r>
      <w:r w:rsidR="007C717D">
        <w:t xml:space="preserve"> </w:t>
      </w:r>
      <w:r>
        <w:t>of</w:t>
      </w:r>
      <w:r w:rsidR="007C717D">
        <w:t xml:space="preserve"> </w:t>
      </w:r>
      <w:r>
        <w:t>this</w:t>
      </w:r>
      <w:r w:rsidR="007C717D">
        <w:t xml:space="preserve"> </w:t>
      </w:r>
      <w:r>
        <w:t>adoption. I/we</w:t>
      </w:r>
      <w:r w:rsidR="007C717D">
        <w:t xml:space="preserve"> </w:t>
      </w:r>
      <w:r>
        <w:t>have been</w:t>
      </w:r>
      <w:r w:rsidR="007C717D">
        <w:t xml:space="preserve"> </w:t>
      </w:r>
      <w:r>
        <w:t>given</w:t>
      </w:r>
      <w:r w:rsidR="007C717D">
        <w:t xml:space="preserve"> </w:t>
      </w:r>
      <w:r>
        <w:t>as</w:t>
      </w:r>
      <w:r w:rsidR="007C717D">
        <w:t xml:space="preserve"> </w:t>
      </w:r>
      <w:r>
        <w:t>much information</w:t>
      </w:r>
      <w:r w:rsidR="007C717D">
        <w:t xml:space="preserve"> </w:t>
      </w:r>
      <w:r>
        <w:t>as</w:t>
      </w:r>
      <w:r w:rsidR="007C717D">
        <w:t xml:space="preserve"> </w:t>
      </w:r>
      <w:r>
        <w:t xml:space="preserve">is/was available about this animal and understand that there may be conditions or behaviors which may have not been present at the time of adoption. </w:t>
      </w:r>
      <w:r w:rsidR="007C717D">
        <w:br/>
      </w:r>
      <w:r>
        <w:t>13. This</w:t>
      </w:r>
      <w:r w:rsidR="007C717D">
        <w:t xml:space="preserve"> </w:t>
      </w:r>
      <w:r>
        <w:t>animal is</w:t>
      </w:r>
      <w:r w:rsidR="007C717D">
        <w:t xml:space="preserve"> </w:t>
      </w:r>
      <w:r>
        <w:t>presumed</w:t>
      </w:r>
      <w:r w:rsidR="007C717D">
        <w:t xml:space="preserve"> </w:t>
      </w:r>
      <w:r>
        <w:t>by</w:t>
      </w:r>
      <w:r w:rsidR="007C717D">
        <w:t xml:space="preserve"> Radars Legacy </w:t>
      </w:r>
      <w:r>
        <w:t>Animal</w:t>
      </w:r>
      <w:r w:rsidR="007C717D">
        <w:t xml:space="preserve"> </w:t>
      </w:r>
      <w:r>
        <w:t>Rescue</w:t>
      </w:r>
      <w:r w:rsidR="007C717D">
        <w:t xml:space="preserve"> </w:t>
      </w:r>
      <w:r>
        <w:t>to</w:t>
      </w:r>
      <w:r w:rsidR="007C717D">
        <w:t xml:space="preserve"> </w:t>
      </w:r>
      <w:r>
        <w:t>be</w:t>
      </w:r>
      <w:r w:rsidR="007C717D">
        <w:t xml:space="preserve"> in </w:t>
      </w:r>
      <w:r>
        <w:t>healthy</w:t>
      </w:r>
      <w:r w:rsidR="007C717D">
        <w:t xml:space="preserve"> </w:t>
      </w:r>
      <w:r>
        <w:t>condition. I/we</w:t>
      </w:r>
      <w:r w:rsidR="007C717D">
        <w:t xml:space="preserve"> </w:t>
      </w:r>
      <w:r>
        <w:t>agree</w:t>
      </w:r>
      <w:r w:rsidR="007C717D">
        <w:t xml:space="preserve"> </w:t>
      </w:r>
      <w:r>
        <w:t>that</w:t>
      </w:r>
      <w:r w:rsidR="007C717D">
        <w:t xml:space="preserve"> </w:t>
      </w:r>
      <w:r>
        <w:t>we</w:t>
      </w:r>
      <w:r w:rsidR="007C717D">
        <w:t xml:space="preserve"> </w:t>
      </w:r>
      <w:r>
        <w:t>will</w:t>
      </w:r>
      <w:r w:rsidR="007C717D">
        <w:t xml:space="preserve"> </w:t>
      </w:r>
      <w:r>
        <w:t>not</w:t>
      </w:r>
      <w:r w:rsidR="007C717D">
        <w:t xml:space="preserve"> </w:t>
      </w:r>
      <w:r>
        <w:t xml:space="preserve">hold </w:t>
      </w:r>
      <w:r w:rsidR="007C717D">
        <w:t xml:space="preserve">Radars Legacy </w:t>
      </w:r>
      <w:r>
        <w:t xml:space="preserve">Animal Rescue responsible for any conditions for which clinical symptoms are not evident at the time of adoption. </w:t>
      </w:r>
      <w:r w:rsidR="007C717D">
        <w:br/>
      </w:r>
      <w:r>
        <w:t>14. I/we further</w:t>
      </w:r>
      <w:r w:rsidR="007C717D">
        <w:t xml:space="preserve"> </w:t>
      </w:r>
      <w:r>
        <w:t>agree that we are</w:t>
      </w:r>
      <w:r w:rsidR="007C717D">
        <w:t xml:space="preserve"> </w:t>
      </w:r>
      <w:r>
        <w:t>willing</w:t>
      </w:r>
      <w:r w:rsidR="007C717D">
        <w:t xml:space="preserve"> </w:t>
      </w:r>
      <w:r>
        <w:t xml:space="preserve">to allow </w:t>
      </w:r>
      <w:r w:rsidR="007C717D">
        <w:t xml:space="preserve">Radars Legacy Animal Rescue </w:t>
      </w:r>
      <w:r>
        <w:t>to</w:t>
      </w:r>
      <w:r w:rsidR="007C717D">
        <w:t xml:space="preserve"> </w:t>
      </w:r>
      <w:r>
        <w:t>advise us</w:t>
      </w:r>
      <w:r w:rsidR="007C717D">
        <w:t xml:space="preserve"> </w:t>
      </w:r>
      <w:r>
        <w:t>in training</w:t>
      </w:r>
      <w:r w:rsidR="007C717D">
        <w:t xml:space="preserve"> </w:t>
      </w:r>
      <w:r>
        <w:t>tips if we</w:t>
      </w:r>
      <w:r w:rsidR="007C717D">
        <w:t xml:space="preserve"> </w:t>
      </w:r>
      <w:r>
        <w:t xml:space="preserve">need that service, and that we will, to the best of our ability, follow the tips and guidelines presented before we surrender the adopted animal back to </w:t>
      </w:r>
      <w:r w:rsidR="007C717D">
        <w:t xml:space="preserve">Radars Legacy </w:t>
      </w:r>
      <w:r>
        <w:t xml:space="preserve">Animal Rescue. I understand that I am entering into a binding contract between me and </w:t>
      </w:r>
      <w:r w:rsidR="007C717D">
        <w:t xml:space="preserve">Radars Legacy </w:t>
      </w:r>
      <w:r>
        <w:t xml:space="preserve">Animal Rescue for adoption of a rescue animal. I have read this entire contract CAREFULLY before signing it. </w:t>
      </w:r>
      <w:r w:rsidR="00D83BB5">
        <w:br/>
      </w:r>
      <w:bookmarkStart w:id="0" w:name="_GoBack"/>
      <w:bookmarkEnd w:id="0"/>
      <w:r w:rsidR="007C717D">
        <w:br/>
      </w:r>
      <w:r>
        <w:t>NAME_</w:t>
      </w:r>
      <w:r w:rsidR="007C717D">
        <w:t>___________________________________________________</w:t>
      </w:r>
      <w:r w:rsidR="007C717D">
        <w:br/>
      </w:r>
      <w:r>
        <w:t>DRIVERS LICENSE#</w:t>
      </w:r>
      <w:r w:rsidR="007C717D">
        <w:t>_______________________________</w:t>
      </w:r>
      <w:r w:rsidR="007C717D">
        <w:br/>
      </w:r>
      <w:r>
        <w:t>ADDRESS CITY</w:t>
      </w:r>
      <w:r w:rsidR="007C717D">
        <w:t>_________________________________________</w:t>
      </w:r>
      <w:r>
        <w:t>STATE</w:t>
      </w:r>
      <w:r w:rsidR="007C717D">
        <w:t>_________</w:t>
      </w:r>
      <w:r>
        <w:t xml:space="preserve"> ZIP</w:t>
      </w:r>
      <w:r w:rsidR="007C717D">
        <w:t>______________</w:t>
      </w:r>
      <w:r>
        <w:t xml:space="preserve"> TELEPHONE NO. </w:t>
      </w:r>
      <w:r w:rsidR="007C717D">
        <w:t>________________</w:t>
      </w:r>
      <w:r w:rsidR="00B741CD">
        <w:t>___</w:t>
      </w:r>
      <w:r>
        <w:t>CELL NO.</w:t>
      </w:r>
      <w:r w:rsidR="007C717D">
        <w:t>___________________</w:t>
      </w:r>
      <w:r w:rsidR="00B741CD">
        <w:t>_</w:t>
      </w:r>
      <w:r>
        <w:t xml:space="preserve">EMAILADDRESS: </w:t>
      </w:r>
      <w:r w:rsidR="007C717D">
        <w:t>__________________________</w:t>
      </w:r>
      <w:r>
        <w:t>ADOPTER SIGNATURE__________________</w:t>
      </w:r>
      <w:r w:rsidR="007C717D">
        <w:t>_____________</w:t>
      </w:r>
      <w:r>
        <w:t xml:space="preserve"> DATE</w:t>
      </w:r>
      <w:r w:rsidR="007C717D">
        <w:t>__________</w:t>
      </w:r>
      <w:r>
        <w:t xml:space="preserve"> </w:t>
      </w:r>
      <w:r w:rsidR="007C717D">
        <w:t xml:space="preserve">RADARS LEGACY </w:t>
      </w:r>
      <w:r>
        <w:t>ANIMAL RESCUE AGENT</w:t>
      </w:r>
      <w:r w:rsidR="007C717D">
        <w:t>_____________________</w:t>
      </w:r>
      <w:r>
        <w:t xml:space="preserve"> DATE</w:t>
      </w:r>
      <w:r w:rsidR="007C717D">
        <w:t>___________</w:t>
      </w:r>
      <w:r>
        <w:t xml:space="preserve"> I understand that if I do not comply with this contract I will be required to forfeit my adopted animal. Signed by _</w:t>
      </w:r>
      <w:r w:rsidR="00B741CD">
        <w:t>_______________________________</w:t>
      </w:r>
      <w:r>
        <w:t xml:space="preserve"> Date _</w:t>
      </w:r>
      <w:r w:rsidR="00B741CD">
        <w:t>___________________</w:t>
      </w:r>
      <w:r w:rsidR="00B741CD">
        <w:br/>
      </w:r>
      <w:r>
        <w:t xml:space="preserve"> I understand that if I am adopting a larger breed animal, or an animal that the rescue deems in need of additional training, I will be required to provide a training program with a professional trainer to ensure that my animal learns the skills needed to become a well behaved and well-adjusted membe</w:t>
      </w:r>
      <w:r w:rsidR="00B741CD">
        <w:t xml:space="preserve">r of the family. </w:t>
      </w:r>
    </w:p>
    <w:sectPr w:rsidR="00A5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E7"/>
    <w:rsid w:val="006273DB"/>
    <w:rsid w:val="007C717D"/>
    <w:rsid w:val="00A535E7"/>
    <w:rsid w:val="00B741CD"/>
    <w:rsid w:val="00B8178F"/>
    <w:rsid w:val="00D8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6FBD"/>
  <w15:chartTrackingRefBased/>
  <w15:docId w15:val="{7C4D5CD1-E9D8-4017-A3C2-A22F881C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5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arslegacyanimalrescu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 comporato</dc:creator>
  <cp:keywords/>
  <dc:description/>
  <cp:lastModifiedBy>kimmy comporato</cp:lastModifiedBy>
  <cp:revision>4</cp:revision>
  <cp:lastPrinted>2019-04-13T01:05:00Z</cp:lastPrinted>
  <dcterms:created xsi:type="dcterms:W3CDTF">2019-04-13T00:17:00Z</dcterms:created>
  <dcterms:modified xsi:type="dcterms:W3CDTF">2019-04-13T01:06:00Z</dcterms:modified>
</cp:coreProperties>
</file>