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62A2" w14:textId="77777777" w:rsidR="006414F2" w:rsidRPr="00CA2ADC" w:rsidRDefault="006414F2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70F2EBE2" w14:textId="4D8B7674" w:rsidR="002C4D14" w:rsidRPr="00CA2ADC" w:rsidRDefault="006414F2" w:rsidP="002C4D14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Bun In The Oven Cakery</w:t>
      </w:r>
    </w:p>
    <w:p w14:paraId="0C19B553" w14:textId="25C3F0A3" w:rsidR="006414F2" w:rsidRPr="00CA2ADC" w:rsidRDefault="006414F2" w:rsidP="00854E7C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Allergen Booklet</w:t>
      </w:r>
    </w:p>
    <w:p w14:paraId="5CB98FFB" w14:textId="77777777" w:rsidR="0093641D" w:rsidRPr="00CA2ADC" w:rsidRDefault="0093641D" w:rsidP="00854E7C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7BF7444F" w14:textId="77777777" w:rsidR="0093641D" w:rsidRPr="00CA2ADC" w:rsidRDefault="0093641D" w:rsidP="00854E7C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305A685C" w14:textId="77777777" w:rsidR="0040406B" w:rsidRPr="00CA2ADC" w:rsidRDefault="0040406B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34FC038C" w14:textId="77777777" w:rsidR="0040406B" w:rsidRPr="00CA2ADC" w:rsidRDefault="0040406B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2E2108D3" w14:textId="17626652" w:rsidR="006414F2" w:rsidRPr="00CA2ADC" w:rsidRDefault="003E0AEA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Market Stall Products</w:t>
      </w:r>
    </w:p>
    <w:p w14:paraId="5F044B56" w14:textId="30A48A9F" w:rsidR="003E0AEA" w:rsidRPr="00CA2ADC" w:rsidRDefault="00CA2ADC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Aug</w:t>
      </w:r>
      <w:r w:rsidR="003E0AEA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</w:t>
      </w:r>
      <w:r w:rsidR="0010090E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2022</w:t>
      </w:r>
    </w:p>
    <w:p w14:paraId="1F81EE8A" w14:textId="77777777" w:rsidR="003E0AEA" w:rsidRPr="00CA2ADC" w:rsidRDefault="003E0AEA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4A6B1F5D" w14:textId="77777777" w:rsidR="0093641D" w:rsidRPr="00CA2ADC" w:rsidRDefault="0093641D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7C1E2782" w14:textId="77777777" w:rsidR="0093641D" w:rsidRPr="00CA2ADC" w:rsidRDefault="0093641D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1711023B" w14:textId="77777777" w:rsidR="0093641D" w:rsidRPr="00CA2ADC" w:rsidRDefault="0093641D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0027168" w14:textId="77777777" w:rsidR="0093641D" w:rsidRPr="00CA2ADC" w:rsidRDefault="0093641D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2724E4AE" w14:textId="4380B35F" w:rsidR="003E0AEA" w:rsidRPr="00CA2ADC" w:rsidRDefault="003E0AEA" w:rsidP="00CA2ADC">
      <w:pPr>
        <w:jc w:val="center"/>
        <w:rPr>
          <w:rFonts w:ascii="Arial Nova" w:hAnsi="Arial Nova"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 xml:space="preserve">Last Reviewed: </w:t>
      </w:r>
      <w:r w:rsidR="00A11701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2</w:t>
      </w:r>
      <w:r w:rsidR="00CA2ADC">
        <w:rPr>
          <w:rFonts w:ascii="Arial Nova" w:hAnsi="Arial Nova"/>
          <w:color w:val="000000" w:themeColor="text1"/>
          <w:sz w:val="24"/>
          <w:szCs w:val="24"/>
          <w:u w:val="single"/>
        </w:rPr>
        <w:t>6</w:t>
      </w:r>
      <w:r w:rsidR="00A11701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/</w:t>
      </w:r>
      <w:r w:rsidR="00CA2ADC">
        <w:rPr>
          <w:rFonts w:ascii="Arial Nova" w:hAnsi="Arial Nova"/>
          <w:color w:val="000000" w:themeColor="text1"/>
          <w:sz w:val="24"/>
          <w:szCs w:val="24"/>
          <w:u w:val="single"/>
        </w:rPr>
        <w:t>08</w:t>
      </w:r>
      <w:r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/202</w:t>
      </w:r>
      <w:r w:rsidR="0010090E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2</w:t>
      </w:r>
    </w:p>
    <w:p w14:paraId="64ABD132" w14:textId="74F45724" w:rsidR="006414F2" w:rsidRPr="00CA2ADC" w:rsidRDefault="006414F2" w:rsidP="0093641D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DF1A3D8" w14:textId="77777777" w:rsidR="003E0AEA" w:rsidRPr="00CA2ADC" w:rsidRDefault="003E0AEA">
      <w:pPr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4F32B6CC" w14:textId="77777777" w:rsidR="003E0AEA" w:rsidRPr="00CA2ADC" w:rsidRDefault="003E0AEA">
      <w:pPr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760C5EB" w14:textId="77777777" w:rsidR="003E0AEA" w:rsidRPr="00CA2ADC" w:rsidRDefault="003E0AEA">
      <w:pPr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85109BD" w14:textId="7284D5DC" w:rsidR="0093641D" w:rsidRDefault="0093641D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6D0D58AC" w14:textId="340FB326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9588B99" w14:textId="2B728DC4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64B555B8" w14:textId="1BA6528E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6B9DBD7" w14:textId="3333A12C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EBAD532" w14:textId="4091D28E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354760F0" w14:textId="0E5E9861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5E0875C3" w14:textId="059AA058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18061608" w14:textId="77777777" w:rsidR="003E638A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04E39FB5" w14:textId="77777777" w:rsidR="003E638A" w:rsidRPr="00CA2ADC" w:rsidRDefault="003E638A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678BC483" w14:textId="319FBE37" w:rsidR="00A21B97" w:rsidRPr="00CA2ADC" w:rsidRDefault="00A21B97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lastRenderedPageBreak/>
        <w:t>Bun In The Oven Cakery</w:t>
      </w:r>
    </w:p>
    <w:p w14:paraId="77FEB9EA" w14:textId="77777777" w:rsidR="00A21B97" w:rsidRPr="00CA2ADC" w:rsidRDefault="00A21B97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Allergens</w:t>
      </w:r>
    </w:p>
    <w:p w14:paraId="022F4E88" w14:textId="77777777" w:rsidR="00AB2A6C" w:rsidRPr="00CA2ADC" w:rsidRDefault="00AB2A6C" w:rsidP="007821C8">
      <w:pPr>
        <w:jc w:val="center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</w:p>
    <w:p w14:paraId="6BE46915" w14:textId="7364F262" w:rsidR="00AB2A6C" w:rsidRPr="00CA2ADC" w:rsidRDefault="007A18D9" w:rsidP="007821C8">
      <w:pPr>
        <w:jc w:val="center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Please note: </w:t>
      </w:r>
      <w:r w:rsidR="00AB2A6C" w:rsidRPr="00CA2ADC">
        <w:rPr>
          <w:rFonts w:ascii="Arial Nova" w:hAnsi="Arial Nova"/>
          <w:color w:val="000000" w:themeColor="text1"/>
          <w:sz w:val="24"/>
          <w:szCs w:val="24"/>
        </w:rPr>
        <w:t xml:space="preserve">All products are baked in </w:t>
      </w:r>
      <w:r w:rsidR="00877F0B" w:rsidRPr="00CA2ADC">
        <w:rPr>
          <w:rFonts w:ascii="Arial Nova" w:hAnsi="Arial Nova"/>
          <w:color w:val="000000" w:themeColor="text1"/>
          <w:sz w:val="24"/>
          <w:szCs w:val="24"/>
        </w:rPr>
        <w:t xml:space="preserve">the same kitchen </w:t>
      </w:r>
      <w:r w:rsidRPr="00CA2ADC">
        <w:rPr>
          <w:rFonts w:ascii="Arial Nova" w:hAnsi="Arial Nova"/>
          <w:color w:val="000000" w:themeColor="text1"/>
          <w:sz w:val="24"/>
          <w:szCs w:val="24"/>
        </w:rPr>
        <w:t>where</w:t>
      </w:r>
      <w:r w:rsidR="00913325" w:rsidRPr="00CA2ADC">
        <w:rPr>
          <w:rFonts w:ascii="Arial Nova" w:hAnsi="Arial Nova"/>
          <w:color w:val="000000" w:themeColor="text1"/>
          <w:sz w:val="24"/>
          <w:szCs w:val="24"/>
        </w:rPr>
        <w:t xml:space="preserve"> the following </w:t>
      </w:r>
      <w:r w:rsidR="00877F0B" w:rsidRPr="00CA2ADC">
        <w:rPr>
          <w:rFonts w:ascii="Arial Nova" w:hAnsi="Arial Nova"/>
          <w:color w:val="000000" w:themeColor="text1"/>
          <w:sz w:val="24"/>
          <w:szCs w:val="24"/>
        </w:rPr>
        <w:t>alle</w:t>
      </w:r>
      <w:r w:rsidR="00686625" w:rsidRPr="00CA2ADC">
        <w:rPr>
          <w:rFonts w:ascii="Arial Nova" w:hAnsi="Arial Nova"/>
          <w:color w:val="000000" w:themeColor="text1"/>
          <w:sz w:val="24"/>
          <w:szCs w:val="24"/>
        </w:rPr>
        <w:t>r</w:t>
      </w:r>
      <w:r w:rsidR="00877F0B" w:rsidRPr="00CA2ADC">
        <w:rPr>
          <w:rFonts w:ascii="Arial Nova" w:hAnsi="Arial Nova"/>
          <w:color w:val="000000" w:themeColor="text1"/>
          <w:sz w:val="24"/>
          <w:szCs w:val="24"/>
        </w:rPr>
        <w:t xml:space="preserve">gen </w:t>
      </w:r>
      <w:r w:rsidRPr="00CA2ADC">
        <w:rPr>
          <w:rFonts w:ascii="Arial Nova" w:hAnsi="Arial Nova"/>
          <w:color w:val="000000" w:themeColor="text1"/>
          <w:sz w:val="24"/>
          <w:szCs w:val="24"/>
        </w:rPr>
        <w:t>products are used</w:t>
      </w:r>
      <w:r w:rsidR="00913325" w:rsidRPr="00CA2ADC">
        <w:rPr>
          <w:rFonts w:ascii="Arial Nova" w:hAnsi="Arial Nova"/>
          <w:color w:val="000000" w:themeColor="text1"/>
          <w:sz w:val="24"/>
          <w:szCs w:val="24"/>
        </w:rPr>
        <w:t xml:space="preserve"> and therefore may contain traces: Wheat, </w:t>
      </w:r>
      <w:r w:rsidR="00F96662" w:rsidRPr="00CA2ADC">
        <w:rPr>
          <w:rFonts w:ascii="Arial Nova" w:hAnsi="Arial Nova"/>
          <w:color w:val="000000" w:themeColor="text1"/>
          <w:sz w:val="24"/>
          <w:szCs w:val="24"/>
        </w:rPr>
        <w:t xml:space="preserve">Milk, Soya, Sulphites, </w:t>
      </w:r>
      <w:r w:rsidR="00412EA4" w:rsidRPr="00CA2ADC">
        <w:rPr>
          <w:rFonts w:ascii="Arial Nova" w:hAnsi="Arial Nova"/>
          <w:color w:val="000000" w:themeColor="text1"/>
          <w:sz w:val="24"/>
          <w:szCs w:val="24"/>
        </w:rPr>
        <w:t>Eggs</w:t>
      </w:r>
      <w:r w:rsidR="00E94065" w:rsidRPr="00CA2ADC">
        <w:rPr>
          <w:rFonts w:ascii="Arial Nova" w:hAnsi="Arial Nova"/>
          <w:color w:val="000000" w:themeColor="text1"/>
          <w:sz w:val="24"/>
          <w:szCs w:val="24"/>
        </w:rPr>
        <w:t xml:space="preserve"> &amp; Nuts.</w:t>
      </w:r>
    </w:p>
    <w:p w14:paraId="34A034E1" w14:textId="77777777" w:rsidR="00A21B97" w:rsidRPr="00CA2ADC" w:rsidRDefault="00A21B97" w:rsidP="007821C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6A7F3769" w14:textId="4C4423BE" w:rsidR="007E1399" w:rsidRPr="00CA2ADC" w:rsidRDefault="00A21B97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  <w:u w:val="single"/>
        </w:rPr>
        <w:t>Cupcakes:</w:t>
      </w:r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 xml:space="preserve">  </w:t>
      </w:r>
      <w:r w:rsidR="005F72A0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5F72A0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 xml:space="preserve"> (contains Calcium Carbonate, Iron, </w:t>
      </w:r>
      <w:proofErr w:type="spellStart"/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>Nicotinamide</w:t>
      </w:r>
      <w:proofErr w:type="spellEnd"/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proofErr w:type="spellStart"/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>),Sugar,</w:t>
      </w:r>
      <w:r w:rsidR="00686625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>Raising Agents (</w:t>
      </w:r>
      <w:proofErr w:type="spellStart"/>
      <w:r w:rsidR="007745DE" w:rsidRPr="00CA2ADC">
        <w:rPr>
          <w:rFonts w:ascii="Arial Nova" w:hAnsi="Arial Nova"/>
          <w:color w:val="000000" w:themeColor="text1"/>
          <w:sz w:val="24"/>
          <w:szCs w:val="24"/>
        </w:rPr>
        <w:t>Glucono</w:t>
      </w:r>
      <w:proofErr w:type="spellEnd"/>
      <w:r w:rsidR="007745DE" w:rsidRPr="00CA2ADC">
        <w:rPr>
          <w:rFonts w:ascii="Arial Nova" w:hAnsi="Arial Nova"/>
          <w:color w:val="000000" w:themeColor="text1"/>
          <w:sz w:val="24"/>
          <w:szCs w:val="24"/>
        </w:rPr>
        <w:t>-delta-lactone</w:t>
      </w:r>
      <w:r w:rsidR="00BA52F3" w:rsidRPr="00CA2ADC">
        <w:rPr>
          <w:rFonts w:ascii="Arial Nova" w:hAnsi="Arial Nova"/>
          <w:color w:val="000000" w:themeColor="text1"/>
          <w:sz w:val="24"/>
          <w:szCs w:val="24"/>
        </w:rPr>
        <w:t xml:space="preserve"> Sodium</w:t>
      </w:r>
      <w:r w:rsidR="00C47484" w:rsidRPr="00CA2ADC">
        <w:rPr>
          <w:rFonts w:ascii="Arial Nova" w:hAnsi="Arial Nova"/>
          <w:color w:val="000000" w:themeColor="text1"/>
          <w:sz w:val="24"/>
          <w:szCs w:val="24"/>
        </w:rPr>
        <w:t xml:space="preserve"> Hydrogen Carbonate) </w:t>
      </w:r>
      <w:r w:rsidR="005F72A0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C33C5" w:rsidRPr="00CA2ADC">
        <w:rPr>
          <w:rFonts w:ascii="Arial Nova" w:hAnsi="Arial Nova"/>
          <w:color w:val="000000" w:themeColor="text1"/>
          <w:sz w:val="24"/>
          <w:szCs w:val="24"/>
        </w:rPr>
        <w:t xml:space="preserve">Dextrose, palm oil, </w:t>
      </w:r>
      <w:r w:rsidR="00686625" w:rsidRPr="00CA2ADC">
        <w:rPr>
          <w:rFonts w:ascii="Arial Nova" w:hAnsi="Arial Nova"/>
          <w:color w:val="000000" w:themeColor="text1"/>
          <w:sz w:val="24"/>
          <w:szCs w:val="24"/>
        </w:rPr>
        <w:t>rapeseed</w:t>
      </w:r>
      <w:r w:rsidR="009C33C5" w:rsidRPr="00CA2ADC">
        <w:rPr>
          <w:rFonts w:ascii="Arial Nova" w:hAnsi="Arial Nova"/>
          <w:color w:val="000000" w:themeColor="text1"/>
          <w:sz w:val="24"/>
          <w:szCs w:val="24"/>
        </w:rPr>
        <w:t xml:space="preserve"> oil</w:t>
      </w:r>
      <w:r w:rsidR="00D079DC" w:rsidRPr="00CA2ADC">
        <w:rPr>
          <w:rFonts w:ascii="Arial Nova" w:hAnsi="Arial Nova"/>
          <w:color w:val="000000" w:themeColor="text1"/>
          <w:sz w:val="24"/>
          <w:szCs w:val="24"/>
        </w:rPr>
        <w:t>, salt</w:t>
      </w:r>
      <w:r w:rsidR="00FF77E5" w:rsidRPr="00CA2ADC">
        <w:rPr>
          <w:rFonts w:ascii="Arial Nova" w:hAnsi="Arial Nova"/>
          <w:color w:val="000000" w:themeColor="text1"/>
          <w:sz w:val="24"/>
          <w:szCs w:val="24"/>
        </w:rPr>
        <w:t xml:space="preserve">. </w:t>
      </w:r>
      <w:r w:rsidR="00FF77E5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Lemon</w:t>
      </w:r>
      <w:r w:rsidR="00D079DC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 xml:space="preserve"> Flavouring</w:t>
      </w:r>
      <w:r w:rsidR="00FF77E5" w:rsidRPr="00CA2ADC">
        <w:rPr>
          <w:rFonts w:ascii="Arial Nova" w:hAnsi="Arial Nova"/>
          <w:color w:val="000000" w:themeColor="text1"/>
          <w:sz w:val="24"/>
          <w:szCs w:val="24"/>
        </w:rPr>
        <w:t>: vegetable oil (rapeseed) lemon extract.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6421AC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>: rapeseed oil, water, palm oil, salt 1%, flavourings, colour (beta-carotene).</w:t>
      </w:r>
      <w:r w:rsidR="00A1655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6421AC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</w:p>
    <w:p w14:paraId="4D4E423F" w14:textId="77777777" w:rsidR="002C0B6D" w:rsidRPr="00CA2ADC" w:rsidRDefault="002C0B6D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5B09C5CD" w14:textId="44095277" w:rsidR="003A0C99" w:rsidRPr="00CA2ADC" w:rsidRDefault="002C0B6D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  <w:u w:val="single"/>
        </w:rPr>
        <w:t>Brownies:</w:t>
      </w:r>
      <w:r w:rsidR="00D67603" w:rsidRPr="00CA2ADC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Plain 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: (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) </w:t>
      </w:r>
      <w:r w:rsidR="00FC689F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Butter: v</w:t>
      </w:r>
      <w:r w:rsidR="00FC689F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egetable Oils In Varying Proportions (64%) (Palm Oil, Rapeseed Oil), </w:t>
      </w:r>
      <w:r w:rsidR="00FC689F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𝐁𝐮𝐭𝐭𝐞𝐫𝐦𝐢𝐥𝐤</w:t>
      </w:r>
      <w:r w:rsidR="00FC689F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(20%), Water, Salt (1.5%), Colour: Carotenes; Flavouring. 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Caster sugar, Dark Chocolate: cocoa mass, skimmed 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milk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 powder, whole 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milk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 powder, cocoa butter, sugar, natural vanilla flavouring, emulsifier, sunflower lecithin, </w:t>
      </w:r>
      <w:r w:rsidR="00447FDB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Cocoa powder,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, Baking powder: Raising Agents (Disodium Diphosphate, Sodium Hydrogen Carbonate), 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 [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 </w:t>
      </w:r>
      <w:r w:rsidR="00447FD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447FDB" w:rsidRPr="00CA2ADC">
        <w:rPr>
          <w:rFonts w:ascii="Arial Nova" w:hAnsi="Arial Nova"/>
          <w:color w:val="000000" w:themeColor="text1"/>
          <w:sz w:val="24"/>
          <w:szCs w:val="24"/>
        </w:rPr>
        <w:t xml:space="preserve">]. </w:t>
      </w:r>
      <w:r w:rsidR="00C07945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Spread: rapeseed oil, water, palm oil, salt 1%, flavourings, colour (beta-carotene). Caster sugar. </w:t>
      </w:r>
      <w:r w:rsidR="006421AC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6421AC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</w:p>
    <w:p w14:paraId="64C8F8F3" w14:textId="0D0363EA" w:rsidR="00BA50CE" w:rsidRPr="00CA2ADC" w:rsidRDefault="00BA50CE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561CAF1F" w14:textId="604D9C55" w:rsidR="00BA50CE" w:rsidRPr="00CA2ADC" w:rsidRDefault="00BA50CE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Smarties: 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Skimmed </w:t>
      </w:r>
      <w:r w:rsidR="000D1B1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Powder, Cocoa Mass, Cocoa Butter, </w:t>
      </w:r>
      <w:r w:rsidR="000D1B1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 Butterfat (from </w:t>
      </w:r>
      <w:r w:rsidR="000D1B1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Lactose and Proteins from Whey (from </w:t>
      </w:r>
      <w:r w:rsidR="000D1B1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Rice Starch, Emulsifier (</w:t>
      </w:r>
      <w:proofErr w:type="spellStart"/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Colours (Beetroot Red, Carotene, </w:t>
      </w:r>
      <w:proofErr w:type="spellStart"/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Curcumin</w:t>
      </w:r>
      <w:proofErr w:type="spellEnd"/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Natural Flavouring, Spirulina Concentrate, Glazing Agents (Carnauba Wax, Beeswax White), Fruit and Vegetable Concentrates (Safflower, Radish), </w:t>
      </w:r>
      <w:r w:rsidR="000D1B1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Barley</w:t>
      </w:r>
      <w:r w:rsidR="000D1B1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Malt Extract</w:t>
      </w:r>
    </w:p>
    <w:p w14:paraId="1C734FE8" w14:textId="0E7822D1" w:rsidR="000D1B11" w:rsidRPr="00CA2ADC" w:rsidRDefault="00AB3BD9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Ginger: </w:t>
      </w:r>
      <w:r w:rsidR="00CB3D6C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Stem Ginger (70%), Sugar, Preservative, </w:t>
      </w:r>
      <w:r w:rsidR="00CB3D6C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Sulphur Dioxide</w:t>
      </w:r>
    </w:p>
    <w:p w14:paraId="087F7188" w14:textId="159CFB0A" w:rsidR="001814CC" w:rsidRPr="00CA2ADC" w:rsidRDefault="001814CC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White chocolate</w:t>
      </w:r>
      <w:r w:rsidR="00102E79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:</w:t>
      </w:r>
      <w:r w:rsidR="00CB3D6C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7A3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Butter**, Dried Whole </w:t>
      </w:r>
      <w:r w:rsidR="007C7A3B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7C7A3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Emulsifier (Sunflower </w:t>
      </w:r>
      <w:proofErr w:type="spellStart"/>
      <w:r w:rsidR="007C7A3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7C7A3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</w:t>
      </w:r>
    </w:p>
    <w:p w14:paraId="417BCC6C" w14:textId="33246985" w:rsidR="001814CC" w:rsidRPr="00CA2ADC" w:rsidRDefault="001814CC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Milk Chocolate</w:t>
      </w:r>
      <w:r w:rsidR="00102E79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:</w:t>
      </w:r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Cocoa Butter**, Dried Whole </w:t>
      </w:r>
      <w:r w:rsidR="005D66A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Mass**, Whey Powder (</w:t>
      </w:r>
      <w:r w:rsidR="005D66A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 </w:t>
      </w:r>
      <w:r w:rsidR="005D66A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Fat, Emulsifier (Sunflower </w:t>
      </w:r>
      <w:proofErr w:type="spellStart"/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Flavouring.</w:t>
      </w:r>
    </w:p>
    <w:p w14:paraId="05F93B16" w14:textId="031A63C9" w:rsidR="001814CC" w:rsidRPr="00CA2ADC" w:rsidRDefault="001814CC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Freeze dried raspberries</w:t>
      </w:r>
      <w:r w:rsidR="00102E79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:</w:t>
      </w:r>
      <w:r w:rsidR="005D66A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132A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Raspberry Freeze Dried Pieces</w:t>
      </w:r>
    </w:p>
    <w:p w14:paraId="438242ED" w14:textId="2FBC2A75" w:rsidR="001814CC" w:rsidRPr="00CA2ADC" w:rsidRDefault="00102E79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Chocolate orange: 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Mass, Cocoa Butter, Dried Skimmed </w:t>
      </w:r>
      <w:r w:rsidR="008E7A1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Dried Whey (from </w:t>
      </w:r>
      <w:r w:rsidR="008E7A1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Vegetable Fats (Palm, </w:t>
      </w:r>
      <w:proofErr w:type="spellStart"/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Shea</w:t>
      </w:r>
      <w:proofErr w:type="spellEnd"/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 </w:t>
      </w:r>
      <w:r w:rsidR="008E7A1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Fat, Emulsifiers (</w:t>
      </w:r>
      <w:r w:rsidR="008E7A1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E7A1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lastRenderedPageBreak/>
        <w:t>E476), Orange Oil, Flavouring, Milk Solids 14% minimum, Cocoa Solids 25% minimum, Contains Vegetable Fats in addition to Cocoa Butter</w:t>
      </w:r>
    </w:p>
    <w:p w14:paraId="510B2634" w14:textId="77777777" w:rsidR="00102E79" w:rsidRPr="00CA2ADC" w:rsidRDefault="00102E79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714F2D5F" w14:textId="77777777" w:rsidR="004842A8" w:rsidRPr="00CA2ADC" w:rsidRDefault="004842A8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7B7B34B1" w14:textId="4C7231E8" w:rsidR="004842A8" w:rsidRPr="00CA2ADC" w:rsidRDefault="004842A8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  <w:u w:val="single"/>
        </w:rPr>
        <w:t xml:space="preserve">Shortbread: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) raising agents (calcium phosphate, sodium, bicarbonate). Spread: rapeseed oil, water, palm oil, salt 1%, flavourings, colour (beta-carotene). Caster sugar. Icing sugar: Icing Sugar, Anti-Caking Agent: </w:t>
      </w:r>
      <w:proofErr w:type="spellStart"/>
      <w:r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</w:p>
    <w:p w14:paraId="6C99CD65" w14:textId="63698C02" w:rsidR="00DE6427" w:rsidRPr="00CA2ADC" w:rsidRDefault="00DE6427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3CDD9DB6" w14:textId="6922090C" w:rsidR="005C0510" w:rsidRPr="00CA2ADC" w:rsidRDefault="00DE6427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Chocolate sponge: </w:t>
      </w:r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Wheat Flour [</w:t>
      </w:r>
      <w:r w:rsidR="00A90552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Calcium Carbonate, Iron, Niacin, </w:t>
      </w:r>
      <w:proofErr w:type="spellStart"/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Thiamin</w:t>
      </w:r>
      <w:proofErr w:type="spellEnd"/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], Sugar, Palm Oil, Fat Reduced Cocoa Powder, Raising Agents (Potassium Hydrogen Carbonate, </w:t>
      </w:r>
      <w:proofErr w:type="spellStart"/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Glucono</w:t>
      </w:r>
      <w:proofErr w:type="spellEnd"/>
      <w:r w:rsidR="00A9055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-Delta-Lactone, Sodium Bicarbonate, Calcium Phosphate), Rapeseed Oil. </w:t>
      </w:r>
      <w:r w:rsidR="00A224E5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A224E5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A224E5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A224E5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A224E5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</w:t>
      </w:r>
      <w:r w:rsidR="00CF1E9E" w:rsidRPr="00CA2ADC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="005C0510" w:rsidRPr="00CA2ADC">
        <w:rPr>
          <w:rFonts w:ascii="Arial Nova" w:hAnsi="Arial Nova"/>
          <w:color w:val="000000" w:themeColor="text1"/>
          <w:sz w:val="24"/>
          <w:szCs w:val="24"/>
        </w:rPr>
        <w:t xml:space="preserve">cocoa Powder. </w:t>
      </w:r>
      <w:r w:rsidR="009C70E5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Eggs.</w:t>
      </w:r>
    </w:p>
    <w:p w14:paraId="6EF4328E" w14:textId="5381B0E8" w:rsidR="00A11701" w:rsidRPr="00CA2ADC" w:rsidRDefault="00A11701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316C8EDF" w14:textId="77777777" w:rsidR="00A11701" w:rsidRPr="00CA2ADC" w:rsidRDefault="00A11701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0932979E" w14:textId="348FE6E6" w:rsidR="00DC5F29" w:rsidRPr="00CA2ADC" w:rsidRDefault="00E35943" w:rsidP="00BF6708">
      <w:pPr>
        <w:jc w:val="both"/>
        <w:rPr>
          <w:rFonts w:ascii="Arial Nova" w:eastAsia="Times New Roman" w:hAnsi="Arial Nova"/>
          <w:b/>
          <w:bCs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Carrot</w:t>
      </w:r>
      <w:r w:rsidR="00E20B6F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 sponge: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 </w:t>
      </w:r>
      <w:r w:rsidR="00E20B6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 Dried carrots (3.5%), Modified potato starch, Skimmed yoghurt powder (contains </w:t>
      </w:r>
      <w:r w:rsidR="00E20B6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 </w:t>
      </w:r>
      <w:r w:rsidR="00E20B6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bran, Raising agents (diphosphates, sodium carbonates), Mixed spices, Rice starch, Natural flavouring (contains </w:t>
      </w:r>
      <w:r w:rsidR="00E20B6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Caramelised sugar syrup, Emulsifiers (</w:t>
      </w:r>
      <w:proofErr w:type="spellStart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polyglycerol</w:t>
      </w:r>
      <w:proofErr w:type="spellEnd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esters of fatty acids, mono- and </w:t>
      </w:r>
      <w:proofErr w:type="spellStart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diglycerides</w:t>
      </w:r>
      <w:proofErr w:type="spellEnd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of fatty acids, </w:t>
      </w:r>
      <w:proofErr w:type="spellStart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polysorbate</w:t>
      </w:r>
      <w:proofErr w:type="spellEnd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80), </w:t>
      </w:r>
      <w:proofErr w:type="spellStart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Maltodextrin</w:t>
      </w:r>
      <w:proofErr w:type="spellEnd"/>
      <w:r w:rsidR="00E20B6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Natural vanilla flavouring, Acidity regulator (citric acid)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shd w:val="clear" w:color="auto" w:fill="FFFFFF"/>
        </w:rPr>
        <w:t>Eggs.</w:t>
      </w:r>
    </w:p>
    <w:p w14:paraId="0F99D582" w14:textId="1BA08870" w:rsidR="00E35943" w:rsidRPr="00CA2ADC" w:rsidRDefault="00E35943" w:rsidP="00BF6708">
      <w:pPr>
        <w:jc w:val="both"/>
        <w:rPr>
          <w:rFonts w:ascii="Arial Nova" w:eastAsia="Times New Roman" w:hAnsi="Arial Nova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89EEA9B" w14:textId="012632AA" w:rsidR="00E35943" w:rsidRPr="00CA2ADC" w:rsidRDefault="00E35943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Lemon Drizzle sponge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 </w:t>
      </w:r>
      <w:r w:rsidR="00FF3C9B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 </w:t>
      </w:r>
      <w:r w:rsidR="00FF3C9B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starch, Raising agents (diphosphates, sodium carbonates), Natural lemon flavouring, Rice starch, Modified potato starch, Emulsifiers (</w:t>
      </w:r>
      <w:proofErr w:type="spellStart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polyglycerol</w:t>
      </w:r>
      <w:proofErr w:type="spellEnd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esters of fatty acids, mono- and </w:t>
      </w:r>
      <w:proofErr w:type="spellStart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diglycerides</w:t>
      </w:r>
      <w:proofErr w:type="spellEnd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of fatty acids, </w:t>
      </w:r>
      <w:proofErr w:type="spellStart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polysorbate</w:t>
      </w:r>
      <w:proofErr w:type="spellEnd"/>
      <w:r w:rsidR="00FF3C9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80), Acidity regulator (citric acid)</w:t>
      </w:r>
      <w:r w:rsidR="004942C5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942C5"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shd w:val="clear" w:color="auto" w:fill="FFFFFF"/>
        </w:rPr>
        <w:t>eggs</w:t>
      </w:r>
      <w:r w:rsidR="004942C5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.</w:t>
      </w:r>
    </w:p>
    <w:p w14:paraId="317250A4" w14:textId="098C75DB" w:rsidR="00E420F1" w:rsidRPr="00CA2ADC" w:rsidRDefault="00E420F1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6420094D" w14:textId="05792E55" w:rsidR="009C1B5E" w:rsidRPr="00CA2ADC" w:rsidRDefault="00E420F1" w:rsidP="00034E8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School sponge: </w:t>
      </w:r>
      <w:r w:rsidR="00DF5E6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DF5E6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 (contains Calcium Carbonate, Iron, </w:t>
      </w:r>
      <w:proofErr w:type="spellStart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Nicotinamide</w:t>
      </w:r>
      <w:proofErr w:type="spellEnd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proofErr w:type="spellStart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),Sugar,</w:t>
      </w:r>
      <w:r w:rsidR="002A1FF8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Raising Agents (</w:t>
      </w:r>
      <w:proofErr w:type="spellStart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Glucono</w:t>
      </w:r>
      <w:proofErr w:type="spellEnd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-delta-lactone Sodium Hydrogen Carbonate)  Dextrose, palm oil, </w:t>
      </w:r>
      <w:r w:rsidR="002A1FF8" w:rsidRPr="00CA2ADC">
        <w:rPr>
          <w:rFonts w:ascii="Arial Nova" w:hAnsi="Arial Nova"/>
          <w:color w:val="000000" w:themeColor="text1"/>
          <w:sz w:val="24"/>
          <w:szCs w:val="24"/>
        </w:rPr>
        <w:t>rapeseed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 oil, salt.   </w:t>
      </w:r>
      <w:r w:rsidR="00DF5E61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 </w:t>
      </w:r>
      <w:r w:rsidR="00DF5E6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DF5E61" w:rsidRPr="00CA2ADC">
        <w:rPr>
          <w:rFonts w:ascii="Arial Nova" w:hAnsi="Arial Nova"/>
          <w:color w:val="000000" w:themeColor="text1"/>
          <w:sz w:val="24"/>
          <w:szCs w:val="24"/>
        </w:rPr>
        <w:t>.</w:t>
      </w:r>
      <w:r w:rsidR="009C1B5E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 xml:space="preserve">Sprinkles: </w:t>
      </w:r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Sugar, Coconut Oil, </w:t>
      </w:r>
      <w:proofErr w:type="spellStart"/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Shea</w:t>
      </w:r>
      <w:proofErr w:type="spellEnd"/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Fat, Fruit and Vegetable Concentrates [Sweet Potato, Spirulina, Apple, Radish], Stabiliser (Acacia Gum), Glazing Agent (White and Yellow Beeswax), Colours (Paprika Extract, Lutein). </w:t>
      </w:r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>Glacé cherry:</w:t>
      </w:r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Cherry (56%), Glucose-Fructose Syrup, Sugar, Colour (</w:t>
      </w:r>
      <w:proofErr w:type="spellStart"/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Anthocyanins</w:t>
      </w:r>
      <w:proofErr w:type="spellEnd"/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Acidity Regulator (Citric Acid), Preservative (</w:t>
      </w:r>
      <w:r w:rsidR="009C1B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Sulphur Dioxide</w:t>
      </w:r>
      <w:r w:rsidR="009C1B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).</w:t>
      </w:r>
    </w:p>
    <w:p w14:paraId="2A76EFF7" w14:textId="57EBCD34" w:rsidR="004942C5" w:rsidRPr="00CA2ADC" w:rsidRDefault="004942C5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0C2C351C" w14:textId="5BB108E1" w:rsidR="000A7601" w:rsidRPr="00CA2ADC" w:rsidRDefault="000A7601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lastRenderedPageBreak/>
        <w:t>Chocolate salted caramel sponge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: </w:t>
      </w:r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 </w:t>
      </w:r>
      <w:r w:rsidR="00B64A2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 Dark chocolate (7%) (cocoa mass, sugar, cocoa butter, emulsifier (</w:t>
      </w:r>
      <w:proofErr w:type="spellStart"/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)), Fat reduced cocoa powder (6.5%), </w:t>
      </w:r>
      <w:r w:rsidR="00B64A2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starch, Raising agents (diphosphates, sodium carbonates), Modified potato starch, Salt, Natural flavouring, Caramelised sugar syrup, </w:t>
      </w:r>
      <w:proofErr w:type="spellStart"/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Maltodextrin</w:t>
      </w:r>
      <w:proofErr w:type="spellEnd"/>
      <w:r w:rsidR="00B64A2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solids 52%</w:t>
      </w:r>
      <w:r w:rsidR="001F3429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F3429"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shd w:val="clear" w:color="auto" w:fill="FFFFFF"/>
        </w:rPr>
        <w:t xml:space="preserve">Eggs. </w:t>
      </w:r>
    </w:p>
    <w:p w14:paraId="6C161760" w14:textId="0458879F" w:rsidR="00624CB4" w:rsidRPr="00CA2ADC" w:rsidRDefault="00624CB4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2A368902" w14:textId="27ED7F3A" w:rsidR="00D31326" w:rsidRPr="00CA2ADC" w:rsidRDefault="00624CB4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Milk Chocolate chip cookies:</w:t>
      </w:r>
      <w:r w:rsidR="00D957EC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41AF9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541AF9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541AF9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541AF9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541AF9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541AF9" w:rsidRPr="00CA2ADC">
        <w:rPr>
          <w:rFonts w:ascii="Arial Nova" w:hAnsi="Arial Nova"/>
          <w:color w:val="000000" w:themeColor="text1"/>
          <w:sz w:val="24"/>
          <w:szCs w:val="24"/>
        </w:rPr>
        <w:t>) raising agents (calcium phosphate, sodium, bicarbonate). Spread: rapeseed oil, water, palm oil, salt 1%, flavourings, colour (beta-carotene). Caster sugar.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FA248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Eggs </w:t>
      </w:r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Dried Whole </w:t>
      </w:r>
      <w:r w:rsidR="00D3132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Emulsifier (</w:t>
      </w:r>
      <w:r w:rsidR="00D31326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D3132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</w:t>
      </w:r>
      <w:r w:rsidR="006547A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Cane Molasses, Humectant (Glycerol).</w:t>
      </w:r>
    </w:p>
    <w:p w14:paraId="0A586745" w14:textId="7C7E7744" w:rsidR="00624CB4" w:rsidRPr="00CA2ADC" w:rsidRDefault="00624CB4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2B43E90F" w14:textId="107C31B7" w:rsidR="00291864" w:rsidRPr="00CA2ADC" w:rsidRDefault="00624CB4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White chocolate chip cookies</w:t>
      </w:r>
      <w:r w:rsidR="00D957EC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) raising agents (calcium phosphate, sodium, bicarbonate). Spread: rapeseed oil, water, palm oil, salt 1%, flavourings, colour (beta-carotene). Caster sugar.</w:t>
      </w:r>
      <w:r w:rsidR="00FA248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FA248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Dried Whole 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Whey Powder (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Emulsifier (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</w:t>
      </w:r>
      <w:r w:rsidR="006547A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Cane Molasses, Humectant (Glycerol).</w:t>
      </w:r>
    </w:p>
    <w:p w14:paraId="41B13442" w14:textId="462EA590" w:rsidR="00624CB4" w:rsidRPr="00CA2ADC" w:rsidRDefault="00624CB4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7FDDFE82" w14:textId="1EF15A76" w:rsidR="00291864" w:rsidRPr="00CA2ADC" w:rsidRDefault="00624CB4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White Chocolate and Raspberry </w:t>
      </w:r>
      <w:r w:rsidR="002A1034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cookies</w:t>
      </w:r>
      <w:r w:rsidR="00D957EC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) raising agents (calcium phosphate, sodium, bicarbonate). Spread: rapeseed oil, water, palm oil, salt 1%, flavourings, colour (beta-carotene). Caster sugar.</w:t>
      </w:r>
      <w:r w:rsidR="00FA248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FA248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Dried Whole 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Whey Powder (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Emulsifier (</w:t>
      </w:r>
      <w:r w:rsidR="00291864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29186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</w:t>
      </w:r>
      <w:r w:rsidR="006547A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Cane Molasses, Humectant (Glycerol).</w:t>
      </w:r>
      <w:r w:rsidR="002004A9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Raspberries. </w:t>
      </w:r>
    </w:p>
    <w:p w14:paraId="18E7536C" w14:textId="7D78092F" w:rsidR="002A1034" w:rsidRPr="00CA2ADC" w:rsidRDefault="002A1034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16CB84B8" w14:textId="36FEE56E" w:rsidR="00DD5633" w:rsidRPr="00CA2ADC" w:rsidRDefault="002A1034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Dark Chocolate and Salted caramel cookies</w:t>
      </w:r>
      <w:r w:rsidR="00EE6254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D30B1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>) raising agents (calcium phosphate, sodium, bicarbonate). Spread: rapeseed oil, water, palm oil, salt 1%, flavourings, colour (beta-carotene). Caster sugar.</w:t>
      </w:r>
      <w:r w:rsidR="00FA248B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FA248B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Eggs.</w:t>
      </w:r>
      <w:r w:rsidR="004D30B1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0F6B18" w:rsidRPr="00CA2ADC">
        <w:rPr>
          <w:rFonts w:ascii="Arial Nova" w:hAnsi="Arial Nova"/>
          <w:color w:val="000000" w:themeColor="text1"/>
          <w:sz w:val="24"/>
          <w:szCs w:val="24"/>
        </w:rPr>
        <w:t>Sugar, Cocoa Mass, Cocoa Butter, Whey Powder (</w:t>
      </w:r>
      <w:r w:rsidR="000F6B18" w:rsidRPr="00CA2ADC">
        <w:rPr>
          <w:rStyle w:val="Strong"/>
          <w:rFonts w:ascii="Arial Nova" w:hAnsi="Arial Nova"/>
          <w:color w:val="000000" w:themeColor="text1"/>
          <w:sz w:val="24"/>
          <w:szCs w:val="24"/>
          <w:bdr w:val="none" w:sz="0" w:space="0" w:color="auto" w:frame="1"/>
        </w:rPr>
        <w:t>Milk</w:t>
      </w:r>
      <w:r w:rsidR="000F6B18" w:rsidRPr="00CA2ADC">
        <w:rPr>
          <w:rFonts w:ascii="Arial Nova" w:hAnsi="Arial Nova"/>
          <w:color w:val="000000" w:themeColor="text1"/>
          <w:sz w:val="24"/>
          <w:szCs w:val="24"/>
        </w:rPr>
        <w:t>), Emulsifier (</w:t>
      </w:r>
      <w:r w:rsidR="000F6B18" w:rsidRPr="00CA2ADC">
        <w:rPr>
          <w:rStyle w:val="Strong"/>
          <w:rFonts w:ascii="Arial Nova" w:hAnsi="Arial Nova"/>
          <w:color w:val="000000" w:themeColor="text1"/>
          <w:sz w:val="24"/>
          <w:szCs w:val="24"/>
          <w:bdr w:val="none" w:sz="0" w:space="0" w:color="auto" w:frame="1"/>
        </w:rPr>
        <w:t>Soya</w:t>
      </w:r>
      <w:r w:rsidR="000F6B18" w:rsidRPr="00CA2ADC">
        <w:rPr>
          <w:rFonts w:ascii="Arial Nova" w:hAnsi="Arial Nova"/>
          <w:color w:val="000000" w:themeColor="text1"/>
          <w:sz w:val="24"/>
          <w:szCs w:val="24"/>
        </w:rPr>
        <w:t> </w:t>
      </w:r>
      <w:proofErr w:type="spellStart"/>
      <w:r w:rsidR="000F6B18" w:rsidRPr="00CA2ADC">
        <w:rPr>
          <w:rFonts w:ascii="Arial Nova" w:hAnsi="Arial Nova"/>
          <w:color w:val="000000" w:themeColor="text1"/>
          <w:sz w:val="24"/>
          <w:szCs w:val="24"/>
        </w:rPr>
        <w:t>Lecithins</w:t>
      </w:r>
      <w:proofErr w:type="spellEnd"/>
      <w:r w:rsidR="000F6B18" w:rsidRPr="00CA2ADC">
        <w:rPr>
          <w:rFonts w:ascii="Arial Nova" w:hAnsi="Arial Nova"/>
          <w:color w:val="000000" w:themeColor="text1"/>
          <w:sz w:val="24"/>
          <w:szCs w:val="24"/>
        </w:rPr>
        <w:t>).</w:t>
      </w:r>
      <w:r w:rsidR="00B05E28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Mass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Caramel Flakes with Almonds (8%) [Sugar, Butter (</w:t>
      </w:r>
      <w:r w:rsidR="00B05E28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Dried Skimmed </w:t>
      </w:r>
      <w:r w:rsidR="00B05E28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 </w:t>
      </w:r>
      <w:r w:rsidR="00B05E28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Almonds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Salt], </w:t>
      </w:r>
      <w:r w:rsidR="00B05E28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Fat, Cocoa Butter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Emulsifier (Sunflower </w:t>
      </w:r>
      <w:proofErr w:type="spellStart"/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B05E28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Flavourings, Sea Salt.</w:t>
      </w:r>
      <w:r w:rsidR="006547A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Cane Molasses, Humectant (Glycerol).</w:t>
      </w:r>
    </w:p>
    <w:p w14:paraId="0631E23D" w14:textId="42C101E5" w:rsidR="00A01477" w:rsidRPr="00CA2ADC" w:rsidRDefault="00A01477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01728FD4" w14:textId="764079BB" w:rsidR="00A01477" w:rsidRPr="00CA2ADC" w:rsidRDefault="00A01477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Rainbow Cookies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) raising agents (calcium phosphate, sodium, bicarbonate). Spread: rapeseed oil, water, palm oil, salt 1%, flavourings, colour (beta-carotene). Caster sugar.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Eggs 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Dried Whole 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</w:t>
      </w:r>
      <w:r w:rsidR="00013992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Emulsifier (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 Sugar, Cane Molasses, Humectant (Glycerol)</w:t>
      </w:r>
      <w:r w:rsidR="000543D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43D3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>smarties</w:t>
      </w:r>
      <w:proofErr w:type="spellEnd"/>
      <w:r w:rsidR="000543D3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 xml:space="preserve">: 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Skimmed </w:t>
      </w:r>
      <w:r w:rsidR="00DC620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Powder, Cocoa Mass, Cocoa Butter, </w:t>
      </w:r>
      <w:r w:rsidR="00DC620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 Butterfat (from </w:t>
      </w:r>
      <w:r w:rsidR="00DC620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Lactose and Proteins 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lastRenderedPageBreak/>
        <w:t>from Whey (from </w:t>
      </w:r>
      <w:r w:rsidR="00DC620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Rice Starch, Emulsifier (</w:t>
      </w:r>
      <w:proofErr w:type="spellStart"/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Colours (Beetroot Red, Carotene, </w:t>
      </w:r>
      <w:proofErr w:type="spellStart"/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Curcumin</w:t>
      </w:r>
      <w:proofErr w:type="spellEnd"/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Natural Flavouring, Spirulina Concentrate, Glazing Agents (Carnauba Wax, Beeswax White), Fruit and Vegetable Concentrates (Safflower, Radish), </w:t>
      </w:r>
      <w:r w:rsidR="00DC620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Barley</w:t>
      </w:r>
      <w:r w:rsidR="00DC620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Malt Extract</w:t>
      </w:r>
    </w:p>
    <w:p w14:paraId="085B4D3D" w14:textId="7628BAED" w:rsidR="00EF4576" w:rsidRPr="00CA2ADC" w:rsidRDefault="00EF4576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13981F98" w14:textId="0EE91F3E" w:rsidR="006E6A35" w:rsidRPr="00CA2ADC" w:rsidRDefault="006E6A35" w:rsidP="00BF6708">
      <w:pPr>
        <w:jc w:val="both"/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Chocolate </w:t>
      </w:r>
      <w:r w:rsidR="00403677"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&amp; ginger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 cookies: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) raising agents (calcium phosphate, sodium, bicarbonate). Spread: rapeseed oil, water, palm oil, salt 1%, flavourings, colour (beta-carotene). Caster sugar.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Eggs 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  Dried Whole 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  Emulsifier (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 Sugar, Cane Molasses, Humectant (Glycerol).</w:t>
      </w:r>
      <w:r w:rsidR="00FC2CB7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Stem Ginger (70%), Sugar, Preservative, </w:t>
      </w:r>
      <w:r w:rsidR="00FC2CB7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Sulphur Dioxide</w:t>
      </w:r>
    </w:p>
    <w:p w14:paraId="0F4612A6" w14:textId="77777777" w:rsidR="006E6A35" w:rsidRPr="00CA2ADC" w:rsidRDefault="006E6A35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50502BAF" w14:textId="4188141D" w:rsidR="00EF4576" w:rsidRPr="00CA2ADC" w:rsidRDefault="00EF4576" w:rsidP="00E33256">
      <w:pPr>
        <w:jc w:val="both"/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Chocolate Orange chip cookies: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) raising agents (calcium phosphate, sodium, bicarbonate). Spread: rapeseed oil, water, palm oil, salt 1%, flavourings, colour (beta-carotene). Caster sugar. 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Eggs 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 Cocoa Butter, Dried Whole 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Mass, Emulsifier (</w:t>
      </w:r>
      <w:r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 Sugar, Cane Molasses, Humectant (Glycerol).</w:t>
      </w:r>
      <w:r w:rsidR="009E36A4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E67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 xml:space="preserve">Chocolate orange chips: 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Dark Chocolate Flavour Chips (50%) (Sugar, Palm Fat, Fat Reduced Cocoa Powder, Emulsifiers: </w:t>
      </w:r>
      <w:proofErr w:type="spellStart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𝐒𝐨𝐲𝐚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Sorbitan</w:t>
      </w:r>
      <w:proofErr w:type="spellEnd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Tristearate</w:t>
      </w:r>
      <w:proofErr w:type="spellEnd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; Flavouring), Orange Flavour Fudge Pieces (50%) [Sugar, Glucose Syrup, Sweetened Condensed 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𝐌𝐢𝐥𝐤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𝐌𝐢𝐥𝐤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, Sugar), Palm Oil, Clotted Cream (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𝐌𝐢𝐥𝐤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), Emulsifier: </w:t>
      </w:r>
      <w:proofErr w:type="spellStart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𝐒𝐨𝐲𝐚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); Colour: Paprika Extract; Salted Butter (Butter (</w:t>
      </w:r>
      <w:r w:rsidR="00EE1177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𝐌𝐢𝐥𝐤</w:t>
      </w:r>
      <w:r w:rsidR="00EE1177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), Salt), Flavouring, Salt].</w:t>
      </w:r>
    </w:p>
    <w:p w14:paraId="42D3F036" w14:textId="77777777" w:rsidR="00815BC0" w:rsidRPr="00CA2ADC" w:rsidRDefault="00815BC0" w:rsidP="00E33256">
      <w:pPr>
        <w:jc w:val="both"/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</w:pPr>
    </w:p>
    <w:p w14:paraId="1B9222DD" w14:textId="52DBFD29" w:rsidR="00DD5633" w:rsidRPr="00CA2ADC" w:rsidRDefault="00815BC0" w:rsidP="00BF6708">
      <w:pPr>
        <w:jc w:val="both"/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Biscoff Cake Sundae: 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Wheat Flour (</w:t>
      </w:r>
      <w:r w:rsidR="00343D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Calcium Carbonate, Iron, Niacin, </w:t>
      </w:r>
      <w:proofErr w:type="spellStart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Thiamin</w:t>
      </w:r>
      <w:proofErr w:type="spellEnd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Rapeseed Oil, Pasteurised </w:t>
      </w:r>
      <w:r w:rsidR="00343D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Egg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Sugar, </w:t>
      </w:r>
      <w:proofErr w:type="spellStart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Maltodextrin</w:t>
      </w:r>
      <w:proofErr w:type="spellEnd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Pasteurised </w:t>
      </w:r>
      <w:r w:rsidR="00343D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Egg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White, Humectant (Glycerol), Raising Agents (Disodium Diphosphate, Potassium Carbonate, Calcium Phosphate, </w:t>
      </w:r>
      <w:proofErr w:type="spellStart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Glucono</w:t>
      </w:r>
      <w:proofErr w:type="spellEnd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-Delta-Lactone, Calcium Lactate), </w:t>
      </w:r>
      <w:r w:rsidR="00343D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Starch, </w:t>
      </w:r>
      <w:proofErr w:type="spellStart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Polydextrose</w:t>
      </w:r>
      <w:proofErr w:type="spellEnd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 </w:t>
      </w:r>
      <w:r w:rsidR="00343D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Proteins, Emulsifiers (Mono- and Di-Glycerides of Fatty Acids, </w:t>
      </w:r>
      <w:proofErr w:type="spellStart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Polyglycerol</w:t>
      </w:r>
      <w:proofErr w:type="spellEnd"/>
      <w:r w:rsidR="00343D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Esters of Fatty Acids), </w:t>
      </w:r>
      <w:r w:rsidR="00ED414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Flavouring. </w:t>
      </w:r>
      <w:r w:rsidR="00CE2C82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CE2C82" w:rsidRPr="00CA2ADC">
        <w:rPr>
          <w:rFonts w:ascii="Arial Nova" w:hAnsi="Arial Nova"/>
          <w:color w:val="000000" w:themeColor="text1"/>
          <w:sz w:val="24"/>
          <w:szCs w:val="24"/>
        </w:rPr>
        <w:t>: rapeseed oil, water, palm oil, salt 1%, flavourings, colour (beta-carotene).</w:t>
      </w:r>
      <w:r w:rsidR="00BD7BDC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BD7BDC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BD7BDC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BD7BDC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BD7BDC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  <w:r w:rsidR="007662A0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Biscoff Sauce</w:t>
      </w:r>
      <w:r w:rsidR="007662A0" w:rsidRPr="00CA2ADC">
        <w:rPr>
          <w:rFonts w:ascii="Arial Nova" w:hAnsi="Arial Nova"/>
          <w:color w:val="000000" w:themeColor="text1"/>
          <w:sz w:val="24"/>
          <w:szCs w:val="24"/>
        </w:rPr>
        <w:t xml:space="preserve">: </w:t>
      </w:r>
      <w:r w:rsidR="007662A0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Caramelised biscuits 52% (</w:t>
      </w:r>
      <w:r w:rsidR="007662A0" w:rsidRPr="00CA2ADC">
        <w:rPr>
          <w:rStyle w:val="Strong"/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wheat</w:t>
      </w:r>
      <w:r w:rsidR="007662A0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 flour, sugar, vegetable oils (palm*, rapeseed), candy sugar syrup, raising agent (sodium hydrogen carbonate), soya flour, salt, cinnamon), rapeseed oil, sugar, emulsifier (</w:t>
      </w:r>
      <w:proofErr w:type="spellStart"/>
      <w:r w:rsidR="007662A0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7662A0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7662A0" w:rsidRPr="00CA2ADC">
        <w:rPr>
          <w:rStyle w:val="Strong"/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soya</w:t>
      </w:r>
      <w:r w:rsidR="007662A0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>)), acid (citric acid)</w:t>
      </w:r>
    </w:p>
    <w:p w14:paraId="7A6A9C00" w14:textId="156477A9" w:rsidR="007662A0" w:rsidRPr="00CA2ADC" w:rsidRDefault="007662A0" w:rsidP="00BF6708">
      <w:pPr>
        <w:jc w:val="both"/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</w:pPr>
    </w:p>
    <w:p w14:paraId="4A4F598C" w14:textId="018FE90D" w:rsidR="007662A0" w:rsidRPr="00CA2ADC" w:rsidRDefault="007662A0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eastAsia="Times New Roman" w:hAnsi="Arial Nova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Oreo cake sundae: </w:t>
      </w:r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Wheat Flour [</w:t>
      </w:r>
      <w:r w:rsidR="00DB285B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Calcium Carbonate, Iron, Niacin, </w:t>
      </w:r>
      <w:proofErr w:type="spellStart"/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Thiamin</w:t>
      </w:r>
      <w:proofErr w:type="spellEnd"/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], Sugar, Fat Reduced Cocoa Powder (9%), Raising Agents (</w:t>
      </w:r>
      <w:proofErr w:type="spellStart"/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Glucono</w:t>
      </w:r>
      <w:proofErr w:type="spellEnd"/>
      <w:r w:rsidR="00DB285B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-Delta-Lactone, Sodium Bicarbonate), Dextrose, Palm Oil, Rapeseed Oil, Salt, Flavouring. </w:t>
      </w:r>
      <w:r w:rsidR="00E63AF2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E63AF2" w:rsidRPr="00CA2ADC">
        <w:rPr>
          <w:rFonts w:ascii="Arial Nova" w:hAnsi="Arial Nova"/>
          <w:color w:val="000000" w:themeColor="text1"/>
          <w:sz w:val="24"/>
          <w:szCs w:val="24"/>
        </w:rPr>
        <w:t xml:space="preserve">: rapeseed oil, water, palm oil, salt 1%, flavourings, colour (beta-carotene). </w:t>
      </w:r>
      <w:r w:rsidR="00E63AF2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E63AF2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E63AF2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E63AF2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</w:t>
      </w:r>
      <w:r w:rsidR="00BC2583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D1113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Oreos</w:t>
      </w:r>
      <w:r w:rsidR="002D1113" w:rsidRPr="00CA2ADC">
        <w:rPr>
          <w:rFonts w:ascii="Arial Nova" w:hAnsi="Arial Nova"/>
          <w:color w:val="000000" w:themeColor="text1"/>
          <w:sz w:val="24"/>
          <w:szCs w:val="24"/>
        </w:rPr>
        <w:t xml:space="preserve">: </w:t>
      </w:r>
      <w:r w:rsidR="002D1113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lastRenderedPageBreak/>
        <w:t>Sugar, Palm Oil, Rapeseed Oil, Fat Reduced Cocoa Powder 4.3 %, </w:t>
      </w:r>
      <w:r w:rsidR="002D1113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Starch, Glucose-Fructose Syrup, Raising Agents (Ammonium Carbonates, Potassium Carbonates, Sodium Carbonates), Salt, Emulsifier (</w:t>
      </w:r>
      <w:r w:rsidR="002D1113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Acidity Regulator (Sodium Hydroxide), Flavouring. 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>Chocolate sauce</w:t>
      </w:r>
      <w:r w:rsidR="002D1113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55A5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Invert Sugar Syrup, Fat Reduced Cocoa Powder</w:t>
      </w:r>
    </w:p>
    <w:p w14:paraId="08EC3DDD" w14:textId="6A0E0C38" w:rsidR="005217CD" w:rsidRPr="00CA2ADC" w:rsidRDefault="005217CD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333D03B1" w14:textId="6B6A5329" w:rsidR="005217CD" w:rsidRPr="00CA2ADC" w:rsidRDefault="00C23C60" w:rsidP="000F440C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eastAsia="Times New Roman" w:hAnsi="Arial Nova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Chocolate orange</w:t>
      </w:r>
      <w:r w:rsidR="005217CD" w:rsidRPr="00CA2ADC">
        <w:rPr>
          <w:rFonts w:ascii="Arial Nova" w:eastAsia="Times New Roman" w:hAnsi="Arial Nova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cake sundae: 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Wheat Flour [</w:t>
      </w:r>
      <w:r w:rsidR="005217C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Calcium Carbonate, Iron, Niacin, </w:t>
      </w:r>
      <w:proofErr w:type="spellStart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Thiamin</w:t>
      </w:r>
      <w:proofErr w:type="spellEnd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], Sugar, Fat Reduced Cocoa Powder (9%), Raising Agents (</w:t>
      </w:r>
      <w:proofErr w:type="spellStart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Glucono</w:t>
      </w:r>
      <w:proofErr w:type="spellEnd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-Delta-Lactone, Sodium Bicarbonate), Dextrose, Palm Oil, Rapeseed Oil, Salt, Flavouring. </w:t>
      </w:r>
      <w:r w:rsidR="005217CD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5217CD" w:rsidRPr="00CA2ADC">
        <w:rPr>
          <w:rFonts w:ascii="Arial Nova" w:hAnsi="Arial Nova"/>
          <w:color w:val="000000" w:themeColor="text1"/>
          <w:sz w:val="24"/>
          <w:szCs w:val="24"/>
        </w:rPr>
        <w:t xml:space="preserve">: rapeseed oil, water, palm oil, salt 1%, flavourings, colour (beta-carotene). </w:t>
      </w:r>
      <w:r w:rsidR="005217CD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5217CD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5217CD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5217CD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  <w:r w:rsidR="005217CD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Oreos</w:t>
      </w:r>
      <w:r w:rsidR="005217CD" w:rsidRPr="00CA2ADC">
        <w:rPr>
          <w:rFonts w:ascii="Arial Nova" w:hAnsi="Arial Nova"/>
          <w:color w:val="000000" w:themeColor="text1"/>
          <w:sz w:val="24"/>
          <w:szCs w:val="24"/>
        </w:rPr>
        <w:t xml:space="preserve">: </w:t>
      </w:r>
      <w:r w:rsidR="005217C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Flour, Sugar, Palm Oil, Rapeseed Oil, Fat Reduced Cocoa Powder 4.3 %, </w:t>
      </w:r>
      <w:r w:rsidR="005217C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Starch, Glucose-Fructose Syrup, Raising Agents (Ammonium Carbonates, Potassium Carbonates, Sodium Carbonates), Salt, Emulsifier (</w:t>
      </w:r>
      <w:r w:rsidR="005217CD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Acidity Regulator (Sodium Hydroxide), Flavouring. 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>Chocolate sauce</w:t>
      </w:r>
      <w:r w:rsidR="005217CD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: Invert Sugar Syrup, Fat Reduced Cocoa Powder</w:t>
      </w:r>
      <w:r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Terrys Chocolate Orange: Sugar, Cocoa Mass, Cocoa Butter, Skimmed </w:t>
      </w:r>
      <w:r w:rsidR="00F55EB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Powder, Whey Powder (from </w:t>
      </w:r>
      <w:r w:rsidR="00F55EB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), Vegetable Fats (Palm, </w:t>
      </w:r>
      <w:proofErr w:type="spellStart"/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Shea</w:t>
      </w:r>
      <w:proofErr w:type="spellEnd"/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 </w:t>
      </w:r>
      <w:r w:rsidR="00F55EB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Fat, Emulsifiers (</w:t>
      </w:r>
      <w:r w:rsidR="00F55EB1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Soya</w:t>
      </w:r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F55EB1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, E476), Orange Oil, Flavouring, Milk Solids 14 % minimum, Cocoa Solids 25 % minimum, Contains Vegetable Fats in addition to Cocoa Butter. </w:t>
      </w:r>
      <w:r w:rsidR="008C0E76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Rapeseed Oil, Orange Oil</w:t>
      </w:r>
    </w:p>
    <w:p w14:paraId="37F7A9E2" w14:textId="1FE84C18" w:rsidR="005217CD" w:rsidRPr="00CA2ADC" w:rsidRDefault="005217CD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2DBC0ABD" w14:textId="21F4BC38" w:rsidR="00930D47" w:rsidRPr="00CA2ADC" w:rsidRDefault="00930D47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6157B895" w14:textId="787E453B" w:rsidR="00B13E68" w:rsidRPr="00CA2ADC" w:rsidRDefault="00F86E2C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color w:val="000000" w:themeColor="text1"/>
          <w:sz w:val="24"/>
          <w:szCs w:val="24"/>
        </w:rPr>
        <w:t>Bakewell</w:t>
      </w:r>
      <w:r w:rsidR="00B13E68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Slice: </w:t>
      </w:r>
      <w:r w:rsidR="00287F10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87F10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 (contains Calcium Carbonate, Iron, </w:t>
      </w:r>
      <w:proofErr w:type="spellStart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>Nicotinamide</w:t>
      </w:r>
      <w:proofErr w:type="spellEnd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proofErr w:type="spellStart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>),Sugar, Raising Agents (</w:t>
      </w:r>
      <w:proofErr w:type="spellStart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>Glucono</w:t>
      </w:r>
      <w:proofErr w:type="spellEnd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-delta-lactone Sodium Hydrogen Carbonate)  Dextrose, palm oil, rapeseed oil, salt.   </w:t>
      </w:r>
      <w:r w:rsidR="00287F10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 </w:t>
      </w:r>
      <w:r w:rsidR="00287F10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287F10" w:rsidRPr="00CA2ADC">
        <w:rPr>
          <w:rFonts w:ascii="Arial Nova" w:hAnsi="Arial Nova"/>
          <w:color w:val="000000" w:themeColor="text1"/>
          <w:sz w:val="24"/>
          <w:szCs w:val="24"/>
        </w:rPr>
        <w:t xml:space="preserve">. </w:t>
      </w:r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 xml:space="preserve">Sprinkles: </w:t>
      </w:r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Sugar, Coconut Oil, </w:t>
      </w:r>
      <w:proofErr w:type="spellStart"/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Shea</w:t>
      </w:r>
      <w:proofErr w:type="spellEnd"/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Fat, Fruit and Vegetable Concentrates [Sweet Potato, Spirulina, Apple, Radish], Stabiliser (Acacia Gum), Glazing Agent (White and Yellow Beeswax), Colours (Paprika Extract, Lutein). </w:t>
      </w:r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u w:val="single"/>
          <w:shd w:val="clear" w:color="auto" w:fill="FFFFFF"/>
        </w:rPr>
        <w:t>Glacé cherry:</w:t>
      </w:r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Cherry (56%), Glucose-Fructose Syrup, Sugar, Colour (</w:t>
      </w:r>
      <w:proofErr w:type="spellStart"/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Anthocyanins</w:t>
      </w:r>
      <w:proofErr w:type="spellEnd"/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Acidity Regulator (Citric Acid), Preservative (</w:t>
      </w:r>
      <w:r w:rsidR="00287F10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Sulphur Dioxide</w:t>
      </w:r>
      <w:r w:rsidR="00287F1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).  </w:t>
      </w:r>
      <w:r w:rsidR="0064174E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Rapeseed Oil, </w:t>
      </w:r>
      <w:r w:rsidR="0064174E" w:rsidRPr="00CA2ADC">
        <w:rPr>
          <w:rStyle w:val="Strong"/>
          <w:rFonts w:ascii="Arial Nova" w:eastAsia="Times New Roman" w:hAnsi="Arial Nova"/>
          <w:color w:val="000000" w:themeColor="text1"/>
          <w:spacing w:val="3"/>
          <w:sz w:val="24"/>
          <w:szCs w:val="24"/>
        </w:rPr>
        <w:t>Almond Oil</w:t>
      </w:r>
      <w:r w:rsidR="0064174E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 (</w:t>
      </w:r>
      <w:r w:rsidR="0064174E" w:rsidRPr="00CA2ADC">
        <w:rPr>
          <w:rStyle w:val="Strong"/>
          <w:rFonts w:ascii="Arial Nova" w:eastAsia="Times New Roman" w:hAnsi="Arial Nova"/>
          <w:color w:val="000000" w:themeColor="text1"/>
          <w:spacing w:val="3"/>
          <w:sz w:val="24"/>
          <w:szCs w:val="24"/>
        </w:rPr>
        <w:t>Nut</w:t>
      </w:r>
      <w:r w:rsidR="0064174E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)</w:t>
      </w:r>
      <w:r w:rsidR="00C7039C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 xml:space="preserve">. </w:t>
      </w:r>
      <w:r w:rsidR="008570F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Cherry (56%), Glucose-Fructose Syrup, Sugar, Colour (</w:t>
      </w:r>
      <w:proofErr w:type="spellStart"/>
      <w:r w:rsidR="008570F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Anthocyanins</w:t>
      </w:r>
      <w:proofErr w:type="spellEnd"/>
      <w:r w:rsidR="008570F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Acidity Regulator (Citric Acid), Preservative (</w:t>
      </w:r>
      <w:r w:rsidR="008570F0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Sulphur Dioxide</w:t>
      </w:r>
      <w:r w:rsidR="008570F0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).</w:t>
      </w:r>
    </w:p>
    <w:p w14:paraId="1F32D90E" w14:textId="7CBDA1DC" w:rsidR="00E860CE" w:rsidRPr="00CA2ADC" w:rsidRDefault="00E860CE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11F76278" w14:textId="39C2E733" w:rsidR="00E860CE" w:rsidRPr="00CA2ADC" w:rsidRDefault="00054B6E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Red Velvet Sponge:</w:t>
      </w:r>
      <w:r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D812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Sugar, </w:t>
      </w:r>
      <w:r w:rsidR="00D8125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Wheat</w:t>
      </w:r>
      <w:r w:rsidR="00D812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Flour, Palm Fat, Fat-Reduced Cocoa Powder (3%), Raising Agents (Calcium Phosphates, Sodium Carbonates), Corn Starch, Emulsifiers (Propane-1, 2-Diol Esters of Fatty Acids, Mono- and </w:t>
      </w:r>
      <w:proofErr w:type="spellStart"/>
      <w:r w:rsidR="00D812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Diglycerides</w:t>
      </w:r>
      <w:proofErr w:type="spellEnd"/>
      <w:r w:rsidR="00D8125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of Fatty Acids Sodium Stearoyl-2-Lactylate), Salt, Stabiliser (Xanthan Gum), Colours (Carmines, Paprika Extract), Flavourings, Flour Treatment Agent (Ascorbic Acid)</w:t>
      </w:r>
      <w:r w:rsidR="00C607D6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607D6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C607D6" w:rsidRPr="00CA2ADC">
        <w:rPr>
          <w:rFonts w:ascii="Arial Nova" w:hAnsi="Arial Nova"/>
          <w:color w:val="000000" w:themeColor="text1"/>
          <w:sz w:val="24"/>
          <w:szCs w:val="24"/>
        </w:rPr>
        <w:t xml:space="preserve">: rapeseed oil, water, palm oil, salt 1%, flavourings, colour (beta-carotene).  </w:t>
      </w:r>
      <w:r w:rsidR="00C607D6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C607D6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C607D6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C607D6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</w:t>
      </w:r>
    </w:p>
    <w:p w14:paraId="052C5F68" w14:textId="1254BE06" w:rsidR="009453AF" w:rsidRPr="00CA2ADC" w:rsidRDefault="009453AF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580AAA38" w14:textId="7FDC67F5" w:rsidR="009453AF" w:rsidRPr="00CA2ADC" w:rsidRDefault="009453AF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>Cornflake Slice</w:t>
      </w:r>
      <w:r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:  </w:t>
      </w:r>
      <w:r w:rsidR="00C1368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Maize, Sugar, Salt, </w:t>
      </w:r>
      <w:r w:rsidR="00C1368F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Barley</w:t>
      </w:r>
      <w:r w:rsidR="00C1368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Malt Extract, Iron, Niacin, Pantothenic Acid, Vitamin B6, Riboflavin, </w:t>
      </w:r>
      <w:proofErr w:type="spellStart"/>
      <w:r w:rsidR="00C1368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Thiamin</w:t>
      </w:r>
      <w:proofErr w:type="spellEnd"/>
      <w:r w:rsidR="00C1368F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Folic Acid, Vitamin D, Vitamin B12.</w:t>
      </w:r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 Sugar, Cocoa Butter**, Dried Whole </w:t>
      </w:r>
      <w:r w:rsidR="00600CF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Cocoa Mass**, Whey Powder (</w:t>
      </w:r>
      <w:r w:rsidR="00600CF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 </w:t>
      </w:r>
      <w:r w:rsidR="00600CFA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 xml:space="preserve"> Fat, Emulsifier (Sunflower </w:t>
      </w:r>
      <w:proofErr w:type="spellStart"/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Lecithins</w:t>
      </w:r>
      <w:proofErr w:type="spellEnd"/>
      <w:r w:rsidR="00600CFA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), Flavouring.</w:t>
      </w:r>
    </w:p>
    <w:p w14:paraId="458D292D" w14:textId="537170E6" w:rsidR="00600CFA" w:rsidRPr="00CA2ADC" w:rsidRDefault="00600CFA" w:rsidP="00BF6708">
      <w:pPr>
        <w:jc w:val="both"/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</w:pPr>
    </w:p>
    <w:p w14:paraId="1C85C3F7" w14:textId="47B05913" w:rsidR="006C7371" w:rsidRPr="00CA2ADC" w:rsidRDefault="004F5A78" w:rsidP="00674C1B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b/>
          <w:bCs/>
          <w:color w:val="000000" w:themeColor="text1"/>
          <w:sz w:val="24"/>
          <w:szCs w:val="24"/>
          <w:u w:val="single"/>
        </w:rPr>
        <w:t xml:space="preserve">Banana &amp; Caramel Sponge: </w:t>
      </w:r>
      <w:r w:rsidR="00BC726A" w:rsidRPr="00CA2ADC">
        <w:rPr>
          <w:rFonts w:ascii="Arial Nova" w:hAnsi="Arial Nova"/>
          <w:color w:val="000000" w:themeColor="text1"/>
          <w:sz w:val="24"/>
          <w:szCs w:val="24"/>
        </w:rPr>
        <w:t xml:space="preserve">Bananas, </w:t>
      </w:r>
      <w:r w:rsidR="00BC726A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BC726A" w:rsidRPr="00CA2ADC">
        <w:rPr>
          <w:rFonts w:ascii="Arial Nova" w:hAnsi="Arial Nova"/>
          <w:color w:val="000000" w:themeColor="text1"/>
          <w:sz w:val="24"/>
          <w:szCs w:val="24"/>
        </w:rPr>
        <w:t xml:space="preserve"> flour, </w:t>
      </w:r>
      <w:r w:rsidR="00E33CF9" w:rsidRPr="00CA2ADC">
        <w:rPr>
          <w:rFonts w:ascii="Arial Nova" w:hAnsi="Arial Nova"/>
          <w:color w:val="000000" w:themeColor="text1"/>
          <w:sz w:val="24"/>
          <w:szCs w:val="24"/>
        </w:rPr>
        <w:t xml:space="preserve">baking powder, cinnamon, </w:t>
      </w:r>
      <w:r w:rsidR="00906299" w:rsidRPr="00CA2ADC">
        <w:rPr>
          <w:rFonts w:ascii="Arial Nova" w:hAnsi="Arial Nova"/>
          <w:color w:val="000000" w:themeColor="text1"/>
          <w:sz w:val="24"/>
          <w:szCs w:val="24"/>
        </w:rPr>
        <w:t xml:space="preserve">butter, granulated sugar, brown sugar, </w:t>
      </w:r>
      <w:r w:rsidR="000C5311" w:rsidRPr="00CA2ADC">
        <w:rPr>
          <w:rFonts w:ascii="Arial Nova" w:hAnsi="Arial Nova"/>
          <w:color w:val="000000" w:themeColor="text1"/>
          <w:sz w:val="24"/>
          <w:szCs w:val="24"/>
        </w:rPr>
        <w:t xml:space="preserve">eggs, vanilla extract. </w:t>
      </w:r>
      <w:r w:rsidR="006C7371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6C7371" w:rsidRPr="00CA2ADC">
        <w:rPr>
          <w:rFonts w:ascii="Arial Nova" w:hAnsi="Arial Nova"/>
          <w:color w:val="000000" w:themeColor="text1"/>
          <w:sz w:val="24"/>
          <w:szCs w:val="24"/>
        </w:rPr>
        <w:t xml:space="preserve">: rapeseed oil, water, palm oil, salt 1%, flavourings, colour (beta-carotene).  </w:t>
      </w:r>
      <w:r w:rsidR="006C7371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6C7371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6C7371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6C7371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</w:t>
      </w:r>
      <w:r w:rsidR="00C8200E" w:rsidRPr="00CA2ADC">
        <w:rPr>
          <w:rFonts w:ascii="Arial Nova" w:hAnsi="Arial Nova"/>
          <w:color w:val="000000" w:themeColor="text1"/>
          <w:sz w:val="24"/>
          <w:szCs w:val="24"/>
        </w:rPr>
        <w:t xml:space="preserve">. </w:t>
      </w:r>
      <w:r w:rsidR="00C8200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Caramelised Sweetened Condensed </w:t>
      </w:r>
      <w:r w:rsidR="00C8200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C8200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 (</w:t>
      </w:r>
      <w:r w:rsidR="00C8200E" w:rsidRPr="00CA2ADC">
        <w:rPr>
          <w:rStyle w:val="Strong"/>
          <w:rFonts w:ascii="Arial Nova" w:eastAsia="Times New Roman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Milk</w:t>
      </w:r>
      <w:r w:rsidR="00C8200E" w:rsidRPr="00CA2ADC">
        <w:rPr>
          <w:rFonts w:ascii="Arial Nova" w:eastAsia="Times New Roman" w:hAnsi="Arial Nova"/>
          <w:color w:val="000000" w:themeColor="text1"/>
          <w:sz w:val="24"/>
          <w:szCs w:val="24"/>
          <w:shd w:val="clear" w:color="auto" w:fill="FFFFFF"/>
        </w:rPr>
        <w:t>, Sugar), Stabiliser (Disodium Phosphate)</w:t>
      </w:r>
    </w:p>
    <w:p w14:paraId="42050152" w14:textId="3EA5AB37" w:rsidR="00600CFA" w:rsidRPr="00CA2ADC" w:rsidRDefault="002716B9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color w:val="000000" w:themeColor="text1"/>
          <w:sz w:val="24"/>
          <w:szCs w:val="24"/>
        </w:rPr>
        <w:t>Gluten Free cupcakes</w:t>
      </w:r>
      <w:r w:rsidR="00D53388" w:rsidRPr="00CA2ADC">
        <w:rPr>
          <w:rFonts w:ascii="Arial Nova" w:hAnsi="Arial Nova"/>
          <w:color w:val="000000" w:themeColor="text1"/>
          <w:sz w:val="24"/>
          <w:szCs w:val="24"/>
        </w:rPr>
        <w:t xml:space="preserve">: </w:t>
      </w:r>
      <w:r w:rsidR="00D53388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Butter: v</w:t>
      </w:r>
      <w:r w:rsidR="00D53388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egetable Oils In Varying Proportions (64%) (Palm Oil, Rapeseed Oil), </w:t>
      </w:r>
      <w:r w:rsidR="00D53388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𝐁𝐮𝐭𝐭𝐞𝐫𝐦𝐢𝐥𝐤</w:t>
      </w:r>
      <w:r w:rsidR="00D53388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(20%), Water, Salt (1.5%), Colour: Carotenes; Flavouring. </w:t>
      </w:r>
      <w:r w:rsidR="00D53388" w:rsidRPr="00CA2ADC">
        <w:rPr>
          <w:rFonts w:ascii="Arial Nova" w:hAnsi="Arial Nova"/>
          <w:color w:val="000000" w:themeColor="text1"/>
          <w:sz w:val="24"/>
          <w:szCs w:val="24"/>
        </w:rPr>
        <w:t xml:space="preserve">Caster sugar, </w:t>
      </w:r>
      <w:r w:rsidR="00D53388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D53388" w:rsidRPr="00CA2ADC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="00EB6310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Rice Flour, Tapioca Starch, Potato Starch, Maize Flour, Raising Agents (Calcium Phosphate, Sodium Carbonates), Thickener (Xanthan Gum)</w:t>
      </w:r>
      <w:r w:rsidR="0006071E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 xml:space="preserve"> </w:t>
      </w:r>
      <w:r w:rsidR="0006071E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Spread</w:t>
      </w:r>
      <w:r w:rsidR="0006071E" w:rsidRPr="00CA2ADC">
        <w:rPr>
          <w:rFonts w:ascii="Arial Nova" w:hAnsi="Arial Nova"/>
          <w:color w:val="000000" w:themeColor="text1"/>
          <w:sz w:val="24"/>
          <w:szCs w:val="24"/>
        </w:rPr>
        <w:t xml:space="preserve">: rapeseed oil, water, palm oil, salt 1%, flavourings, colour (beta-carotene).  </w:t>
      </w:r>
      <w:r w:rsidR="0006071E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06071E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06071E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06071E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</w:t>
      </w:r>
    </w:p>
    <w:p w14:paraId="55A07527" w14:textId="07BB38DB" w:rsidR="002716B9" w:rsidRPr="00CA2ADC" w:rsidRDefault="002716B9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36A0953D" w14:textId="4FEB962B" w:rsidR="00745DF3" w:rsidRPr="00CA2ADC" w:rsidRDefault="002716B9" w:rsidP="008D563C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CA2ADC">
        <w:rPr>
          <w:rFonts w:ascii="Arial Nova" w:hAnsi="Arial Nova"/>
          <w:color w:val="000000" w:themeColor="text1"/>
          <w:sz w:val="24"/>
          <w:szCs w:val="24"/>
        </w:rPr>
        <w:t>Gluten Free Brownies:</w:t>
      </w:r>
      <w:r w:rsidR="00AC4E12" w:rsidRPr="00CA2ADC">
        <w:rPr>
          <w:rFonts w:ascii="Arial Nova" w:hAnsi="Arial Nova"/>
          <w:color w:val="000000" w:themeColor="text1"/>
          <w:sz w:val="24"/>
          <w:szCs w:val="24"/>
        </w:rPr>
        <w:t xml:space="preserve"> Gluten free flour </w:t>
      </w:r>
      <w:r w:rsidR="001A76E3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Rice Flour, Tapioca Starch, Potato Starch, Maize Flour, Raising Agents (Calcium Phosphate, Sodium Carbonates), Thickener (Xanthan Gum)</w:t>
      </w:r>
      <w:r w:rsidR="00123F30" w:rsidRPr="00CA2ADC">
        <w:rPr>
          <w:rFonts w:ascii="Arial Nova" w:eastAsia="Times New Roman" w:hAnsi="Arial Nova"/>
          <w:color w:val="000000" w:themeColor="text1"/>
          <w:spacing w:val="3"/>
          <w:sz w:val="24"/>
          <w:szCs w:val="24"/>
        </w:rPr>
        <w:t>,</w:t>
      </w:r>
      <w:r w:rsidR="00745DF3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 xml:space="preserve"> Butter: v</w:t>
      </w:r>
      <w:r w:rsidR="00745DF3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egetable Oils In Varying Proportions (64%) (Palm Oil, Rapeseed Oil), </w:t>
      </w:r>
      <w:r w:rsidR="00745DF3" w:rsidRPr="00CA2ADC">
        <w:rPr>
          <w:rFonts w:ascii="Cambria Math" w:eastAsia="Times New Roman" w:hAnsi="Cambria Math" w:cs="Cambria Math"/>
          <w:color w:val="000000" w:themeColor="text1"/>
          <w:sz w:val="24"/>
          <w:szCs w:val="24"/>
          <w:shd w:val="clear" w:color="auto" w:fill="FFFFFF"/>
        </w:rPr>
        <w:t>𝐁𝐮𝐭𝐭𝐞𝐫𝐦𝐢𝐥𝐤</w:t>
      </w:r>
      <w:r w:rsidR="00745DF3" w:rsidRPr="00CA2ADC">
        <w:rPr>
          <w:rFonts w:ascii="Arial Nova" w:eastAsia="Times New Roman" w:hAnsi="Arial Nova" w:cs="Arial"/>
          <w:color w:val="000000" w:themeColor="text1"/>
          <w:sz w:val="24"/>
          <w:szCs w:val="24"/>
          <w:shd w:val="clear" w:color="auto" w:fill="FFFFFF"/>
        </w:rPr>
        <w:t xml:space="preserve"> (20%), Water, Salt (1.5%), Colour: Carotenes; Flavouring. 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>Caster sugar, Dark Chocolate: cocoa mass, skimmed 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milk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> powder, whole 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milk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 powder, cocoa butter, sugar, natural vanilla flavouring, emulsifier, sunflower lecithin, </w:t>
      </w:r>
      <w:r w:rsidR="00745DF3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Cocoa powder,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Eggs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, Baking powder: Raising Agents (Disodium Diphosphate, Sodium Hydrogen Carbonate), 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 [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Wheat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> </w:t>
      </w:r>
      <w:r w:rsidR="00745DF3" w:rsidRPr="00CA2ADC">
        <w:rPr>
          <w:rFonts w:ascii="Arial Nova" w:hAnsi="Arial Nova"/>
          <w:b/>
          <w:bCs/>
          <w:color w:val="000000" w:themeColor="text1"/>
          <w:sz w:val="24"/>
          <w:szCs w:val="24"/>
        </w:rPr>
        <w:t>Flour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, Calcium Carbonate, Iron, Niacin, </w:t>
      </w:r>
      <w:proofErr w:type="spellStart"/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>Thiamin</w:t>
      </w:r>
      <w:proofErr w:type="spellEnd"/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].  Spread: rapeseed oil, water, palm oil, salt 1%, flavourings, colour (beta-carotene). Caster sugar. </w:t>
      </w:r>
      <w:r w:rsidR="00745DF3" w:rsidRPr="00CA2ADC">
        <w:rPr>
          <w:rFonts w:ascii="Arial Nova" w:hAnsi="Arial Nova"/>
          <w:color w:val="000000" w:themeColor="text1"/>
          <w:sz w:val="24"/>
          <w:szCs w:val="24"/>
          <w:u w:val="single"/>
        </w:rPr>
        <w:t>Icing sugar</w:t>
      </w:r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: Icing Sugar, Anti-Caking Agent: </w:t>
      </w:r>
      <w:proofErr w:type="spellStart"/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>Tricalcium</w:t>
      </w:r>
      <w:proofErr w:type="spellEnd"/>
      <w:r w:rsidR="00745DF3" w:rsidRPr="00CA2ADC">
        <w:rPr>
          <w:rFonts w:ascii="Arial Nova" w:hAnsi="Arial Nova"/>
          <w:color w:val="000000" w:themeColor="text1"/>
          <w:sz w:val="24"/>
          <w:szCs w:val="24"/>
        </w:rPr>
        <w:t xml:space="preserve"> Phosphate. </w:t>
      </w:r>
    </w:p>
    <w:p w14:paraId="3480DB50" w14:textId="498A0B98" w:rsidR="002716B9" w:rsidRPr="00CA2ADC" w:rsidRDefault="002716B9" w:rsidP="00BF6708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sectPr w:rsidR="002716B9" w:rsidRPr="00CA2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97"/>
    <w:rsid w:val="00013992"/>
    <w:rsid w:val="0002562B"/>
    <w:rsid w:val="000543D3"/>
    <w:rsid w:val="00054B6E"/>
    <w:rsid w:val="0006071E"/>
    <w:rsid w:val="000635D3"/>
    <w:rsid w:val="000649A2"/>
    <w:rsid w:val="00065F11"/>
    <w:rsid w:val="00074DCF"/>
    <w:rsid w:val="00093DC7"/>
    <w:rsid w:val="000A7601"/>
    <w:rsid w:val="000C5311"/>
    <w:rsid w:val="000D1B11"/>
    <w:rsid w:val="000F1838"/>
    <w:rsid w:val="000F6B18"/>
    <w:rsid w:val="0010090E"/>
    <w:rsid w:val="00102E79"/>
    <w:rsid w:val="00103DE9"/>
    <w:rsid w:val="00105BE3"/>
    <w:rsid w:val="001166EB"/>
    <w:rsid w:val="00123F30"/>
    <w:rsid w:val="00126462"/>
    <w:rsid w:val="001814CC"/>
    <w:rsid w:val="001A76E3"/>
    <w:rsid w:val="001F3429"/>
    <w:rsid w:val="001F43E4"/>
    <w:rsid w:val="002004A9"/>
    <w:rsid w:val="002369E7"/>
    <w:rsid w:val="00261429"/>
    <w:rsid w:val="002716B9"/>
    <w:rsid w:val="00287F10"/>
    <w:rsid w:val="00291864"/>
    <w:rsid w:val="00292158"/>
    <w:rsid w:val="002A1034"/>
    <w:rsid w:val="002A1FF8"/>
    <w:rsid w:val="002A2E67"/>
    <w:rsid w:val="002A60D7"/>
    <w:rsid w:val="002B22FF"/>
    <w:rsid w:val="002C0B6D"/>
    <w:rsid w:val="002C4D14"/>
    <w:rsid w:val="002D1113"/>
    <w:rsid w:val="002E59FC"/>
    <w:rsid w:val="00333EF0"/>
    <w:rsid w:val="00343D5E"/>
    <w:rsid w:val="003517FE"/>
    <w:rsid w:val="003748E3"/>
    <w:rsid w:val="003810E8"/>
    <w:rsid w:val="003820BD"/>
    <w:rsid w:val="00393EF3"/>
    <w:rsid w:val="00395E8C"/>
    <w:rsid w:val="003A0C99"/>
    <w:rsid w:val="003A2B6D"/>
    <w:rsid w:val="003B528B"/>
    <w:rsid w:val="003E0AEA"/>
    <w:rsid w:val="003E2DAE"/>
    <w:rsid w:val="003E33CA"/>
    <w:rsid w:val="003E638A"/>
    <w:rsid w:val="00402E63"/>
    <w:rsid w:val="00403677"/>
    <w:rsid w:val="0040406B"/>
    <w:rsid w:val="00412EA4"/>
    <w:rsid w:val="00444F1D"/>
    <w:rsid w:val="00447FDB"/>
    <w:rsid w:val="00455A56"/>
    <w:rsid w:val="00473DC7"/>
    <w:rsid w:val="004842A8"/>
    <w:rsid w:val="004942C5"/>
    <w:rsid w:val="004A4DB4"/>
    <w:rsid w:val="004D30B1"/>
    <w:rsid w:val="004F5A78"/>
    <w:rsid w:val="00503BA8"/>
    <w:rsid w:val="005217CD"/>
    <w:rsid w:val="005334FE"/>
    <w:rsid w:val="00541AF9"/>
    <w:rsid w:val="00542C99"/>
    <w:rsid w:val="005A7746"/>
    <w:rsid w:val="005C0510"/>
    <w:rsid w:val="005D26B6"/>
    <w:rsid w:val="005D66AF"/>
    <w:rsid w:val="005F5A7C"/>
    <w:rsid w:val="005F72A0"/>
    <w:rsid w:val="00600CFA"/>
    <w:rsid w:val="006101C1"/>
    <w:rsid w:val="00624CB4"/>
    <w:rsid w:val="006414F2"/>
    <w:rsid w:val="0064174E"/>
    <w:rsid w:val="006421AC"/>
    <w:rsid w:val="006547A1"/>
    <w:rsid w:val="00680B58"/>
    <w:rsid w:val="00684FA9"/>
    <w:rsid w:val="00686625"/>
    <w:rsid w:val="006C7371"/>
    <w:rsid w:val="006E6A35"/>
    <w:rsid w:val="00702AAE"/>
    <w:rsid w:val="00745DF3"/>
    <w:rsid w:val="007662A0"/>
    <w:rsid w:val="007745DE"/>
    <w:rsid w:val="00776A99"/>
    <w:rsid w:val="00781412"/>
    <w:rsid w:val="007821C8"/>
    <w:rsid w:val="007952D7"/>
    <w:rsid w:val="007A18D9"/>
    <w:rsid w:val="007B6394"/>
    <w:rsid w:val="007C6F63"/>
    <w:rsid w:val="007C7A3B"/>
    <w:rsid w:val="007D06AE"/>
    <w:rsid w:val="007E1399"/>
    <w:rsid w:val="007F7FE6"/>
    <w:rsid w:val="00815BC0"/>
    <w:rsid w:val="00816487"/>
    <w:rsid w:val="00825A69"/>
    <w:rsid w:val="008570F0"/>
    <w:rsid w:val="00877F0B"/>
    <w:rsid w:val="0088668A"/>
    <w:rsid w:val="008C0E76"/>
    <w:rsid w:val="008D38D5"/>
    <w:rsid w:val="008D3C39"/>
    <w:rsid w:val="008D5504"/>
    <w:rsid w:val="008D5B54"/>
    <w:rsid w:val="008E7A16"/>
    <w:rsid w:val="00906299"/>
    <w:rsid w:val="00913325"/>
    <w:rsid w:val="00915365"/>
    <w:rsid w:val="00930D47"/>
    <w:rsid w:val="0093641D"/>
    <w:rsid w:val="009453AF"/>
    <w:rsid w:val="00952E6F"/>
    <w:rsid w:val="009727BD"/>
    <w:rsid w:val="009A16B1"/>
    <w:rsid w:val="009C1B5E"/>
    <w:rsid w:val="009C33C5"/>
    <w:rsid w:val="009C70E5"/>
    <w:rsid w:val="009E36A4"/>
    <w:rsid w:val="009F7EE0"/>
    <w:rsid w:val="00A01477"/>
    <w:rsid w:val="00A11701"/>
    <w:rsid w:val="00A16551"/>
    <w:rsid w:val="00A21B97"/>
    <w:rsid w:val="00A224E5"/>
    <w:rsid w:val="00A4282D"/>
    <w:rsid w:val="00A62039"/>
    <w:rsid w:val="00A90552"/>
    <w:rsid w:val="00A91A76"/>
    <w:rsid w:val="00AA13C2"/>
    <w:rsid w:val="00AB2A6C"/>
    <w:rsid w:val="00AB3BD9"/>
    <w:rsid w:val="00AB6443"/>
    <w:rsid w:val="00AC4E12"/>
    <w:rsid w:val="00AE6669"/>
    <w:rsid w:val="00B05E28"/>
    <w:rsid w:val="00B13E68"/>
    <w:rsid w:val="00B62B71"/>
    <w:rsid w:val="00B63961"/>
    <w:rsid w:val="00B64A2D"/>
    <w:rsid w:val="00B77BD0"/>
    <w:rsid w:val="00B9738C"/>
    <w:rsid w:val="00BA4A5D"/>
    <w:rsid w:val="00BA50CE"/>
    <w:rsid w:val="00BA52F3"/>
    <w:rsid w:val="00BC2583"/>
    <w:rsid w:val="00BC4507"/>
    <w:rsid w:val="00BC726A"/>
    <w:rsid w:val="00BD1F7C"/>
    <w:rsid w:val="00BD7BDC"/>
    <w:rsid w:val="00BE4370"/>
    <w:rsid w:val="00BF6708"/>
    <w:rsid w:val="00C07945"/>
    <w:rsid w:val="00C1368F"/>
    <w:rsid w:val="00C23C60"/>
    <w:rsid w:val="00C36C30"/>
    <w:rsid w:val="00C44F49"/>
    <w:rsid w:val="00C47484"/>
    <w:rsid w:val="00C607D6"/>
    <w:rsid w:val="00C6132A"/>
    <w:rsid w:val="00C7039C"/>
    <w:rsid w:val="00C74352"/>
    <w:rsid w:val="00C76D98"/>
    <w:rsid w:val="00C8200E"/>
    <w:rsid w:val="00CA2ADC"/>
    <w:rsid w:val="00CA681A"/>
    <w:rsid w:val="00CB3D6C"/>
    <w:rsid w:val="00CC54BC"/>
    <w:rsid w:val="00CE2C82"/>
    <w:rsid w:val="00CF1E9E"/>
    <w:rsid w:val="00D079DC"/>
    <w:rsid w:val="00D31326"/>
    <w:rsid w:val="00D53388"/>
    <w:rsid w:val="00D644DE"/>
    <w:rsid w:val="00D67603"/>
    <w:rsid w:val="00D8125E"/>
    <w:rsid w:val="00D957EC"/>
    <w:rsid w:val="00DA08FB"/>
    <w:rsid w:val="00DA6ECB"/>
    <w:rsid w:val="00DA74DA"/>
    <w:rsid w:val="00DB285B"/>
    <w:rsid w:val="00DC5F29"/>
    <w:rsid w:val="00DC620A"/>
    <w:rsid w:val="00DD5633"/>
    <w:rsid w:val="00DE6427"/>
    <w:rsid w:val="00DF5E61"/>
    <w:rsid w:val="00E20B6F"/>
    <w:rsid w:val="00E2623D"/>
    <w:rsid w:val="00E3210F"/>
    <w:rsid w:val="00E33CF9"/>
    <w:rsid w:val="00E35943"/>
    <w:rsid w:val="00E420F1"/>
    <w:rsid w:val="00E42816"/>
    <w:rsid w:val="00E44644"/>
    <w:rsid w:val="00E46C46"/>
    <w:rsid w:val="00E63AF2"/>
    <w:rsid w:val="00E860CE"/>
    <w:rsid w:val="00E94065"/>
    <w:rsid w:val="00E949C7"/>
    <w:rsid w:val="00EB6310"/>
    <w:rsid w:val="00EC19F5"/>
    <w:rsid w:val="00ED4146"/>
    <w:rsid w:val="00EE1177"/>
    <w:rsid w:val="00EE6254"/>
    <w:rsid w:val="00EF4576"/>
    <w:rsid w:val="00F2305A"/>
    <w:rsid w:val="00F27D19"/>
    <w:rsid w:val="00F55EB1"/>
    <w:rsid w:val="00F86E2C"/>
    <w:rsid w:val="00F96662"/>
    <w:rsid w:val="00FA248B"/>
    <w:rsid w:val="00FA26C5"/>
    <w:rsid w:val="00FC2CB7"/>
    <w:rsid w:val="00FC689F"/>
    <w:rsid w:val="00FF3C9B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2B8C8"/>
  <w15:chartTrackingRefBased/>
  <w15:docId w15:val="{7349CA22-3397-E646-8A3E-43B65E0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2C9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16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T</dc:creator>
  <cp:keywords/>
  <dc:description/>
  <cp:lastModifiedBy>Clay T</cp:lastModifiedBy>
  <cp:revision>2</cp:revision>
  <dcterms:created xsi:type="dcterms:W3CDTF">2022-08-26T22:12:00Z</dcterms:created>
  <dcterms:modified xsi:type="dcterms:W3CDTF">2022-08-26T22:12:00Z</dcterms:modified>
</cp:coreProperties>
</file>