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F588" w14:textId="702729F7" w:rsidR="002B2BE4" w:rsidRPr="002B2BE4" w:rsidRDefault="002B2BE4" w:rsidP="002B2B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B2BE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🌱</w:t>
      </w:r>
      <w:r w:rsidRPr="002B2B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2614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Depression </w:t>
      </w:r>
      <w:r w:rsidRPr="002B2B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Relapse Prevention Plan Worksheet</w:t>
      </w:r>
    </w:p>
    <w:p w14:paraId="5E5F3055" w14:textId="77777777" w:rsidR="002B2BE4" w:rsidRPr="002B2BE4" w:rsidRDefault="002B2BE4" w:rsidP="002B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Patient Name: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     </w:t>
      </w: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</w:t>
      </w:r>
    </w:p>
    <w:p w14:paraId="04CE0320" w14:textId="77777777" w:rsidR="002B2BE4" w:rsidRPr="002B2BE4" w:rsidRDefault="0015224F" w:rsidP="002B2B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224F">
        <w:rPr>
          <w:rFonts w:ascii="Times New Roman" w:eastAsia="Times New Roman" w:hAnsi="Times New Roman" w:cs="Times New Roman"/>
          <w:noProof/>
          <w:kern w:val="0"/>
        </w:rPr>
        <w:pict w14:anchorId="7AED055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E5A98B9" w14:textId="77777777" w:rsidR="002B2BE4" w:rsidRPr="002B2BE4" w:rsidRDefault="002B2BE4" w:rsidP="002B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My Early Warning Signs</w:t>
      </w:r>
    </w:p>
    <w:p w14:paraId="24A1D098" w14:textId="77777777" w:rsidR="002B2BE4" w:rsidRPr="002B2BE4" w:rsidRDefault="002B2BE4" w:rsidP="002B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(First signs I might be getting overwhelmed or destabilized)</w:t>
      </w:r>
    </w:p>
    <w:p w14:paraId="6ECC1389" w14:textId="77777777" w:rsidR="002B2BE4" w:rsidRPr="002B2BE4" w:rsidRDefault="002B2BE4" w:rsidP="002B2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Trouble sleeping or sleeping too much</w:t>
      </w:r>
    </w:p>
    <w:p w14:paraId="26165114" w14:textId="77777777" w:rsidR="002B2BE4" w:rsidRPr="002B2BE4" w:rsidRDefault="002B2BE4" w:rsidP="002B2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Feeling irritable or tearful</w:t>
      </w:r>
    </w:p>
    <w:p w14:paraId="41312BBB" w14:textId="77777777" w:rsidR="002B2BE4" w:rsidRPr="002B2BE4" w:rsidRDefault="002B2BE4" w:rsidP="002B2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Avoiding work emails or calls</w:t>
      </w:r>
    </w:p>
    <w:p w14:paraId="16677902" w14:textId="77777777" w:rsidR="002B2BE4" w:rsidRPr="002B2BE4" w:rsidRDefault="002B2BE4" w:rsidP="002B2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Racing thoughts or difficulty concentrating</w:t>
      </w:r>
    </w:p>
    <w:p w14:paraId="1A99ED90" w14:textId="77777777" w:rsidR="002B2BE4" w:rsidRPr="002B2BE4" w:rsidRDefault="002B2BE4" w:rsidP="002B2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Feeling hopeless or like a burden</w:t>
      </w:r>
    </w:p>
    <w:p w14:paraId="1E3B6AC2" w14:textId="77777777" w:rsidR="002B2BE4" w:rsidRPr="002B2BE4" w:rsidRDefault="002B2BE4" w:rsidP="002B2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Panic symptoms (e.g., racing heart, breathlessness)</w:t>
      </w:r>
    </w:p>
    <w:p w14:paraId="687B45DA" w14:textId="77777777" w:rsidR="002B2BE4" w:rsidRPr="002B2BE4" w:rsidRDefault="002B2BE4" w:rsidP="002B2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personal signs: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</w:t>
      </w:r>
    </w:p>
    <w:p w14:paraId="5C33B0EF" w14:textId="77777777" w:rsidR="002B2BE4" w:rsidRPr="002B2BE4" w:rsidRDefault="0015224F" w:rsidP="002B2B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224F">
        <w:rPr>
          <w:rFonts w:ascii="Times New Roman" w:eastAsia="Times New Roman" w:hAnsi="Times New Roman" w:cs="Times New Roman"/>
          <w:noProof/>
          <w:kern w:val="0"/>
        </w:rPr>
        <w:pict w14:anchorId="71F1F96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6179A83" w14:textId="77777777" w:rsidR="002B2BE4" w:rsidRPr="002B2BE4" w:rsidRDefault="002B2BE4" w:rsidP="002B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My Current Supports</w:t>
      </w:r>
    </w:p>
    <w:p w14:paraId="128F7DB1" w14:textId="77777777" w:rsidR="002B2BE4" w:rsidRPr="002B2BE4" w:rsidRDefault="002B2BE4" w:rsidP="002B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(Who or what helps me stay grounded)</w:t>
      </w:r>
    </w:p>
    <w:p w14:paraId="25D5AA92" w14:textId="77777777" w:rsidR="002B2BE4" w:rsidRPr="002B2BE4" w:rsidRDefault="002B2BE4" w:rsidP="002B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Therapist / Psychiatrist</w:t>
      </w:r>
    </w:p>
    <w:p w14:paraId="10FD7085" w14:textId="77777777" w:rsidR="002B2BE4" w:rsidRPr="002B2BE4" w:rsidRDefault="002B2BE4" w:rsidP="002B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Partner, family, friends</w:t>
      </w:r>
    </w:p>
    <w:p w14:paraId="65D24ABF" w14:textId="317588F8" w:rsidR="002B2BE4" w:rsidRPr="002B2BE4" w:rsidRDefault="002B2BE4" w:rsidP="002B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Relaxation tools (e.g., </w:t>
      </w:r>
      <w:r w:rsidR="00261433">
        <w:rPr>
          <w:rFonts w:ascii="Times New Roman" w:eastAsia="Times New Roman" w:hAnsi="Times New Roman" w:cs="Times New Roman"/>
          <w:kern w:val="0"/>
          <w14:ligatures w14:val="none"/>
        </w:rPr>
        <w:t>meditation, walks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, music)</w:t>
      </w:r>
    </w:p>
    <w:p w14:paraId="4F8A7693" w14:textId="77777777" w:rsidR="002B2BE4" w:rsidRPr="002B2BE4" w:rsidRDefault="002B2BE4" w:rsidP="002B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Medications &amp; supplements</w:t>
      </w:r>
    </w:p>
    <w:p w14:paraId="0DF3C28B" w14:textId="77777777" w:rsidR="002B2BE4" w:rsidRPr="002B2BE4" w:rsidRDefault="002B2BE4" w:rsidP="002B2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People I can reach out to: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</w:t>
      </w:r>
    </w:p>
    <w:p w14:paraId="5B7AF981" w14:textId="77777777" w:rsidR="002B2BE4" w:rsidRPr="002B2BE4" w:rsidRDefault="0015224F" w:rsidP="002B2B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224F">
        <w:rPr>
          <w:rFonts w:ascii="Times New Roman" w:eastAsia="Times New Roman" w:hAnsi="Times New Roman" w:cs="Times New Roman"/>
          <w:noProof/>
          <w:kern w:val="0"/>
        </w:rPr>
        <w:pict w14:anchorId="6AFA8DF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7C2ADBF" w14:textId="77777777" w:rsidR="002B2BE4" w:rsidRPr="002B2BE4" w:rsidRDefault="002B2BE4" w:rsidP="002B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Coping Strategies That Help</w:t>
      </w:r>
    </w:p>
    <w:p w14:paraId="229030BC" w14:textId="77777777" w:rsidR="002B2BE4" w:rsidRPr="002B2BE4" w:rsidRDefault="002B2BE4" w:rsidP="002B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(Healthy tools I’ve used or want to try)</w:t>
      </w:r>
    </w:p>
    <w:p w14:paraId="10AA668E" w14:textId="77777777" w:rsidR="002B2BE4" w:rsidRPr="002B2BE4" w:rsidRDefault="002B2BE4" w:rsidP="002B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Taking a walk / getting outside</w:t>
      </w:r>
    </w:p>
    <w:p w14:paraId="742D0949" w14:textId="77777777" w:rsidR="002B2BE4" w:rsidRPr="002B2BE4" w:rsidRDefault="002B2BE4" w:rsidP="002B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Setting timers for breaks</w:t>
      </w:r>
    </w:p>
    <w:p w14:paraId="7ECA1C18" w14:textId="77777777" w:rsidR="002B2BE4" w:rsidRPr="002B2BE4" w:rsidRDefault="002B2BE4" w:rsidP="002B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Journaling or voice memo venting</w:t>
      </w:r>
    </w:p>
    <w:p w14:paraId="2AA4B82F" w14:textId="77777777" w:rsidR="002B2BE4" w:rsidRPr="002B2BE4" w:rsidRDefault="002B2BE4" w:rsidP="002B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Breathing exercises or grounding techniques</w:t>
      </w:r>
    </w:p>
    <w:p w14:paraId="0C3AB978" w14:textId="77777777" w:rsidR="002B2BE4" w:rsidRPr="002B2BE4" w:rsidRDefault="002B2BE4" w:rsidP="002B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Scripts for setting boundaries (e.g., with coworkers)</w:t>
      </w:r>
    </w:p>
    <w:p w14:paraId="43E9F4A1" w14:textId="77777777" w:rsidR="002B2BE4" w:rsidRPr="002B2BE4" w:rsidRDefault="002B2BE4" w:rsidP="002B2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strategies: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</w:t>
      </w:r>
    </w:p>
    <w:p w14:paraId="015A9BA2" w14:textId="77777777" w:rsidR="002B2BE4" w:rsidRPr="002B2BE4" w:rsidRDefault="0015224F" w:rsidP="002B2B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224F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2924D53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C1152D9" w14:textId="77777777" w:rsidR="002B2BE4" w:rsidRPr="002B2BE4" w:rsidRDefault="002B2BE4" w:rsidP="002B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What To Avoid</w:t>
      </w:r>
    </w:p>
    <w:p w14:paraId="0FA3FCC4" w14:textId="77777777" w:rsidR="002B2BE4" w:rsidRPr="002B2BE4" w:rsidRDefault="002B2BE4" w:rsidP="002B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(Things that tend to worsen my mood or anxiety)</w:t>
      </w:r>
    </w:p>
    <w:p w14:paraId="2124B772" w14:textId="77777777" w:rsidR="002B2BE4" w:rsidRPr="002B2BE4" w:rsidRDefault="002B2BE4" w:rsidP="002B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Skipping sleep or sleeping too late</w:t>
      </w:r>
    </w:p>
    <w:p w14:paraId="189E5025" w14:textId="77777777" w:rsidR="002B2BE4" w:rsidRPr="002B2BE4" w:rsidRDefault="002B2BE4" w:rsidP="002B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Too much caffeine</w:t>
      </w:r>
    </w:p>
    <w:p w14:paraId="0C754E5C" w14:textId="77777777" w:rsidR="002B2BE4" w:rsidRPr="002B2BE4" w:rsidRDefault="002B2BE4" w:rsidP="002B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Isolation or ruminating</w:t>
      </w:r>
    </w:p>
    <w:p w14:paraId="0B4BD004" w14:textId="77777777" w:rsidR="002B2BE4" w:rsidRPr="002B2BE4" w:rsidRDefault="002B2BE4" w:rsidP="002B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Ignoring early warning signs</w:t>
      </w:r>
    </w:p>
    <w:p w14:paraId="7677E834" w14:textId="77777777" w:rsidR="002B2BE4" w:rsidRPr="002B2BE4" w:rsidRDefault="002B2BE4" w:rsidP="002B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Overcommitting at work or socially</w:t>
      </w:r>
    </w:p>
    <w:p w14:paraId="711404AB" w14:textId="77777777" w:rsidR="002B2BE4" w:rsidRPr="002B2BE4" w:rsidRDefault="002B2BE4" w:rsidP="002B2B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Others: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______________________________________________________________</w:t>
      </w:r>
    </w:p>
    <w:p w14:paraId="2803FA66" w14:textId="77777777" w:rsidR="002B2BE4" w:rsidRPr="002B2BE4" w:rsidRDefault="0015224F" w:rsidP="002B2B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224F">
        <w:rPr>
          <w:rFonts w:ascii="Times New Roman" w:eastAsia="Times New Roman" w:hAnsi="Times New Roman" w:cs="Times New Roman"/>
          <w:noProof/>
          <w:kern w:val="0"/>
        </w:rPr>
        <w:pict w14:anchorId="0515219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BA9F2A5" w14:textId="77777777" w:rsidR="002B2BE4" w:rsidRPr="002B2BE4" w:rsidRDefault="002B2BE4" w:rsidP="002B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My Emergency Plan</w:t>
      </w:r>
    </w:p>
    <w:p w14:paraId="01CE8ABF" w14:textId="77777777" w:rsidR="002B2BE4" w:rsidRPr="002B2BE4" w:rsidRDefault="002B2BE4" w:rsidP="002B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(If I start spiraling, here’s what I’ll do immediately)</w:t>
      </w:r>
    </w:p>
    <w:p w14:paraId="6BAD7CF4" w14:textId="77777777" w:rsidR="002B2BE4" w:rsidRPr="002B2BE4" w:rsidRDefault="002B2BE4" w:rsidP="002B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Reach out to: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 (Name &amp; preferred contact)</w:t>
      </w:r>
    </w:p>
    <w:p w14:paraId="799F85FD" w14:textId="77777777" w:rsidR="002B2BE4" w:rsidRPr="002B2BE4" w:rsidRDefault="002B2BE4" w:rsidP="002B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grounding tool / medication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: __________________________________</w:t>
      </w:r>
    </w:p>
    <w:p w14:paraId="77E43AA9" w14:textId="77777777" w:rsidR="002B2BE4" w:rsidRPr="002B2BE4" w:rsidRDefault="002B2BE4" w:rsidP="002B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Notify </w:t>
      </w:r>
      <w:r w:rsidRPr="002B2B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therapist or psychiatrist</w:t>
      </w:r>
    </w:p>
    <w:p w14:paraId="09AB5A10" w14:textId="77777777" w:rsidR="002B2BE4" w:rsidRPr="002B2BE4" w:rsidRDefault="002B2BE4" w:rsidP="002B2B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Consider taking a day off or adjusting work schedule</w:t>
      </w:r>
    </w:p>
    <w:p w14:paraId="0DAAC440" w14:textId="77777777" w:rsidR="002B2BE4" w:rsidRPr="002B2BE4" w:rsidRDefault="0015224F" w:rsidP="002B2B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5224F">
        <w:rPr>
          <w:rFonts w:ascii="Times New Roman" w:eastAsia="Times New Roman" w:hAnsi="Times New Roman" w:cs="Times New Roman"/>
          <w:noProof/>
          <w:kern w:val="0"/>
        </w:rPr>
        <w:pict w14:anchorId="16B53EB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3773B5" w14:textId="77777777" w:rsidR="002B2BE4" w:rsidRPr="002B2BE4" w:rsidRDefault="002B2BE4" w:rsidP="002B2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B2B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My Wellness Maintenance Plan</w:t>
      </w:r>
    </w:p>
    <w:p w14:paraId="495EEA41" w14:textId="77777777" w:rsidR="002B2BE4" w:rsidRPr="002B2BE4" w:rsidRDefault="002B2BE4" w:rsidP="002B2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Times New Roman" w:eastAsia="Times New Roman" w:hAnsi="Times New Roman" w:cs="Times New Roman"/>
          <w:kern w:val="0"/>
          <w14:ligatures w14:val="none"/>
        </w:rPr>
        <w:t>(Daily &amp; weekly habits that support my well-being)</w:t>
      </w:r>
    </w:p>
    <w:p w14:paraId="594D910F" w14:textId="77777777" w:rsidR="002B2BE4" w:rsidRPr="002B2BE4" w:rsidRDefault="002B2BE4" w:rsidP="002B2B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Aim for bedtime before midnight</w:t>
      </w:r>
    </w:p>
    <w:p w14:paraId="0FC2D74D" w14:textId="77777777" w:rsidR="002B2BE4" w:rsidRPr="002B2BE4" w:rsidRDefault="002B2BE4" w:rsidP="002B2B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Morning light exposure (e.g., walk outside)</w:t>
      </w:r>
    </w:p>
    <w:p w14:paraId="40CA5933" w14:textId="77777777" w:rsidR="002B2BE4" w:rsidRPr="002B2BE4" w:rsidRDefault="002B2BE4" w:rsidP="002B2B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Take 10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noBreakHyphen/>
        <w:t>minute breaks every 2 hours</w:t>
      </w:r>
    </w:p>
    <w:p w14:paraId="2DCCC428" w14:textId="77777777" w:rsidR="002B2BE4" w:rsidRPr="002B2BE4" w:rsidRDefault="002B2BE4" w:rsidP="002B2B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Weekly self-check-ins (journal or voice note)</w:t>
      </w:r>
    </w:p>
    <w:p w14:paraId="238E0913" w14:textId="77777777" w:rsidR="002B2BE4" w:rsidRPr="002B2BE4" w:rsidRDefault="002B2BE4" w:rsidP="002B2B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E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B2BE4">
        <w:rPr>
          <w:rFonts w:ascii="Times New Roman" w:eastAsia="Times New Roman" w:hAnsi="Times New Roman" w:cs="Times New Roman"/>
          <w:kern w:val="0"/>
          <w14:ligatures w14:val="none"/>
        </w:rPr>
        <w:t xml:space="preserve"> Creative or joy-focused activities (e.g., crafting, hobbies)</w:t>
      </w:r>
    </w:p>
    <w:p w14:paraId="2DEE4E36" w14:textId="77777777" w:rsidR="002B2BE4" w:rsidRDefault="002B2BE4"/>
    <w:sectPr w:rsidR="002B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6107"/>
    <w:multiLevelType w:val="multilevel"/>
    <w:tmpl w:val="376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77B4A"/>
    <w:multiLevelType w:val="multilevel"/>
    <w:tmpl w:val="11D6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D4097"/>
    <w:multiLevelType w:val="multilevel"/>
    <w:tmpl w:val="F714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33436"/>
    <w:multiLevelType w:val="multilevel"/>
    <w:tmpl w:val="795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F3DB5"/>
    <w:multiLevelType w:val="multilevel"/>
    <w:tmpl w:val="F146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16838"/>
    <w:multiLevelType w:val="multilevel"/>
    <w:tmpl w:val="03C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676864">
    <w:abstractNumId w:val="2"/>
  </w:num>
  <w:num w:numId="2" w16cid:durableId="458841450">
    <w:abstractNumId w:val="1"/>
  </w:num>
  <w:num w:numId="3" w16cid:durableId="1565676831">
    <w:abstractNumId w:val="0"/>
  </w:num>
  <w:num w:numId="4" w16cid:durableId="489372400">
    <w:abstractNumId w:val="5"/>
  </w:num>
  <w:num w:numId="5" w16cid:durableId="1306206964">
    <w:abstractNumId w:val="4"/>
  </w:num>
  <w:num w:numId="6" w16cid:durableId="74222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E4"/>
    <w:rsid w:val="0005066B"/>
    <w:rsid w:val="0015224F"/>
    <w:rsid w:val="001C074F"/>
    <w:rsid w:val="00261433"/>
    <w:rsid w:val="002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CC14"/>
  <w15:chartTrackingRefBased/>
  <w15:docId w15:val="{328353E4-7AB1-4E22-BD6B-A92FA818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Friedman</dc:creator>
  <cp:keywords/>
  <dc:description/>
  <cp:lastModifiedBy>Brain Garden Psychiatry</cp:lastModifiedBy>
  <cp:revision>2</cp:revision>
  <dcterms:created xsi:type="dcterms:W3CDTF">2025-07-11T18:56:00Z</dcterms:created>
  <dcterms:modified xsi:type="dcterms:W3CDTF">2025-07-11T18:56:00Z</dcterms:modified>
</cp:coreProperties>
</file>