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1BE9" w14:textId="2E9239C8" w:rsidR="00A1630E" w:rsidRPr="00474586" w:rsidRDefault="00474586" w:rsidP="0047458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4586">
        <w:rPr>
          <w:rFonts w:ascii="Times New Roman" w:hAnsi="Times New Roman" w:cs="Times New Roman"/>
          <w:b/>
          <w:bCs/>
          <w:sz w:val="36"/>
          <w:szCs w:val="36"/>
        </w:rPr>
        <w:t>BADLANDS BOARD OF REALTORS®</w:t>
      </w:r>
    </w:p>
    <w:p w14:paraId="3ABF7E48" w14:textId="6355E77C" w:rsidR="00474586" w:rsidRDefault="00474586" w:rsidP="0047458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4586">
        <w:rPr>
          <w:rFonts w:ascii="Times New Roman" w:hAnsi="Times New Roman" w:cs="Times New Roman"/>
          <w:b/>
          <w:bCs/>
          <w:sz w:val="36"/>
          <w:szCs w:val="36"/>
        </w:rPr>
        <w:t>BUSINESS PARTNERS 202</w:t>
      </w:r>
      <w:r w:rsidR="00962023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09C6F6B3" w14:textId="0A5934EF" w:rsidR="00474586" w:rsidRDefault="00474586" w:rsidP="0047458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Our Business Partners have the experience and expertise to help you with your housing needs.</w:t>
      </w:r>
    </w:p>
    <w:p w14:paraId="1B507318" w14:textId="311BECF6" w:rsidR="00474586" w:rsidRDefault="00474586" w:rsidP="0047458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Visit the Badlands Board of REALTORS® website at:</w:t>
      </w:r>
      <w:r w:rsidR="00DD75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4" w:history="1">
        <w:r w:rsidR="00DD75DC" w:rsidRPr="00E94B0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www.badlandsboard.net</w:t>
        </w:r>
      </w:hyperlink>
    </w:p>
    <w:p w14:paraId="24CB61C9" w14:textId="2F24AC8D" w:rsidR="00474586" w:rsidRDefault="00474586" w:rsidP="00DD75D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Updated </w:t>
      </w:r>
      <w:r w:rsidR="00DD75DC">
        <w:rPr>
          <w:rFonts w:ascii="Times New Roman" w:hAnsi="Times New Roman" w:cs="Times New Roman"/>
          <w:sz w:val="20"/>
          <w:szCs w:val="20"/>
        </w:rPr>
        <w:t>2/2025</w:t>
      </w:r>
      <w:r>
        <w:rPr>
          <w:rFonts w:ascii="Times New Roman" w:hAnsi="Times New Roman" w:cs="Times New Roman"/>
          <w:sz w:val="20"/>
          <w:szCs w:val="20"/>
        </w:rPr>
        <w:t xml:space="preserve"> with 2</w:t>
      </w:r>
      <w:r w:rsidR="000F2412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Business Partners</w:t>
      </w:r>
    </w:p>
    <w:p w14:paraId="2B5AE1A5" w14:textId="588F392D" w:rsidR="00474586" w:rsidRDefault="00474586" w:rsidP="0047458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09916312" w14:textId="6C9CEB25" w:rsidR="00474586" w:rsidRDefault="00474586" w:rsidP="00474586">
      <w:pPr>
        <w:pStyle w:val="NoSpacing"/>
        <w:jc w:val="center"/>
        <w:rPr>
          <w:rFonts w:ascii="Arial" w:hAnsi="Arial" w:cs="Arial"/>
        </w:rPr>
      </w:pPr>
    </w:p>
    <w:p w14:paraId="5AF5CCAC" w14:textId="22B9C16C" w:rsidR="00474586" w:rsidRDefault="00474586" w:rsidP="00474586">
      <w:pPr>
        <w:pStyle w:val="NoSpacing"/>
        <w:jc w:val="center"/>
        <w:rPr>
          <w:rFonts w:ascii="Arial" w:hAnsi="Arial" w:cs="Arial"/>
        </w:rPr>
      </w:pPr>
    </w:p>
    <w:p w14:paraId="259BE702" w14:textId="77777777" w:rsidR="00474586" w:rsidRDefault="00474586" w:rsidP="00474586">
      <w:pPr>
        <w:pStyle w:val="NoSpacing"/>
        <w:rPr>
          <w:rFonts w:ascii="Arial" w:hAnsi="Arial" w:cs="Arial"/>
        </w:rPr>
        <w:sectPr w:rsidR="004745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3E0508" w14:textId="2693AB6B" w:rsidR="00474586" w:rsidRDefault="00474586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ASSURE HOME MORTGAGE</w:t>
      </w:r>
    </w:p>
    <w:p w14:paraId="0A23FC48" w14:textId="38B487C5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Tanya Decker</w:t>
      </w:r>
    </w:p>
    <w:p w14:paraId="00C96371" w14:textId="56B42677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Angil Koper</w:t>
      </w:r>
    </w:p>
    <w:p w14:paraId="5834992B" w14:textId="1AF98868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1110 College Dr. Ste. 207</w:t>
      </w:r>
    </w:p>
    <w:p w14:paraId="71F2B48D" w14:textId="632AE9E6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Bismarck, ND 58501</w:t>
      </w:r>
    </w:p>
    <w:p w14:paraId="399AC70D" w14:textId="38CF1AB1" w:rsidR="00276528" w:rsidRDefault="00474586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701-751-3954</w:t>
      </w:r>
    </w:p>
    <w:p w14:paraId="15B15574" w14:textId="77777777" w:rsidR="00163A0F" w:rsidRPr="00276528" w:rsidRDefault="00163A0F" w:rsidP="00474586">
      <w:pPr>
        <w:pStyle w:val="NoSpacing"/>
        <w:rPr>
          <w:rFonts w:ascii="Arial" w:hAnsi="Arial" w:cs="Arial"/>
          <w:b/>
          <w:bCs/>
        </w:rPr>
      </w:pPr>
    </w:p>
    <w:p w14:paraId="006FC444" w14:textId="0DC9BFCD" w:rsidR="00F36B91" w:rsidRDefault="00163A0F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284A42">
        <w:rPr>
          <w:rFonts w:ascii="Arial" w:hAnsi="Arial" w:cs="Arial"/>
          <w:b/>
          <w:bCs/>
        </w:rPr>
        <w:t>MO</w:t>
      </w:r>
    </w:p>
    <w:p w14:paraId="1020E7B0" w14:textId="24D6214A" w:rsidR="00163A0F" w:rsidRDefault="00163A0F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Terri Herbel</w:t>
      </w:r>
    </w:p>
    <w:p w14:paraId="1F8D9FB0" w14:textId="2E43B69E" w:rsidR="00163A0F" w:rsidRDefault="00163A0F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150 West Villard</w:t>
      </w:r>
    </w:p>
    <w:p w14:paraId="7A802E46" w14:textId="2DF56C09" w:rsidR="00163A0F" w:rsidRDefault="00163A0F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62A154B7" w14:textId="563A5499" w:rsidR="00163A0F" w:rsidRDefault="00163A0F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701-483-0801</w:t>
      </w:r>
    </w:p>
    <w:p w14:paraId="393C3FF7" w14:textId="77777777" w:rsidR="00163A0F" w:rsidRPr="00163A0F" w:rsidRDefault="00163A0F" w:rsidP="00474586">
      <w:pPr>
        <w:pStyle w:val="NoSpacing"/>
        <w:rPr>
          <w:rFonts w:ascii="Arial" w:hAnsi="Arial" w:cs="Arial"/>
          <w:b/>
          <w:bCs/>
        </w:rPr>
      </w:pPr>
    </w:p>
    <w:p w14:paraId="772028AF" w14:textId="07817EFA" w:rsidR="00474586" w:rsidRDefault="00474586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BENCHMARCK MORTGAGE</w:t>
      </w:r>
    </w:p>
    <w:p w14:paraId="0DF102CF" w14:textId="045F8138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Pam Montee</w:t>
      </w:r>
    </w:p>
    <w:p w14:paraId="29404F36" w14:textId="237FF55B" w:rsidR="00163A0F" w:rsidRPr="00163A0F" w:rsidRDefault="00163A0F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701-483-0684</w:t>
      </w:r>
    </w:p>
    <w:p w14:paraId="7F8CF725" w14:textId="52616057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235 Sims St. Ste. 25</w:t>
      </w:r>
    </w:p>
    <w:p w14:paraId="427F4777" w14:textId="28DFAFDA" w:rsidR="00474586" w:rsidRPr="00163A0F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6B65BB4B" w14:textId="77777777" w:rsidR="00163A0F" w:rsidRDefault="00163A0F" w:rsidP="00474586">
      <w:pPr>
        <w:pStyle w:val="NoSpacing"/>
        <w:rPr>
          <w:rFonts w:ascii="Arial" w:hAnsi="Arial" w:cs="Arial"/>
          <w:b/>
          <w:bCs/>
        </w:rPr>
      </w:pPr>
    </w:p>
    <w:p w14:paraId="59DCEA2A" w14:textId="77777777" w:rsidR="00163A0F" w:rsidRDefault="00163A0F" w:rsidP="00163A0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BRAVERA </w:t>
      </w:r>
    </w:p>
    <w:p w14:paraId="0B102FA4" w14:textId="77777777" w:rsidR="00163A0F" w:rsidRDefault="00163A0F" w:rsidP="00163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Kari Sayler</w:t>
      </w:r>
    </w:p>
    <w:p w14:paraId="07006D04" w14:textId="77777777" w:rsidR="00163A0F" w:rsidRDefault="00163A0F" w:rsidP="00163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Katelyn Meidinger</w:t>
      </w:r>
    </w:p>
    <w:p w14:paraId="3662DC0A" w14:textId="77777777" w:rsidR="00163A0F" w:rsidRDefault="00163A0F" w:rsidP="00163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220 1</w:t>
      </w:r>
      <w:r w:rsidRPr="0047458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Ave. W</w:t>
      </w:r>
    </w:p>
    <w:p w14:paraId="09A03E35" w14:textId="77777777" w:rsidR="00163A0F" w:rsidRDefault="00163A0F" w:rsidP="00163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637F312C" w14:textId="77777777" w:rsidR="00163A0F" w:rsidRDefault="00163A0F" w:rsidP="00163A0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701-483-6811</w:t>
      </w:r>
    </w:p>
    <w:p w14:paraId="77A50454" w14:textId="77777777" w:rsidR="00F36B91" w:rsidRDefault="00F36B91" w:rsidP="00474586">
      <w:pPr>
        <w:pStyle w:val="NoSpacing"/>
        <w:rPr>
          <w:rFonts w:ascii="Arial" w:hAnsi="Arial" w:cs="Arial"/>
          <w:b/>
          <w:bCs/>
        </w:rPr>
      </w:pPr>
    </w:p>
    <w:p w14:paraId="2ACAC7BA" w14:textId="33F3D015" w:rsidR="00474586" w:rsidRDefault="00474586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CORNERSTONE BANK</w:t>
      </w:r>
    </w:p>
    <w:p w14:paraId="2B8283DB" w14:textId="460DEE0B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Julie Raatz</w:t>
      </w:r>
    </w:p>
    <w:p w14:paraId="1F71E654" w14:textId="0C21BF1A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3095 15</w:t>
      </w:r>
      <w:r w:rsidRPr="0047458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 W</w:t>
      </w:r>
    </w:p>
    <w:p w14:paraId="05ACEFA3" w14:textId="7B35867B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32AA8D4B" w14:textId="3A1D8229" w:rsidR="00284A42" w:rsidRDefault="00474586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701-456-0700</w:t>
      </w:r>
    </w:p>
    <w:p w14:paraId="7D4C1CF7" w14:textId="77777777" w:rsidR="0040629D" w:rsidRDefault="0040629D" w:rsidP="00276528">
      <w:pPr>
        <w:pStyle w:val="NoSpacing"/>
        <w:rPr>
          <w:rFonts w:ascii="Arial" w:hAnsi="Arial" w:cs="Arial"/>
          <w:b/>
          <w:bCs/>
        </w:rPr>
      </w:pPr>
    </w:p>
    <w:p w14:paraId="5DDFB9B5" w14:textId="155654D5" w:rsidR="0040629D" w:rsidRDefault="0040629D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COUNTRY FINANCIAL</w:t>
      </w:r>
    </w:p>
    <w:p w14:paraId="4221A30D" w14:textId="1C5264C4" w:rsidR="0040629D" w:rsidRDefault="0040629D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Jodi Schmidt</w:t>
      </w:r>
    </w:p>
    <w:p w14:paraId="61CD8C2D" w14:textId="77777777" w:rsidR="00DD75DC" w:rsidRDefault="0040629D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1142 W. Turnpike Ave</w:t>
      </w:r>
    </w:p>
    <w:p w14:paraId="6615A212" w14:textId="25877C22" w:rsidR="0040629D" w:rsidRDefault="0040629D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Ste 2</w:t>
      </w:r>
    </w:p>
    <w:p w14:paraId="07391B73" w14:textId="53E7AB51" w:rsidR="0040629D" w:rsidRDefault="00DD75DC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Bismarck, ND 58501</w:t>
      </w:r>
    </w:p>
    <w:p w14:paraId="289AE5D7" w14:textId="698C57A4" w:rsidR="00DD75DC" w:rsidRPr="00DD75DC" w:rsidRDefault="00DD75DC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701-221-0658</w:t>
      </w:r>
    </w:p>
    <w:p w14:paraId="6BEE65A5" w14:textId="77777777" w:rsidR="00284A42" w:rsidRDefault="00284A42" w:rsidP="00276528">
      <w:pPr>
        <w:pStyle w:val="NoSpacing"/>
        <w:rPr>
          <w:rFonts w:ascii="Arial" w:hAnsi="Arial" w:cs="Arial"/>
          <w:b/>
          <w:bCs/>
        </w:rPr>
      </w:pPr>
    </w:p>
    <w:p w14:paraId="6C992828" w14:textId="77777777" w:rsidR="00DD75DC" w:rsidRDefault="00DD75DC" w:rsidP="00276528">
      <w:pPr>
        <w:pStyle w:val="NoSpacing"/>
        <w:rPr>
          <w:rFonts w:ascii="Arial" w:hAnsi="Arial" w:cs="Arial"/>
          <w:b/>
          <w:bCs/>
        </w:rPr>
      </w:pPr>
    </w:p>
    <w:p w14:paraId="56E45C56" w14:textId="480B17B4" w:rsidR="00276528" w:rsidRDefault="00276528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DACOTAH BANK</w:t>
      </w:r>
    </w:p>
    <w:p w14:paraId="4131EE3D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Deb Kudrna</w:t>
      </w:r>
    </w:p>
    <w:p w14:paraId="338D847C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Lance Reiter</w:t>
      </w:r>
    </w:p>
    <w:p w14:paraId="57205938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410 West Villard</w:t>
      </w:r>
    </w:p>
    <w:p w14:paraId="0F0BA0D3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P.O. Box 1037</w:t>
      </w:r>
    </w:p>
    <w:p w14:paraId="4C256C35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58602-1037</w:t>
      </w:r>
    </w:p>
    <w:p w14:paraId="52B517E0" w14:textId="77777777" w:rsidR="00276528" w:rsidRDefault="00276528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701-225-1200</w:t>
      </w:r>
    </w:p>
    <w:p w14:paraId="0943A5EE" w14:textId="77777777" w:rsidR="00F36B91" w:rsidRDefault="00F36B91" w:rsidP="00474586">
      <w:pPr>
        <w:pStyle w:val="NoSpacing"/>
        <w:rPr>
          <w:rFonts w:ascii="Arial" w:hAnsi="Arial" w:cs="Arial"/>
          <w:b/>
          <w:bCs/>
        </w:rPr>
      </w:pPr>
    </w:p>
    <w:p w14:paraId="52635DD5" w14:textId="1A3BF571" w:rsidR="00474586" w:rsidRDefault="00474586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DAKOTA COMMUNITY BANK &amp; TRUST</w:t>
      </w:r>
    </w:p>
    <w:p w14:paraId="1A1CF9E9" w14:textId="6AE69385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Amy Anton</w:t>
      </w:r>
    </w:p>
    <w:p w14:paraId="2AB638D3" w14:textId="6B5FD185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Cari Obrigewitsch</w:t>
      </w:r>
    </w:p>
    <w:p w14:paraId="35F211D2" w14:textId="7DDB42EB" w:rsidR="00163A0F" w:rsidRDefault="00163A0F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Jessica Tuchscherer</w:t>
      </w:r>
    </w:p>
    <w:p w14:paraId="147211FA" w14:textId="5AA7E7C1" w:rsidR="00163A0F" w:rsidRDefault="00163A0F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Nicol Weigel</w:t>
      </w:r>
    </w:p>
    <w:p w14:paraId="4698D7A1" w14:textId="17E62A1B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14 3</w:t>
      </w:r>
      <w:r w:rsidRPr="0047458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Ave. W</w:t>
      </w:r>
    </w:p>
    <w:p w14:paraId="73EA1EA7" w14:textId="6CFE5428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P.O. Box 210</w:t>
      </w:r>
    </w:p>
    <w:p w14:paraId="73EF7E89" w14:textId="39C6EEAD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58601-0210</w:t>
      </w:r>
    </w:p>
    <w:p w14:paraId="1FBF3E30" w14:textId="45A6BF1F" w:rsidR="00474586" w:rsidRDefault="00474586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701-483-8000</w:t>
      </w:r>
    </w:p>
    <w:p w14:paraId="5DB25952" w14:textId="77777777" w:rsidR="00F36B91" w:rsidRDefault="00F36B91" w:rsidP="00474586">
      <w:pPr>
        <w:pStyle w:val="NoSpacing"/>
        <w:rPr>
          <w:rFonts w:ascii="Arial" w:hAnsi="Arial" w:cs="Arial"/>
          <w:b/>
          <w:bCs/>
        </w:rPr>
      </w:pPr>
    </w:p>
    <w:p w14:paraId="2EF564AF" w14:textId="631CBAD3" w:rsidR="00474586" w:rsidRDefault="00474586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DICKINSON AREA CHAMBER OF COMMERCE</w:t>
      </w:r>
    </w:p>
    <w:p w14:paraId="60382B9C" w14:textId="0771BC62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Carter Fong</w:t>
      </w:r>
    </w:p>
    <w:p w14:paraId="3154BCB7" w14:textId="58B0CF07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Alicia Erickson</w:t>
      </w:r>
    </w:p>
    <w:p w14:paraId="1203120B" w14:textId="44F00148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314 3</w:t>
      </w:r>
      <w:r w:rsidRPr="0047458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Ave. W</w:t>
      </w:r>
    </w:p>
    <w:p w14:paraId="466DF6BB" w14:textId="17A0289C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P.O. Box C</w:t>
      </w:r>
    </w:p>
    <w:p w14:paraId="7642AD4E" w14:textId="71315DF1" w:rsidR="00474586" w:rsidRDefault="00474586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58602</w:t>
      </w:r>
    </w:p>
    <w:p w14:paraId="0DEDD96B" w14:textId="65D21D17" w:rsidR="00474586" w:rsidRDefault="00474586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701-225-5115</w:t>
      </w:r>
    </w:p>
    <w:p w14:paraId="36ADD21E" w14:textId="5512E286" w:rsidR="00851FD3" w:rsidRDefault="00851FD3" w:rsidP="00474586">
      <w:pPr>
        <w:pStyle w:val="NoSpacing"/>
        <w:rPr>
          <w:rFonts w:ascii="Arial" w:hAnsi="Arial" w:cs="Arial"/>
          <w:b/>
          <w:bCs/>
        </w:rPr>
      </w:pPr>
    </w:p>
    <w:p w14:paraId="7A97AA8B" w14:textId="364592D0" w:rsidR="00930B0C" w:rsidRDefault="0005170F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PRESIDENTIAL BANK FSB</w:t>
      </w:r>
    </w:p>
    <w:p w14:paraId="3A2BCAFA" w14:textId="17269A82" w:rsidR="00930B0C" w:rsidRDefault="00930B0C" w:rsidP="00930B0C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 xml:space="preserve">Jay Wandler </w:t>
      </w:r>
    </w:p>
    <w:p w14:paraId="3F022580" w14:textId="4AD80CA1" w:rsidR="00930B0C" w:rsidRPr="00CF3C52" w:rsidRDefault="00930B0C" w:rsidP="00930B0C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Tyler Kick</w:t>
      </w:r>
    </w:p>
    <w:p w14:paraId="3D16BF06" w14:textId="77777777" w:rsidR="00930B0C" w:rsidRPr="00871F49" w:rsidRDefault="00930B0C" w:rsidP="00930B0C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288 1</w:t>
      </w:r>
      <w:r w:rsidRPr="00871F49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871F49">
        <w:rPr>
          <w:rFonts w:ascii="Arial" w:hAnsi="Arial" w:cs="Arial"/>
          <w:bCs/>
          <w:sz w:val="22"/>
          <w:szCs w:val="22"/>
        </w:rPr>
        <w:t xml:space="preserve"> Street West</w:t>
      </w:r>
    </w:p>
    <w:p w14:paraId="2CAB19BB" w14:textId="77777777" w:rsidR="00930B0C" w:rsidRPr="00871F49" w:rsidRDefault="00930B0C" w:rsidP="00930B0C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Dickinson, ND 58601</w:t>
      </w:r>
    </w:p>
    <w:p w14:paraId="52B99A51" w14:textId="77777777" w:rsidR="00276528" w:rsidRDefault="00930B0C" w:rsidP="00276528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701-456-5626</w:t>
      </w:r>
    </w:p>
    <w:p w14:paraId="2913CB0D" w14:textId="77777777" w:rsidR="004A4C2C" w:rsidRDefault="004A4C2C" w:rsidP="00276528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EEB521B" w14:textId="77777777" w:rsidR="000F2412" w:rsidRDefault="000F2412" w:rsidP="00276528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71F8E720" w14:textId="77777777" w:rsidR="00DD75DC" w:rsidRDefault="00DD75DC" w:rsidP="00276528">
      <w:pPr>
        <w:pStyle w:val="Default"/>
        <w:jc w:val="left"/>
        <w:rPr>
          <w:rFonts w:ascii="Arial" w:hAnsi="Arial" w:cs="Arial"/>
          <w:b/>
          <w:bCs/>
        </w:rPr>
      </w:pPr>
    </w:p>
    <w:p w14:paraId="7AE1BEB6" w14:textId="77777777" w:rsidR="00DD75DC" w:rsidRDefault="00DD75DC" w:rsidP="00276528">
      <w:pPr>
        <w:pStyle w:val="Default"/>
        <w:jc w:val="left"/>
        <w:rPr>
          <w:rFonts w:ascii="Arial" w:hAnsi="Arial" w:cs="Arial"/>
          <w:b/>
          <w:bCs/>
        </w:rPr>
      </w:pPr>
    </w:p>
    <w:p w14:paraId="4FF16961" w14:textId="6B1AB6BF" w:rsidR="00276528" w:rsidRPr="00276528" w:rsidRDefault="00276528" w:rsidP="00276528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FAIRWAY INDEPENDENT MORTGAGE COMPANY</w:t>
      </w:r>
    </w:p>
    <w:p w14:paraId="7B64897F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Dawn Kadrmas</w:t>
      </w:r>
    </w:p>
    <w:p w14:paraId="5AFBD67B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958 28</w:t>
      </w:r>
      <w:r w:rsidRPr="00851FD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 W</w:t>
      </w:r>
    </w:p>
    <w:p w14:paraId="5CC16AE5" w14:textId="5CEEC8F5" w:rsidR="00C203C3" w:rsidRPr="00DD75DC" w:rsidRDefault="00276528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328E081C" w14:textId="77777777" w:rsidR="00C203C3" w:rsidRDefault="00C203C3" w:rsidP="00474586">
      <w:pPr>
        <w:pStyle w:val="NoSpacing"/>
        <w:rPr>
          <w:rFonts w:ascii="Arial" w:hAnsi="Arial" w:cs="Arial"/>
          <w:b/>
          <w:bCs/>
        </w:rPr>
      </w:pPr>
    </w:p>
    <w:p w14:paraId="655404FA" w14:textId="032EB979" w:rsidR="00851FD3" w:rsidRDefault="00851FD3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GATE CITY BANK</w:t>
      </w:r>
    </w:p>
    <w:p w14:paraId="3C652C0A" w14:textId="7C0D72B9" w:rsidR="00930B0C" w:rsidRDefault="00930B0C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Amanda Lindvig</w:t>
      </w:r>
    </w:p>
    <w:p w14:paraId="18028A43" w14:textId="609482A7" w:rsidR="00851FD3" w:rsidRDefault="00851FD3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Stepheny Reger</w:t>
      </w:r>
    </w:p>
    <w:p w14:paraId="59B01999" w14:textId="5D90E1A3" w:rsidR="00851FD3" w:rsidRDefault="00851FD3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Matt Nicklos</w:t>
      </w:r>
    </w:p>
    <w:p w14:paraId="1A2D040E" w14:textId="4ABA1E28" w:rsidR="00851FD3" w:rsidRDefault="00851FD3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204 Sims St.</w:t>
      </w:r>
    </w:p>
    <w:p w14:paraId="6123AFC2" w14:textId="6D5CEBBE" w:rsidR="00851FD3" w:rsidRDefault="00851FD3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P.O. Box 1266 </w:t>
      </w:r>
    </w:p>
    <w:p w14:paraId="20CCBC6E" w14:textId="798039CC" w:rsidR="00851FD3" w:rsidRDefault="00851FD3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58602-1266</w:t>
      </w:r>
    </w:p>
    <w:p w14:paraId="00B1D735" w14:textId="77777777" w:rsidR="00EE3876" w:rsidRDefault="00851FD3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701-456-7220</w:t>
      </w:r>
    </w:p>
    <w:p w14:paraId="40DC0BF0" w14:textId="77777777" w:rsidR="00EE3876" w:rsidRDefault="00EE3876" w:rsidP="00474586">
      <w:pPr>
        <w:pStyle w:val="NoSpacing"/>
        <w:rPr>
          <w:rFonts w:ascii="Arial" w:hAnsi="Arial" w:cs="Arial"/>
          <w:b/>
          <w:bCs/>
        </w:rPr>
      </w:pPr>
    </w:p>
    <w:p w14:paraId="7E751F0B" w14:textId="4199B5B1" w:rsidR="00F36B91" w:rsidRDefault="00F36B91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GREAT NORTH MLS</w:t>
      </w:r>
    </w:p>
    <w:p w14:paraId="584DDEBD" w14:textId="4136FB1F" w:rsidR="00F36B91" w:rsidRDefault="00F36B91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Heather Haadem</w:t>
      </w:r>
    </w:p>
    <w:p w14:paraId="199A8ECD" w14:textId="08CD9CA3" w:rsidR="00F36B91" w:rsidRDefault="00F36B91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1616 Capitol Way</w:t>
      </w:r>
    </w:p>
    <w:p w14:paraId="13FF73FA" w14:textId="7FA06CE4" w:rsidR="00F36B91" w:rsidRDefault="00F36B91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Bismarck, ND 58501</w:t>
      </w:r>
    </w:p>
    <w:p w14:paraId="4E154F23" w14:textId="314058BC" w:rsidR="00163A0F" w:rsidRDefault="00F36B91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701-975-5289</w:t>
      </w:r>
    </w:p>
    <w:p w14:paraId="1BEE1147" w14:textId="77777777" w:rsidR="00163A0F" w:rsidRDefault="00163A0F" w:rsidP="00474586">
      <w:pPr>
        <w:pStyle w:val="NoSpacing"/>
        <w:rPr>
          <w:rFonts w:ascii="Arial" w:hAnsi="Arial" w:cs="Arial"/>
          <w:b/>
          <w:bCs/>
        </w:rPr>
      </w:pPr>
    </w:p>
    <w:p w14:paraId="4A081053" w14:textId="117444BC" w:rsidR="00163A0F" w:rsidRDefault="002214E4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JAM PEST CONTROL, INC</w:t>
      </w:r>
      <w:r w:rsidR="00F12362">
        <w:rPr>
          <w:rFonts w:ascii="Arial" w:hAnsi="Arial" w:cs="Arial"/>
          <w:b/>
          <w:bCs/>
        </w:rPr>
        <w:t>.</w:t>
      </w:r>
    </w:p>
    <w:p w14:paraId="5261102B" w14:textId="06D44855" w:rsidR="00F12362" w:rsidRDefault="00F12362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John Mack</w:t>
      </w:r>
    </w:p>
    <w:p w14:paraId="05CA23E2" w14:textId="0F905F2A" w:rsidR="00F12362" w:rsidRPr="00F12362" w:rsidRDefault="00F12362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701-260-1311</w:t>
      </w:r>
    </w:p>
    <w:p w14:paraId="177B5EEC" w14:textId="77777777" w:rsidR="002214E4" w:rsidRDefault="002214E4" w:rsidP="00474586">
      <w:pPr>
        <w:pStyle w:val="NoSpacing"/>
        <w:rPr>
          <w:rFonts w:ascii="Arial" w:hAnsi="Arial" w:cs="Arial"/>
          <w:b/>
          <w:bCs/>
        </w:rPr>
      </w:pPr>
    </w:p>
    <w:p w14:paraId="17250AAD" w14:textId="17198B77" w:rsidR="00851FD3" w:rsidRDefault="00851FD3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JON’S HOME COMFORTS, INC.</w:t>
      </w:r>
    </w:p>
    <w:p w14:paraId="77D6FFF8" w14:textId="53E7D0E9" w:rsidR="00851FD3" w:rsidRDefault="00851FD3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Jon Betlaf</w:t>
      </w:r>
    </w:p>
    <w:p w14:paraId="7F466FFB" w14:textId="62478CFF" w:rsidR="00851FD3" w:rsidRDefault="00851FD3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10625 34</w:t>
      </w:r>
      <w:r w:rsidRPr="00851FD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</w:t>
      </w:r>
      <w:r w:rsidR="00295E7C">
        <w:rPr>
          <w:rFonts w:ascii="Arial" w:hAnsi="Arial" w:cs="Arial"/>
        </w:rPr>
        <w:t>t</w:t>
      </w:r>
      <w:r>
        <w:rPr>
          <w:rFonts w:ascii="Arial" w:hAnsi="Arial" w:cs="Arial"/>
        </w:rPr>
        <w:t>. SW</w:t>
      </w:r>
    </w:p>
    <w:p w14:paraId="6DF901FA" w14:textId="655E48B1" w:rsidR="00295E7C" w:rsidRDefault="00295E7C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6D178E0F" w14:textId="472A4F32" w:rsidR="00295E7C" w:rsidRDefault="00295E7C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701-483-7806</w:t>
      </w:r>
    </w:p>
    <w:p w14:paraId="21279C26" w14:textId="77777777" w:rsidR="00DD75DC" w:rsidRDefault="00DD75DC" w:rsidP="00276528">
      <w:pPr>
        <w:pStyle w:val="NoSpacing"/>
        <w:rPr>
          <w:rFonts w:ascii="Arial" w:hAnsi="Arial" w:cs="Arial"/>
          <w:b/>
          <w:bCs/>
        </w:rPr>
      </w:pPr>
    </w:p>
    <w:p w14:paraId="58822C60" w14:textId="77777777" w:rsidR="00DD75DC" w:rsidRDefault="00DD75DC" w:rsidP="00276528">
      <w:pPr>
        <w:pStyle w:val="NoSpacing"/>
        <w:rPr>
          <w:rFonts w:ascii="Arial" w:hAnsi="Arial" w:cs="Arial"/>
          <w:b/>
          <w:bCs/>
        </w:rPr>
      </w:pPr>
    </w:p>
    <w:p w14:paraId="6DB0BE9D" w14:textId="77777777" w:rsidR="00DD75DC" w:rsidRDefault="00DD75DC" w:rsidP="00276528">
      <w:pPr>
        <w:pStyle w:val="NoSpacing"/>
        <w:rPr>
          <w:rFonts w:ascii="Arial" w:hAnsi="Arial" w:cs="Arial"/>
          <w:b/>
          <w:bCs/>
        </w:rPr>
      </w:pPr>
    </w:p>
    <w:p w14:paraId="3E345427" w14:textId="77777777" w:rsidR="00DD75DC" w:rsidRDefault="00DD75DC" w:rsidP="00276528">
      <w:pPr>
        <w:pStyle w:val="NoSpacing"/>
        <w:rPr>
          <w:rFonts w:ascii="Arial" w:hAnsi="Arial" w:cs="Arial"/>
          <w:b/>
          <w:bCs/>
        </w:rPr>
      </w:pPr>
    </w:p>
    <w:p w14:paraId="5CFBD549" w14:textId="77777777" w:rsidR="00DD75DC" w:rsidRDefault="00DD75DC" w:rsidP="00276528">
      <w:pPr>
        <w:pStyle w:val="NoSpacing"/>
        <w:rPr>
          <w:rFonts w:ascii="Arial" w:hAnsi="Arial" w:cs="Arial"/>
          <w:b/>
          <w:bCs/>
        </w:rPr>
      </w:pPr>
    </w:p>
    <w:p w14:paraId="542EF4A9" w14:textId="77777777" w:rsidR="00DD75DC" w:rsidRDefault="00DD75DC" w:rsidP="00276528">
      <w:pPr>
        <w:pStyle w:val="NoSpacing"/>
        <w:rPr>
          <w:rFonts w:ascii="Arial" w:hAnsi="Arial" w:cs="Arial"/>
          <w:b/>
          <w:bCs/>
        </w:rPr>
      </w:pPr>
    </w:p>
    <w:p w14:paraId="695C9CDC" w14:textId="44322E81" w:rsidR="00276528" w:rsidRDefault="00276528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KIRKWOOD BANK &amp; TRUST</w:t>
      </w:r>
    </w:p>
    <w:p w14:paraId="20FA9464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Scott Meschke</w:t>
      </w:r>
    </w:p>
    <w:p w14:paraId="481B8C75" w14:textId="77777777" w:rsidR="00276528" w:rsidRPr="00295E7C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Darian Casavant</w:t>
      </w:r>
    </w:p>
    <w:p w14:paraId="63E82CF5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221 1</w:t>
      </w:r>
      <w:r w:rsidRPr="00295E7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Ave. W</w:t>
      </w:r>
    </w:p>
    <w:p w14:paraId="5D11A5A5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P.O. Box 1287</w:t>
      </w:r>
    </w:p>
    <w:p w14:paraId="090C8156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58602-1287</w:t>
      </w:r>
    </w:p>
    <w:p w14:paraId="3897921B" w14:textId="57416EEF" w:rsidR="00276528" w:rsidRDefault="00276528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701-483-1962</w:t>
      </w:r>
    </w:p>
    <w:p w14:paraId="36ECFB26" w14:textId="77777777" w:rsidR="00276528" w:rsidRDefault="00276528" w:rsidP="00474586">
      <w:pPr>
        <w:pStyle w:val="NoSpacing"/>
        <w:rPr>
          <w:rFonts w:ascii="Arial" w:hAnsi="Arial" w:cs="Arial"/>
          <w:b/>
          <w:bCs/>
        </w:rPr>
      </w:pPr>
    </w:p>
    <w:p w14:paraId="01CAE716" w14:textId="1A113229" w:rsidR="00295E7C" w:rsidRDefault="00295E7C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KUBIK, BOGNER, RIDL &amp; SELINGER</w:t>
      </w:r>
    </w:p>
    <w:p w14:paraId="2200DC0A" w14:textId="0AFE099B" w:rsidR="00295E7C" w:rsidRDefault="00295E7C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Jon Bogner</w:t>
      </w:r>
    </w:p>
    <w:p w14:paraId="4EC322E6" w14:textId="278B3E30" w:rsidR="00295E7C" w:rsidRDefault="00295E7C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117 1</w:t>
      </w:r>
      <w:r w:rsidRPr="00295E7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St. E</w:t>
      </w:r>
    </w:p>
    <w:p w14:paraId="23DD8344" w14:textId="3933D79B" w:rsidR="00295E7C" w:rsidRDefault="00295E7C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P.O. Box 1173</w:t>
      </w:r>
    </w:p>
    <w:p w14:paraId="14E3203D" w14:textId="6FD07EB1" w:rsidR="00295E7C" w:rsidRDefault="00295E7C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58602-1173</w:t>
      </w:r>
    </w:p>
    <w:p w14:paraId="73894A97" w14:textId="202A6A97" w:rsidR="00163A0F" w:rsidRDefault="00295E7C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701-225-9155</w:t>
      </w:r>
    </w:p>
    <w:p w14:paraId="397D96E2" w14:textId="77777777" w:rsidR="00050C15" w:rsidRDefault="00050C15" w:rsidP="00276528">
      <w:pPr>
        <w:pStyle w:val="NoSpacing"/>
        <w:rPr>
          <w:rFonts w:ascii="Arial" w:hAnsi="Arial" w:cs="Arial"/>
          <w:b/>
          <w:bCs/>
        </w:rPr>
      </w:pPr>
    </w:p>
    <w:p w14:paraId="10B1C004" w14:textId="6F1E2BF5" w:rsidR="00276528" w:rsidRDefault="00276528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ND HOUSING FINANCE AGENCY</w:t>
      </w:r>
    </w:p>
    <w:p w14:paraId="0E201B2B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Dave Flohr</w:t>
      </w:r>
    </w:p>
    <w:p w14:paraId="00BEFF91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2624 Vermont Ave.</w:t>
      </w:r>
    </w:p>
    <w:p w14:paraId="3A5F00F8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Bismarck, ND 58502</w:t>
      </w:r>
    </w:p>
    <w:p w14:paraId="62512C4E" w14:textId="068EC8C8" w:rsidR="00DD75DC" w:rsidRDefault="00276528" w:rsidP="00930B0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701-328-8080</w:t>
      </w:r>
    </w:p>
    <w:p w14:paraId="0BBF71DE" w14:textId="77777777" w:rsidR="00DD75DC" w:rsidRDefault="00DD75DC" w:rsidP="00930B0C">
      <w:pPr>
        <w:pStyle w:val="NoSpacing"/>
        <w:rPr>
          <w:rFonts w:ascii="Arial" w:hAnsi="Arial" w:cs="Arial"/>
          <w:b/>
          <w:bCs/>
        </w:rPr>
      </w:pPr>
    </w:p>
    <w:p w14:paraId="5F92FBB3" w14:textId="4A8000EE" w:rsidR="00930B0C" w:rsidRDefault="00930B0C" w:rsidP="00930B0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PRAIRIE MARKETING</w:t>
      </w:r>
    </w:p>
    <w:p w14:paraId="24CEDF77" w14:textId="77777777" w:rsidR="00930B0C" w:rsidRDefault="00930B0C" w:rsidP="00930B0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Irene Schafer</w:t>
      </w:r>
    </w:p>
    <w:p w14:paraId="2F5F9F1D" w14:textId="77777777" w:rsidR="00930B0C" w:rsidRDefault="00930B0C" w:rsidP="00930B0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P.O. Box 1697</w:t>
      </w:r>
    </w:p>
    <w:p w14:paraId="0267EEEF" w14:textId="77777777" w:rsidR="00930B0C" w:rsidRDefault="00930B0C" w:rsidP="00930B0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58602-1697</w:t>
      </w:r>
    </w:p>
    <w:p w14:paraId="684600AB" w14:textId="77777777" w:rsidR="00930B0C" w:rsidRDefault="00930B0C" w:rsidP="00930B0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701-290-3222</w:t>
      </w:r>
    </w:p>
    <w:p w14:paraId="36B0FC94" w14:textId="77777777" w:rsidR="00930B0C" w:rsidRDefault="00930B0C" w:rsidP="00474586">
      <w:pPr>
        <w:pStyle w:val="NoSpacing"/>
        <w:rPr>
          <w:rFonts w:ascii="Arial" w:hAnsi="Arial" w:cs="Arial"/>
        </w:rPr>
      </w:pPr>
    </w:p>
    <w:p w14:paraId="1924F3C6" w14:textId="77777777" w:rsidR="00DD75DC" w:rsidRDefault="00DD75DC" w:rsidP="00474586">
      <w:pPr>
        <w:pStyle w:val="NoSpacing"/>
        <w:rPr>
          <w:rFonts w:ascii="Arial" w:hAnsi="Arial" w:cs="Arial"/>
        </w:rPr>
      </w:pPr>
    </w:p>
    <w:p w14:paraId="1710096E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72EADE7C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6888B195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40D1BDC9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1B969DAC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2F9BE2E4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070C4618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3028445A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1F681C8D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6822445E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3F5469CA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40536554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2A4257DE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61CBA2EE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2E5EEF8A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401C177E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66346531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39923DF5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04EB01D6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3D97D055" w14:textId="77777777" w:rsidR="00DD75DC" w:rsidRDefault="00DD75DC" w:rsidP="00474586">
      <w:pPr>
        <w:pStyle w:val="NoSpacing"/>
        <w:rPr>
          <w:rFonts w:ascii="Arial" w:hAnsi="Arial" w:cs="Arial"/>
          <w:b/>
          <w:bCs/>
        </w:rPr>
      </w:pPr>
    </w:p>
    <w:p w14:paraId="50A878C6" w14:textId="04201A0F" w:rsidR="00A52D54" w:rsidRDefault="00A52D54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STARK DEVELOPMENT</w:t>
      </w:r>
    </w:p>
    <w:p w14:paraId="366AC55F" w14:textId="091B1075" w:rsidR="00A52D54" w:rsidRDefault="00A52D54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CORP.</w:t>
      </w:r>
    </w:p>
    <w:p w14:paraId="6E530B9A" w14:textId="1F38165C" w:rsidR="00A52D54" w:rsidRDefault="00A52D54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Ryan Jilek</w:t>
      </w:r>
    </w:p>
    <w:p w14:paraId="45BE8277" w14:textId="46C1246A" w:rsidR="00A52D54" w:rsidRDefault="00A52D54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Danita Tysver</w:t>
      </w:r>
    </w:p>
    <w:p w14:paraId="7A9EBF7C" w14:textId="50C43C2E" w:rsidR="00A52D54" w:rsidRDefault="00A52D54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P.O. Box 765</w:t>
      </w:r>
    </w:p>
    <w:p w14:paraId="13459857" w14:textId="2BD8C4C1" w:rsidR="00A52D54" w:rsidRDefault="00A52D54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58602-0765</w:t>
      </w:r>
    </w:p>
    <w:p w14:paraId="5CC74580" w14:textId="750D26B9" w:rsidR="00340391" w:rsidRDefault="00A52D54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701-225-5997</w:t>
      </w:r>
    </w:p>
    <w:p w14:paraId="2C0D4558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3297A5D6" w14:textId="142A00E3" w:rsidR="00A52D54" w:rsidRDefault="00A52D54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STARK TITLE</w:t>
      </w:r>
    </w:p>
    <w:p w14:paraId="2DDA3CB8" w14:textId="7B1E046B" w:rsidR="00A52D54" w:rsidRDefault="00A52D54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Kayla O’Donnell</w:t>
      </w:r>
    </w:p>
    <w:p w14:paraId="499C7EDF" w14:textId="109A9B71" w:rsidR="00A52D54" w:rsidRDefault="00A52D54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111 2</w:t>
      </w:r>
      <w:r w:rsidRPr="00A52D5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St. W</w:t>
      </w:r>
    </w:p>
    <w:p w14:paraId="164A02D6" w14:textId="63AC1988" w:rsidR="00A52D54" w:rsidRDefault="00A52D54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002A7CF2" w14:textId="588A386E" w:rsidR="00F36B91" w:rsidRDefault="00A52D54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701-483-2253</w:t>
      </w:r>
    </w:p>
    <w:p w14:paraId="7EDC2C4D" w14:textId="77777777" w:rsidR="00340391" w:rsidRDefault="00340391" w:rsidP="00276528">
      <w:pPr>
        <w:pStyle w:val="NoSpacing"/>
        <w:rPr>
          <w:rFonts w:ascii="Arial" w:hAnsi="Arial" w:cs="Arial"/>
          <w:b/>
          <w:bCs/>
        </w:rPr>
      </w:pPr>
    </w:p>
    <w:p w14:paraId="5CD3A24E" w14:textId="1216914E" w:rsidR="00962023" w:rsidRDefault="00962023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SOS HANDYMAN &amp; HOME INSPECTION</w:t>
      </w:r>
    </w:p>
    <w:p w14:paraId="4884B89D" w14:textId="7DFA62D4" w:rsidR="00962023" w:rsidRDefault="00B420AD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Shayne Steckler</w:t>
      </w:r>
    </w:p>
    <w:p w14:paraId="01625ADA" w14:textId="01F6787F" w:rsidR="00B420AD" w:rsidRDefault="00B420AD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1427 2</w:t>
      </w:r>
      <w:r w:rsidRPr="00B420A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 W</w:t>
      </w:r>
    </w:p>
    <w:p w14:paraId="35F0CF8B" w14:textId="6ACA4AEB" w:rsidR="00B420AD" w:rsidRDefault="00B420AD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  <w:r>
        <w:rPr>
          <w:rFonts w:ascii="Arial" w:hAnsi="Arial" w:cs="Arial"/>
        </w:rPr>
        <w:tab/>
      </w:r>
    </w:p>
    <w:p w14:paraId="06A0E3B2" w14:textId="707907CF" w:rsidR="00B420AD" w:rsidRPr="00B420AD" w:rsidRDefault="00B420AD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701-290-3737</w:t>
      </w:r>
    </w:p>
    <w:p w14:paraId="44F813AC" w14:textId="77777777" w:rsidR="00F36B91" w:rsidRDefault="00F36B91" w:rsidP="00276528">
      <w:pPr>
        <w:pStyle w:val="NoSpacing"/>
        <w:rPr>
          <w:rFonts w:ascii="Arial" w:hAnsi="Arial" w:cs="Arial"/>
          <w:b/>
          <w:bCs/>
        </w:rPr>
      </w:pPr>
    </w:p>
    <w:p w14:paraId="5FF52F38" w14:textId="48CD9542" w:rsidR="00276528" w:rsidRDefault="00276528" w:rsidP="0027652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DICKINSON PRESS</w:t>
      </w:r>
    </w:p>
    <w:p w14:paraId="5C2167A9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Jenn Binstock</w:t>
      </w:r>
    </w:p>
    <w:p w14:paraId="0892A2F4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31 Sims St.</w:t>
      </w:r>
    </w:p>
    <w:p w14:paraId="7C8214F9" w14:textId="77777777" w:rsidR="00276528" w:rsidRDefault="00276528" w:rsidP="00276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2D5B0393" w14:textId="149B0974" w:rsidR="00276528" w:rsidRDefault="00276528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701-456-1222</w:t>
      </w:r>
    </w:p>
    <w:p w14:paraId="2B16FF43" w14:textId="77777777" w:rsidR="00276528" w:rsidRDefault="00276528" w:rsidP="00474586">
      <w:pPr>
        <w:pStyle w:val="NoSpacing"/>
        <w:rPr>
          <w:rFonts w:ascii="Arial" w:hAnsi="Arial" w:cs="Arial"/>
          <w:b/>
          <w:bCs/>
        </w:rPr>
      </w:pPr>
    </w:p>
    <w:p w14:paraId="61825D16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0940F3E3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6F4BCEA0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7D6D78A5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65A64A7F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7B989CE7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25E4A39D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07609F79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4B28C0BF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77CD2F68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4D7A3492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7AA76DE9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55334283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4252F813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1F8B97F3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444F5FAC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4E25720B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247CACAF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4750A617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3C36F836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6F4DFB5E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315486C2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4DA7129B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13C4A524" w14:textId="77777777" w:rsidR="00340391" w:rsidRDefault="00340391" w:rsidP="00474586">
      <w:pPr>
        <w:pStyle w:val="NoSpacing"/>
        <w:rPr>
          <w:rFonts w:ascii="Arial" w:hAnsi="Arial" w:cs="Arial"/>
          <w:b/>
          <w:bCs/>
        </w:rPr>
      </w:pPr>
    </w:p>
    <w:p w14:paraId="1665C86C" w14:textId="0B1FD483" w:rsidR="00742E3B" w:rsidRDefault="00742E3B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TITLE TEAM</w:t>
      </w:r>
    </w:p>
    <w:p w14:paraId="269C942D" w14:textId="1A26C216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Tami Mines</w:t>
      </w:r>
    </w:p>
    <w:p w14:paraId="5BF0908C" w14:textId="5A6ADF65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235 Sims St.</w:t>
      </w:r>
    </w:p>
    <w:p w14:paraId="5108F8F0" w14:textId="5371BFEF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P.O. Box 1243</w:t>
      </w:r>
    </w:p>
    <w:p w14:paraId="4DDD13BB" w14:textId="5114B787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58602-1243</w:t>
      </w:r>
    </w:p>
    <w:p w14:paraId="22D19A60" w14:textId="2E86A3A8" w:rsidR="00742E3B" w:rsidRDefault="00742E3B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701-483-2271</w:t>
      </w:r>
    </w:p>
    <w:p w14:paraId="7E413F37" w14:textId="2823235C" w:rsidR="00742E3B" w:rsidRDefault="00742E3B" w:rsidP="00474586">
      <w:pPr>
        <w:pStyle w:val="NoSpacing"/>
        <w:rPr>
          <w:rFonts w:ascii="Arial" w:hAnsi="Arial" w:cs="Arial"/>
          <w:b/>
          <w:bCs/>
        </w:rPr>
      </w:pPr>
    </w:p>
    <w:p w14:paraId="671035FE" w14:textId="3350B4A1" w:rsidR="00742E3B" w:rsidRDefault="00742E3B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U.S. BANK HOME MORTGAGE</w:t>
      </w:r>
    </w:p>
    <w:p w14:paraId="274468AE" w14:textId="06C708BD" w:rsidR="00284A42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Cindie Tedford</w:t>
      </w:r>
    </w:p>
    <w:p w14:paraId="6703A984" w14:textId="5FF0ED30" w:rsidR="00C203C3" w:rsidRDefault="00C203C3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Kelsey Phillips</w:t>
      </w:r>
    </w:p>
    <w:p w14:paraId="07F48380" w14:textId="03B0AAB8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240 2</w:t>
      </w:r>
      <w:r w:rsidRPr="00742E3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St. W</w:t>
      </w:r>
    </w:p>
    <w:p w14:paraId="2B9207B9" w14:textId="1AC64228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42E4CB2D" w14:textId="71385D81" w:rsidR="00742E3B" w:rsidRDefault="00742E3B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701-264-3381</w:t>
      </w:r>
    </w:p>
    <w:p w14:paraId="67791B7A" w14:textId="77777777" w:rsidR="00050C15" w:rsidRDefault="00050C15" w:rsidP="00474586">
      <w:pPr>
        <w:pStyle w:val="NoSpacing"/>
        <w:rPr>
          <w:rFonts w:ascii="Arial" w:hAnsi="Arial" w:cs="Arial"/>
          <w:b/>
          <w:bCs/>
        </w:rPr>
      </w:pPr>
    </w:p>
    <w:p w14:paraId="0A10476C" w14:textId="50CD1A5C" w:rsidR="00742E3B" w:rsidRDefault="00742E3B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WESTERN COOPERATIVE CREDIT UNION</w:t>
      </w:r>
    </w:p>
    <w:p w14:paraId="7020C9C1" w14:textId="63526407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Troy Geiszler</w:t>
      </w:r>
    </w:p>
    <w:p w14:paraId="6AD4580D" w14:textId="796852A8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Tori Patterson</w:t>
      </w:r>
    </w:p>
    <w:p w14:paraId="3237F822" w14:textId="5D3DA7E7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290 15</w:t>
      </w:r>
      <w:r w:rsidRPr="00742E3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 W</w:t>
      </w:r>
    </w:p>
    <w:p w14:paraId="215F1F3D" w14:textId="7F649C5B" w:rsidR="00742E3B" w:rsidRDefault="00742E3B" w:rsidP="004745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Dickinson, ND 58601</w:t>
      </w:r>
    </w:p>
    <w:p w14:paraId="51CF4DFD" w14:textId="6591C533" w:rsidR="00742E3B" w:rsidRPr="00742E3B" w:rsidRDefault="00742E3B" w:rsidP="0047458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701-456-0231</w:t>
      </w:r>
    </w:p>
    <w:p w14:paraId="21E12779" w14:textId="77777777" w:rsidR="00742E3B" w:rsidRPr="00742E3B" w:rsidRDefault="00742E3B" w:rsidP="00474586">
      <w:pPr>
        <w:pStyle w:val="NoSpacing"/>
        <w:rPr>
          <w:rFonts w:ascii="Arial" w:hAnsi="Arial" w:cs="Arial"/>
          <w:b/>
          <w:bCs/>
        </w:rPr>
      </w:pPr>
    </w:p>
    <w:p w14:paraId="2C1ADCD2" w14:textId="77777777" w:rsidR="00295E7C" w:rsidRPr="00295E7C" w:rsidRDefault="00295E7C" w:rsidP="00474586">
      <w:pPr>
        <w:pStyle w:val="NoSpacing"/>
        <w:rPr>
          <w:rFonts w:ascii="Arial" w:hAnsi="Arial" w:cs="Arial"/>
          <w:b/>
          <w:bCs/>
        </w:rPr>
      </w:pPr>
    </w:p>
    <w:p w14:paraId="338F9736" w14:textId="77777777" w:rsidR="00295E7C" w:rsidRPr="00295E7C" w:rsidRDefault="00295E7C" w:rsidP="00474586">
      <w:pPr>
        <w:pStyle w:val="NoSpacing"/>
        <w:rPr>
          <w:rFonts w:ascii="Arial" w:hAnsi="Arial" w:cs="Arial"/>
          <w:b/>
          <w:bCs/>
        </w:rPr>
      </w:pPr>
    </w:p>
    <w:p w14:paraId="504C205A" w14:textId="77777777" w:rsidR="00851FD3" w:rsidRPr="00851FD3" w:rsidRDefault="00851FD3" w:rsidP="00474586">
      <w:pPr>
        <w:pStyle w:val="NoSpacing"/>
        <w:rPr>
          <w:rFonts w:ascii="Arial" w:hAnsi="Arial" w:cs="Arial"/>
          <w:b/>
          <w:bCs/>
        </w:rPr>
      </w:pPr>
    </w:p>
    <w:p w14:paraId="661D024C" w14:textId="77777777" w:rsidR="00474586" w:rsidRPr="00474586" w:rsidRDefault="00474586" w:rsidP="00474586">
      <w:pPr>
        <w:pStyle w:val="NoSpacing"/>
        <w:rPr>
          <w:rFonts w:ascii="Arial" w:hAnsi="Arial" w:cs="Arial"/>
          <w:b/>
          <w:bCs/>
        </w:rPr>
      </w:pPr>
    </w:p>
    <w:sectPr w:rsidR="00474586" w:rsidRPr="00474586" w:rsidSect="00474586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86"/>
    <w:rsid w:val="00050C15"/>
    <w:rsid w:val="0005170F"/>
    <w:rsid w:val="00054628"/>
    <w:rsid w:val="0009008B"/>
    <w:rsid w:val="000F2412"/>
    <w:rsid w:val="00163A0F"/>
    <w:rsid w:val="002214E4"/>
    <w:rsid w:val="00276528"/>
    <w:rsid w:val="00284A42"/>
    <w:rsid w:val="00295E7C"/>
    <w:rsid w:val="003356EE"/>
    <w:rsid w:val="00340391"/>
    <w:rsid w:val="0040629D"/>
    <w:rsid w:val="00474586"/>
    <w:rsid w:val="004A4C2C"/>
    <w:rsid w:val="00515549"/>
    <w:rsid w:val="005C2999"/>
    <w:rsid w:val="005E3321"/>
    <w:rsid w:val="00742E3B"/>
    <w:rsid w:val="00851FD3"/>
    <w:rsid w:val="00930B0C"/>
    <w:rsid w:val="00962023"/>
    <w:rsid w:val="00A1630E"/>
    <w:rsid w:val="00A52D54"/>
    <w:rsid w:val="00B420AD"/>
    <w:rsid w:val="00C203C3"/>
    <w:rsid w:val="00CF0E16"/>
    <w:rsid w:val="00DD75DC"/>
    <w:rsid w:val="00EE3876"/>
    <w:rsid w:val="00F12362"/>
    <w:rsid w:val="00F36B91"/>
    <w:rsid w:val="00F85C15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5FC4"/>
  <w15:chartTrackingRefBased/>
  <w15:docId w15:val="{0F32A8AF-4948-4CAB-A384-1F936893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5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4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586"/>
    <w:rPr>
      <w:color w:val="605E5C"/>
      <w:shd w:val="clear" w:color="auto" w:fill="E1DFDD"/>
    </w:rPr>
  </w:style>
  <w:style w:type="paragraph" w:customStyle="1" w:styleId="Default">
    <w:name w:val="Default"/>
    <w:rsid w:val="00930B0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dlandsboar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Badlands Board REALTORS®</dc:creator>
  <cp:keywords/>
  <dc:description/>
  <cp:lastModifiedBy>Badlands Board REALTORS®</cp:lastModifiedBy>
  <cp:revision>8</cp:revision>
  <cp:lastPrinted>2023-04-25T15:37:00Z</cp:lastPrinted>
  <dcterms:created xsi:type="dcterms:W3CDTF">2025-01-17T19:39:00Z</dcterms:created>
  <dcterms:modified xsi:type="dcterms:W3CDTF">2025-02-07T16:46:00Z</dcterms:modified>
</cp:coreProperties>
</file>