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1"/>
        <w:tblW w:w="13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5"/>
        <w:gridCol w:w="13"/>
        <w:gridCol w:w="2198"/>
        <w:gridCol w:w="2198"/>
        <w:gridCol w:w="2198"/>
        <w:gridCol w:w="2198"/>
        <w:gridCol w:w="2201"/>
      </w:tblGrid>
      <w:tr w:rsidR="00D06C90" w:rsidRPr="00D06C90" w:rsidTr="00F66B34">
        <w:trPr>
          <w:trHeight w:val="254"/>
        </w:trPr>
        <w:tc>
          <w:tcPr>
            <w:tcW w:w="13191" w:type="dxa"/>
            <w:gridSpan w:val="7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Breakfast Menu</w:t>
            </w:r>
          </w:p>
        </w:tc>
      </w:tr>
      <w:tr w:rsidR="00D06C90" w:rsidRPr="00D06C90" w:rsidTr="00F66B34">
        <w:trPr>
          <w:trHeight w:val="1150"/>
        </w:trPr>
        <w:tc>
          <w:tcPr>
            <w:tcW w:w="2198" w:type="dxa"/>
            <w:gridSpan w:val="2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Offered Daily: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 xml:space="preserve">Cereal, Muffins, Granola Bars, Donuts, Honey Buns, etc. 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Monday: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Plain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Sausage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proofErr w:type="spellStart"/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Saus</w:t>
            </w:r>
            <w:proofErr w:type="spellEnd"/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/Egg/Cheese Biscuit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Tuesday: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Plain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Sausage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Iced Cinnamon Roll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Wednesday: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Plain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Sausage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Pancakes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Thursday: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Plain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Sausage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Iced Cinnamon Roll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2201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Friday: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Plain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Sausage Biscuit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proofErr w:type="spellStart"/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Saus</w:t>
            </w:r>
            <w:proofErr w:type="spellEnd"/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/Egg/Cheese Biscuit</w:t>
            </w:r>
          </w:p>
        </w:tc>
      </w:tr>
      <w:tr w:rsidR="00D06C90" w:rsidRPr="00D06C90" w:rsidTr="00F66B34">
        <w:trPr>
          <w:trHeight w:val="260"/>
        </w:trPr>
        <w:tc>
          <w:tcPr>
            <w:tcW w:w="13191" w:type="dxa"/>
            <w:gridSpan w:val="7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Lunch Menu</w:t>
            </w:r>
          </w:p>
        </w:tc>
      </w:tr>
      <w:tr w:rsidR="00D06C90" w:rsidRPr="00D06C90" w:rsidTr="00F66B34">
        <w:trPr>
          <w:trHeight w:val="1288"/>
        </w:trPr>
        <w:tc>
          <w:tcPr>
            <w:tcW w:w="2185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Side Choices: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 xml:space="preserve">Salad Bar 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Pepperoni Pizza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Chicken Bites</w:t>
            </w:r>
          </w:p>
          <w:p w:rsidR="00D06C90" w:rsidRPr="00D06C90" w:rsidRDefault="00C71B8C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Dorito Tacos</w:t>
            </w:r>
          </w:p>
        </w:tc>
        <w:tc>
          <w:tcPr>
            <w:tcW w:w="2211" w:type="dxa"/>
            <w:gridSpan w:val="2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2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Chicken Strips (3)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Mashed Potatoes/Gravy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Roll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3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Mini Corndog Nuggets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Fries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Fruit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4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 xml:space="preserve">Spaghetti w/ </w:t>
            </w:r>
            <w:proofErr w:type="spellStart"/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meatsauce</w:t>
            </w:r>
            <w:proofErr w:type="spellEnd"/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Corn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Garlic Bread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Fruit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5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Taco Soup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w/ crackers</w:t>
            </w:r>
          </w:p>
        </w:tc>
        <w:tc>
          <w:tcPr>
            <w:tcW w:w="2201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6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 xml:space="preserve">Pulled Pork on Bun 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Mac N Cheese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Fried Squash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Fruit</w:t>
            </w:r>
          </w:p>
        </w:tc>
      </w:tr>
      <w:tr w:rsidR="00D06C90" w:rsidRPr="00D06C90" w:rsidTr="00F66B34">
        <w:trPr>
          <w:trHeight w:val="1295"/>
        </w:trPr>
        <w:tc>
          <w:tcPr>
            <w:tcW w:w="2185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Side Choices: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 xml:space="preserve">Salad Bar 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Pepperoni Pizza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Chicken Bites</w:t>
            </w:r>
          </w:p>
          <w:p w:rsidR="00D06C90" w:rsidRPr="00D06C90" w:rsidRDefault="00C71B8C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Crispitos</w:t>
            </w:r>
            <w:proofErr w:type="spellEnd"/>
          </w:p>
        </w:tc>
        <w:tc>
          <w:tcPr>
            <w:tcW w:w="2211" w:type="dxa"/>
            <w:gridSpan w:val="2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9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Chicken Fried Steak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Mashed Potatoes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w/ white gravy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Roll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10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 xml:space="preserve">Roast 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Rice and Gravy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Green Peas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Roll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11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Hamburger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Fries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Fruit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12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Pulled Pork on Bun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Mac N Cheese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Fruit</w:t>
            </w:r>
          </w:p>
        </w:tc>
        <w:tc>
          <w:tcPr>
            <w:tcW w:w="2201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13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Corn and Shrimp Chowder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w/ crackers</w:t>
            </w:r>
          </w:p>
        </w:tc>
      </w:tr>
      <w:tr w:rsidR="00D06C90" w:rsidRPr="00D06C90" w:rsidTr="00F66B34">
        <w:trPr>
          <w:trHeight w:val="1340"/>
        </w:trPr>
        <w:tc>
          <w:tcPr>
            <w:tcW w:w="2185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u w:val="single"/>
                <w:lang w:val="en"/>
              </w:rPr>
              <w:t>Side Choices: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lang w:val="en"/>
              </w:rPr>
              <w:t xml:space="preserve"> </w:t>
            </w: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 xml:space="preserve"> Salad Bar 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Pepperoni Pizza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Chicken Bites</w:t>
            </w:r>
          </w:p>
          <w:p w:rsidR="00D06C90" w:rsidRPr="00D06C90" w:rsidRDefault="00C71B8C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en"/>
              </w:rPr>
              <w:t>Chicken Strip Wrap</w:t>
            </w:r>
            <w:bookmarkStart w:id="0" w:name="_GoBack"/>
            <w:bookmarkEnd w:id="0"/>
          </w:p>
        </w:tc>
        <w:tc>
          <w:tcPr>
            <w:tcW w:w="2211" w:type="dxa"/>
            <w:gridSpan w:val="2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16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Chicken Strips (3)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Mashed Potatoes/Gravy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Fruit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Roll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17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Beef Stew w/ rice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Cornbread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18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Ham and Cheese Croissant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chips</w:t>
            </w:r>
          </w:p>
        </w:tc>
        <w:tc>
          <w:tcPr>
            <w:tcW w:w="2198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19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Half Day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NO LUNCH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2201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20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 xml:space="preserve"> No School</w:t>
            </w:r>
          </w:p>
        </w:tc>
      </w:tr>
      <w:tr w:rsidR="00D06C90" w:rsidRPr="00D06C90" w:rsidTr="00F66B34">
        <w:trPr>
          <w:trHeight w:val="1430"/>
        </w:trPr>
        <w:tc>
          <w:tcPr>
            <w:tcW w:w="2185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en"/>
              </w:rPr>
            </w:pPr>
          </w:p>
        </w:tc>
        <w:tc>
          <w:tcPr>
            <w:tcW w:w="8805" w:type="dxa"/>
            <w:gridSpan w:val="5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5"/>
                <w:tab w:val="center" w:pos="4287"/>
                <w:tab w:val="left" w:pos="654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23</w:t>
            </w: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ab/>
              <w:t xml:space="preserve">  24</w:t>
            </w: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ab/>
              <w:t xml:space="preserve">         25</w:t>
            </w: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ab/>
              <w:t>26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72"/>
                <w:szCs w:val="72"/>
                <w:lang w:val="en"/>
              </w:rPr>
              <w:t>Merry Christmas!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2201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27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</w:p>
        </w:tc>
      </w:tr>
      <w:tr w:rsidR="00D06C90" w:rsidRPr="00D06C90" w:rsidTr="00F66B34">
        <w:trPr>
          <w:trHeight w:val="1187"/>
        </w:trPr>
        <w:tc>
          <w:tcPr>
            <w:tcW w:w="2185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val="single"/>
                <w:lang w:val="en"/>
              </w:rPr>
            </w:pPr>
          </w:p>
        </w:tc>
        <w:tc>
          <w:tcPr>
            <w:tcW w:w="8805" w:type="dxa"/>
            <w:gridSpan w:val="5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87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72"/>
                <w:szCs w:val="72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72"/>
                <w:szCs w:val="72"/>
                <w:lang w:val="en"/>
              </w:rPr>
              <w:tab/>
              <w:t>&amp; Happy New Year!</w:t>
            </w:r>
          </w:p>
        </w:tc>
        <w:tc>
          <w:tcPr>
            <w:tcW w:w="2201" w:type="dxa"/>
          </w:tcPr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  <w:r w:rsidRPr="00D06C90"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  <w:t>3</w:t>
            </w:r>
          </w:p>
          <w:p w:rsidR="00D06C90" w:rsidRPr="00D06C90" w:rsidRDefault="00D06C90" w:rsidP="00D0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"/>
              </w:rPr>
            </w:pPr>
          </w:p>
        </w:tc>
      </w:tr>
    </w:tbl>
    <w:p w:rsidR="00546B2E" w:rsidRDefault="00546B2E"/>
    <w:sectPr w:rsidR="00546B2E" w:rsidSect="00D0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2F" w:rsidRDefault="0055762F" w:rsidP="00D06C90">
      <w:pPr>
        <w:spacing w:after="0" w:line="240" w:lineRule="auto"/>
      </w:pPr>
      <w:r>
        <w:separator/>
      </w:r>
    </w:p>
  </w:endnote>
  <w:endnote w:type="continuationSeparator" w:id="0">
    <w:p w:rsidR="0055762F" w:rsidRDefault="0055762F" w:rsidP="00D0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0" w:rsidRDefault="00D06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0" w:rsidRPr="00D06C90" w:rsidRDefault="00D06C90" w:rsidP="00D06C90">
    <w:pPr>
      <w:pBdr>
        <w:top w:val="nil"/>
        <w:left w:val="nil"/>
        <w:bottom w:val="nil"/>
        <w:right w:val="nil"/>
        <w:between w:val="nil"/>
      </w:pBdr>
      <w:jc w:val="center"/>
      <w:rPr>
        <w:rFonts w:ascii="Bernard MT Condensed" w:eastAsia="Pacifico" w:hAnsi="Bernard MT Condensed" w:cs="Pacifico"/>
        <w:b/>
        <w:color w:val="000000"/>
        <w:sz w:val="40"/>
        <w:szCs w:val="40"/>
        <w:lang w:val="en"/>
      </w:rPr>
    </w:pPr>
    <w:r w:rsidRPr="00D06C90">
      <w:rPr>
        <w:rFonts w:ascii="Bernard MT Condensed" w:eastAsia="Pacifico" w:hAnsi="Bernard MT Condensed" w:cs="Pacifico"/>
        <w:b/>
        <w:color w:val="000000"/>
        <w:sz w:val="40"/>
        <w:szCs w:val="40"/>
        <w:lang w:val="en"/>
      </w:rPr>
      <w:t>Glory to God in the Highest, and on earth peace, good will toward men. –Luke 2:14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0" w:rsidRDefault="00D06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2F" w:rsidRDefault="0055762F" w:rsidP="00D06C90">
      <w:pPr>
        <w:spacing w:after="0" w:line="240" w:lineRule="auto"/>
      </w:pPr>
      <w:r>
        <w:separator/>
      </w:r>
    </w:p>
  </w:footnote>
  <w:footnote w:type="continuationSeparator" w:id="0">
    <w:p w:rsidR="0055762F" w:rsidRDefault="0055762F" w:rsidP="00D0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0" w:rsidRDefault="00D06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0" w:rsidRPr="00D06C90" w:rsidRDefault="00D06C90" w:rsidP="00D06C90">
    <w:pPr>
      <w:pStyle w:val="Header"/>
      <w:jc w:val="center"/>
      <w:rPr>
        <w:rFonts w:ascii="Bernard MT Condensed" w:hAnsi="Bernard MT Condensed"/>
        <w:sz w:val="44"/>
        <w:szCs w:val="44"/>
      </w:rPr>
    </w:pPr>
    <w:r w:rsidRPr="00D06C90">
      <w:rPr>
        <w:rFonts w:ascii="Bernard MT Condensed" w:hAnsi="Bernard MT Condensed"/>
        <w:sz w:val="44"/>
        <w:szCs w:val="44"/>
      </w:rPr>
      <w:t>December 2019 Cafeteria Menu</w:t>
    </w:r>
  </w:p>
  <w:p w:rsidR="00D06C90" w:rsidRDefault="00D06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0" w:rsidRDefault="00D06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0"/>
    <w:rsid w:val="0042372C"/>
    <w:rsid w:val="00546B2E"/>
    <w:rsid w:val="0055762F"/>
    <w:rsid w:val="00C71B8C"/>
    <w:rsid w:val="00D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90"/>
  </w:style>
  <w:style w:type="paragraph" w:styleId="Footer">
    <w:name w:val="footer"/>
    <w:basedOn w:val="Normal"/>
    <w:link w:val="FooterChar"/>
    <w:uiPriority w:val="99"/>
    <w:unhideWhenUsed/>
    <w:rsid w:val="00D0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90"/>
  </w:style>
  <w:style w:type="paragraph" w:styleId="BalloonText">
    <w:name w:val="Balloon Text"/>
    <w:basedOn w:val="Normal"/>
    <w:link w:val="BalloonTextChar"/>
    <w:uiPriority w:val="99"/>
    <w:semiHidden/>
    <w:unhideWhenUsed/>
    <w:rsid w:val="00D0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90"/>
  </w:style>
  <w:style w:type="paragraph" w:styleId="Footer">
    <w:name w:val="footer"/>
    <w:basedOn w:val="Normal"/>
    <w:link w:val="FooterChar"/>
    <w:uiPriority w:val="99"/>
    <w:unhideWhenUsed/>
    <w:rsid w:val="00D0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90"/>
  </w:style>
  <w:style w:type="paragraph" w:styleId="BalloonText">
    <w:name w:val="Balloon Text"/>
    <w:basedOn w:val="Normal"/>
    <w:link w:val="BalloonTextChar"/>
    <w:uiPriority w:val="99"/>
    <w:semiHidden/>
    <w:unhideWhenUsed/>
    <w:rsid w:val="00D0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Cothern</dc:creator>
  <cp:lastModifiedBy>Casey Cothern</cp:lastModifiedBy>
  <cp:revision>2</cp:revision>
  <dcterms:created xsi:type="dcterms:W3CDTF">2019-11-18T20:13:00Z</dcterms:created>
  <dcterms:modified xsi:type="dcterms:W3CDTF">2019-11-18T20:17:00Z</dcterms:modified>
</cp:coreProperties>
</file>