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62" w:rsidRDefault="0021746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words"/>
        </w:rPr>
      </w:pPr>
    </w:p>
    <w:p w:rsidR="00217462" w:rsidRDefault="0021746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proofErr w:type="gramStart"/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words"/>
        </w:rPr>
        <w:t>November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</w:t>
      </w:r>
      <w:r w:rsidRPr="00A422DD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(</w:t>
      </w:r>
      <w:proofErr w:type="gramEnd"/>
      <w:r w:rsidRPr="00A422DD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FAFSA open</w:t>
      </w:r>
      <w:r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ed October</w:t>
      </w:r>
      <w:r w:rsidRPr="00A422DD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) </w:t>
      </w:r>
      <w:r w:rsidRPr="0035372C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applicat</w:t>
      </w:r>
      <w:r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ion for grants, loans, and TOPS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</w:p>
    <w:p w:rsidR="008857D6" w:rsidRDefault="008857D6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</w:p>
    <w:p w:rsidR="006C3700" w:rsidRDefault="008857D6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1-National Beta Scholarship Program </w:t>
      </w:r>
      <w:r w:rsidR="003671B1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opens 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(apply at betaclub.org/scholarship)</w:t>
      </w:r>
    </w:p>
    <w:p w:rsidR="00E50AAA" w:rsidRDefault="002A74C3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2- McNeese “Cowboy Q</w:t>
      </w:r>
      <w:r w:rsidR="001D70A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and A </w:t>
      </w:r>
      <w:proofErr w:type="gramStart"/>
      <w:r w:rsidR="001D70A4">
        <w:rPr>
          <w:rFonts w:ascii="Comic Sans MS" w:eastAsia="Times New Roman" w:hAnsi="Comic Sans MS" w:cs="Comic Sans MS"/>
          <w:color w:val="000000"/>
          <w:sz w:val="24"/>
          <w:szCs w:val="24"/>
        </w:rPr>
        <w:t>Day  9:00</w:t>
      </w:r>
      <w:proofErr w:type="gramEnd"/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3 -Tulane Preview Day 8:30</w:t>
      </w:r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4-MS State University Scholars Recognition Day (ACT 30)</w:t>
      </w:r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8-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Veterans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Day Celebration </w:t>
      </w:r>
    </w:p>
    <w:p w:rsidR="00217462" w:rsidRDefault="005912A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8</w:t>
      </w:r>
      <w:r w:rsidR="003671B1">
        <w:rPr>
          <w:rFonts w:ascii="Comic Sans MS" w:eastAsia="Times New Roman" w:hAnsi="Comic Sans MS" w:cs="Comic Sans MS"/>
          <w:color w:val="000000"/>
          <w:sz w:val="24"/>
          <w:szCs w:val="24"/>
        </w:rPr>
        <w:t>-</w:t>
      </w:r>
      <w:r w:rsidR="00217462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ACT Postmark Deadline for Dec </w:t>
      </w:r>
      <w:r w:rsidR="00BC0FD7">
        <w:rPr>
          <w:rFonts w:ascii="Comic Sans MS" w:eastAsia="Times New Roman" w:hAnsi="Comic Sans MS" w:cs="Comic Sans MS"/>
          <w:color w:val="000000"/>
          <w:sz w:val="24"/>
          <w:szCs w:val="24"/>
        </w:rPr>
        <w:t>14</w:t>
      </w:r>
      <w:r w:rsidR="003671B1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217462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test</w:t>
      </w:r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 –“Kickoff LSU” 9:00-3:00 (preregister); “Unlocking</w:t>
      </w:r>
      <w:bookmarkStart w:id="0" w:name="_GoBack"/>
      <w:bookmarkEnd w:id="0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Millsaps</w:t>
      </w:r>
      <w:proofErr w:type="spell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>” register online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</w:p>
    <w:p w:rsidR="00E50AAA" w:rsidRDefault="001D70A4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 Northwestern “</w:t>
      </w:r>
      <w:proofErr w:type="spell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NSide</w:t>
      </w:r>
      <w:proofErr w:type="spell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View”</w:t>
      </w:r>
      <w:r w:rsidR="00E50AAA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9-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ULM “Browse on the Bayou” 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(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register online) </w:t>
      </w:r>
    </w:p>
    <w:p w:rsidR="001D70A4" w:rsidRDefault="002B45B8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9- University</w:t>
      </w:r>
      <w:r w:rsidR="001D70A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of LA Lafayette Preview Day (register online)</w:t>
      </w:r>
    </w:p>
    <w:p w:rsidR="00E50AAA" w:rsidRDefault="00E50AAA" w:rsidP="00E50AAA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9-USM “Black and Gold Day” (register online)</w:t>
      </w:r>
    </w:p>
    <w:p w:rsidR="00217462" w:rsidRDefault="00DC03AF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9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>-</w:t>
      </w:r>
      <w:r w:rsidR="00217462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Souther</w:t>
      </w:r>
      <w:r w:rsidR="003671B1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n </w:t>
      </w:r>
      <w:proofErr w:type="spellStart"/>
      <w:r w:rsidR="003671B1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Univ</w:t>
      </w:r>
      <w:proofErr w:type="spellEnd"/>
      <w:r w:rsidR="003671B1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Jaguar Preview Day (</w:t>
      </w:r>
      <w:r w:rsidR="003671B1" w:rsidRPr="00C71D14">
        <w:rPr>
          <w:rFonts w:ascii="Comic Sans MS" w:eastAsia="Times New Roman" w:hAnsi="Comic Sans MS" w:cs="Comic Sans MS"/>
          <w:color w:val="000000"/>
          <w:sz w:val="20"/>
          <w:szCs w:val="20"/>
          <w:lang w:bidi="th-TH"/>
        </w:rPr>
        <w:t>www.subr.edu/jaguarpreview</w:t>
      </w:r>
      <w:r w:rsidR="00C71D14">
        <w:rPr>
          <w:rFonts w:ascii="Comic Sans MS" w:eastAsia="Times New Roman" w:hAnsi="Comic Sans MS" w:cs="Comic Sans MS"/>
          <w:color w:val="000000"/>
          <w:sz w:val="20"/>
          <w:szCs w:val="20"/>
          <w:lang w:bidi="th-TH"/>
        </w:rPr>
        <w:t>-2019-$20</w:t>
      </w:r>
      <w:r w:rsidR="003671B1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)</w:t>
      </w:r>
    </w:p>
    <w:p w:rsidR="00217462" w:rsidRDefault="005912A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11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–Miss State University Fall Preview Day (register online)</w:t>
      </w:r>
    </w:p>
    <w:p w:rsidR="00E87D55" w:rsidRPr="00527C85" w:rsidRDefault="00E87D55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13-Progress Reports</w:t>
      </w:r>
    </w:p>
    <w:p w:rsidR="00DC03AF" w:rsidRPr="00C71D14" w:rsidRDefault="0021746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sz w:val="24"/>
          <w:szCs w:val="24"/>
        </w:rPr>
      </w:pPr>
      <w:r w:rsidRPr="00C71D1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15-LSU Priority </w:t>
      </w:r>
      <w:r w:rsidR="00C71D1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Application/</w:t>
      </w:r>
      <w:r w:rsidRPr="00C71D1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Scholarship Deadline; </w:t>
      </w:r>
      <w:r w:rsidRPr="00C71D14">
        <w:rPr>
          <w:rFonts w:ascii="Comic Sans MS" w:eastAsia="Times New Roman" w:hAnsi="Comic Sans MS" w:cs="Comic Sans MS"/>
          <w:b/>
          <w:sz w:val="24"/>
          <w:szCs w:val="24"/>
        </w:rPr>
        <w:t xml:space="preserve">ULL Priority Scholarship </w:t>
      </w:r>
      <w:r w:rsidR="00DC03AF" w:rsidRPr="00C71D14">
        <w:rPr>
          <w:rFonts w:ascii="Comic Sans MS" w:eastAsia="Times New Roman" w:hAnsi="Comic Sans MS" w:cs="Comic Sans MS"/>
          <w:b/>
          <w:sz w:val="24"/>
          <w:szCs w:val="24"/>
        </w:rPr>
        <w:t xml:space="preserve">   </w:t>
      </w:r>
    </w:p>
    <w:p w:rsidR="00217462" w:rsidRPr="00C71D14" w:rsidRDefault="00DC03AF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  <w:r w:rsidRPr="00C71D14">
        <w:rPr>
          <w:rFonts w:ascii="Comic Sans MS" w:eastAsia="Times New Roman" w:hAnsi="Comic Sans MS" w:cs="Comic Sans MS"/>
          <w:b/>
          <w:sz w:val="24"/>
          <w:szCs w:val="24"/>
        </w:rPr>
        <w:t xml:space="preserve">    </w:t>
      </w:r>
      <w:proofErr w:type="spellStart"/>
      <w:r w:rsidR="00217462" w:rsidRPr="00C71D14">
        <w:rPr>
          <w:rFonts w:ascii="Comic Sans MS" w:eastAsia="Times New Roman" w:hAnsi="Comic Sans MS" w:cs="Comic Sans MS"/>
          <w:b/>
          <w:sz w:val="24"/>
          <w:szCs w:val="24"/>
        </w:rPr>
        <w:t>Deadline</w:t>
      </w:r>
      <w:proofErr w:type="gramStart"/>
      <w:r w:rsidR="00217462" w:rsidRPr="00C71D14">
        <w:rPr>
          <w:rFonts w:ascii="Comic Sans MS" w:eastAsia="Times New Roman" w:hAnsi="Comic Sans MS" w:cs="Comic Sans MS"/>
          <w:b/>
          <w:sz w:val="24"/>
          <w:szCs w:val="24"/>
        </w:rPr>
        <w:t>;</w:t>
      </w:r>
      <w:r w:rsidR="00217462" w:rsidRPr="00C71D1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Tulane</w:t>
      </w:r>
      <w:proofErr w:type="spellEnd"/>
      <w:proofErr w:type="gramEnd"/>
      <w:r w:rsidR="00217462" w:rsidRPr="00C71D1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 Admission Guaranteed Priority Deadline</w:t>
      </w:r>
    </w:p>
    <w:p w:rsidR="00217462" w:rsidRDefault="005912A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15-SLU Lion Pride Preview 8:30-2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>:00 (register online)</w:t>
      </w:r>
    </w:p>
    <w:p w:rsidR="00DC03AF" w:rsidRDefault="00DC03AF" w:rsidP="00DC03A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16-Miss College Fall Preview Day (register online)</w:t>
      </w:r>
    </w:p>
    <w:p w:rsidR="00217462" w:rsidRDefault="001D70A4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16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>-</w:t>
      </w:r>
      <w:r w:rsidR="00217462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“Get To Know” U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>NO Open House (Register online) 10 am to 4 pm</w:t>
      </w:r>
    </w:p>
    <w:p w:rsidR="002B45B8" w:rsidRDefault="002B45B8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16-Northwestern Fall Scholars’ Day (ACT 27, 3.3 GPA)</w:t>
      </w:r>
    </w:p>
    <w:p w:rsidR="00DC03AF" w:rsidRDefault="00DC03AF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21-</w:t>
      </w:r>
      <w:r w:rsidRPr="005E6E5B">
        <w:rPr>
          <w:rFonts w:ascii="Comic Sans MS" w:eastAsia="Times New Roman" w:hAnsi="Comic Sans MS" w:cs="Comic Sans MS"/>
          <w:color w:val="000000"/>
          <w:sz w:val="24"/>
          <w:szCs w:val="24"/>
        </w:rPr>
        <w:t>Thanksgiving Fall Raffle</w:t>
      </w:r>
    </w:p>
    <w:p w:rsidR="00DC03AF" w:rsidRDefault="00DC03AF" w:rsidP="00DC03AF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23-Nicholls “Colonel Day” 10:00 (register online)                                                                                                                                                                                    </w:t>
      </w:r>
    </w:p>
    <w:p w:rsidR="00540BEC" w:rsidRDefault="005912A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25</w:t>
      </w:r>
      <w:r w:rsidR="00217462">
        <w:rPr>
          <w:rFonts w:ascii="Comic Sans MS" w:eastAsia="Times New Roman" w:hAnsi="Comic Sans MS" w:cs="Comic Sans MS"/>
          <w:sz w:val="24"/>
          <w:szCs w:val="24"/>
        </w:rPr>
        <w:t xml:space="preserve"> -</w:t>
      </w:r>
      <w:r w:rsidR="00BC0FD7">
        <w:rPr>
          <w:rFonts w:ascii="Comic Sans MS" w:eastAsia="Times New Roman" w:hAnsi="Comic Sans MS" w:cs="Comic Sans MS"/>
          <w:sz w:val="24"/>
          <w:szCs w:val="24"/>
          <w:lang w:bidi="th-TH"/>
        </w:rPr>
        <w:t>“Kickoff LSU” 9:0</w:t>
      </w:r>
      <w:r w:rsidR="00217462" w:rsidRPr="0035372C">
        <w:rPr>
          <w:rFonts w:ascii="Comic Sans MS" w:eastAsia="Times New Roman" w:hAnsi="Comic Sans MS" w:cs="Comic Sans MS"/>
          <w:sz w:val="24"/>
          <w:szCs w:val="24"/>
          <w:lang w:bidi="th-TH"/>
        </w:rPr>
        <w:t xml:space="preserve">0 – </w:t>
      </w:r>
      <w:r w:rsidR="00BC0FD7">
        <w:rPr>
          <w:rFonts w:ascii="Comic Sans MS" w:eastAsia="Times New Roman" w:hAnsi="Comic Sans MS" w:cs="Comic Sans MS"/>
          <w:sz w:val="24"/>
          <w:szCs w:val="24"/>
        </w:rPr>
        <w:t>3:0</w:t>
      </w:r>
      <w:r w:rsidR="00217462" w:rsidRPr="0035372C">
        <w:rPr>
          <w:rFonts w:ascii="Comic Sans MS" w:eastAsia="Times New Roman" w:hAnsi="Comic Sans MS" w:cs="Comic Sans MS"/>
          <w:sz w:val="24"/>
          <w:szCs w:val="24"/>
        </w:rPr>
        <w:t>0 (Pre-register)</w:t>
      </w:r>
    </w:p>
    <w:p w:rsidR="00217462" w:rsidRPr="0035372C" w:rsidRDefault="001D70A4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25-29 </w:t>
      </w:r>
      <w:r w:rsidR="00217462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Thanksgiving </w:t>
      </w:r>
      <w:r w:rsidR="00217462">
        <w:rPr>
          <w:rFonts w:ascii="Comic Sans MS" w:eastAsia="Times New Roman" w:hAnsi="Comic Sans MS" w:cs="Comic Sans MS"/>
          <w:color w:val="000000"/>
          <w:sz w:val="24"/>
          <w:szCs w:val="24"/>
        </w:rPr>
        <w:t>Holidays</w:t>
      </w:r>
    </w:p>
    <w:p w:rsidR="001D70A4" w:rsidRDefault="00BC0FD7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25-MS</w:t>
      </w:r>
      <w:r w:rsidR="001D70A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State University Preview Day 9:00</w:t>
      </w:r>
    </w:p>
    <w:p w:rsidR="001D70A4" w:rsidRDefault="001D70A4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</w:p>
    <w:p w:rsidR="00217462" w:rsidRDefault="00217462" w:rsidP="00217462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</w:p>
    <w:p w:rsidR="00642840" w:rsidRDefault="00642840"/>
    <w:sectPr w:rsidR="0064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62"/>
    <w:rsid w:val="00096684"/>
    <w:rsid w:val="001D70A4"/>
    <w:rsid w:val="00217462"/>
    <w:rsid w:val="0026394C"/>
    <w:rsid w:val="002A74C3"/>
    <w:rsid w:val="002B45B8"/>
    <w:rsid w:val="003671B1"/>
    <w:rsid w:val="003B05E3"/>
    <w:rsid w:val="004C2B04"/>
    <w:rsid w:val="00527C85"/>
    <w:rsid w:val="00540BEC"/>
    <w:rsid w:val="005912A2"/>
    <w:rsid w:val="005E6E5B"/>
    <w:rsid w:val="00642840"/>
    <w:rsid w:val="006C3700"/>
    <w:rsid w:val="00871447"/>
    <w:rsid w:val="008857D6"/>
    <w:rsid w:val="009A03B4"/>
    <w:rsid w:val="00BC0FD7"/>
    <w:rsid w:val="00C71D14"/>
    <w:rsid w:val="00C92237"/>
    <w:rsid w:val="00DC03AF"/>
    <w:rsid w:val="00E2414F"/>
    <w:rsid w:val="00E50AAA"/>
    <w:rsid w:val="00E87D55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Administrator</cp:lastModifiedBy>
  <cp:revision>2</cp:revision>
  <cp:lastPrinted>2019-10-31T17:44:00Z</cp:lastPrinted>
  <dcterms:created xsi:type="dcterms:W3CDTF">2019-10-31T17:49:00Z</dcterms:created>
  <dcterms:modified xsi:type="dcterms:W3CDTF">2019-10-31T17:49:00Z</dcterms:modified>
</cp:coreProperties>
</file>