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90EB" w14:textId="703A113F" w:rsidR="0024372D" w:rsidRDefault="008D5B60" w:rsidP="00924755">
      <w:pPr>
        <w:spacing w:after="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Bethel Local Development Corporation</w:t>
      </w:r>
      <w:r w:rsidR="0008298A">
        <w:rPr>
          <w:rFonts w:ascii="Tahoma" w:hAnsi="Tahoma" w:cs="Tahoma"/>
        </w:rPr>
        <w:t xml:space="preserve">                                          </w:t>
      </w:r>
      <w:r w:rsidR="0008298A">
        <w:rPr>
          <w:rFonts w:ascii="Tahoma" w:hAnsi="Tahoma" w:cs="Tahoma"/>
          <w:b/>
          <w:bCs/>
          <w:u w:val="single"/>
        </w:rPr>
        <w:t>January 3, 2024</w:t>
      </w:r>
    </w:p>
    <w:p w14:paraId="7266A6FF" w14:textId="77777777" w:rsidR="0008298A" w:rsidRDefault="0008298A" w:rsidP="00924755">
      <w:pPr>
        <w:spacing w:after="0"/>
        <w:rPr>
          <w:rFonts w:ascii="Tahoma" w:hAnsi="Tahoma" w:cs="Tahoma"/>
          <w:b/>
          <w:bCs/>
          <w:u w:val="single"/>
        </w:rPr>
      </w:pPr>
    </w:p>
    <w:p w14:paraId="099C18C1" w14:textId="20B68F34" w:rsidR="0008298A" w:rsidRDefault="0008298A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The Bethel Local Development Corporation (BLDC) meeting was called to order by Supervisor Sturm at the Duggan Community meeting room on January 3, 2024.</w:t>
      </w:r>
    </w:p>
    <w:p w14:paraId="10402DA2" w14:textId="77777777" w:rsidR="0008298A" w:rsidRDefault="0008298A" w:rsidP="00924755">
      <w:pPr>
        <w:spacing w:after="0"/>
        <w:rPr>
          <w:rFonts w:ascii="Tahoma" w:hAnsi="Tahoma" w:cs="Tahoma"/>
        </w:rPr>
      </w:pPr>
    </w:p>
    <w:p w14:paraId="29EA7E94" w14:textId="716A5FE0" w:rsidR="0008298A" w:rsidRDefault="0008298A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Present:  Daniel Sturm</w:t>
      </w:r>
    </w:p>
    <w:p w14:paraId="582D3B1A" w14:textId="700C5B3B" w:rsidR="0008298A" w:rsidRDefault="0008298A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William Crumley</w:t>
      </w:r>
    </w:p>
    <w:p w14:paraId="2ECC825C" w14:textId="04B9BCA7" w:rsidR="0008298A" w:rsidRDefault="0008298A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Bernard Cohen</w:t>
      </w:r>
    </w:p>
    <w:p w14:paraId="2C8799A8" w14:textId="2F37601E" w:rsidR="0008298A" w:rsidRDefault="0008298A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Lillian Hendrickson</w:t>
      </w:r>
    </w:p>
    <w:p w14:paraId="4CA9B46A" w14:textId="6E3C26BC" w:rsidR="0008298A" w:rsidRDefault="0008298A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Wendy Brown</w:t>
      </w:r>
    </w:p>
    <w:p w14:paraId="6121DD7F" w14:textId="77777777" w:rsidR="0008298A" w:rsidRDefault="0008298A" w:rsidP="00924755">
      <w:pPr>
        <w:spacing w:after="0"/>
        <w:rPr>
          <w:rFonts w:ascii="Tahoma" w:hAnsi="Tahoma" w:cs="Tahoma"/>
        </w:rPr>
      </w:pPr>
    </w:p>
    <w:p w14:paraId="57C72C2C" w14:textId="3694FDD9" w:rsidR="0008298A" w:rsidRDefault="0008298A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Present by Zoom:  Moreen Lerner</w:t>
      </w:r>
    </w:p>
    <w:p w14:paraId="51B895E8" w14:textId="77777777" w:rsidR="0008298A" w:rsidRDefault="0008298A" w:rsidP="00924755">
      <w:pPr>
        <w:spacing w:after="0"/>
        <w:rPr>
          <w:rFonts w:ascii="Tahoma" w:hAnsi="Tahoma" w:cs="Tahoma"/>
        </w:rPr>
      </w:pPr>
    </w:p>
    <w:p w14:paraId="2AFE948F" w14:textId="0A4AF809" w:rsidR="0008298A" w:rsidRDefault="0008298A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Absent:  Fred Michel</w:t>
      </w:r>
    </w:p>
    <w:p w14:paraId="7BD53B7C" w14:textId="77777777" w:rsidR="0008298A" w:rsidRDefault="0008298A" w:rsidP="00924755">
      <w:pPr>
        <w:spacing w:after="0"/>
        <w:rPr>
          <w:rFonts w:ascii="Tahoma" w:hAnsi="Tahoma" w:cs="Tahoma"/>
        </w:rPr>
      </w:pPr>
    </w:p>
    <w:p w14:paraId="51E15A69" w14:textId="70B8FADE" w:rsidR="0008298A" w:rsidRDefault="0008298A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Mr. Sturm began the meeting at 6:30pm with the Pledge of Allegiance and wanted it noted for the record that there was a quorum.</w:t>
      </w:r>
    </w:p>
    <w:p w14:paraId="6D2825E0" w14:textId="77777777" w:rsidR="0008298A" w:rsidRDefault="0008298A" w:rsidP="00924755">
      <w:pPr>
        <w:spacing w:after="0"/>
        <w:rPr>
          <w:rFonts w:ascii="Tahoma" w:hAnsi="Tahoma" w:cs="Tahoma"/>
        </w:rPr>
      </w:pPr>
    </w:p>
    <w:p w14:paraId="07E5B388" w14:textId="1FD81B38" w:rsidR="00443470" w:rsidRDefault="00443470" w:rsidP="00924755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Appointments</w:t>
      </w:r>
    </w:p>
    <w:p w14:paraId="4987A229" w14:textId="6ABAB973" w:rsidR="00443470" w:rsidRDefault="00443470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Mr. Sturm reappointed Mr. Michel as a Board Member and Secretary</w:t>
      </w:r>
      <w:r w:rsidR="00165B40">
        <w:rPr>
          <w:rFonts w:ascii="Tahoma" w:hAnsi="Tahoma" w:cs="Tahoma"/>
        </w:rPr>
        <w:t>.</w:t>
      </w:r>
    </w:p>
    <w:p w14:paraId="677D31B8" w14:textId="4BFB8FBB" w:rsidR="00443470" w:rsidRDefault="00443470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Mr. Sturm welcomed and appointed to the Board, newly elected Town Council Member Wendy Brown.</w:t>
      </w:r>
    </w:p>
    <w:p w14:paraId="60C47050" w14:textId="77777777" w:rsidR="00165B40" w:rsidRDefault="00165B40" w:rsidP="00924755">
      <w:pPr>
        <w:spacing w:after="0"/>
        <w:rPr>
          <w:rFonts w:ascii="Tahoma" w:hAnsi="Tahoma" w:cs="Tahoma"/>
        </w:rPr>
      </w:pPr>
    </w:p>
    <w:p w14:paraId="38D5E4B0" w14:textId="1ABE5B4A" w:rsidR="00165B40" w:rsidRDefault="00165B40" w:rsidP="00924755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2024 Meetings</w:t>
      </w:r>
    </w:p>
    <w:p w14:paraId="69DDBEE4" w14:textId="2C7AF6CC" w:rsidR="00165B40" w:rsidRDefault="00165B40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Motion by Mrs. Hendrickson</w:t>
      </w:r>
      <w:r w:rsidR="003F3DA6">
        <w:rPr>
          <w:rFonts w:ascii="Tahoma" w:hAnsi="Tahoma" w:cs="Tahoma"/>
        </w:rPr>
        <w:t xml:space="preserve"> to set the 2024 BLDC meeting dates, seconded by Mr. Cumley, put to a vote and carried 5-0.</w:t>
      </w:r>
    </w:p>
    <w:p w14:paraId="269E2802" w14:textId="7A4DB044" w:rsidR="003F3DA6" w:rsidRDefault="003F3DA6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dates are as follows:</w:t>
      </w:r>
    </w:p>
    <w:p w14:paraId="17602260" w14:textId="7EA8E042" w:rsidR="003F3DA6" w:rsidRDefault="003F3DA6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March 6, 2024</w:t>
      </w:r>
    </w:p>
    <w:p w14:paraId="1925DF99" w14:textId="482AE573" w:rsidR="003F3DA6" w:rsidRDefault="003F3DA6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May 1, 2024</w:t>
      </w:r>
    </w:p>
    <w:p w14:paraId="1C56686B" w14:textId="256B080B" w:rsidR="003F3DA6" w:rsidRDefault="003F3DA6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July 3, 2024</w:t>
      </w:r>
    </w:p>
    <w:p w14:paraId="72DD9E30" w14:textId="48F68532" w:rsidR="003F3DA6" w:rsidRDefault="003F3DA6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September 4, 2024</w:t>
      </w:r>
    </w:p>
    <w:p w14:paraId="7B34DD8D" w14:textId="383717A4" w:rsidR="003F3DA6" w:rsidRDefault="003F3DA6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November 6, 2024</w:t>
      </w:r>
    </w:p>
    <w:p w14:paraId="7E647F70" w14:textId="710FB42F" w:rsidR="003F3DA6" w:rsidRPr="00165B40" w:rsidRDefault="0006701A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All meetings will be held at the Duggan Community meeting room at 6pm. A legal notice will be sent to the Sullivan County Democrat.</w:t>
      </w:r>
    </w:p>
    <w:p w14:paraId="1F9220CE" w14:textId="77777777" w:rsidR="00443470" w:rsidRDefault="00443470" w:rsidP="00924755">
      <w:pPr>
        <w:spacing w:after="0"/>
        <w:rPr>
          <w:rFonts w:ascii="Tahoma" w:hAnsi="Tahoma" w:cs="Tahoma"/>
        </w:rPr>
      </w:pPr>
    </w:p>
    <w:p w14:paraId="0155064D" w14:textId="198E2409" w:rsidR="00443470" w:rsidRDefault="004B1613" w:rsidP="00924755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Minutes</w:t>
      </w:r>
    </w:p>
    <w:p w14:paraId="636223BC" w14:textId="509EB21E" w:rsidR="004B1613" w:rsidRDefault="004B1613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Motion by Mr. Crumley to approve the 10/4/2023 minutes, </w:t>
      </w:r>
      <w:r w:rsidR="00165B40">
        <w:rPr>
          <w:rFonts w:ascii="Tahoma" w:hAnsi="Tahoma" w:cs="Tahoma"/>
        </w:rPr>
        <w:t>seconded by Mr. Cohen, put to a vote and carried 5-0.</w:t>
      </w:r>
    </w:p>
    <w:p w14:paraId="472DE278" w14:textId="77777777" w:rsidR="00165B40" w:rsidRDefault="00165B40" w:rsidP="00924755">
      <w:pPr>
        <w:spacing w:after="0"/>
        <w:rPr>
          <w:rFonts w:ascii="Tahoma" w:hAnsi="Tahoma" w:cs="Tahoma"/>
        </w:rPr>
      </w:pPr>
    </w:p>
    <w:p w14:paraId="6C47AA8B" w14:textId="4D3E061E" w:rsidR="00165B40" w:rsidRDefault="00165B40" w:rsidP="00924755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Bethel Business Association</w:t>
      </w:r>
    </w:p>
    <w:p w14:paraId="5D031CE2" w14:textId="4EE3A0DD" w:rsidR="008064F9" w:rsidRDefault="008064F9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 BBA president, Ms. Marie Smith was present </w:t>
      </w:r>
      <w:r w:rsidR="005564D7">
        <w:rPr>
          <w:rFonts w:ascii="Tahoma" w:hAnsi="Tahoma" w:cs="Tahoma"/>
        </w:rPr>
        <w:t>by</w:t>
      </w:r>
      <w:r>
        <w:rPr>
          <w:rFonts w:ascii="Tahoma" w:hAnsi="Tahoma" w:cs="Tahoma"/>
        </w:rPr>
        <w:t xml:space="preserve"> Zoom. She is present to discuss the BBA’s event – Bethel Big Burn. She stated that in conjunction with the Sullivan County Conservation Club’s King of the Ice fishing contest, the BBA is holding a</w:t>
      </w:r>
      <w:r w:rsidR="00533054">
        <w:rPr>
          <w:rFonts w:ascii="Tahoma" w:hAnsi="Tahoma" w:cs="Tahoma"/>
        </w:rPr>
        <w:t xml:space="preserve"> kick off</w:t>
      </w:r>
      <w:r>
        <w:rPr>
          <w:rFonts w:ascii="Tahoma" w:hAnsi="Tahoma" w:cs="Tahoma"/>
        </w:rPr>
        <w:t xml:space="preserve"> event called the Bethel Big Burn. It will be held on February 17, 2024 at Alton Distillery. The plan is to have a large bonfire </w:t>
      </w:r>
      <w:r>
        <w:rPr>
          <w:rFonts w:ascii="Tahoma" w:hAnsi="Tahoma" w:cs="Tahoma"/>
        </w:rPr>
        <w:lastRenderedPageBreak/>
        <w:t>with food and drink available for purchase.</w:t>
      </w:r>
      <w:r w:rsidR="00913637">
        <w:rPr>
          <w:rFonts w:ascii="Tahoma" w:hAnsi="Tahoma" w:cs="Tahoma"/>
        </w:rPr>
        <w:t xml:space="preserve"> There is no charge for this event.</w:t>
      </w:r>
      <w:r>
        <w:rPr>
          <w:rFonts w:ascii="Tahoma" w:hAnsi="Tahoma" w:cs="Tahoma"/>
        </w:rPr>
        <w:t xml:space="preserve"> She is seeking approval from the BLDC to hold this event.</w:t>
      </w:r>
    </w:p>
    <w:p w14:paraId="63580CDF" w14:textId="77777777" w:rsidR="00A41B7D" w:rsidRDefault="008064F9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Motion by M</w:t>
      </w:r>
      <w:r w:rsidR="00913637">
        <w:rPr>
          <w:rFonts w:ascii="Tahoma" w:hAnsi="Tahoma" w:cs="Tahoma"/>
        </w:rPr>
        <w:t>rs. Hendrickson</w:t>
      </w:r>
      <w:r>
        <w:rPr>
          <w:rFonts w:ascii="Tahoma" w:hAnsi="Tahoma" w:cs="Tahoma"/>
        </w:rPr>
        <w:t xml:space="preserve"> to approve the Bethel Big</w:t>
      </w:r>
      <w:r w:rsidR="00913637">
        <w:rPr>
          <w:rFonts w:ascii="Tahoma" w:hAnsi="Tahoma" w:cs="Tahoma"/>
        </w:rPr>
        <w:t xml:space="preserve"> Burn, seconded by Mr. Cohen, put to a vote and carried 5-0. </w:t>
      </w:r>
    </w:p>
    <w:p w14:paraId="7DB7BA9D" w14:textId="77777777" w:rsidR="00A41B7D" w:rsidRDefault="00A41B7D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Mrs. Lerner said she would talk to the Town’s insurance company to see if they would require anything from Alton Distillery. Ms. Smith said she will come up with a letter for Alton Distillery to sign.</w:t>
      </w:r>
    </w:p>
    <w:p w14:paraId="0320491A" w14:textId="77777777" w:rsidR="00A41B7D" w:rsidRDefault="00A41B7D" w:rsidP="00924755">
      <w:pPr>
        <w:spacing w:after="0"/>
        <w:rPr>
          <w:rFonts w:ascii="Tahoma" w:hAnsi="Tahoma" w:cs="Tahoma"/>
        </w:rPr>
      </w:pPr>
    </w:p>
    <w:p w14:paraId="389E25E9" w14:textId="77777777" w:rsidR="00AE15A0" w:rsidRDefault="00AE15A0" w:rsidP="00924755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Financial Report</w:t>
      </w:r>
    </w:p>
    <w:p w14:paraId="5AAB5F7C" w14:textId="393CD738" w:rsidR="008064F9" w:rsidRDefault="00AE15A0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Mr. Sturm went over the Profit &amp; Loss sheet.</w:t>
      </w:r>
      <w:r w:rsidR="00533054">
        <w:rPr>
          <w:rFonts w:ascii="Tahoma" w:hAnsi="Tahoma" w:cs="Tahoma"/>
        </w:rPr>
        <w:t xml:space="preserve"> He reminded the Board that $5,000 was added to the BLDC for the CEAP program from Stimulus money.</w:t>
      </w:r>
      <w:r w:rsidR="008064F9">
        <w:rPr>
          <w:rFonts w:ascii="Tahoma" w:hAnsi="Tahoma" w:cs="Tahoma"/>
        </w:rPr>
        <w:t xml:space="preserve"> </w:t>
      </w:r>
    </w:p>
    <w:p w14:paraId="5E680745" w14:textId="0865617E" w:rsidR="00533054" w:rsidRDefault="00533054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Motion by Mr. Crumley to receive and file, seconded by Mr. Cohen, put to a vote and carried 5-0.</w:t>
      </w:r>
    </w:p>
    <w:p w14:paraId="0844D1CF" w14:textId="77777777" w:rsidR="00981072" w:rsidRDefault="00981072" w:rsidP="00924755">
      <w:pPr>
        <w:spacing w:after="0"/>
        <w:rPr>
          <w:rFonts w:ascii="Tahoma" w:hAnsi="Tahoma" w:cs="Tahoma"/>
        </w:rPr>
      </w:pPr>
    </w:p>
    <w:p w14:paraId="32155660" w14:textId="635A34B1" w:rsidR="00981072" w:rsidRDefault="00981072" w:rsidP="00924755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BLDC Manager Report</w:t>
      </w:r>
    </w:p>
    <w:p w14:paraId="38C55482" w14:textId="5D117959" w:rsidR="00981072" w:rsidRDefault="00981072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Grants received in 2023:</w:t>
      </w:r>
    </w:p>
    <w:p w14:paraId="17CC4EC3" w14:textId="4CFCA3A0" w:rsidR="00981072" w:rsidRDefault="00981072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DVAA $3,000</w:t>
      </w:r>
    </w:p>
    <w:p w14:paraId="0066FF03" w14:textId="6AC8BFE0" w:rsidR="00981072" w:rsidRDefault="00981072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CCE $2174.27</w:t>
      </w:r>
    </w:p>
    <w:p w14:paraId="6E634F7B" w14:textId="02A2F5DC" w:rsidR="00981072" w:rsidRDefault="00981072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Farm Credit East $500</w:t>
      </w:r>
    </w:p>
    <w:p w14:paraId="2945746B" w14:textId="77777777" w:rsidR="00981072" w:rsidRDefault="00981072" w:rsidP="00924755">
      <w:pPr>
        <w:spacing w:after="0"/>
        <w:rPr>
          <w:rFonts w:ascii="Tahoma" w:hAnsi="Tahoma" w:cs="Tahoma"/>
        </w:rPr>
      </w:pPr>
    </w:p>
    <w:p w14:paraId="74B546F3" w14:textId="7A382716" w:rsidR="00981072" w:rsidRDefault="00981072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Grants submitted for 2024:</w:t>
      </w:r>
    </w:p>
    <w:p w14:paraId="5D5D9F9A" w14:textId="034A612F" w:rsidR="00981072" w:rsidRDefault="00981072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DVAA $3,000</w:t>
      </w:r>
    </w:p>
    <w:p w14:paraId="7241E205" w14:textId="0A0EA6A5" w:rsidR="0033773C" w:rsidRDefault="0033773C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CCE $1738.23</w:t>
      </w:r>
    </w:p>
    <w:p w14:paraId="19198534" w14:textId="15ED6535" w:rsidR="0033773C" w:rsidRDefault="0033773C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Reviewing animal shelter/kennel grant</w:t>
      </w:r>
    </w:p>
    <w:p w14:paraId="6DC33868" w14:textId="77777777" w:rsidR="00981072" w:rsidRDefault="00981072" w:rsidP="00924755">
      <w:pPr>
        <w:spacing w:after="0"/>
        <w:rPr>
          <w:rFonts w:ascii="Tahoma" w:hAnsi="Tahoma" w:cs="Tahoma"/>
        </w:rPr>
      </w:pPr>
    </w:p>
    <w:p w14:paraId="493AAF54" w14:textId="2FA4640E" w:rsidR="00981072" w:rsidRDefault="00981072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Bethel Lakeside Music:</w:t>
      </w:r>
    </w:p>
    <w:p w14:paraId="0776DA89" w14:textId="23C81427" w:rsidR="00981072" w:rsidRDefault="00981072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Music year round, including the summer series and holiday events.</w:t>
      </w:r>
    </w:p>
    <w:p w14:paraId="712287C7" w14:textId="77777777" w:rsidR="00981072" w:rsidRDefault="00981072" w:rsidP="00924755">
      <w:pPr>
        <w:spacing w:after="0"/>
        <w:rPr>
          <w:rFonts w:ascii="Tahoma" w:hAnsi="Tahoma" w:cs="Tahoma"/>
        </w:rPr>
      </w:pPr>
    </w:p>
    <w:p w14:paraId="5C6B07DF" w14:textId="087C533D" w:rsidR="00981072" w:rsidRDefault="00981072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Farmers and Makers Market:</w:t>
      </w:r>
    </w:p>
    <w:p w14:paraId="0DB4DDFB" w14:textId="068D3363" w:rsidR="00981072" w:rsidRDefault="00981072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Indoor market, last Saturday in March, April and May.</w:t>
      </w:r>
    </w:p>
    <w:p w14:paraId="7D993275" w14:textId="4C7016B8" w:rsidR="00981072" w:rsidRDefault="00981072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Outdoor market begins in June.</w:t>
      </w:r>
    </w:p>
    <w:p w14:paraId="53718714" w14:textId="77777777" w:rsidR="00AA49CB" w:rsidRDefault="00AA49CB" w:rsidP="00924755">
      <w:pPr>
        <w:spacing w:after="0"/>
        <w:rPr>
          <w:rFonts w:ascii="Tahoma" w:hAnsi="Tahoma" w:cs="Tahoma"/>
        </w:rPr>
      </w:pPr>
    </w:p>
    <w:p w14:paraId="5AADF0C2" w14:textId="047670BA" w:rsidR="00AA49CB" w:rsidRDefault="00AA49CB" w:rsidP="00924755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PARIS Report</w:t>
      </w:r>
    </w:p>
    <w:p w14:paraId="02657CDA" w14:textId="1A1F8E8E" w:rsidR="00AA49CB" w:rsidRDefault="00AA49CB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Ms. Lerner stated that the PARIS report is due the end of March 2024.</w:t>
      </w:r>
    </w:p>
    <w:p w14:paraId="454561F4" w14:textId="77777777" w:rsidR="00AA49CB" w:rsidRDefault="00AA49CB" w:rsidP="00924755">
      <w:pPr>
        <w:spacing w:after="0"/>
        <w:rPr>
          <w:rFonts w:ascii="Tahoma" w:hAnsi="Tahoma" w:cs="Tahoma"/>
        </w:rPr>
      </w:pPr>
    </w:p>
    <w:p w14:paraId="4EA8370D" w14:textId="5761FAA5" w:rsidR="00AA49CB" w:rsidRDefault="00AA49CB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Being there was no further business, a motion was made by Mrs. Hendrickson to adjourn the meeting, seconded by Mr. Crumley, put to a vote and carried 5-0.</w:t>
      </w:r>
    </w:p>
    <w:p w14:paraId="05364368" w14:textId="77777777" w:rsidR="00AA49CB" w:rsidRDefault="00AA49CB" w:rsidP="00924755">
      <w:pPr>
        <w:spacing w:after="0"/>
        <w:rPr>
          <w:rFonts w:ascii="Tahoma" w:hAnsi="Tahoma" w:cs="Tahoma"/>
        </w:rPr>
      </w:pPr>
    </w:p>
    <w:p w14:paraId="4BEE6E05" w14:textId="3ECD2581" w:rsidR="00AA49CB" w:rsidRDefault="00AA49CB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Respectfully submitted,</w:t>
      </w:r>
    </w:p>
    <w:p w14:paraId="18384EC9" w14:textId="1B672132" w:rsidR="00AA49CB" w:rsidRDefault="00AA49CB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Dina Sturm</w:t>
      </w:r>
    </w:p>
    <w:p w14:paraId="363F84F3" w14:textId="4F21ACC5" w:rsidR="00AA49CB" w:rsidRPr="00AA49CB" w:rsidRDefault="00AA49CB" w:rsidP="0092475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Recording Secretary</w:t>
      </w:r>
    </w:p>
    <w:p w14:paraId="772E1889" w14:textId="77777777" w:rsidR="00533054" w:rsidRDefault="00533054" w:rsidP="00924755">
      <w:pPr>
        <w:spacing w:after="0"/>
        <w:rPr>
          <w:rFonts w:ascii="Tahoma" w:hAnsi="Tahoma" w:cs="Tahoma"/>
        </w:rPr>
      </w:pPr>
    </w:p>
    <w:p w14:paraId="73C04049" w14:textId="77777777" w:rsidR="00533054" w:rsidRPr="008064F9" w:rsidRDefault="00533054" w:rsidP="00924755">
      <w:pPr>
        <w:spacing w:after="0"/>
        <w:rPr>
          <w:rFonts w:ascii="Tahoma" w:hAnsi="Tahoma" w:cs="Tahoma"/>
        </w:rPr>
      </w:pPr>
    </w:p>
    <w:p w14:paraId="6E420B59" w14:textId="77777777" w:rsidR="00165B40" w:rsidRPr="00165B40" w:rsidRDefault="00165B40" w:rsidP="00924755">
      <w:pPr>
        <w:spacing w:after="0"/>
        <w:rPr>
          <w:rFonts w:ascii="Tahoma" w:hAnsi="Tahoma" w:cs="Tahoma"/>
        </w:rPr>
      </w:pPr>
    </w:p>
    <w:sectPr w:rsidR="00165B40" w:rsidRPr="0016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55"/>
    <w:rsid w:val="0006701A"/>
    <w:rsid w:val="0008298A"/>
    <w:rsid w:val="00165B40"/>
    <w:rsid w:val="0024372D"/>
    <w:rsid w:val="00303BED"/>
    <w:rsid w:val="0033773C"/>
    <w:rsid w:val="003F3DA6"/>
    <w:rsid w:val="00443470"/>
    <w:rsid w:val="004B1613"/>
    <w:rsid w:val="00533054"/>
    <w:rsid w:val="005564D7"/>
    <w:rsid w:val="008064F9"/>
    <w:rsid w:val="00833903"/>
    <w:rsid w:val="008D5B60"/>
    <w:rsid w:val="00913637"/>
    <w:rsid w:val="00924755"/>
    <w:rsid w:val="00981072"/>
    <w:rsid w:val="00A41B7D"/>
    <w:rsid w:val="00AA49CB"/>
    <w:rsid w:val="00AE15A0"/>
    <w:rsid w:val="00E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4C19"/>
  <w15:chartTrackingRefBased/>
  <w15:docId w15:val="{1F147878-A563-42B8-91D6-B622508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7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7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7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7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7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7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7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7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7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7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7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7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7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7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7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7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7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7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47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7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47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47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47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47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47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7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7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47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Clerk</dc:creator>
  <cp:keywords/>
  <dc:description/>
  <cp:lastModifiedBy>Rita Sheehan</cp:lastModifiedBy>
  <cp:revision>2</cp:revision>
  <dcterms:created xsi:type="dcterms:W3CDTF">2024-03-07T15:01:00Z</dcterms:created>
  <dcterms:modified xsi:type="dcterms:W3CDTF">2024-03-07T15:01:00Z</dcterms:modified>
</cp:coreProperties>
</file>