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9B0" w14:textId="243F9457" w:rsidR="000E5E62" w:rsidRDefault="000E5E62" w:rsidP="008D2987">
      <w:pPr>
        <w:jc w:val="center"/>
        <w:rPr>
          <w:b/>
          <w:bCs/>
          <w:sz w:val="48"/>
          <w:szCs w:val="48"/>
        </w:rPr>
      </w:pPr>
      <w:r w:rsidRPr="0016709C">
        <w:rPr>
          <w:noProof/>
        </w:rPr>
        <w:drawing>
          <wp:inline distT="0" distB="0" distL="0" distR="0" wp14:anchorId="362A8CC5" wp14:editId="28F2DF2E">
            <wp:extent cx="2178050" cy="1114954"/>
            <wp:effectExtent l="0" t="0" r="0" b="9525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560" cy="112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D5823" w14:textId="77777777" w:rsidR="000E5E62" w:rsidRPr="000E5E62" w:rsidRDefault="000E5E62" w:rsidP="008D2987">
      <w:pPr>
        <w:jc w:val="center"/>
        <w:rPr>
          <w:b/>
          <w:bCs/>
          <w:sz w:val="24"/>
          <w:szCs w:val="24"/>
        </w:rPr>
      </w:pPr>
    </w:p>
    <w:p w14:paraId="59E2FEE4" w14:textId="2FF16931" w:rsidR="00473347" w:rsidRPr="00BE3AE9" w:rsidRDefault="001352DF" w:rsidP="008D2987">
      <w:pPr>
        <w:jc w:val="center"/>
        <w:rPr>
          <w:b/>
          <w:bCs/>
          <w:sz w:val="36"/>
          <w:szCs w:val="36"/>
        </w:rPr>
      </w:pPr>
      <w:r w:rsidRPr="00BE3AE9">
        <w:rPr>
          <w:b/>
          <w:bCs/>
          <w:sz w:val="36"/>
          <w:szCs w:val="36"/>
        </w:rPr>
        <w:t xml:space="preserve">Bristol </w:t>
      </w:r>
      <w:r w:rsidR="00473347" w:rsidRPr="00BE3AE9">
        <w:rPr>
          <w:b/>
          <w:bCs/>
          <w:sz w:val="36"/>
          <w:szCs w:val="36"/>
        </w:rPr>
        <w:t xml:space="preserve">&amp; District </w:t>
      </w:r>
      <w:r w:rsidRPr="00BE3AE9">
        <w:rPr>
          <w:b/>
          <w:bCs/>
          <w:sz w:val="36"/>
          <w:szCs w:val="36"/>
        </w:rPr>
        <w:t xml:space="preserve">Combination </w:t>
      </w:r>
    </w:p>
    <w:p w14:paraId="5C5CDA6F" w14:textId="745963D7" w:rsidR="000C361B" w:rsidRPr="00BE3AE9" w:rsidRDefault="001352DF" w:rsidP="008D2987">
      <w:pPr>
        <w:jc w:val="center"/>
        <w:rPr>
          <w:b/>
          <w:bCs/>
          <w:sz w:val="36"/>
          <w:szCs w:val="36"/>
        </w:rPr>
      </w:pPr>
      <w:r w:rsidRPr="00BE3AE9">
        <w:rPr>
          <w:b/>
          <w:bCs/>
          <w:sz w:val="36"/>
          <w:szCs w:val="36"/>
        </w:rPr>
        <w:t>Cup Competitions En</w:t>
      </w:r>
      <w:r w:rsidR="00F9180C" w:rsidRPr="00BE3AE9">
        <w:rPr>
          <w:b/>
          <w:bCs/>
          <w:sz w:val="36"/>
          <w:szCs w:val="36"/>
        </w:rPr>
        <w:t>try Form</w:t>
      </w:r>
    </w:p>
    <w:p w14:paraId="0AC96250" w14:textId="5CE0C128" w:rsidR="00C56DEF" w:rsidRPr="00CF1876" w:rsidRDefault="00F34279" w:rsidP="00CF1876">
      <w:pPr>
        <w:jc w:val="center"/>
        <w:rPr>
          <w:b/>
          <w:bCs/>
          <w:sz w:val="36"/>
          <w:szCs w:val="36"/>
        </w:rPr>
      </w:pPr>
      <w:r w:rsidRPr="00BE3AE9">
        <w:rPr>
          <w:b/>
          <w:bCs/>
          <w:sz w:val="36"/>
          <w:szCs w:val="36"/>
        </w:rPr>
        <w:t>Season 202</w:t>
      </w:r>
      <w:r w:rsidR="00341C3C">
        <w:rPr>
          <w:b/>
          <w:bCs/>
          <w:sz w:val="36"/>
          <w:szCs w:val="36"/>
        </w:rPr>
        <w:t>5/26</w:t>
      </w:r>
    </w:p>
    <w:p w14:paraId="2814018E" w14:textId="5555623A" w:rsidR="00F9180C" w:rsidRDefault="00F9180C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>Club name:</w:t>
      </w:r>
      <w:r w:rsidR="00C8316F" w:rsidRPr="00BE3AE9">
        <w:rPr>
          <w:b/>
          <w:bCs/>
          <w:sz w:val="28"/>
          <w:szCs w:val="28"/>
        </w:rPr>
        <w:t xml:space="preserve"> </w:t>
      </w:r>
    </w:p>
    <w:p w14:paraId="4ADA50CA" w14:textId="345A23FC" w:rsidR="00341C3C" w:rsidRPr="00BE3AE9" w:rsidRDefault="00F34279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>We wish to enter the Compet</w:t>
      </w:r>
      <w:r w:rsidR="00F71C99" w:rsidRPr="00BE3AE9">
        <w:rPr>
          <w:b/>
          <w:bCs/>
          <w:sz w:val="28"/>
          <w:szCs w:val="28"/>
        </w:rPr>
        <w:t>ition</w:t>
      </w:r>
      <w:r w:rsidR="002F6DE5" w:rsidRPr="00BE3AE9">
        <w:rPr>
          <w:b/>
          <w:bCs/>
          <w:sz w:val="28"/>
          <w:szCs w:val="28"/>
        </w:rPr>
        <w:t>:</w:t>
      </w:r>
      <w:r w:rsidR="00F71C99" w:rsidRPr="00BE3AE9">
        <w:rPr>
          <w:b/>
          <w:bCs/>
          <w:sz w:val="28"/>
          <w:szCs w:val="28"/>
        </w:rPr>
        <w:tab/>
        <w:t>YES / NO</w:t>
      </w:r>
    </w:p>
    <w:p w14:paraId="32A1D47F" w14:textId="44FA349C" w:rsidR="00F71C99" w:rsidRPr="00BE3AE9" w:rsidRDefault="000E5E62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>Bond payment made?</w:t>
      </w:r>
      <w:r w:rsidRPr="00BE3AE9">
        <w:rPr>
          <w:b/>
          <w:bCs/>
          <w:sz w:val="28"/>
          <w:szCs w:val="28"/>
        </w:rPr>
        <w:tab/>
      </w:r>
      <w:r w:rsidRPr="00BE3AE9">
        <w:rPr>
          <w:b/>
          <w:bCs/>
          <w:sz w:val="28"/>
          <w:szCs w:val="28"/>
        </w:rPr>
        <w:tab/>
      </w:r>
      <w:r w:rsidRPr="00BE3AE9">
        <w:rPr>
          <w:b/>
          <w:bCs/>
          <w:sz w:val="28"/>
          <w:szCs w:val="28"/>
        </w:rPr>
        <w:tab/>
        <w:t>YES / NO</w:t>
      </w:r>
    </w:p>
    <w:p w14:paraId="16BECD2C" w14:textId="1DE58510" w:rsidR="00153A87" w:rsidRPr="00BE3AE9" w:rsidRDefault="0071475F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 xml:space="preserve">Club contact for communications pertaining to </w:t>
      </w:r>
      <w:r w:rsidR="002F6DE5" w:rsidRPr="00BE3AE9">
        <w:rPr>
          <w:b/>
          <w:bCs/>
          <w:sz w:val="28"/>
          <w:szCs w:val="28"/>
        </w:rPr>
        <w:t>t</w:t>
      </w:r>
      <w:r w:rsidRPr="00BE3AE9">
        <w:rPr>
          <w:b/>
          <w:bCs/>
          <w:sz w:val="28"/>
          <w:szCs w:val="28"/>
        </w:rPr>
        <w:t>he Cup Competitions</w:t>
      </w:r>
      <w:r w:rsidR="00443852" w:rsidRPr="00BE3AE9">
        <w:rPr>
          <w:b/>
          <w:bCs/>
          <w:sz w:val="28"/>
          <w:szCs w:val="28"/>
        </w:rPr>
        <w:t>:</w:t>
      </w:r>
    </w:p>
    <w:p w14:paraId="5B82D30A" w14:textId="39E9A7C1" w:rsidR="00443852" w:rsidRPr="00BE3AE9" w:rsidRDefault="00443852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>Name:</w:t>
      </w:r>
      <w:r w:rsidR="0093422A" w:rsidRPr="00BE3AE9">
        <w:rPr>
          <w:b/>
          <w:bCs/>
          <w:sz w:val="28"/>
          <w:szCs w:val="28"/>
        </w:rPr>
        <w:t xml:space="preserve"> </w:t>
      </w:r>
    </w:p>
    <w:p w14:paraId="389E3C3F" w14:textId="5D20B726" w:rsidR="00443852" w:rsidRPr="00BE3AE9" w:rsidRDefault="00443852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>Tel:</w:t>
      </w:r>
    </w:p>
    <w:p w14:paraId="755F70B9" w14:textId="660B14E8" w:rsidR="00280BE9" w:rsidRPr="00BE3AE9" w:rsidRDefault="00443852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>Email:</w:t>
      </w:r>
      <w:r w:rsidR="00623239" w:rsidRPr="00BE3AE9">
        <w:rPr>
          <w:b/>
          <w:bCs/>
          <w:sz w:val="28"/>
          <w:szCs w:val="28"/>
        </w:rPr>
        <w:t xml:space="preserve"> </w:t>
      </w:r>
    </w:p>
    <w:p w14:paraId="325E6E7F" w14:textId="7DDFB2B9" w:rsidR="00280BE9" w:rsidRDefault="00280BE9">
      <w:pPr>
        <w:rPr>
          <w:b/>
          <w:bCs/>
          <w:sz w:val="32"/>
          <w:szCs w:val="32"/>
        </w:rPr>
      </w:pPr>
      <w:r w:rsidRPr="00341C3C">
        <w:rPr>
          <w:b/>
          <w:bCs/>
          <w:sz w:val="32"/>
          <w:szCs w:val="32"/>
          <w:highlight w:val="yellow"/>
        </w:rPr>
        <w:t xml:space="preserve">Please return </w:t>
      </w:r>
      <w:r w:rsidR="00BE597E" w:rsidRPr="00341C3C">
        <w:rPr>
          <w:b/>
          <w:bCs/>
          <w:sz w:val="32"/>
          <w:szCs w:val="32"/>
          <w:highlight w:val="yellow"/>
        </w:rPr>
        <w:t xml:space="preserve">your completed </w:t>
      </w:r>
      <w:r w:rsidRPr="00341C3C">
        <w:rPr>
          <w:b/>
          <w:bCs/>
          <w:sz w:val="32"/>
          <w:szCs w:val="32"/>
          <w:highlight w:val="yellow"/>
        </w:rPr>
        <w:t>form to:</w:t>
      </w:r>
      <w:r w:rsidR="00341C3C" w:rsidRPr="00341C3C">
        <w:rPr>
          <w:b/>
          <w:bCs/>
          <w:sz w:val="32"/>
          <w:szCs w:val="32"/>
          <w:highlight w:val="yellow"/>
        </w:rPr>
        <w:t xml:space="preserve"> cupsec@bristolrugbyc</w:t>
      </w:r>
      <w:r w:rsidR="00341C3C" w:rsidRPr="00AE3FD0">
        <w:rPr>
          <w:b/>
          <w:bCs/>
          <w:sz w:val="32"/>
          <w:szCs w:val="32"/>
          <w:highlight w:val="yellow"/>
        </w:rPr>
        <w:t>ombination.co.uk</w:t>
      </w:r>
      <w:r w:rsidR="000B35FE" w:rsidRPr="00AE3FD0">
        <w:rPr>
          <w:b/>
          <w:bCs/>
          <w:sz w:val="32"/>
          <w:szCs w:val="32"/>
          <w:highlight w:val="yellow"/>
        </w:rPr>
        <w:t xml:space="preserve"> before</w:t>
      </w:r>
      <w:r w:rsidR="00341C3C" w:rsidRPr="00AE3FD0">
        <w:rPr>
          <w:b/>
          <w:bCs/>
          <w:sz w:val="32"/>
          <w:szCs w:val="32"/>
          <w:highlight w:val="yellow"/>
        </w:rPr>
        <w:t xml:space="preserve"> </w:t>
      </w:r>
      <w:r w:rsidR="00363ECA">
        <w:rPr>
          <w:b/>
          <w:bCs/>
          <w:sz w:val="32"/>
          <w:szCs w:val="32"/>
          <w:highlight w:val="yellow"/>
        </w:rPr>
        <w:t>Su</w:t>
      </w:r>
      <w:r w:rsidR="00AE3FD0" w:rsidRPr="00AE3FD0">
        <w:rPr>
          <w:b/>
          <w:bCs/>
          <w:sz w:val="32"/>
          <w:szCs w:val="32"/>
          <w:highlight w:val="yellow"/>
        </w:rPr>
        <w:t xml:space="preserve">nday </w:t>
      </w:r>
      <w:r w:rsidR="00363ECA">
        <w:rPr>
          <w:b/>
          <w:bCs/>
          <w:sz w:val="32"/>
          <w:szCs w:val="32"/>
          <w:highlight w:val="yellow"/>
        </w:rPr>
        <w:t>9</w:t>
      </w:r>
      <w:proofErr w:type="gramStart"/>
      <w:r w:rsidR="00363ECA" w:rsidRPr="00363ECA">
        <w:rPr>
          <w:b/>
          <w:bCs/>
          <w:sz w:val="32"/>
          <w:szCs w:val="32"/>
          <w:highlight w:val="yellow"/>
          <w:vertAlign w:val="superscript"/>
        </w:rPr>
        <w:t>th</w:t>
      </w:r>
      <w:r w:rsidR="00363ECA">
        <w:rPr>
          <w:b/>
          <w:bCs/>
          <w:sz w:val="32"/>
          <w:szCs w:val="32"/>
          <w:highlight w:val="yellow"/>
        </w:rPr>
        <w:t xml:space="preserve"> </w:t>
      </w:r>
      <w:r w:rsidR="00AE3FD0" w:rsidRPr="00AE3FD0">
        <w:rPr>
          <w:b/>
          <w:bCs/>
          <w:sz w:val="32"/>
          <w:szCs w:val="32"/>
          <w:highlight w:val="yellow"/>
        </w:rPr>
        <w:t xml:space="preserve"> </w:t>
      </w:r>
      <w:r w:rsidR="00363ECA">
        <w:rPr>
          <w:b/>
          <w:bCs/>
          <w:sz w:val="32"/>
          <w:szCs w:val="32"/>
          <w:highlight w:val="yellow"/>
        </w:rPr>
        <w:t>Nov</w:t>
      </w:r>
      <w:r w:rsidR="00AE3FD0" w:rsidRPr="00AE3FD0">
        <w:rPr>
          <w:b/>
          <w:bCs/>
          <w:sz w:val="32"/>
          <w:szCs w:val="32"/>
          <w:highlight w:val="yellow"/>
        </w:rPr>
        <w:t>ember</w:t>
      </w:r>
      <w:proofErr w:type="gramEnd"/>
      <w:r w:rsidR="00363ECA">
        <w:rPr>
          <w:b/>
          <w:bCs/>
          <w:sz w:val="32"/>
          <w:szCs w:val="32"/>
        </w:rPr>
        <w:t>.</w:t>
      </w:r>
    </w:p>
    <w:p w14:paraId="3EFA699B" w14:textId="012F8774" w:rsidR="00BE3AE9" w:rsidRPr="00CF1876" w:rsidRDefault="00CF187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 envisage Cup Dates to be between 31/7/26, 7/2/26, 21/2/26 &amp; 14/3/26 with Semi Finals</w:t>
      </w:r>
      <w:r w:rsidR="00A6221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2/5/26 &amp; Finals 7</w:t>
      </w:r>
      <w:r w:rsidRPr="00CF1876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&amp; 9</w:t>
      </w:r>
      <w:r w:rsidRPr="00CF1876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May 2026</w:t>
      </w:r>
    </w:p>
    <w:p w14:paraId="2E4A2165" w14:textId="0823B1F8" w:rsidR="00BE3AE9" w:rsidRDefault="00BE3AE9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 xml:space="preserve">Bond payment (£99.00) </w:t>
      </w:r>
      <w:r w:rsidR="006225B1">
        <w:rPr>
          <w:b/>
          <w:bCs/>
          <w:sz w:val="28"/>
          <w:szCs w:val="28"/>
        </w:rPr>
        <w:t>is</w:t>
      </w:r>
      <w:r w:rsidRPr="00BE3AE9">
        <w:rPr>
          <w:b/>
          <w:bCs/>
          <w:sz w:val="28"/>
          <w:szCs w:val="28"/>
        </w:rPr>
        <w:t xml:space="preserve"> to be made to:</w:t>
      </w:r>
    </w:p>
    <w:p w14:paraId="6168FAD0" w14:textId="25DDC0F8" w:rsidR="00617AB5" w:rsidRPr="00BE3AE9" w:rsidRDefault="00617A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Bristol Combination</w:t>
      </w:r>
    </w:p>
    <w:p w14:paraId="1AE5E9E1" w14:textId="7923BBFB" w:rsidR="00BE3AE9" w:rsidRPr="00BE3AE9" w:rsidRDefault="00BE3AE9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>Account name:</w:t>
      </w:r>
      <w:r w:rsidRPr="00BE3AE9">
        <w:rPr>
          <w:b/>
          <w:bCs/>
          <w:sz w:val="28"/>
          <w:szCs w:val="28"/>
        </w:rPr>
        <w:tab/>
        <w:t>Treasurers Account</w:t>
      </w:r>
    </w:p>
    <w:p w14:paraId="580240D5" w14:textId="66CA79CB" w:rsidR="00BE3AE9" w:rsidRPr="00BE3AE9" w:rsidRDefault="00BE3AE9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>Sort Code:</w:t>
      </w:r>
      <w:r w:rsidRPr="00BE3AE9">
        <w:rPr>
          <w:b/>
          <w:bCs/>
          <w:sz w:val="28"/>
          <w:szCs w:val="28"/>
        </w:rPr>
        <w:tab/>
      </w:r>
      <w:r w:rsidRPr="00BE3AE9">
        <w:rPr>
          <w:b/>
          <w:bCs/>
          <w:sz w:val="28"/>
          <w:szCs w:val="28"/>
        </w:rPr>
        <w:tab/>
        <w:t>30-92-13</w:t>
      </w:r>
    </w:p>
    <w:p w14:paraId="5E9250B6" w14:textId="0D68AD4A" w:rsidR="00BE3AE9" w:rsidRDefault="00BE3AE9">
      <w:pPr>
        <w:rPr>
          <w:b/>
          <w:bCs/>
          <w:sz w:val="28"/>
          <w:szCs w:val="28"/>
        </w:rPr>
      </w:pPr>
      <w:r w:rsidRPr="00BE3AE9">
        <w:rPr>
          <w:b/>
          <w:bCs/>
          <w:sz w:val="28"/>
          <w:szCs w:val="28"/>
        </w:rPr>
        <w:t>Account no:</w:t>
      </w:r>
      <w:r w:rsidRPr="00BE3AE9">
        <w:rPr>
          <w:b/>
          <w:bCs/>
          <w:sz w:val="28"/>
          <w:szCs w:val="28"/>
        </w:rPr>
        <w:tab/>
      </w:r>
      <w:r w:rsidRPr="00BE3AE9">
        <w:rPr>
          <w:b/>
          <w:bCs/>
          <w:sz w:val="28"/>
          <w:szCs w:val="28"/>
        </w:rPr>
        <w:tab/>
        <w:t>01566751</w:t>
      </w:r>
    </w:p>
    <w:p w14:paraId="4AA6E636" w14:textId="6E8BE8B6" w:rsidR="00BE3AE9" w:rsidRPr="00BE3AE9" w:rsidRDefault="00CF18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Payment Ref           </w:t>
      </w:r>
      <w:proofErr w:type="spellStart"/>
      <w:r>
        <w:rPr>
          <w:b/>
          <w:bCs/>
          <w:sz w:val="28"/>
          <w:szCs w:val="28"/>
        </w:rPr>
        <w:t>ButcombeCup</w:t>
      </w:r>
      <w:proofErr w:type="spellEnd"/>
    </w:p>
    <w:sectPr w:rsidR="00BE3AE9" w:rsidRPr="00BE3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94"/>
    <w:rsid w:val="00040A77"/>
    <w:rsid w:val="000540CE"/>
    <w:rsid w:val="000B35FE"/>
    <w:rsid w:val="000C361B"/>
    <w:rsid w:val="000E5E62"/>
    <w:rsid w:val="00100B01"/>
    <w:rsid w:val="00133BC3"/>
    <w:rsid w:val="001352DF"/>
    <w:rsid w:val="00153A87"/>
    <w:rsid w:val="001B6C9E"/>
    <w:rsid w:val="00280BE9"/>
    <w:rsid w:val="002F6DE5"/>
    <w:rsid w:val="00341C3C"/>
    <w:rsid w:val="00363ECA"/>
    <w:rsid w:val="00443852"/>
    <w:rsid w:val="00473347"/>
    <w:rsid w:val="004927F7"/>
    <w:rsid w:val="004E47C7"/>
    <w:rsid w:val="005023EF"/>
    <w:rsid w:val="005C5A2C"/>
    <w:rsid w:val="00617AB5"/>
    <w:rsid w:val="006225B1"/>
    <w:rsid w:val="00623239"/>
    <w:rsid w:val="006704F3"/>
    <w:rsid w:val="0069024F"/>
    <w:rsid w:val="006D7E4C"/>
    <w:rsid w:val="00700B1D"/>
    <w:rsid w:val="0071475F"/>
    <w:rsid w:val="008A145C"/>
    <w:rsid w:val="008D2987"/>
    <w:rsid w:val="0093422A"/>
    <w:rsid w:val="00A6221E"/>
    <w:rsid w:val="00A91E8A"/>
    <w:rsid w:val="00AE3662"/>
    <w:rsid w:val="00AE3FD0"/>
    <w:rsid w:val="00B52A48"/>
    <w:rsid w:val="00B644BE"/>
    <w:rsid w:val="00BB5594"/>
    <w:rsid w:val="00BE3AE9"/>
    <w:rsid w:val="00BE597E"/>
    <w:rsid w:val="00C26A93"/>
    <w:rsid w:val="00C56DEF"/>
    <w:rsid w:val="00C8316F"/>
    <w:rsid w:val="00CA3CCA"/>
    <w:rsid w:val="00CF1876"/>
    <w:rsid w:val="00DA11CC"/>
    <w:rsid w:val="00DE7CFE"/>
    <w:rsid w:val="00E10C46"/>
    <w:rsid w:val="00E543F2"/>
    <w:rsid w:val="00E95B71"/>
    <w:rsid w:val="00F34279"/>
    <w:rsid w:val="00F71C99"/>
    <w:rsid w:val="00F9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B249"/>
  <w15:docId w15:val="{AC9AD748-456D-48CF-8E71-A4444107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5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Smith</dc:creator>
  <cp:lastModifiedBy>John Harding</cp:lastModifiedBy>
  <cp:revision>2</cp:revision>
  <cp:lastPrinted>2023-10-29T14:31:00Z</cp:lastPrinted>
  <dcterms:created xsi:type="dcterms:W3CDTF">2025-09-22T09:28:00Z</dcterms:created>
  <dcterms:modified xsi:type="dcterms:W3CDTF">2025-09-22T09:28:00Z</dcterms:modified>
</cp:coreProperties>
</file>