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39C" w14:textId="77777777" w:rsidR="00672470" w:rsidRDefault="00000000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55000544" wp14:editId="7CD6E368">
            <wp:extent cx="2202560" cy="1127501"/>
            <wp:effectExtent l="0" t="0" r="0" b="0"/>
            <wp:docPr id="10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2560" cy="1127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E465C7" w14:textId="77777777" w:rsidR="00672470" w:rsidRDefault="00672470">
      <w:pPr>
        <w:jc w:val="center"/>
        <w:rPr>
          <w:b/>
          <w:sz w:val="24"/>
          <w:szCs w:val="24"/>
        </w:rPr>
      </w:pPr>
    </w:p>
    <w:p w14:paraId="742151BD" w14:textId="77777777" w:rsidR="00672470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Bristol &amp; District Combination </w:t>
      </w:r>
    </w:p>
    <w:p w14:paraId="3D49C6AE" w14:textId="77777777" w:rsidR="00672470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Cup Competitions Entry Form</w:t>
      </w:r>
    </w:p>
    <w:p w14:paraId="5257E756" w14:textId="77777777" w:rsidR="00672470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Season 2024/25</w:t>
      </w:r>
    </w:p>
    <w:p w14:paraId="1152BE30" w14:textId="77777777" w:rsidR="00672470" w:rsidRDefault="00672470">
      <w:pPr>
        <w:rPr>
          <w:sz w:val="28"/>
          <w:szCs w:val="28"/>
        </w:rPr>
      </w:pPr>
    </w:p>
    <w:p w14:paraId="2E56F927" w14:textId="77777777" w:rsidR="0067247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Club name: </w:t>
      </w:r>
    </w:p>
    <w:p w14:paraId="59A10C1B" w14:textId="77777777" w:rsidR="0067247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We wish to enter the Competition:</w:t>
      </w:r>
      <w:r>
        <w:rPr>
          <w:b/>
          <w:sz w:val="28"/>
          <w:szCs w:val="28"/>
        </w:rPr>
        <w:tab/>
        <w:t>YES / NO</w:t>
      </w:r>
    </w:p>
    <w:p w14:paraId="125A57D4" w14:textId="77777777" w:rsidR="0067247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Bond payment made?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YES / NO</w:t>
      </w:r>
    </w:p>
    <w:p w14:paraId="2EE828B3" w14:textId="77777777" w:rsidR="0067247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contact for communications pertaining to the Cup Competitions:</w:t>
      </w:r>
    </w:p>
    <w:p w14:paraId="1B6E15D9" w14:textId="77777777" w:rsidR="0067247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</w:p>
    <w:p w14:paraId="6948EFDC" w14:textId="77777777" w:rsidR="0067247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</w:t>
      </w:r>
    </w:p>
    <w:p w14:paraId="2E26B672" w14:textId="77777777" w:rsidR="0067247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Email: </w:t>
      </w:r>
    </w:p>
    <w:p w14:paraId="1E31FFFE" w14:textId="77777777" w:rsidR="00672470" w:rsidRDefault="00672470">
      <w:pPr>
        <w:rPr>
          <w:b/>
          <w:sz w:val="28"/>
          <w:szCs w:val="28"/>
        </w:rPr>
      </w:pPr>
    </w:p>
    <w:p w14:paraId="7F367F2C" w14:textId="77777777" w:rsidR="00672470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return your completed form to: </w:t>
      </w:r>
      <w:hyperlink r:id="rId6">
        <w:r>
          <w:rPr>
            <w:b/>
            <w:color w:val="1155CC"/>
            <w:sz w:val="32"/>
            <w:szCs w:val="32"/>
            <w:u w:val="single"/>
          </w:rPr>
          <w:t>ian92116@gmail.com</w:t>
        </w:r>
      </w:hyperlink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highlight w:val="yellow"/>
        </w:rPr>
        <w:t>before 23:59 on Sunday 1st September 2024</w:t>
      </w:r>
    </w:p>
    <w:p w14:paraId="68B9BB42" w14:textId="39D8154B" w:rsidR="00672470" w:rsidRDefault="001A5324">
      <w:pPr>
        <w:rPr>
          <w:b/>
          <w:sz w:val="28"/>
          <w:szCs w:val="28"/>
        </w:rPr>
      </w:pPr>
      <w:r>
        <w:rPr>
          <w:b/>
          <w:sz w:val="28"/>
          <w:szCs w:val="28"/>
        </w:rPr>
        <w:t>(As per accompanying email, please ensure a reply (entering or not) is sent to the above address by this date)</w:t>
      </w:r>
    </w:p>
    <w:p w14:paraId="3851D1FB" w14:textId="77777777" w:rsidR="0067247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Bond payment (£99.00) is to be made to:</w:t>
      </w:r>
    </w:p>
    <w:p w14:paraId="35F15F74" w14:textId="77777777" w:rsidR="0067247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Account name:</w:t>
      </w:r>
      <w:r>
        <w:rPr>
          <w:b/>
          <w:sz w:val="28"/>
          <w:szCs w:val="28"/>
        </w:rPr>
        <w:tab/>
        <w:t>Treasurers Account</w:t>
      </w:r>
    </w:p>
    <w:p w14:paraId="07E7B3BF" w14:textId="77777777" w:rsidR="0067247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Sort Code: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30-92-13</w:t>
      </w:r>
    </w:p>
    <w:p w14:paraId="5EE74841" w14:textId="77777777" w:rsidR="0067247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Account 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01566751</w:t>
      </w:r>
    </w:p>
    <w:p w14:paraId="49121016" w14:textId="31B5BE4E" w:rsidR="0067247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Payment ref: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ButcombeCup</w:t>
      </w:r>
      <w:proofErr w:type="spellEnd"/>
    </w:p>
    <w:sectPr w:rsidR="0067247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70"/>
    <w:rsid w:val="001A5324"/>
    <w:rsid w:val="00672470"/>
    <w:rsid w:val="00CF250E"/>
    <w:rsid w:val="00E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E279"/>
  <w15:docId w15:val="{A59E20E7-CBF1-4D02-A26C-D15C1EC0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B35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5F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an92116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UVUYld1odHJTIqixShL7OV8E8w==">CgMxLjA4AHIhMTdDaDdsbmhvemhiQ3NiRmszS3lJRDZwcXBZRGlmLTRG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Smith</dc:creator>
  <cp:lastModifiedBy>John Harding</cp:lastModifiedBy>
  <cp:revision>2</cp:revision>
  <dcterms:created xsi:type="dcterms:W3CDTF">2024-08-06T18:26:00Z</dcterms:created>
  <dcterms:modified xsi:type="dcterms:W3CDTF">2024-08-06T18:26:00Z</dcterms:modified>
</cp:coreProperties>
</file>