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8D175" w14:textId="4E3FB929" w:rsidR="00942AB3" w:rsidRDefault="001553F3" w:rsidP="00447150">
      <w:pPr>
        <w:spacing w:after="0" w:line="240" w:lineRule="auto"/>
        <w:jc w:val="center"/>
        <w:rPr>
          <w:b/>
        </w:rPr>
      </w:pPr>
      <w:r>
        <w:rPr>
          <w:b/>
          <w:noProof/>
          <w:sz w:val="72"/>
          <w:szCs w:val="72"/>
        </w:rPr>
        <w:drawing>
          <wp:anchor distT="0" distB="0" distL="114300" distR="114300" simplePos="0" relativeHeight="251668480" behindDoc="1" locked="0" layoutInCell="1" allowOverlap="1" wp14:anchorId="48ABA037" wp14:editId="47361E42">
            <wp:simplePos x="0" y="0"/>
            <wp:positionH relativeFrom="column">
              <wp:posOffset>476250</wp:posOffset>
            </wp:positionH>
            <wp:positionV relativeFrom="paragraph">
              <wp:posOffset>-231140</wp:posOffset>
            </wp:positionV>
            <wp:extent cx="781050" cy="762454"/>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781050" cy="7624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sz w:val="72"/>
          <w:szCs w:val="72"/>
        </w:rPr>
        <w:drawing>
          <wp:anchor distT="0" distB="0" distL="114300" distR="114300" simplePos="0" relativeHeight="251666432" behindDoc="1" locked="0" layoutInCell="1" allowOverlap="1" wp14:anchorId="2B7608F5" wp14:editId="3A50C172">
            <wp:simplePos x="0" y="0"/>
            <wp:positionH relativeFrom="column">
              <wp:posOffset>5638800</wp:posOffset>
            </wp:positionH>
            <wp:positionV relativeFrom="paragraph">
              <wp:posOffset>-200660</wp:posOffset>
            </wp:positionV>
            <wp:extent cx="781050" cy="7624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0800000" flipH="1" flipV="1">
                      <a:off x="0" y="0"/>
                      <a:ext cx="781050" cy="7624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7150">
        <w:rPr>
          <w:b/>
        </w:rPr>
        <w:t>QUAD CITIES DOG OBEDIENCE CLUB, INC.</w:t>
      </w:r>
    </w:p>
    <w:p w14:paraId="503ED820" w14:textId="5060F06E" w:rsidR="00447150" w:rsidRDefault="00447150" w:rsidP="00447150">
      <w:pPr>
        <w:spacing w:after="0" w:line="240" w:lineRule="auto"/>
        <w:jc w:val="center"/>
        <w:rPr>
          <w:b/>
        </w:rPr>
      </w:pPr>
      <w:r>
        <w:rPr>
          <w:b/>
        </w:rPr>
        <w:t>MEMBERSHIP APPLICATION</w:t>
      </w:r>
    </w:p>
    <w:p w14:paraId="1B6FBBB9" w14:textId="35083117" w:rsidR="00447150" w:rsidRPr="001553F3" w:rsidRDefault="00447150" w:rsidP="00447150">
      <w:pPr>
        <w:spacing w:after="0" w:line="240" w:lineRule="auto"/>
        <w:jc w:val="center"/>
        <w:rPr>
          <w:b/>
        </w:rPr>
      </w:pPr>
      <w:r w:rsidRPr="001553F3">
        <w:rPr>
          <w:b/>
        </w:rPr>
        <w:t>P.O. Box 594 Milan IL  61264</w:t>
      </w:r>
    </w:p>
    <w:p w14:paraId="5BBC63BE" w14:textId="2ACCF5FB" w:rsidR="00447150" w:rsidRPr="001553F3" w:rsidRDefault="00447150" w:rsidP="001553F3">
      <w:pPr>
        <w:spacing w:after="0" w:line="360" w:lineRule="auto"/>
        <w:jc w:val="center"/>
        <w:rPr>
          <w:b/>
          <w:sz w:val="16"/>
          <w:szCs w:val="16"/>
        </w:rPr>
      </w:pPr>
    </w:p>
    <w:p w14:paraId="3FC6A2B4" w14:textId="1169751C" w:rsidR="00447150" w:rsidRDefault="00447150" w:rsidP="001553F3">
      <w:pPr>
        <w:spacing w:after="0" w:line="240" w:lineRule="auto"/>
        <w:jc w:val="center"/>
        <w:rPr>
          <w:sz w:val="16"/>
          <w:szCs w:val="16"/>
        </w:rPr>
      </w:pPr>
      <w:r w:rsidRPr="00447150">
        <w:rPr>
          <w:sz w:val="16"/>
          <w:szCs w:val="16"/>
        </w:rPr>
        <w:t>Complete the Contract for Membership in</w:t>
      </w:r>
      <w:r>
        <w:rPr>
          <w:sz w:val="16"/>
          <w:szCs w:val="16"/>
        </w:rPr>
        <w:t xml:space="preserve"> the QCDOC and return it with your check for $35 to become a *member. The balance of your fee is due when you attend a meeting, your application is accepted, and the membership votes to accept you.  (The training fee for a year is $1</w:t>
      </w:r>
      <w:r w:rsidR="008E7551">
        <w:rPr>
          <w:sz w:val="16"/>
          <w:szCs w:val="16"/>
        </w:rPr>
        <w:t>45</w:t>
      </w:r>
      <w:r>
        <w:rPr>
          <w:sz w:val="16"/>
          <w:szCs w:val="16"/>
        </w:rPr>
        <w:t>, which could, depending on when you apply, be pro</w:t>
      </w:r>
      <w:r w:rsidR="000F49F6">
        <w:rPr>
          <w:sz w:val="16"/>
          <w:szCs w:val="16"/>
        </w:rPr>
        <w:t>-</w:t>
      </w:r>
      <w:r>
        <w:rPr>
          <w:sz w:val="16"/>
          <w:szCs w:val="16"/>
        </w:rPr>
        <w:t xml:space="preserve">rated for you.) </w:t>
      </w:r>
    </w:p>
    <w:p w14:paraId="345F932F" w14:textId="68D24ECD" w:rsidR="00447150" w:rsidRPr="00447150" w:rsidRDefault="00447150" w:rsidP="001553F3">
      <w:pPr>
        <w:spacing w:after="0" w:line="360" w:lineRule="auto"/>
        <w:jc w:val="center"/>
        <w:rPr>
          <w:b/>
          <w:sz w:val="24"/>
          <w:szCs w:val="24"/>
        </w:rPr>
      </w:pPr>
      <w:r w:rsidRPr="00447150">
        <w:rPr>
          <w:b/>
          <w:sz w:val="24"/>
          <w:szCs w:val="24"/>
        </w:rPr>
        <w:t>PLEASE PRINT CLEARLY</w:t>
      </w:r>
    </w:p>
    <w:p w14:paraId="0D2B5683" w14:textId="63614577" w:rsidR="00447150" w:rsidRDefault="00447150" w:rsidP="001553F3">
      <w:pPr>
        <w:spacing w:after="0" w:line="360" w:lineRule="auto"/>
        <w:jc w:val="center"/>
        <w:rPr>
          <w:i/>
          <w:sz w:val="16"/>
          <w:szCs w:val="16"/>
        </w:rPr>
      </w:pPr>
      <w:r w:rsidRPr="00447150">
        <w:rPr>
          <w:i/>
          <w:sz w:val="16"/>
          <w:szCs w:val="16"/>
        </w:rPr>
        <w:t>All applications for membership in the QCDOC must be sponsored by a current, training member.</w:t>
      </w:r>
      <w:bookmarkStart w:id="0" w:name="_GoBack"/>
      <w:bookmarkEnd w:id="0"/>
    </w:p>
    <w:p w14:paraId="57A422D4" w14:textId="1FE01E8E" w:rsidR="00447150" w:rsidRDefault="00447150" w:rsidP="001553F3">
      <w:pPr>
        <w:pStyle w:val="ListParagraph"/>
        <w:numPr>
          <w:ilvl w:val="0"/>
          <w:numId w:val="1"/>
        </w:numPr>
        <w:spacing w:after="0" w:line="320" w:lineRule="exact"/>
        <w:ind w:left="634"/>
      </w:pPr>
      <w:r>
        <w:t>Applicant name: ______________________________________________________________________________</w:t>
      </w:r>
    </w:p>
    <w:p w14:paraId="52DDC69C" w14:textId="267FBBB6" w:rsidR="00447150" w:rsidRDefault="00447150" w:rsidP="001553F3">
      <w:pPr>
        <w:pStyle w:val="ListParagraph"/>
        <w:numPr>
          <w:ilvl w:val="0"/>
          <w:numId w:val="1"/>
        </w:numPr>
        <w:spacing w:after="0" w:line="320" w:lineRule="exact"/>
        <w:ind w:left="634"/>
      </w:pPr>
      <w:r>
        <w:t>Address: ____________________________________________________________________________________</w:t>
      </w:r>
    </w:p>
    <w:p w14:paraId="783CDAF8" w14:textId="75A4CC54" w:rsidR="00447150" w:rsidRDefault="00447150" w:rsidP="001553F3">
      <w:pPr>
        <w:pStyle w:val="ListParagraph"/>
        <w:numPr>
          <w:ilvl w:val="0"/>
          <w:numId w:val="1"/>
        </w:numPr>
        <w:spacing w:after="0" w:line="320" w:lineRule="exact"/>
        <w:ind w:left="634"/>
      </w:pPr>
      <w:r>
        <w:t>City: ________________________________________ Home phone: ___________________________________</w:t>
      </w:r>
    </w:p>
    <w:p w14:paraId="4CDE7DE2" w14:textId="641B63E1" w:rsidR="00447150" w:rsidRDefault="00447150" w:rsidP="001553F3">
      <w:pPr>
        <w:pStyle w:val="ListParagraph"/>
        <w:numPr>
          <w:ilvl w:val="0"/>
          <w:numId w:val="1"/>
        </w:numPr>
        <w:spacing w:after="0" w:line="320" w:lineRule="exact"/>
        <w:ind w:left="634"/>
      </w:pPr>
      <w:r>
        <w:t>Cellphone: ___________________________________ Email: _________________________________________</w:t>
      </w:r>
    </w:p>
    <w:p w14:paraId="105694E2" w14:textId="47229548" w:rsidR="00447150" w:rsidRDefault="00447150" w:rsidP="001553F3">
      <w:pPr>
        <w:pStyle w:val="ListParagraph"/>
        <w:numPr>
          <w:ilvl w:val="0"/>
          <w:numId w:val="1"/>
        </w:numPr>
        <w:spacing w:after="0" w:line="320" w:lineRule="exact"/>
        <w:ind w:left="634"/>
      </w:pPr>
      <w:r>
        <w:t>Occupations: Applicant #1: ______________________________#</w:t>
      </w:r>
      <w:proofErr w:type="gramStart"/>
      <w:r>
        <w:t>2:_</w:t>
      </w:r>
      <w:proofErr w:type="gramEnd"/>
      <w:r>
        <w:t>____________________________________</w:t>
      </w:r>
    </w:p>
    <w:p w14:paraId="59575698" w14:textId="6A15336A" w:rsidR="00447150" w:rsidRDefault="00DB65E3" w:rsidP="001553F3">
      <w:pPr>
        <w:pStyle w:val="ListParagraph"/>
        <w:numPr>
          <w:ilvl w:val="0"/>
          <w:numId w:val="1"/>
        </w:numPr>
        <w:spacing w:after="0" w:line="320" w:lineRule="exact"/>
        <w:ind w:left="634"/>
      </w:pPr>
      <w:r>
        <w:rPr>
          <w:noProof/>
        </w:rPr>
        <mc:AlternateContent>
          <mc:Choice Requires="wps">
            <w:drawing>
              <wp:anchor distT="0" distB="0" distL="114300" distR="114300" simplePos="0" relativeHeight="251661312" behindDoc="1" locked="0" layoutInCell="1" allowOverlap="1" wp14:anchorId="70932717" wp14:editId="63F20EBD">
                <wp:simplePos x="0" y="0"/>
                <wp:positionH relativeFrom="column">
                  <wp:posOffset>2695575</wp:posOffset>
                </wp:positionH>
                <wp:positionV relativeFrom="paragraph">
                  <wp:posOffset>6350</wp:posOffset>
                </wp:positionV>
                <wp:extent cx="16192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619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E8B55" id="Rectangle 2" o:spid="_x0000_s1026" style="position:absolute;margin-left:212.25pt;margin-top:.5pt;width:12.75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0zblQIAAIMFAAAOAAAAZHJzL2Uyb0RvYy54bWysVN9PGzEMfp+0/yHK+7jeQdmouKIKxDQJ&#10;MQRMPIdc0ouUxFmS9tr99XNyP1oxtIdpfbjGsf3Z/mL78mpnNNkKHxTYmpYnM0qE5dAou67pj+fb&#10;T18oCZHZhmmwoqZ7EejV8uOHy84tRAUt6EZ4giA2LDpX0zZGtyiKwFthWDgBJywqJXjDIop+XTSe&#10;dYhudFHNZudFB75xHrgIAW9veiVdZnwpBY/fpQwiEl1TzC3mr8/f1/QtlpdssfbMtYoPabB/yMIw&#10;ZTHoBHXDIiMbr/6AMop7CCDjCQdTgJSKi1wDVlPO3lTz1DInci1ITnATTeH/wfL77YMnqqlpRYll&#10;Bp/oEUljdq0FqRI9nQsLtHpyD36QAh5TrTvpTfrHKsguU7qfKBW7SDheluflRTWnhKOqPD09nWfK&#10;i4Oz8yF+FWBIOtTUY/BMJNvehYgB0XQ0SbEs3Cqt86tpmy4CaNWkuyykthHX2pMtwwePuzJVgBBH&#10;ViglzyLV1VeST3GvRYLQ9lFIJARzr3IiuRUPmIxzYWPZq1rWiD7UfIa/MdiYRQ6dAROyxCQn7AFg&#10;tOxBRuw+58E+uYrcyZPz7G+J9c6TR44MNk7ORlnw7wForGqI3NuPJPXUJJZeodlju3jo5yg4fqvw&#10;2e5YiA/M4+DgiOEyiN/xIzV0NYXhREkL/td798ke+xm1lHQ4iDUNPzfMC0r0N4udflGenaXJzcLZ&#10;/HOFgj/WvB5r7MZcAz59iWvH8XxM9lGPR+nBvODOWKWoqGKWY+ya8uhH4Tr2CwK3DherVTbDaXUs&#10;3tknxxN4YjW15fPuhXk39G7Epr+HcWjZ4k0L97bJ08JqE0Gq3N8HXge+cdJz4wxbKa2SYzlbHXbn&#10;8jcAAAD//wMAUEsDBBQABgAIAAAAIQB1ejGk3wAAAAgBAAAPAAAAZHJzL2Rvd25yZXYueG1sTI/B&#10;TsMwEETvSPyDtUhcqtZulKIqxKkQCNQDQmqBA7dNbOLQeB3Fbhv+nuUEtx290exMuZl8L052jF0g&#10;DcuFAmGpCaajVsPb6+N8DSImJIN9IKvh20bYVJcXJRYmnGlnT/vUCg6hWKAGl9JQSBkbZz3GRRgs&#10;MfsMo8fEcmylGfHM4b6XmVI30mNH/MHhYO+dbQ77o9fwsZ1S+7V8Ss8HnL3Ptq5uXh5qra+vprtb&#10;EMlO6c8Mv/W5OlTcqQ5HMlH0GvIsX7GVAU9inq8UH7WGLFMgq1L+H1D9AAAA//8DAFBLAQItABQA&#10;BgAIAAAAIQC2gziS/gAAAOEBAAATAAAAAAAAAAAAAAAAAAAAAABbQ29udGVudF9UeXBlc10ueG1s&#10;UEsBAi0AFAAGAAgAAAAhADj9If/WAAAAlAEAAAsAAAAAAAAAAAAAAAAALwEAAF9yZWxzLy5yZWxz&#10;UEsBAi0AFAAGAAgAAAAhAKAjTNuVAgAAgwUAAA4AAAAAAAAAAAAAAAAALgIAAGRycy9lMm9Eb2Mu&#10;eG1sUEsBAi0AFAAGAAgAAAAhAHV6MaTfAAAACAEAAA8AAAAAAAAAAAAAAAAA7wQAAGRycy9kb3du&#10;cmV2LnhtbFBLBQYAAAAABAAEAPMAAAD7BQAAAAA=&#10;" filled="f" strokecolor="black [3213]" strokeweight="1pt"/>
            </w:pict>
          </mc:Fallback>
        </mc:AlternateContent>
      </w:r>
      <w:r>
        <w:rPr>
          <w:noProof/>
        </w:rPr>
        <mc:AlternateContent>
          <mc:Choice Requires="wps">
            <w:drawing>
              <wp:anchor distT="0" distB="0" distL="114300" distR="114300" simplePos="0" relativeHeight="251659264" behindDoc="1" locked="0" layoutInCell="1" allowOverlap="1" wp14:anchorId="46007E28" wp14:editId="0C42C4A9">
                <wp:simplePos x="0" y="0"/>
                <wp:positionH relativeFrom="column">
                  <wp:posOffset>2228850</wp:posOffset>
                </wp:positionH>
                <wp:positionV relativeFrom="paragraph">
                  <wp:posOffset>10795</wp:posOffset>
                </wp:positionV>
                <wp:extent cx="16192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61925"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47930" id="Rectangle 1" o:spid="_x0000_s1026" style="position:absolute;margin-left:175.5pt;margin-top:.85pt;width:12.75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uK5lAIAAIMFAAAOAAAAZHJzL2Uyb0RvYy54bWysVN9PGzEMfp+0/yHK+7heoQwqrqgCMU1C&#10;UAETzyGX9CIlcZakvXZ//Zzcj1YM7WFaH65xbH+2v9i+ut4ZTbbCBwW2ouXJhBJhOdTKriv64+Xu&#10;ywUlITJbMw1WVHQvAr1efP501bq5mEIDuhaeIIgN89ZVtInRzYsi8EYYFk7ACYtKCd6wiKJfF7Vn&#10;LaIbXUwnk/OiBV87D1yEgLe3nZIuMr6UgsdHKYOIRFcUc4v56/P3LX2LxRWbrz1zjeJ9GuwfsjBM&#10;WQw6Qt2yyMjGqz+gjOIeAsh4wsEUIKXiIteA1ZSTd9U8N8yJXAuSE9xIU/h/sPxhu/JE1fh2lFhm&#10;8ImekDRm11qQMtHTujBHq2e38r0U8Jhq3Ulv0j9WQXaZ0v1IqdhFwvGyPC8vpzNKOKrK09PTWaa8&#10;ODg7H+I3AYakQ0U9Bs9Esu19iBgQTQeTFMvCndI6v5q26SKAVnW6y0JqG3GjPdkyfPC4yxUgxJEV&#10;SsmzSHV1leRT3GuRILR9EhIJwdynOZHcigdMxrmwsexUDatFF2o2wV+iKwUbsshSBkzIEpMcsXuA&#10;wbIDGbA7mN4+uYrcyaPz5G+Jdc6jR44MNo7ORlnwHwForKqP3NkPJHXUJJbeoN5ju3jo5ig4fqfw&#10;2e5ZiCvmcXBwxHAZxEf8SA1tRaE/UdKA//XRfbLHfkYtJS0OYkXDzw3zghL93WKnX5ZnZ2lys3A2&#10;+zpFwR9r3o41dmNuAJ8euxmzy8dkH/VwlB7MK+6MZYqKKmY5xq4oj34QbmK3IHDrcLFcZjOcVsfi&#10;vX12PIEnVlNbvuxemXd970Zs+gcYhpbN37VwZ5s8LSw3EaTK/X3gtecbJz03Tr+V0io5lrPVYXcu&#10;fgMAAP//AwBQSwMEFAAGAAgAAAAhAA9US7HgAAAACAEAAA8AAABkcnMvZG93bnJldi54bWxMj0FL&#10;w0AQhe+C/2EZwUuxm6S0KTGbIorSgwhWe/C2yY7Z2OxsyG7b+O8dT3ocvuG975WbyfXihGPoPClI&#10;5wkIpMabjloF72+PN2sQIWoyuveECr4xwKa6vCh1YfyZXvG0i63gEAqFVmBjHAopQ2PR6TD3AxKz&#10;Tz86HfkcW2lGfeZw18ssSVbS6Y64weoB7y02h93RKfjYTrH9Sp/i80HP9rOtrZuXh1qp66vp7hZE&#10;xCn+PcOvPqtDxU61P5IJolewWKa8JTLIQTBf5KsliFpBluUgq1L+H1D9AAAA//8DAFBLAQItABQA&#10;BgAIAAAAIQC2gziS/gAAAOEBAAATAAAAAAAAAAAAAAAAAAAAAABbQ29udGVudF9UeXBlc10ueG1s&#10;UEsBAi0AFAAGAAgAAAAhADj9If/WAAAAlAEAAAsAAAAAAAAAAAAAAAAALwEAAF9yZWxzLy5yZWxz&#10;UEsBAi0AFAAGAAgAAAAhAHmy4rmUAgAAgwUAAA4AAAAAAAAAAAAAAAAALgIAAGRycy9lMm9Eb2Mu&#10;eG1sUEsBAi0AFAAGAAgAAAAhAA9US7HgAAAACAEAAA8AAAAAAAAAAAAAAAAA7gQAAGRycy9kb3du&#10;cmV2LnhtbFBLBQYAAAAABAAEAPMAAAD7BQAAAAA=&#10;" filled="f" strokecolor="black [3213]" strokeweight="1pt"/>
            </w:pict>
          </mc:Fallback>
        </mc:AlternateContent>
      </w:r>
      <w:r w:rsidR="00447150">
        <w:t xml:space="preserve">Are </w:t>
      </w:r>
      <w:proofErr w:type="gramStart"/>
      <w:r w:rsidR="00447150">
        <w:t>you</w:t>
      </w:r>
      <w:proofErr w:type="gramEnd"/>
      <w:r w:rsidR="00447150">
        <w:t xml:space="preserve"> a past member?   </w:t>
      </w:r>
      <w:proofErr w:type="gramStart"/>
      <w:r w:rsidR="00447150">
        <w:t>Yes</w:t>
      </w:r>
      <w:proofErr w:type="gramEnd"/>
      <w:r w:rsidR="00447150">
        <w:t xml:space="preserve">          No             Who was your last instructor? _____________________________</w:t>
      </w:r>
    </w:p>
    <w:p w14:paraId="27A04089" w14:textId="3142F544" w:rsidR="00447150" w:rsidRDefault="00447150" w:rsidP="001553F3">
      <w:pPr>
        <w:pStyle w:val="ListParagraph"/>
        <w:numPr>
          <w:ilvl w:val="0"/>
          <w:numId w:val="1"/>
        </w:numPr>
        <w:spacing w:after="0" w:line="240" w:lineRule="auto"/>
        <w:ind w:left="634"/>
      </w:pPr>
      <w:r>
        <w:t xml:space="preserve">(If you have not completed a class within the last 12 months, you must take and pass another class. Former members who have been inactive for 12 months or more must take and complete another </w:t>
      </w:r>
      <w:proofErr w:type="gramStart"/>
      <w:r>
        <w:t>6 week</w:t>
      </w:r>
      <w:proofErr w:type="gramEnd"/>
      <w:r>
        <w:t xml:space="preserve"> class.)</w:t>
      </w:r>
    </w:p>
    <w:p w14:paraId="70C7F669" w14:textId="5E3BA616" w:rsidR="00DB65E3" w:rsidRDefault="00DB65E3" w:rsidP="001553F3">
      <w:pPr>
        <w:pStyle w:val="ListParagraph"/>
        <w:numPr>
          <w:ilvl w:val="0"/>
          <w:numId w:val="1"/>
        </w:numPr>
        <w:spacing w:after="0" w:line="240" w:lineRule="auto"/>
        <w:ind w:left="634"/>
      </w:pPr>
      <w:r>
        <w:t>Number of dogs owned, or co-owned at the present by your household: ________</w:t>
      </w:r>
    </w:p>
    <w:tbl>
      <w:tblPr>
        <w:tblStyle w:val="TableGrid"/>
        <w:tblW w:w="0" w:type="auto"/>
        <w:tblInd w:w="720" w:type="dxa"/>
        <w:tblLook w:val="04A0" w:firstRow="1" w:lastRow="0" w:firstColumn="1" w:lastColumn="0" w:noHBand="0" w:noVBand="1"/>
      </w:tblPr>
      <w:tblGrid>
        <w:gridCol w:w="4405"/>
        <w:gridCol w:w="2970"/>
        <w:gridCol w:w="1080"/>
        <w:gridCol w:w="1615"/>
      </w:tblGrid>
      <w:tr w:rsidR="001553F3" w14:paraId="342C50B1" w14:textId="77777777" w:rsidTr="001553F3">
        <w:tc>
          <w:tcPr>
            <w:tcW w:w="4405" w:type="dxa"/>
            <w:tcBorders>
              <w:top w:val="nil"/>
              <w:left w:val="nil"/>
              <w:bottom w:val="single" w:sz="4" w:space="0" w:color="auto"/>
              <w:right w:val="nil"/>
            </w:tcBorders>
          </w:tcPr>
          <w:p w14:paraId="27A815C4" w14:textId="6A65F804" w:rsidR="00DB65E3" w:rsidRDefault="00DB65E3" w:rsidP="001553F3">
            <w:pPr>
              <w:pStyle w:val="ListParagraph"/>
              <w:spacing w:line="360" w:lineRule="auto"/>
              <w:ind w:left="0"/>
              <w:jc w:val="center"/>
            </w:pPr>
            <w:r>
              <w:t>Name of Dog</w:t>
            </w:r>
          </w:p>
        </w:tc>
        <w:tc>
          <w:tcPr>
            <w:tcW w:w="2970" w:type="dxa"/>
            <w:tcBorders>
              <w:top w:val="nil"/>
              <w:left w:val="nil"/>
              <w:bottom w:val="single" w:sz="4" w:space="0" w:color="auto"/>
              <w:right w:val="nil"/>
            </w:tcBorders>
          </w:tcPr>
          <w:p w14:paraId="7657D83E" w14:textId="5F96461B" w:rsidR="00DB65E3" w:rsidRDefault="00DB65E3" w:rsidP="001553F3">
            <w:pPr>
              <w:pStyle w:val="ListParagraph"/>
              <w:spacing w:line="360" w:lineRule="auto"/>
              <w:ind w:left="0"/>
              <w:jc w:val="center"/>
            </w:pPr>
            <w:r>
              <w:t>Breed</w:t>
            </w:r>
          </w:p>
        </w:tc>
        <w:tc>
          <w:tcPr>
            <w:tcW w:w="1080" w:type="dxa"/>
            <w:tcBorders>
              <w:top w:val="nil"/>
              <w:left w:val="nil"/>
              <w:bottom w:val="single" w:sz="4" w:space="0" w:color="auto"/>
              <w:right w:val="nil"/>
            </w:tcBorders>
          </w:tcPr>
          <w:p w14:paraId="230FACC6" w14:textId="466D8C8F" w:rsidR="00DB65E3" w:rsidRDefault="00DB65E3" w:rsidP="001553F3">
            <w:pPr>
              <w:pStyle w:val="ListParagraph"/>
              <w:spacing w:line="360" w:lineRule="auto"/>
              <w:ind w:left="0"/>
              <w:jc w:val="center"/>
            </w:pPr>
            <w:r>
              <w:t>Age</w:t>
            </w:r>
          </w:p>
        </w:tc>
        <w:tc>
          <w:tcPr>
            <w:tcW w:w="1615" w:type="dxa"/>
            <w:tcBorders>
              <w:top w:val="nil"/>
              <w:left w:val="nil"/>
              <w:bottom w:val="single" w:sz="4" w:space="0" w:color="auto"/>
              <w:right w:val="nil"/>
            </w:tcBorders>
          </w:tcPr>
          <w:p w14:paraId="2B63F149" w14:textId="0EF0E32E" w:rsidR="00DB65E3" w:rsidRDefault="00DB65E3" w:rsidP="001553F3">
            <w:pPr>
              <w:pStyle w:val="ListParagraph"/>
              <w:spacing w:line="360" w:lineRule="auto"/>
              <w:ind w:left="0"/>
              <w:jc w:val="center"/>
            </w:pPr>
            <w:r>
              <w:t>Degree/ Title</w:t>
            </w:r>
          </w:p>
        </w:tc>
      </w:tr>
      <w:tr w:rsidR="001553F3" w14:paraId="4B8B2281" w14:textId="77777777" w:rsidTr="001553F3">
        <w:tc>
          <w:tcPr>
            <w:tcW w:w="4405" w:type="dxa"/>
            <w:tcBorders>
              <w:top w:val="single" w:sz="4" w:space="0" w:color="auto"/>
            </w:tcBorders>
          </w:tcPr>
          <w:p w14:paraId="2320619B" w14:textId="77777777" w:rsidR="00DB65E3" w:rsidRDefault="00DB65E3" w:rsidP="001553F3">
            <w:pPr>
              <w:pStyle w:val="ListParagraph"/>
              <w:spacing w:line="360" w:lineRule="auto"/>
              <w:ind w:left="0"/>
            </w:pPr>
          </w:p>
        </w:tc>
        <w:tc>
          <w:tcPr>
            <w:tcW w:w="2970" w:type="dxa"/>
            <w:tcBorders>
              <w:top w:val="single" w:sz="4" w:space="0" w:color="auto"/>
            </w:tcBorders>
          </w:tcPr>
          <w:p w14:paraId="2C4D3FD7" w14:textId="77777777" w:rsidR="00DB65E3" w:rsidRDefault="00DB65E3" w:rsidP="001553F3">
            <w:pPr>
              <w:pStyle w:val="ListParagraph"/>
              <w:spacing w:line="360" w:lineRule="auto"/>
              <w:ind w:left="0"/>
            </w:pPr>
          </w:p>
        </w:tc>
        <w:tc>
          <w:tcPr>
            <w:tcW w:w="1080" w:type="dxa"/>
            <w:tcBorders>
              <w:top w:val="single" w:sz="4" w:space="0" w:color="auto"/>
            </w:tcBorders>
          </w:tcPr>
          <w:p w14:paraId="2A96EE5A" w14:textId="64890DBD" w:rsidR="00DB65E3" w:rsidRDefault="00DB65E3" w:rsidP="001553F3">
            <w:pPr>
              <w:pStyle w:val="ListParagraph"/>
              <w:spacing w:line="360" w:lineRule="auto"/>
              <w:ind w:left="0"/>
            </w:pPr>
          </w:p>
        </w:tc>
        <w:tc>
          <w:tcPr>
            <w:tcW w:w="1615" w:type="dxa"/>
            <w:tcBorders>
              <w:top w:val="single" w:sz="4" w:space="0" w:color="auto"/>
            </w:tcBorders>
          </w:tcPr>
          <w:p w14:paraId="7B42C4F7" w14:textId="77777777" w:rsidR="00DB65E3" w:rsidRDefault="00DB65E3" w:rsidP="001553F3">
            <w:pPr>
              <w:pStyle w:val="ListParagraph"/>
              <w:spacing w:line="360" w:lineRule="auto"/>
              <w:ind w:left="0"/>
            </w:pPr>
          </w:p>
        </w:tc>
      </w:tr>
      <w:tr w:rsidR="00DB65E3" w14:paraId="62265964" w14:textId="77777777" w:rsidTr="00DB65E3">
        <w:tc>
          <w:tcPr>
            <w:tcW w:w="4405" w:type="dxa"/>
          </w:tcPr>
          <w:p w14:paraId="33B7828F" w14:textId="77777777" w:rsidR="00DB65E3" w:rsidRDefault="00DB65E3" w:rsidP="001553F3">
            <w:pPr>
              <w:pStyle w:val="ListParagraph"/>
              <w:spacing w:line="360" w:lineRule="auto"/>
              <w:ind w:left="0"/>
            </w:pPr>
          </w:p>
        </w:tc>
        <w:tc>
          <w:tcPr>
            <w:tcW w:w="2970" w:type="dxa"/>
          </w:tcPr>
          <w:p w14:paraId="22187DAB" w14:textId="77777777" w:rsidR="00DB65E3" w:rsidRDefault="00DB65E3" w:rsidP="001553F3">
            <w:pPr>
              <w:pStyle w:val="ListParagraph"/>
              <w:spacing w:line="360" w:lineRule="auto"/>
              <w:ind w:left="0"/>
            </w:pPr>
          </w:p>
        </w:tc>
        <w:tc>
          <w:tcPr>
            <w:tcW w:w="1080" w:type="dxa"/>
          </w:tcPr>
          <w:p w14:paraId="2099DB2B" w14:textId="407226C0" w:rsidR="00DB65E3" w:rsidRDefault="00DB65E3" w:rsidP="001553F3">
            <w:pPr>
              <w:pStyle w:val="ListParagraph"/>
              <w:spacing w:line="360" w:lineRule="auto"/>
              <w:ind w:left="0"/>
            </w:pPr>
          </w:p>
        </w:tc>
        <w:tc>
          <w:tcPr>
            <w:tcW w:w="1615" w:type="dxa"/>
          </w:tcPr>
          <w:p w14:paraId="4979D67D" w14:textId="77777777" w:rsidR="00DB65E3" w:rsidRDefault="00DB65E3" w:rsidP="001553F3">
            <w:pPr>
              <w:pStyle w:val="ListParagraph"/>
              <w:spacing w:line="360" w:lineRule="auto"/>
              <w:ind w:left="0"/>
            </w:pPr>
          </w:p>
        </w:tc>
      </w:tr>
      <w:tr w:rsidR="00DB65E3" w14:paraId="5481DF79" w14:textId="77777777" w:rsidTr="00DB65E3">
        <w:tc>
          <w:tcPr>
            <w:tcW w:w="4405" w:type="dxa"/>
          </w:tcPr>
          <w:p w14:paraId="74404550" w14:textId="77777777" w:rsidR="00DB65E3" w:rsidRDefault="00DB65E3" w:rsidP="001553F3">
            <w:pPr>
              <w:pStyle w:val="ListParagraph"/>
              <w:spacing w:line="360" w:lineRule="auto"/>
              <w:ind w:left="0"/>
            </w:pPr>
          </w:p>
        </w:tc>
        <w:tc>
          <w:tcPr>
            <w:tcW w:w="2970" w:type="dxa"/>
          </w:tcPr>
          <w:p w14:paraId="60B01528" w14:textId="77777777" w:rsidR="00DB65E3" w:rsidRDefault="00DB65E3" w:rsidP="001553F3">
            <w:pPr>
              <w:pStyle w:val="ListParagraph"/>
              <w:spacing w:line="360" w:lineRule="auto"/>
              <w:ind w:left="0"/>
            </w:pPr>
          </w:p>
        </w:tc>
        <w:tc>
          <w:tcPr>
            <w:tcW w:w="1080" w:type="dxa"/>
          </w:tcPr>
          <w:p w14:paraId="5E288C8D" w14:textId="77777777" w:rsidR="00DB65E3" w:rsidRDefault="00DB65E3" w:rsidP="001553F3">
            <w:pPr>
              <w:pStyle w:val="ListParagraph"/>
              <w:spacing w:line="360" w:lineRule="auto"/>
              <w:ind w:left="0"/>
            </w:pPr>
          </w:p>
        </w:tc>
        <w:tc>
          <w:tcPr>
            <w:tcW w:w="1615" w:type="dxa"/>
          </w:tcPr>
          <w:p w14:paraId="54A4E213" w14:textId="77777777" w:rsidR="00DB65E3" w:rsidRDefault="00DB65E3" w:rsidP="001553F3">
            <w:pPr>
              <w:pStyle w:val="ListParagraph"/>
              <w:spacing w:line="360" w:lineRule="auto"/>
              <w:ind w:left="0"/>
            </w:pPr>
          </w:p>
        </w:tc>
      </w:tr>
    </w:tbl>
    <w:p w14:paraId="4F8DBC47" w14:textId="721F588A" w:rsidR="00DB65E3" w:rsidRDefault="00DB65E3" w:rsidP="001553F3">
      <w:pPr>
        <w:pStyle w:val="ListParagraph"/>
        <w:spacing w:after="0" w:line="360" w:lineRule="auto"/>
      </w:pPr>
    </w:p>
    <w:p w14:paraId="3794A73C" w14:textId="5505AB00" w:rsidR="00DB65E3" w:rsidRDefault="00DB65E3" w:rsidP="001553F3">
      <w:pPr>
        <w:pStyle w:val="ListParagraph"/>
        <w:numPr>
          <w:ilvl w:val="0"/>
          <w:numId w:val="1"/>
        </w:numPr>
        <w:spacing w:after="0" w:line="320" w:lineRule="exact"/>
      </w:pPr>
      <w:r>
        <w:t>Other dog club affiliations (include positions held): __________________________________________________</w:t>
      </w:r>
    </w:p>
    <w:p w14:paraId="1EA6B2AD" w14:textId="1C484852" w:rsidR="00DB65E3" w:rsidRDefault="00DB65E3" w:rsidP="001553F3">
      <w:pPr>
        <w:pStyle w:val="ListParagraph"/>
        <w:numPr>
          <w:ilvl w:val="0"/>
          <w:numId w:val="1"/>
        </w:numPr>
        <w:spacing w:after="0" w:line="320" w:lineRule="exact"/>
      </w:pPr>
      <w:r>
        <w:t xml:space="preserve">Exhibiting </w:t>
      </w:r>
      <w:r w:rsidR="000F49F6">
        <w:t>activities</w:t>
      </w:r>
      <w:r>
        <w:t xml:space="preserve"> you have participated in: ______________________________________________________</w:t>
      </w:r>
    </w:p>
    <w:p w14:paraId="6345B608" w14:textId="1E6B45DF" w:rsidR="00DB65E3" w:rsidRDefault="00DB65E3" w:rsidP="001553F3">
      <w:pPr>
        <w:pStyle w:val="ListParagraph"/>
        <w:numPr>
          <w:ilvl w:val="0"/>
          <w:numId w:val="1"/>
        </w:numPr>
        <w:pBdr>
          <w:bottom w:val="single" w:sz="12" w:space="1" w:color="auto"/>
        </w:pBdr>
        <w:spacing w:after="0" w:line="320" w:lineRule="exact"/>
      </w:pPr>
      <w:r>
        <w:t>Degrees or titles earned other than those listed in #8 (Include both Obedience and Breed Championship): __</w:t>
      </w:r>
    </w:p>
    <w:p w14:paraId="7AD72892" w14:textId="7265557A" w:rsidR="00DB65E3" w:rsidRDefault="00DB65E3" w:rsidP="001553F3">
      <w:pPr>
        <w:pBdr>
          <w:bottom w:val="single" w:sz="12" w:space="1" w:color="auto"/>
        </w:pBdr>
        <w:spacing w:after="0" w:line="320" w:lineRule="exact"/>
        <w:ind w:left="360"/>
      </w:pPr>
    </w:p>
    <w:p w14:paraId="37C0B871" w14:textId="308EF2C5" w:rsidR="00DB65E3" w:rsidRDefault="00DB65E3" w:rsidP="001553F3">
      <w:pPr>
        <w:pStyle w:val="ListParagraph"/>
        <w:numPr>
          <w:ilvl w:val="0"/>
          <w:numId w:val="1"/>
        </w:numPr>
        <w:spacing w:after="0" w:line="320" w:lineRule="exact"/>
      </w:pPr>
      <w:r>
        <w:t>Membership is sponsored by: __________________________ Signature: ________________________________</w:t>
      </w:r>
    </w:p>
    <w:p w14:paraId="2BD27AF5" w14:textId="1BB527F7" w:rsidR="00DB65E3" w:rsidRDefault="00DB65E3" w:rsidP="00DB65E3">
      <w:pPr>
        <w:pStyle w:val="ListParagraph"/>
        <w:spacing w:after="0" w:line="240" w:lineRule="auto"/>
      </w:pPr>
    </w:p>
    <w:p w14:paraId="28331D8B" w14:textId="54C972DB" w:rsidR="00DB65E3" w:rsidRPr="00AE131D" w:rsidRDefault="00DB65E3" w:rsidP="00DB65E3">
      <w:pPr>
        <w:pStyle w:val="ListParagraph"/>
        <w:spacing w:after="0" w:line="240" w:lineRule="auto"/>
        <w:jc w:val="center"/>
        <w:rPr>
          <w:b/>
          <w:sz w:val="24"/>
          <w:szCs w:val="24"/>
        </w:rPr>
      </w:pPr>
      <w:r w:rsidRPr="00AE131D">
        <w:rPr>
          <w:b/>
          <w:sz w:val="24"/>
          <w:szCs w:val="24"/>
        </w:rPr>
        <w:t>Agreement:</w:t>
      </w:r>
    </w:p>
    <w:p w14:paraId="49AD8737" w14:textId="153A39EA" w:rsidR="000F49F6" w:rsidRDefault="000F49F6" w:rsidP="000F49F6">
      <w:pPr>
        <w:spacing w:after="0" w:line="240" w:lineRule="auto"/>
      </w:pPr>
      <w:r>
        <w:t xml:space="preserve">I understand that I am responsible for my own actions and the actions of my dog or dogs. I understand that the QCDOC reserves the right to dismiss any human and / or canine for aggressive behaviors, and that the QCDOC is not responsible for any accidents. I agree to abide by the constitution and by-laws of the QCDOC, Inc.  </w:t>
      </w:r>
    </w:p>
    <w:p w14:paraId="7FA58F66" w14:textId="7F60B25E" w:rsidR="000F49F6" w:rsidRDefault="000F49F6" w:rsidP="001553F3">
      <w:pPr>
        <w:spacing w:after="0" w:line="360" w:lineRule="auto"/>
      </w:pPr>
      <w:r>
        <w:t>Applicant’s signature: ___________________________________________</w:t>
      </w:r>
      <w:proofErr w:type="gramStart"/>
      <w:r>
        <w:t>_  Date</w:t>
      </w:r>
      <w:proofErr w:type="gramEnd"/>
      <w:r>
        <w:t>: ____________________________</w:t>
      </w:r>
    </w:p>
    <w:p w14:paraId="7E548B4C" w14:textId="6438BB8B" w:rsidR="000F49F6" w:rsidRDefault="000F49F6" w:rsidP="001553F3">
      <w:pPr>
        <w:spacing w:after="0" w:line="360" w:lineRule="auto"/>
      </w:pPr>
      <w:r>
        <w:t>Co-applicant’s signature: __________________________________________ Date: ____________________________</w:t>
      </w:r>
    </w:p>
    <w:p w14:paraId="6F7FA5CD" w14:textId="4BA7F5E1" w:rsidR="000F49F6" w:rsidRDefault="000F49F6" w:rsidP="000F49F6">
      <w:pPr>
        <w:spacing w:after="0" w:line="240" w:lineRule="auto"/>
      </w:pPr>
    </w:p>
    <w:p w14:paraId="566E511E" w14:textId="32B8C281" w:rsidR="000F49F6" w:rsidRPr="00447150" w:rsidRDefault="000F49F6" w:rsidP="000F49F6">
      <w:pPr>
        <w:spacing w:after="0" w:line="240" w:lineRule="auto"/>
      </w:pPr>
      <w:r>
        <w:rPr>
          <w:noProof/>
        </w:rPr>
        <mc:AlternateContent>
          <mc:Choice Requires="wps">
            <w:drawing>
              <wp:anchor distT="0" distB="0" distL="114300" distR="114300" simplePos="0" relativeHeight="251662336" behindDoc="0" locked="0" layoutInCell="1" allowOverlap="1" wp14:anchorId="750AA10F" wp14:editId="06EB0D4C">
                <wp:simplePos x="0" y="0"/>
                <wp:positionH relativeFrom="column">
                  <wp:posOffset>0</wp:posOffset>
                </wp:positionH>
                <wp:positionV relativeFrom="paragraph">
                  <wp:posOffset>72390</wp:posOffset>
                </wp:positionV>
                <wp:extent cx="6762750" cy="8572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762750" cy="857250"/>
                        </a:xfrm>
                        <a:prstGeom prst="rect">
                          <a:avLst/>
                        </a:prstGeom>
                        <a:solidFill>
                          <a:schemeClr val="lt1"/>
                        </a:solidFill>
                        <a:ln w="6350">
                          <a:solidFill>
                            <a:prstClr val="black"/>
                          </a:solidFill>
                        </a:ln>
                      </wps:spPr>
                      <wps:txbx>
                        <w:txbxContent>
                          <w:p w14:paraId="2452A604" w14:textId="22ACC265" w:rsidR="000F49F6" w:rsidRDefault="000F49F6">
                            <w:r>
                              <w:t>For Club Use Only:</w:t>
                            </w:r>
                          </w:p>
                          <w:p w14:paraId="2BC74EBE" w14:textId="77777777" w:rsidR="000F49F6" w:rsidRDefault="000F49F6">
                            <w:r>
                              <w:t xml:space="preserve">Date applied: _______________________ Accepted? </w:t>
                            </w:r>
                            <w:proofErr w:type="gramStart"/>
                            <w:r>
                              <w:t>Yes</w:t>
                            </w:r>
                            <w:proofErr w:type="gramEnd"/>
                            <w:r>
                              <w:t xml:space="preserve">          No            Date Accepted / Rejected: _____________</w:t>
                            </w:r>
                          </w:p>
                          <w:p w14:paraId="58AA6080" w14:textId="0AD05A11" w:rsidR="000F49F6" w:rsidRDefault="000F49F6">
                            <w:r>
                              <w:t xml:space="preserve">If rejected, what was the reason? __________________________________________________________________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0AA10F" id="_x0000_t202" coordsize="21600,21600" o:spt="202" path="m,l,21600r21600,l21600,xe">
                <v:stroke joinstyle="miter"/>
                <v:path gradientshapeok="t" o:connecttype="rect"/>
              </v:shapetype>
              <v:shape id="Text Box 4" o:spid="_x0000_s1026" type="#_x0000_t202" style="position:absolute;margin-left:0;margin-top:5.7pt;width:532.5pt;height:6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1C6SAIAAKEEAAAOAAAAZHJzL2Uyb0RvYy54bWysVN9v2jAQfp+0/8Hy+xpglLaIULFWnSZV&#10;bSWY+mwcp0RzfJ5tSNhfv89OoKzd07QX53758913d5ldt7VmO+V8RSbnw7MBZ8pIKirzkvPvq7tP&#10;l5z5IEwhNBmV873y/Hr+8cOssVM1og3pQjkGEOOnjc35JgQ7zTIvN6oW/oysMnCW5GoRoLqXrHCi&#10;AXqts9FgMMkacoV1JJX3sN52Tj5P+GWpZHgsS68C0zlHbiGdLp3reGbzmZi+OGE3lezTEP+QRS0q&#10;g0ePULciCLZ11TuoupKOPJXhTFKdUVlWUqUaUM1w8Kaa5UZYlWoBOd4eafL/D1Y+7J4cq4qcjzkz&#10;okaLVqoN7Au1bBzZaayfImhpERZamNHlg93DGItuS1fHL8ph8IPn/ZHbCCZhnFxMRhfncEn4Ls8v&#10;RpABn73ets6Hr4pqFoWcO/QuUSp29z50oYeQ+JgnXRV3ldZJifOibrRjO4FO65ByBPgfUdqwBpl8&#10;xtPvECL08f5aC/mjT+8EAXjaIOfISVd7lEK7bnui1lTswZOjbs68lXcVcO+FD0/CYbBQP5YlPOIo&#10;NSEZ6iXONuR+/c0e49FveDlrMKg59z+3winO9DeDSbgajsdxspMyBrFQ3Klnfeox2/qGwNAQa2ll&#10;EmN80AexdFQ/Y6cW8VW4hJF4O+fhIN6Ebn2wk1ItFikIs2xFuDdLKyN0JDfyuWqfhbN9PwMm4YEO&#10;Iy2mb9raxcabhhbbQGWVeh4J7ljteccepKnpdzYu2qmeol7/LPPfAAAA//8DAFBLAwQUAAYACAAA&#10;ACEAF33zEdoAAAAIAQAADwAAAGRycy9kb3ducmV2LnhtbEyPQU/DMAyF70j8h8hI3Fg6VKpSmk6A&#10;BhdODMQ5a7wkonGqJuvKv8c7wc1+z3r+XrtZwiBmnJKPpGC9KkAg9dF4sgo+P15uahApazJ6iIQK&#10;fjDBpru8aHVj4onecd5lKziEUqMVuJzHRsrUOww6reKIxN4hTkFnXicrzaRPHB4GeVsUlQzaE39w&#10;esRnh/337hgUbJ/sve1rPbltbbyfl6/Dm31V6vpqeXwAkXHJf8dwxmd06JhpH49kkhgUcJHM6roE&#10;cXaL6o6VPU9lVYLsWvm/QPcLAAD//wMAUEsBAi0AFAAGAAgAAAAhALaDOJL+AAAA4QEAABMAAAAA&#10;AAAAAAAAAAAAAAAAAFtDb250ZW50X1R5cGVzXS54bWxQSwECLQAUAAYACAAAACEAOP0h/9YAAACU&#10;AQAACwAAAAAAAAAAAAAAAAAvAQAAX3JlbHMvLnJlbHNQSwECLQAUAAYACAAAACEAr4NQukgCAACh&#10;BAAADgAAAAAAAAAAAAAAAAAuAgAAZHJzL2Uyb0RvYy54bWxQSwECLQAUAAYACAAAACEAF33zEdoA&#10;AAAIAQAADwAAAAAAAAAAAAAAAACiBAAAZHJzL2Rvd25yZXYueG1sUEsFBgAAAAAEAAQA8wAAAKkF&#10;AAAAAA==&#10;" fillcolor="white [3201]" strokeweight=".5pt">
                <v:textbox>
                  <w:txbxContent>
                    <w:p w14:paraId="2452A604" w14:textId="22ACC265" w:rsidR="000F49F6" w:rsidRDefault="000F49F6">
                      <w:r>
                        <w:t>For Club Use Only:</w:t>
                      </w:r>
                    </w:p>
                    <w:p w14:paraId="2BC74EBE" w14:textId="77777777" w:rsidR="000F49F6" w:rsidRDefault="000F49F6">
                      <w:r>
                        <w:t xml:space="preserve">Date applied: _______________________ Accepted? </w:t>
                      </w:r>
                      <w:proofErr w:type="gramStart"/>
                      <w:r>
                        <w:t>Yes</w:t>
                      </w:r>
                      <w:proofErr w:type="gramEnd"/>
                      <w:r>
                        <w:t xml:space="preserve">          No            Date Accepted / Rejected: _____________</w:t>
                      </w:r>
                    </w:p>
                    <w:p w14:paraId="58AA6080" w14:textId="0AD05A11" w:rsidR="000F49F6" w:rsidRDefault="000F49F6">
                      <w:r>
                        <w:t xml:space="preserve">If rejected, what was the reason? __________________________________________________________________                   </w:t>
                      </w:r>
                    </w:p>
                  </w:txbxContent>
                </v:textbox>
              </v:shape>
            </w:pict>
          </mc:Fallback>
        </mc:AlternateContent>
      </w:r>
    </w:p>
    <w:p w14:paraId="4F482B0D" w14:textId="0D6A7F97" w:rsidR="00DB65E3" w:rsidRDefault="00DB65E3" w:rsidP="00DB65E3">
      <w:pPr>
        <w:pStyle w:val="ListParagraph"/>
        <w:spacing w:after="0" w:line="240" w:lineRule="auto"/>
      </w:pPr>
    </w:p>
    <w:p w14:paraId="608A6B67" w14:textId="7777F2B8" w:rsidR="00DB65E3" w:rsidRDefault="000F49F6" w:rsidP="00DB65E3">
      <w:pPr>
        <w:pStyle w:val="ListParagraph"/>
        <w:spacing w:after="0" w:line="240" w:lineRule="auto"/>
      </w:pPr>
      <w:r>
        <w:rPr>
          <w:noProof/>
        </w:rPr>
        <mc:AlternateContent>
          <mc:Choice Requires="wps">
            <w:drawing>
              <wp:anchor distT="0" distB="0" distL="114300" distR="114300" simplePos="0" relativeHeight="251665408" behindDoc="0" locked="0" layoutInCell="1" allowOverlap="1" wp14:anchorId="03734F3D" wp14:editId="0D3AEA86">
                <wp:simplePos x="0" y="0"/>
                <wp:positionH relativeFrom="column">
                  <wp:posOffset>3886200</wp:posOffset>
                </wp:positionH>
                <wp:positionV relativeFrom="paragraph">
                  <wp:posOffset>74295</wp:posOffset>
                </wp:positionV>
                <wp:extent cx="209550" cy="13335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2095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44AD4E" id="Rectangle 6" o:spid="_x0000_s1026" style="position:absolute;margin-left:306pt;margin-top:5.85pt;width:16.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iEkgIAAIMFAAAOAAAAZHJzL2Uyb0RvYy54bWysVFFP2zAQfp+0/2D5fSQplEFEiioQ0yQE&#10;FTDxbBy7ieT4PNtt2v36ne0krRjaw7Q8OLbv7ru7z3d3db3rFNkK61rQFS1OckqE5lC3el3RHy93&#10;Xy4ocZ7pminQoqJ74ej14vOnq96UYgYNqFpYgiDalb2paOO9KbPM8UZ0zJ2AERqFEmzHPB7tOqst&#10;6xG9U9ksz8+zHmxtLHDhHN7eJiFdRHwpBfePUjrhiaooxubjauP6FtZsccXKtWWmafkQBvuHKDrW&#10;anQ6Qd0yz8jGtn9AdS234ED6Ew5dBlK2XMQcMJsif5fNc8OMiLkgOc5MNLn/B8sftitL2rqi55Ro&#10;1uETPSFpTK+VIOeBnt64ErWezcoOJ4fbkOtO2i78MQuyi5TuJ0rFzhOOl7P8cj5H4jmKitPTU9wj&#10;SnYwNtb5bwI6EjYVteg8Esm2984n1VEl+NJw1yqF96xUOqwOVFuHu3gIZSNulCVbhg/ud8Xg7UgL&#10;fQfLLOSVMok7v1cioT4JiYSE2GMgsRQPmIxzoX2RRA2rRXI1z/EbnY1RxESVRsCALDHICXsAGDUT&#10;yIid0h70g6mIlTwZ538LLBlPFtEzaD8Zd60G+xGAwqwGz0l/JClRE1h6g3qP5WIh9ZEz/K7FZ7tn&#10;zq+YxcbBl8Zh4B9xkQr6isKwo6QB++uj+6CP9YxSSnpsxIq6nxtmBSXqu8ZKvyzOzkLnxsPZ/OsM&#10;D/ZY8nYs0ZvuBvDpCxw7hsdt0Pdq3EoL3SvOjGXwiiKmOfquKPd2PNz4NCBw6nCxXEY17FbD/L1+&#10;NjyAB1ZDWb7sXpk1Q+16LPoHGJuWle9KOOkGSw3LjQfZxvo+8DrwjZ0eC2eYSmGUHJ+j1mF2Ln4D&#10;AAD//wMAUEsDBBQABgAIAAAAIQCS0VmE4QAAAAkBAAAPAAAAZHJzL2Rvd25yZXYueG1sTI/BTsMw&#10;EETvSPyDtUhcqtZJgBSFOBUCgXqokGjhwG0Tmzg0Xkex24a/ZznBcWdGs2/K1eR6cTRj6DwpSBcJ&#10;CEON1x21Ct52T/NbECEiaew9GQXfJsCqOj8rsdD+RK/muI2t4BIKBSqwMQ6FlKGxxmFY+MEQe59+&#10;dBj5HFupRzxxuetlliS5dNgRf7A4mAdrmv324BR8rKfYfqXPcbPH2ftsbevm5bFW6vJiur8DEc0U&#10;/8Lwi8/oUDFT7Q+kg+gV5GnGWyIb6RIEB/LrGxZqBVfZEmRVyv8Lqh8AAAD//wMAUEsBAi0AFAAG&#10;AAgAAAAhALaDOJL+AAAA4QEAABMAAAAAAAAAAAAAAAAAAAAAAFtDb250ZW50X1R5cGVzXS54bWxQ&#10;SwECLQAUAAYACAAAACEAOP0h/9YAAACUAQAACwAAAAAAAAAAAAAAAAAvAQAAX3JlbHMvLnJlbHNQ&#10;SwECLQAUAAYACAAAACEARQ2YhJICAACDBQAADgAAAAAAAAAAAAAAAAAuAgAAZHJzL2Uyb0RvYy54&#10;bWxQSwECLQAUAAYACAAAACEAktFZhOEAAAAJAQAADwAAAAAAAAAAAAAAAADsBAAAZHJzL2Rvd25y&#10;ZXYueG1sUEsFBgAAAAAEAAQA8wAAAPoFAAAAAA==&#10;" filled="f" strokecolor="black [3213]" strokeweight="1pt"/>
            </w:pict>
          </mc:Fallback>
        </mc:AlternateContent>
      </w:r>
      <w:r>
        <w:rPr>
          <w:noProof/>
        </w:rPr>
        <mc:AlternateContent>
          <mc:Choice Requires="wps">
            <w:drawing>
              <wp:anchor distT="0" distB="0" distL="114300" distR="114300" simplePos="0" relativeHeight="251663360" behindDoc="0" locked="0" layoutInCell="1" allowOverlap="1" wp14:anchorId="431BE988" wp14:editId="1ED9ADE9">
                <wp:simplePos x="0" y="0"/>
                <wp:positionH relativeFrom="column">
                  <wp:posOffset>3390900</wp:posOffset>
                </wp:positionH>
                <wp:positionV relativeFrom="paragraph">
                  <wp:posOffset>64770</wp:posOffset>
                </wp:positionV>
                <wp:extent cx="209550" cy="133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095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E156F7" id="Rectangle 5" o:spid="_x0000_s1026" style="position:absolute;margin-left:267pt;margin-top:5.1pt;width:16.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bmkgIAAIMFAAAOAAAAZHJzL2Uyb0RvYy54bWysVMFu2zAMvQ/YPwi6r7aTZluNOkWQosOA&#10;oi3aDj2rshQbkEVNUuJkXz9Ksp2gK3YY5oMsieQj+UTy8mrfKbIT1rWgK1qc5ZQIzaFu9aaiP55v&#10;Pn2lxHmma6ZAi4oehKNXy48fLntTihk0oGphCYJoV/amoo33pswyxxvRMXcGRmgUSrAd83i0m6y2&#10;rEf0TmWzPP+c9WBrY4EL5/D2OgnpMuJLKbi/l9IJT1RFMTYfVxvX17Bmy0tWbiwzTcuHMNg/RNGx&#10;VqPTCeqaeUa2tv0Dqmu5BQfSn3HoMpCy5SLmgNkU+ZtsnhpmRMwFyXFmosn9P1h+t3uwpK0ruqBE&#10;sw6f6BFJY3qjBFkEenrjStR6Mg92ODnchlz30nbhj1mQfaT0MFEq9p5wvJzlF4sFEs9RVMznc9wj&#10;SnY0Ntb5bwI6EjYVteg8Esl2t84n1VEl+NJw0yqF96xUOqwOVFuHu3gIZSPWypIdwwf3+2LwdqKF&#10;voNlFvJKmcSdPyiRUB+FREJC7DGQWIpHTMa50L5IoobVIrla5PiNzsYoYqJKI2BAlhjkhD0AjJoJ&#10;ZMROaQ/6wVTESp6M878Flowni+gZtJ+Mu1aDfQ9AYVaD56Q/kpSoCSy9Qn3AcrGQ+sgZftPis90y&#10;5x+YxcbBl8Zh4O9xkQr6isKwo6QB++u9+6CP9YxSSnpsxIq6n1tmBSXqu8ZKvyjOz0PnxsP54ssM&#10;D/ZU8noq0dtuDfj0BY4dw+M26Hs1bqWF7gVnxip4RRHTHH1XlHs7HtY+DQicOlysVlENu9Uwf6uf&#10;DA/ggdVQls/7F2bNULsei/4OxqZl5ZsSTrrBUsNq60G2sb6PvA58Y6fHwhmmUhglp+eodZydy98A&#10;AAD//wMAUEsDBBQABgAIAAAAIQA2MOGC4QAAAAkBAAAPAAAAZHJzL2Rvd25yZXYueG1sTI/BTsMw&#10;EETvSPyDtUhcKuokpQWFOBUCgXpASBQ4cNvEJgmN11G8bcPfs5zguDOj2TfFevK9OrgxdoEMpPME&#10;lKM62I4aA2+vDxfXoCIjWewDOQPfLsK6PD0pMLfhSC/usOVGSQnFHA20zEOudaxb5zHOw+BIvM8w&#10;emQ5x0bbEY9S7nudJclKe+xIPrQ4uLvW1bvt3hv42EzcfKWP/LTD2fts01b1831lzPnZdHsDit3E&#10;f2H4xRd0KIWpCnuyUfUGlotL2cJiJBkoCSxXVyJUBhZpBros9P8F5Q8AAAD//wMAUEsBAi0AFAAG&#10;AAgAAAAhALaDOJL+AAAA4QEAABMAAAAAAAAAAAAAAAAAAAAAAFtDb250ZW50X1R5cGVzXS54bWxQ&#10;SwECLQAUAAYACAAAACEAOP0h/9YAAACUAQAACwAAAAAAAAAAAAAAAAAvAQAAX3JlbHMvLnJlbHNQ&#10;SwECLQAUAAYACAAAACEAnJw25pICAACDBQAADgAAAAAAAAAAAAAAAAAuAgAAZHJzL2Uyb0RvYy54&#10;bWxQSwECLQAUAAYACAAAACEANjDhguEAAAAJAQAADwAAAAAAAAAAAAAAAADsBAAAZHJzL2Rvd25y&#10;ZXYueG1sUEsFBgAAAAAEAAQA8wAAAPoFAAAAAA==&#10;" filled="f" strokecolor="black [3213]" strokeweight="1pt"/>
            </w:pict>
          </mc:Fallback>
        </mc:AlternateContent>
      </w:r>
    </w:p>
    <w:p w14:paraId="7C306301" w14:textId="6753182B" w:rsidR="00DB65E3" w:rsidRDefault="00DB65E3" w:rsidP="00DB65E3">
      <w:pPr>
        <w:pStyle w:val="ListParagraph"/>
        <w:spacing w:after="0" w:line="240" w:lineRule="auto"/>
      </w:pPr>
    </w:p>
    <w:p w14:paraId="79D31EBB" w14:textId="731D2674" w:rsidR="00DB65E3" w:rsidRDefault="00DB65E3" w:rsidP="00DB65E3">
      <w:pPr>
        <w:pStyle w:val="ListParagraph"/>
        <w:spacing w:after="0" w:line="240" w:lineRule="auto"/>
      </w:pPr>
    </w:p>
    <w:p w14:paraId="7538F2DF" w14:textId="24CA4675" w:rsidR="00DB65E3" w:rsidRDefault="00DB65E3" w:rsidP="00DB65E3">
      <w:pPr>
        <w:pStyle w:val="ListParagraph"/>
        <w:spacing w:after="0" w:line="240" w:lineRule="auto"/>
      </w:pPr>
    </w:p>
    <w:p w14:paraId="37AE0671" w14:textId="09465447" w:rsidR="000F49F6" w:rsidRDefault="001553F3" w:rsidP="001553F3">
      <w:pPr>
        <w:pStyle w:val="ListParagraph"/>
        <w:spacing w:after="0" w:line="240" w:lineRule="auto"/>
        <w:ind w:left="0"/>
        <w:rPr>
          <w:b/>
          <w:sz w:val="72"/>
          <w:szCs w:val="72"/>
        </w:rPr>
      </w:pPr>
      <w:r>
        <w:rPr>
          <w:sz w:val="16"/>
          <w:szCs w:val="16"/>
        </w:rPr>
        <w:t>*</w:t>
      </w:r>
      <w:r w:rsidR="000F49F6">
        <w:rPr>
          <w:sz w:val="16"/>
          <w:szCs w:val="16"/>
        </w:rPr>
        <w:t xml:space="preserve">Membership in the QCDOC is open to the public. </w:t>
      </w:r>
      <w:r>
        <w:rPr>
          <w:sz w:val="16"/>
          <w:szCs w:val="16"/>
        </w:rPr>
        <w:t>To</w:t>
      </w:r>
      <w:r w:rsidR="000F49F6">
        <w:rPr>
          <w:sz w:val="16"/>
          <w:szCs w:val="16"/>
        </w:rPr>
        <w:t xml:space="preserve"> apply for membership, you must have completed one entire session of training offered by our club (Once a week for 6 weeks.).  Upon completion of the training class, you may submit your application, along with $35 non-refundable membership fee. We request that you attend the next club meeting after submitting your application </w:t>
      </w:r>
      <w:r>
        <w:rPr>
          <w:sz w:val="16"/>
          <w:szCs w:val="16"/>
        </w:rPr>
        <w:t>to</w:t>
      </w:r>
      <w:r w:rsidR="000F49F6">
        <w:rPr>
          <w:sz w:val="16"/>
          <w:szCs w:val="16"/>
        </w:rPr>
        <w:t xml:space="preserve"> introduce yourself to the club membership. After your introduction, you will be excused from the meeting and your application will be voted on by the membership. The secretary will notify you of your membership status. At that time, your training fees (pro-rated for the year as applicable) will be payable and you will be able to attend any class appropriate for you and your dog</w:t>
      </w:r>
      <w:r w:rsidR="00A2472F">
        <w:rPr>
          <w:sz w:val="16"/>
          <w:szCs w:val="16"/>
        </w:rPr>
        <w:t>, by signing up online</w:t>
      </w:r>
      <w:r>
        <w:rPr>
          <w:sz w:val="16"/>
          <w:szCs w:val="16"/>
        </w:rPr>
        <w:t xml:space="preserve">. We understand that circumstances may prevent you from attending the club meeting immediately following your application, in that case, please notify a board member. In any case, membership applications will be dropped after 60 days if you have not attended a meeting.  </w:t>
      </w:r>
    </w:p>
    <w:sectPr w:rsidR="000F49F6" w:rsidSect="004471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2DB2"/>
    <w:multiLevelType w:val="hybridMultilevel"/>
    <w:tmpl w:val="73E20F5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50"/>
    <w:rsid w:val="000F49F6"/>
    <w:rsid w:val="00153372"/>
    <w:rsid w:val="001553F3"/>
    <w:rsid w:val="00447150"/>
    <w:rsid w:val="008E7551"/>
    <w:rsid w:val="00942AB3"/>
    <w:rsid w:val="00A2472F"/>
    <w:rsid w:val="00AE131D"/>
    <w:rsid w:val="00DB6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E5F94"/>
  <w15:chartTrackingRefBased/>
  <w15:docId w15:val="{EF258B0B-A25A-47D6-8341-4FA526401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5E3"/>
    <w:pPr>
      <w:ind w:left="720"/>
      <w:contextualSpacing/>
    </w:pPr>
  </w:style>
  <w:style w:type="table" w:styleId="TableGrid">
    <w:name w:val="Table Grid"/>
    <w:basedOn w:val="TableNormal"/>
    <w:uiPriority w:val="39"/>
    <w:rsid w:val="00DB6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84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2982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Flaugher</dc:creator>
  <cp:keywords/>
  <dc:description/>
  <cp:lastModifiedBy>Deb Flaugher</cp:lastModifiedBy>
  <cp:revision>2</cp:revision>
  <dcterms:created xsi:type="dcterms:W3CDTF">2018-02-26T07:55:00Z</dcterms:created>
  <dcterms:modified xsi:type="dcterms:W3CDTF">2018-02-26T07:55:00Z</dcterms:modified>
</cp:coreProperties>
</file>