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76A7D" w14:textId="77777777" w:rsidR="004D6241" w:rsidRPr="00281C17" w:rsidRDefault="0017212F" w:rsidP="00281C17">
      <w:pPr>
        <w:jc w:val="center"/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>Invoice for Membership</w:t>
      </w:r>
    </w:p>
    <w:p w14:paraId="1ECCF17D" w14:textId="076CED6C" w:rsidR="0017212F" w:rsidRPr="00281C17" w:rsidRDefault="0017212F" w:rsidP="00281C17">
      <w:pPr>
        <w:jc w:val="center"/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>October 1, 20</w:t>
      </w:r>
      <w:r w:rsidR="006B4D1A">
        <w:rPr>
          <w:b/>
          <w:sz w:val="36"/>
          <w:szCs w:val="36"/>
        </w:rPr>
        <w:t>20</w:t>
      </w:r>
      <w:r w:rsidRPr="00281C17">
        <w:rPr>
          <w:b/>
          <w:sz w:val="36"/>
          <w:szCs w:val="36"/>
        </w:rPr>
        <w:t xml:space="preserve"> – September 30, 20</w:t>
      </w:r>
      <w:r w:rsidR="002803D6">
        <w:rPr>
          <w:b/>
          <w:sz w:val="36"/>
          <w:szCs w:val="36"/>
        </w:rPr>
        <w:t>2</w:t>
      </w:r>
      <w:r w:rsidR="006B4D1A">
        <w:rPr>
          <w:b/>
          <w:sz w:val="36"/>
          <w:szCs w:val="36"/>
        </w:rPr>
        <w:t>1</w:t>
      </w:r>
    </w:p>
    <w:p w14:paraId="3759051A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Name: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6D25953A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Address: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55DAC9A8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Phone: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457707F9" w14:textId="77777777" w:rsidR="0017212F" w:rsidRDefault="0017212F">
      <w:pPr>
        <w:rPr>
          <w:b/>
          <w:sz w:val="36"/>
          <w:szCs w:val="36"/>
          <w:u w:val="single"/>
        </w:rPr>
      </w:pPr>
      <w:r w:rsidRPr="00281C17">
        <w:rPr>
          <w:b/>
          <w:sz w:val="36"/>
          <w:szCs w:val="36"/>
        </w:rPr>
        <w:t xml:space="preserve">E-Mail: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0279C26A" w14:textId="77777777" w:rsidR="00281C17" w:rsidRPr="00281C17" w:rsidRDefault="00281C17">
      <w:pPr>
        <w:rPr>
          <w:b/>
          <w:sz w:val="36"/>
          <w:szCs w:val="36"/>
        </w:rPr>
      </w:pPr>
    </w:p>
    <w:p w14:paraId="1423FFA7" w14:textId="313DC88A" w:rsidR="0017212F" w:rsidRPr="00281C17" w:rsidRDefault="0017212F" w:rsidP="004D5092">
      <w:pPr>
        <w:ind w:left="720" w:right="720" w:hanging="720"/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Full Membership $</w:t>
      </w:r>
      <w:r w:rsidR="00BC5771">
        <w:rPr>
          <w:sz w:val="24"/>
          <w:szCs w:val="24"/>
        </w:rPr>
        <w:t>12</w:t>
      </w:r>
      <w:r w:rsidR="000A260A">
        <w:rPr>
          <w:sz w:val="24"/>
          <w:szCs w:val="24"/>
        </w:rPr>
        <w:t>5.</w:t>
      </w:r>
      <w:r w:rsidRPr="00281C17">
        <w:rPr>
          <w:sz w:val="24"/>
          <w:szCs w:val="24"/>
        </w:rPr>
        <w:t>00 ($35.00 membership</w:t>
      </w:r>
      <w:r w:rsidR="000A260A">
        <w:rPr>
          <w:sz w:val="24"/>
          <w:szCs w:val="24"/>
        </w:rPr>
        <w:t xml:space="preserve"> fee</w:t>
      </w:r>
      <w:r w:rsidRPr="00281C17">
        <w:rPr>
          <w:sz w:val="24"/>
          <w:szCs w:val="24"/>
        </w:rPr>
        <w:t xml:space="preserve">, </w:t>
      </w:r>
      <w:r w:rsidR="00867E24">
        <w:rPr>
          <w:sz w:val="24"/>
          <w:szCs w:val="24"/>
        </w:rPr>
        <w:t>Train</w:t>
      </w:r>
      <w:r w:rsidR="00EC5F45">
        <w:rPr>
          <w:sz w:val="24"/>
          <w:szCs w:val="24"/>
        </w:rPr>
        <w:t>ing fee</w:t>
      </w:r>
      <w:r w:rsidR="002F1CD0">
        <w:rPr>
          <w:sz w:val="24"/>
          <w:szCs w:val="24"/>
        </w:rPr>
        <w:t>s</w:t>
      </w:r>
      <w:r w:rsidR="00EC5F45">
        <w:rPr>
          <w:sz w:val="24"/>
          <w:szCs w:val="24"/>
        </w:rPr>
        <w:t xml:space="preserve"> of </w:t>
      </w:r>
      <w:r w:rsidRPr="00281C17">
        <w:rPr>
          <w:sz w:val="24"/>
          <w:szCs w:val="24"/>
        </w:rPr>
        <w:t>$</w:t>
      </w:r>
      <w:r w:rsidR="00E7748C">
        <w:rPr>
          <w:sz w:val="24"/>
          <w:szCs w:val="24"/>
        </w:rPr>
        <w:t>90</w:t>
      </w:r>
      <w:r w:rsidRPr="00281C17">
        <w:rPr>
          <w:sz w:val="24"/>
          <w:szCs w:val="24"/>
        </w:rPr>
        <w:t>.00)</w:t>
      </w:r>
    </w:p>
    <w:p w14:paraId="37001093" w14:textId="4B02B3FE" w:rsidR="0017212F" w:rsidRPr="00281C17" w:rsidRDefault="0017212F" w:rsidP="004D5092">
      <w:pPr>
        <w:ind w:left="720" w:right="720" w:hanging="720"/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Code for Building access $25.00 (Must be paid in full member for at least 1 year)</w:t>
      </w:r>
      <w:r w:rsidRPr="00281C17">
        <w:rPr>
          <w:sz w:val="24"/>
          <w:szCs w:val="24"/>
        </w:rPr>
        <w:tab/>
        <w:t xml:space="preserve"> (Excludes Instructors and the Board of Directors)</w:t>
      </w:r>
    </w:p>
    <w:p w14:paraId="20E3FEE4" w14:textId="5EFB5713" w:rsidR="00A93C62" w:rsidRPr="00281C17" w:rsidRDefault="00A93C62" w:rsidP="00A93C62">
      <w:pPr>
        <w:ind w:left="720" w:right="720" w:hanging="720"/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</w:t>
      </w:r>
      <w:r>
        <w:rPr>
          <w:sz w:val="24"/>
          <w:szCs w:val="24"/>
        </w:rPr>
        <w:t>Social</w:t>
      </w:r>
      <w:r w:rsidRPr="00281C17">
        <w:rPr>
          <w:sz w:val="24"/>
          <w:szCs w:val="24"/>
        </w:rPr>
        <w:t xml:space="preserve"> Membership $</w:t>
      </w:r>
      <w:r>
        <w:rPr>
          <w:sz w:val="24"/>
          <w:szCs w:val="24"/>
        </w:rPr>
        <w:t>35.</w:t>
      </w:r>
      <w:r w:rsidRPr="00281C17">
        <w:rPr>
          <w:sz w:val="24"/>
          <w:szCs w:val="24"/>
        </w:rPr>
        <w:t>00 membership</w:t>
      </w:r>
      <w:r>
        <w:rPr>
          <w:sz w:val="24"/>
          <w:szCs w:val="24"/>
        </w:rPr>
        <w:t xml:space="preserve"> fee</w:t>
      </w:r>
    </w:p>
    <w:p w14:paraId="4B2D556D" w14:textId="77777777" w:rsidR="00281C17" w:rsidRPr="00281C17" w:rsidRDefault="00281C17">
      <w:pPr>
        <w:rPr>
          <w:sz w:val="24"/>
          <w:szCs w:val="24"/>
        </w:rPr>
      </w:pPr>
    </w:p>
    <w:p w14:paraId="253305F3" w14:textId="77777777" w:rsidR="0017212F" w:rsidRPr="00281C17" w:rsidRDefault="0017212F">
      <w:pPr>
        <w:rPr>
          <w:b/>
          <w:sz w:val="28"/>
          <w:szCs w:val="28"/>
        </w:rPr>
      </w:pPr>
      <w:r w:rsidRPr="00281C17">
        <w:rPr>
          <w:b/>
          <w:sz w:val="28"/>
          <w:szCs w:val="28"/>
        </w:rPr>
        <w:t>A COPY OF CURRENT RABIES CERTIFICATE FOR EACH DOG ENTERING THE BUILDING MUST ACCOMPANY YOUR DUES. COPY TO BE KEPT IN FILE.</w:t>
      </w:r>
    </w:p>
    <w:p w14:paraId="3177FC77" w14:textId="77777777" w:rsidR="0017212F" w:rsidRPr="00281C17" w:rsidRDefault="0017212F">
      <w:pPr>
        <w:rPr>
          <w:sz w:val="28"/>
          <w:szCs w:val="28"/>
        </w:rPr>
      </w:pPr>
      <w:r w:rsidRPr="00281C17">
        <w:rPr>
          <w:sz w:val="28"/>
          <w:szCs w:val="28"/>
        </w:rPr>
        <w:t>Mail your application, a copy of rabies certificate per dog, and payment to:</w:t>
      </w:r>
    </w:p>
    <w:p w14:paraId="631D3C1E" w14:textId="77777777" w:rsidR="0017212F" w:rsidRPr="004148C9" w:rsidRDefault="0017212F">
      <w:pPr>
        <w:rPr>
          <w:sz w:val="28"/>
          <w:szCs w:val="28"/>
          <w:lang w:val="fr-FR"/>
        </w:rPr>
      </w:pPr>
      <w:r w:rsidRPr="004148C9">
        <w:rPr>
          <w:sz w:val="28"/>
          <w:szCs w:val="28"/>
          <w:lang w:val="fr-FR"/>
        </w:rPr>
        <w:t>QCDOC</w:t>
      </w:r>
    </w:p>
    <w:p w14:paraId="73983166" w14:textId="77777777" w:rsidR="0017212F" w:rsidRPr="004148C9" w:rsidRDefault="0017212F">
      <w:pPr>
        <w:rPr>
          <w:sz w:val="28"/>
          <w:szCs w:val="28"/>
          <w:lang w:val="fr-FR"/>
        </w:rPr>
      </w:pPr>
      <w:r w:rsidRPr="004148C9">
        <w:rPr>
          <w:sz w:val="28"/>
          <w:szCs w:val="28"/>
          <w:lang w:val="fr-FR"/>
        </w:rPr>
        <w:t>P.O. Box 594</w:t>
      </w:r>
    </w:p>
    <w:p w14:paraId="30AC027A" w14:textId="77777777" w:rsidR="0017212F" w:rsidRPr="004148C9" w:rsidRDefault="0017212F">
      <w:pPr>
        <w:rPr>
          <w:sz w:val="28"/>
          <w:szCs w:val="28"/>
          <w:lang w:val="fr-FR"/>
        </w:rPr>
      </w:pPr>
      <w:r w:rsidRPr="004148C9">
        <w:rPr>
          <w:sz w:val="28"/>
          <w:szCs w:val="28"/>
          <w:lang w:val="fr-FR"/>
        </w:rPr>
        <w:t>Milan, IL 61264</w:t>
      </w:r>
    </w:p>
    <w:p w14:paraId="46046D6E" w14:textId="77777777" w:rsidR="0017212F" w:rsidRPr="00D0721A" w:rsidRDefault="0017212F">
      <w:pPr>
        <w:rPr>
          <w:sz w:val="28"/>
          <w:szCs w:val="28"/>
        </w:rPr>
      </w:pPr>
      <w:r w:rsidRPr="00D0721A">
        <w:rPr>
          <w:sz w:val="28"/>
          <w:szCs w:val="28"/>
        </w:rPr>
        <w:t xml:space="preserve">If you have any questions, please contact Pam Clark via e-mail </w:t>
      </w:r>
      <w:hyperlink r:id="rId4" w:history="1">
        <w:r w:rsidRPr="00D0721A">
          <w:rPr>
            <w:rStyle w:val="Hyperlink"/>
            <w:sz w:val="28"/>
            <w:szCs w:val="28"/>
          </w:rPr>
          <w:t>purprus@sbcglobal.net</w:t>
        </w:r>
      </w:hyperlink>
      <w:r w:rsidRPr="00D0721A">
        <w:rPr>
          <w:sz w:val="28"/>
          <w:szCs w:val="28"/>
        </w:rPr>
        <w:t>, or phone 309-737-6325</w:t>
      </w:r>
    </w:p>
    <w:p w14:paraId="32E6EF40" w14:textId="77777777" w:rsidR="00D0721A" w:rsidRPr="00D0721A" w:rsidRDefault="00D0721A">
      <w:pPr>
        <w:rPr>
          <w:sz w:val="16"/>
          <w:szCs w:val="16"/>
        </w:rPr>
      </w:pPr>
    </w:p>
    <w:p w14:paraId="60753F5E" w14:textId="15803D52" w:rsidR="00281C17" w:rsidRPr="00281C17" w:rsidRDefault="00281C17">
      <w:pPr>
        <w:rPr>
          <w:sz w:val="28"/>
          <w:szCs w:val="28"/>
        </w:rPr>
      </w:pPr>
      <w:r w:rsidRPr="00281C17">
        <w:rPr>
          <w:sz w:val="28"/>
          <w:szCs w:val="28"/>
        </w:rPr>
        <w:t>YOUR RENEWAL MEMBERSHIP IS DUE OCTOBER 1, 20</w:t>
      </w:r>
      <w:r w:rsidR="006B4D1A">
        <w:rPr>
          <w:sz w:val="28"/>
          <w:szCs w:val="28"/>
        </w:rPr>
        <w:t>20</w:t>
      </w:r>
      <w:r w:rsidRPr="00281C17">
        <w:rPr>
          <w:sz w:val="28"/>
          <w:szCs w:val="28"/>
        </w:rPr>
        <w:t xml:space="preserve"> TO BE ABLE TO VOTE OOCTOBER 1</w:t>
      </w:r>
      <w:r w:rsidR="00942EEF">
        <w:rPr>
          <w:sz w:val="28"/>
          <w:szCs w:val="28"/>
        </w:rPr>
        <w:t>5</w:t>
      </w:r>
      <w:r w:rsidRPr="00281C17">
        <w:rPr>
          <w:sz w:val="28"/>
          <w:szCs w:val="28"/>
        </w:rPr>
        <w:t>, 20</w:t>
      </w:r>
      <w:r w:rsidR="006B4D1A">
        <w:rPr>
          <w:sz w:val="28"/>
          <w:szCs w:val="28"/>
        </w:rPr>
        <w:t>20</w:t>
      </w:r>
      <w:r w:rsidRPr="00281C17">
        <w:rPr>
          <w:sz w:val="28"/>
          <w:szCs w:val="28"/>
        </w:rPr>
        <w:t xml:space="preserve"> ELECTION.</w:t>
      </w:r>
    </w:p>
    <w:p w14:paraId="0D0CE02E" w14:textId="04D42551" w:rsidR="00281C17" w:rsidRPr="00281C17" w:rsidRDefault="00281C17">
      <w:pPr>
        <w:rPr>
          <w:sz w:val="28"/>
          <w:szCs w:val="28"/>
        </w:rPr>
      </w:pPr>
      <w:r w:rsidRPr="00281C17">
        <w:rPr>
          <w:sz w:val="28"/>
          <w:szCs w:val="28"/>
        </w:rPr>
        <w:t>Your 201</w:t>
      </w:r>
      <w:r w:rsidR="000708DB">
        <w:rPr>
          <w:sz w:val="28"/>
          <w:szCs w:val="28"/>
        </w:rPr>
        <w:t>9</w:t>
      </w:r>
      <w:r w:rsidR="00821E59">
        <w:rPr>
          <w:sz w:val="28"/>
          <w:szCs w:val="28"/>
        </w:rPr>
        <w:t>/2020</w:t>
      </w:r>
      <w:r w:rsidRPr="00281C17">
        <w:rPr>
          <w:sz w:val="28"/>
          <w:szCs w:val="28"/>
        </w:rPr>
        <w:t xml:space="preserve"> membership will expire 60 days from October 1, if not renewed.</w:t>
      </w:r>
    </w:p>
    <w:sectPr w:rsidR="00281C17" w:rsidRPr="00281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2F"/>
    <w:rsid w:val="000708DB"/>
    <w:rsid w:val="000A260A"/>
    <w:rsid w:val="000F1258"/>
    <w:rsid w:val="0017212F"/>
    <w:rsid w:val="002803D6"/>
    <w:rsid w:val="00281C17"/>
    <w:rsid w:val="002F1CD0"/>
    <w:rsid w:val="00365E9A"/>
    <w:rsid w:val="004148C9"/>
    <w:rsid w:val="004D5092"/>
    <w:rsid w:val="006B4D1A"/>
    <w:rsid w:val="00821E59"/>
    <w:rsid w:val="008226F7"/>
    <w:rsid w:val="00864FDA"/>
    <w:rsid w:val="00867E24"/>
    <w:rsid w:val="00942EEF"/>
    <w:rsid w:val="009D2B64"/>
    <w:rsid w:val="00A8168F"/>
    <w:rsid w:val="00A93C62"/>
    <w:rsid w:val="00BC5771"/>
    <w:rsid w:val="00C70792"/>
    <w:rsid w:val="00D0721A"/>
    <w:rsid w:val="00DB21E9"/>
    <w:rsid w:val="00E7748C"/>
    <w:rsid w:val="00EC5F45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13E0"/>
  <w15:chartTrackingRefBased/>
  <w15:docId w15:val="{5881B6AF-5A76-4CE5-B7B8-336BD79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prus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Clark</dc:creator>
  <cp:keywords/>
  <dc:description/>
  <cp:lastModifiedBy>Deb Flaugher</cp:lastModifiedBy>
  <cp:revision>2</cp:revision>
  <dcterms:created xsi:type="dcterms:W3CDTF">2020-08-25T16:16:00Z</dcterms:created>
  <dcterms:modified xsi:type="dcterms:W3CDTF">2020-08-25T16:16:00Z</dcterms:modified>
</cp:coreProperties>
</file>