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E0BE0" w14:textId="6CCA6942" w:rsidR="00F314AC" w:rsidRDefault="00130AD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9FB76E" wp14:editId="137CD8EB">
                <wp:simplePos x="0" y="0"/>
                <wp:positionH relativeFrom="column">
                  <wp:posOffset>-1246827</wp:posOffset>
                </wp:positionH>
                <wp:positionV relativeFrom="paragraph">
                  <wp:posOffset>4747459</wp:posOffset>
                </wp:positionV>
                <wp:extent cx="7655939" cy="4872355"/>
                <wp:effectExtent l="0" t="0" r="21590" b="23495"/>
                <wp:wrapNone/>
                <wp:docPr id="1938224753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55939" cy="4872355"/>
                        </a:xfrm>
                        <a:prstGeom prst="rect">
                          <a:avLst/>
                        </a:prstGeom>
                        <a:solidFill>
                          <a:srgbClr val="002A7E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4C187876" w14:textId="43EF7672" w:rsidR="003A01B7" w:rsidRDefault="003A01B7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9FB76E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-98.2pt;margin-top:373.8pt;width:602.85pt;height:383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" fillcolor="#002a7e" strokecolor="#002060" strokeweight=".5pt">
                <v:textbox>
                  <w:txbxContent>
                    <w:p w14:paraId="4C187876" w14:textId="43EF7672" w:rsidR="003A01B7" w:rsidRDefault="003A01B7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  <w:r w:rsidR="008867A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4F7E637" wp14:editId="03E61A95">
                <wp:simplePos x="0" y="0"/>
                <wp:positionH relativeFrom="column">
                  <wp:posOffset>-932930</wp:posOffset>
                </wp:positionH>
                <wp:positionV relativeFrom="paragraph">
                  <wp:posOffset>4529095</wp:posOffset>
                </wp:positionV>
                <wp:extent cx="4640239" cy="4981433"/>
                <wp:effectExtent l="0" t="0" r="0" b="0"/>
                <wp:wrapNone/>
                <wp:docPr id="1037152291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40239" cy="49814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A5BB7A" w14:textId="6D30DE46" w:rsidR="008867A7" w:rsidRPr="00473DB8" w:rsidRDefault="008867A7">
                            <w:pPr>
                              <w:ind w:left="0"/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473DB8"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Saturday </w:t>
                            </w:r>
                            <w:r w:rsidRPr="00473DB8"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1</w:t>
                            </w:r>
                            <w:r w:rsidR="00BA199C"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3</w:t>
                            </w:r>
                            <w:r w:rsidRPr="00473DB8"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vertAlign w:val="superscript"/>
                              </w:rPr>
                              <w:t>th</w:t>
                            </w:r>
                            <w:r w:rsidRPr="00473DB8"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 March </w:t>
                            </w:r>
                          </w:p>
                          <w:p w14:paraId="408FFCA0" w14:textId="37261B5A" w:rsidR="008867A7" w:rsidRDefault="008867A7">
                            <w:pPr>
                              <w:ind w:left="0"/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473DB8"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09:30-12:00</w:t>
                            </w:r>
                          </w:p>
                          <w:p w14:paraId="0FA40579" w14:textId="77777777" w:rsidR="00473DB8" w:rsidRPr="008D5CC8" w:rsidRDefault="00473DB8">
                            <w:pPr>
                              <w:ind w:left="0"/>
                              <w:rPr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260E237A" w14:textId="37BE6DD0" w:rsidR="00473DB8" w:rsidRPr="00A07F7E" w:rsidRDefault="00473DB8">
                            <w:pPr>
                              <w:ind w:left="0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A07F7E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Scout Hut</w:t>
                            </w:r>
                          </w:p>
                          <w:p w14:paraId="30FA0569" w14:textId="180D8E80" w:rsidR="00473DB8" w:rsidRPr="00A07F7E" w:rsidRDefault="00473DB8">
                            <w:pPr>
                              <w:ind w:left="0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A07F7E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Kings Saltern Road</w:t>
                            </w:r>
                          </w:p>
                          <w:p w14:paraId="0B75F7A7" w14:textId="6FF13B90" w:rsidR="00473DB8" w:rsidRPr="00A07F7E" w:rsidRDefault="00473DB8">
                            <w:pPr>
                              <w:ind w:left="0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A07F7E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Lymington</w:t>
                            </w:r>
                          </w:p>
                          <w:p w14:paraId="1B090BD8" w14:textId="3A91F9B8" w:rsidR="00473DB8" w:rsidRDefault="00473DB8">
                            <w:pPr>
                              <w:ind w:left="0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A07F7E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SO41 3QD</w:t>
                            </w:r>
                          </w:p>
                          <w:p w14:paraId="35C2A620" w14:textId="77777777" w:rsidR="00A07F7E" w:rsidRPr="00D36882" w:rsidRDefault="00A07F7E" w:rsidP="008F0513">
                            <w:pPr>
                              <w:spacing w:after="80"/>
                              <w:ind w:left="0"/>
                              <w:contextualSpacing/>
                              <w:rPr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73B11E43" w14:textId="60150081" w:rsidR="0075658B" w:rsidRPr="006343EF" w:rsidRDefault="0075658B" w:rsidP="00D36882">
                            <w:pPr>
                              <w:numPr>
                                <w:ilvl w:val="0"/>
                                <w:numId w:val="3"/>
                              </w:numPr>
                              <w:spacing w:after="60" w:line="278" w:lineRule="auto"/>
                              <w:ind w:left="567" w:hanging="425"/>
                              <w:jc w:val="left"/>
                              <w:rPr>
                                <w:rFonts w:eastAsia="Aptos" w:cstheme="minorHAnsi"/>
                                <w:b/>
                                <w:bCs/>
                                <w:color w:val="FFFFFF"/>
                                <w:kern w:val="2"/>
                                <w:sz w:val="28"/>
                                <w:szCs w:val="28"/>
                                <w14:ligatures w14:val="standardContextual"/>
                              </w:rPr>
                            </w:pPr>
                            <w:r w:rsidRPr="006343EF">
                              <w:rPr>
                                <w:rFonts w:eastAsia="Aptos" w:cstheme="minorHAnsi"/>
                                <w:b/>
                                <w:bCs/>
                                <w:color w:val="FFFFFF"/>
                                <w:kern w:val="2"/>
                                <w:sz w:val="28"/>
                                <w:szCs w:val="28"/>
                                <w14:ligatures w14:val="standardContextual"/>
                              </w:rPr>
                              <w:t xml:space="preserve">All pre-loved sailing gear welcome – </w:t>
                            </w:r>
                            <w:r w:rsidR="004D4AE4" w:rsidRPr="006343EF">
                              <w:rPr>
                                <w:rFonts w:eastAsia="Aptos" w:cstheme="minorHAnsi"/>
                                <w:b/>
                                <w:bCs/>
                                <w:color w:val="FFFFFF"/>
                                <w:kern w:val="2"/>
                                <w:sz w:val="28"/>
                                <w:szCs w:val="28"/>
                                <w14:ligatures w14:val="standardContextual"/>
                              </w:rPr>
                              <w:t>from dinghies/canoes</w:t>
                            </w:r>
                            <w:r w:rsidR="00284B99">
                              <w:rPr>
                                <w:rFonts w:eastAsia="Aptos" w:cstheme="minorHAnsi"/>
                                <w:b/>
                                <w:bCs/>
                                <w:color w:val="FFFFFF"/>
                                <w:kern w:val="2"/>
                                <w:sz w:val="28"/>
                                <w:szCs w:val="28"/>
                                <w14:ligatures w14:val="standardContextual"/>
                              </w:rPr>
                              <w:t>/</w:t>
                            </w:r>
                            <w:r w:rsidR="004D4AE4" w:rsidRPr="006343EF">
                              <w:rPr>
                                <w:rFonts w:eastAsia="Aptos" w:cstheme="minorHAnsi"/>
                                <w:b/>
                                <w:bCs/>
                                <w:color w:val="FFFFFF"/>
                                <w:kern w:val="2"/>
                                <w:sz w:val="28"/>
                                <w:szCs w:val="28"/>
                                <w14:ligatures w14:val="standardContextual"/>
                              </w:rPr>
                              <w:t xml:space="preserve">kayaks to </w:t>
                            </w:r>
                            <w:r w:rsidR="002450E6" w:rsidRPr="006343EF">
                              <w:rPr>
                                <w:rFonts w:eastAsia="Aptos" w:cstheme="minorHAnsi"/>
                                <w:b/>
                                <w:bCs/>
                                <w:color w:val="FFFFFF"/>
                                <w:kern w:val="2"/>
                                <w:sz w:val="28"/>
                                <w:szCs w:val="28"/>
                                <w14:ligatures w14:val="standardContextual"/>
                              </w:rPr>
                              <w:t>clothes</w:t>
                            </w:r>
                            <w:r w:rsidRPr="006343EF">
                              <w:rPr>
                                <w:rFonts w:eastAsia="Aptos" w:cstheme="minorHAnsi"/>
                                <w:b/>
                                <w:bCs/>
                                <w:color w:val="FFFFFF"/>
                                <w:kern w:val="2"/>
                                <w:sz w:val="28"/>
                                <w:szCs w:val="28"/>
                                <w14:ligatures w14:val="standardContextual"/>
                              </w:rPr>
                              <w:t>, buoyancy aids, life jackets, kit bags and accessories</w:t>
                            </w:r>
                            <w:r w:rsidR="005A3653" w:rsidRPr="006343EF">
                              <w:rPr>
                                <w:rFonts w:eastAsia="Aptos" w:cstheme="minorHAnsi"/>
                                <w:b/>
                                <w:bCs/>
                                <w:color w:val="FFFFFF"/>
                                <w:kern w:val="2"/>
                                <w:sz w:val="28"/>
                                <w:szCs w:val="28"/>
                                <w14:ligatures w14:val="standardContextual"/>
                              </w:rPr>
                              <w:t xml:space="preserve">. </w:t>
                            </w:r>
                            <w:r w:rsidRPr="006343EF">
                              <w:rPr>
                                <w:rFonts w:eastAsia="Aptos" w:cstheme="minorHAnsi"/>
                                <w:b/>
                                <w:bCs/>
                                <w:color w:val="FFFFFF"/>
                                <w:kern w:val="2"/>
                                <w:sz w:val="28"/>
                                <w:szCs w:val="28"/>
                                <w14:ligatures w14:val="standardContextual"/>
                              </w:rPr>
                              <w:t>Fenders, rope, cleats, oars etc</w:t>
                            </w:r>
                          </w:p>
                          <w:p w14:paraId="6CE2E1EE" w14:textId="70FD3823" w:rsidR="0075658B" w:rsidRPr="006343EF" w:rsidRDefault="006843B1" w:rsidP="00D36882">
                            <w:pPr>
                              <w:numPr>
                                <w:ilvl w:val="0"/>
                                <w:numId w:val="3"/>
                              </w:numPr>
                              <w:spacing w:after="60" w:line="278" w:lineRule="auto"/>
                              <w:ind w:left="567" w:hanging="425"/>
                              <w:jc w:val="left"/>
                              <w:rPr>
                                <w:rFonts w:eastAsia="Aptos" w:cstheme="minorHAnsi"/>
                                <w:b/>
                                <w:bCs/>
                                <w:color w:val="FFFFFF"/>
                                <w:kern w:val="2"/>
                                <w:sz w:val="28"/>
                                <w:szCs w:val="28"/>
                                <w14:ligatures w14:val="standardContextual"/>
                              </w:rPr>
                            </w:pPr>
                            <w:r w:rsidRPr="006343EF">
                              <w:rPr>
                                <w:rFonts w:eastAsia="Aptos" w:cstheme="minorHAnsi"/>
                                <w:b/>
                                <w:bCs/>
                                <w:color w:val="FFFFFF"/>
                                <w:kern w:val="2"/>
                                <w:sz w:val="28"/>
                                <w:szCs w:val="28"/>
                                <w14:ligatures w14:val="standardContextual"/>
                              </w:rPr>
                              <w:t>All profits go to the Sea Scouts and Honor Explorers</w:t>
                            </w:r>
                          </w:p>
                          <w:p w14:paraId="15617A20" w14:textId="20C1482E" w:rsidR="006343EF" w:rsidRPr="006343EF" w:rsidRDefault="006843B1" w:rsidP="00D36882">
                            <w:pPr>
                              <w:numPr>
                                <w:ilvl w:val="0"/>
                                <w:numId w:val="3"/>
                              </w:numPr>
                              <w:spacing w:after="60" w:line="278" w:lineRule="auto"/>
                              <w:ind w:left="567" w:hanging="425"/>
                              <w:jc w:val="left"/>
                              <w:rPr>
                                <w:rFonts w:eastAsia="Aptos" w:cstheme="minorHAnsi"/>
                                <w:b/>
                                <w:bCs/>
                                <w:color w:val="FFFFFF"/>
                                <w:kern w:val="2"/>
                                <w:sz w:val="28"/>
                                <w:szCs w:val="28"/>
                                <w14:ligatures w14:val="standardContextual"/>
                              </w:rPr>
                            </w:pPr>
                            <w:r w:rsidRPr="006343EF">
                              <w:rPr>
                                <w:rFonts w:eastAsia="Aptos" w:cstheme="minorHAnsi"/>
                                <w:b/>
                                <w:bCs/>
                                <w:color w:val="FFFFFF"/>
                                <w:kern w:val="2"/>
                                <w:sz w:val="28"/>
                                <w:szCs w:val="28"/>
                                <w14:ligatures w14:val="standardContextual"/>
                              </w:rPr>
                              <w:t xml:space="preserve">Drop off your donations </w:t>
                            </w:r>
                            <w:r w:rsidR="008D5CC8" w:rsidRPr="006343EF">
                              <w:rPr>
                                <w:rFonts w:eastAsia="Aptos" w:cstheme="minorHAnsi"/>
                                <w:b/>
                                <w:bCs/>
                                <w:color w:val="FFFFFF"/>
                                <w:kern w:val="2"/>
                                <w:sz w:val="28"/>
                                <w:szCs w:val="28"/>
                                <w14:ligatures w14:val="standardContextual"/>
                              </w:rPr>
                              <w:t xml:space="preserve">at </w:t>
                            </w:r>
                            <w:r w:rsidRPr="006343EF">
                              <w:rPr>
                                <w:rFonts w:eastAsia="Aptos" w:cstheme="minorHAnsi"/>
                                <w:b/>
                                <w:bCs/>
                                <w:color w:val="FFFFFF"/>
                                <w:kern w:val="2"/>
                                <w:sz w:val="28"/>
                                <w:szCs w:val="28"/>
                                <w14:ligatures w14:val="standardContextual"/>
                              </w:rPr>
                              <w:t>the Yac</w:t>
                            </w:r>
                            <w:r w:rsidR="0005711F" w:rsidRPr="006343EF">
                              <w:rPr>
                                <w:rFonts w:eastAsia="Aptos" w:cstheme="minorHAnsi"/>
                                <w:b/>
                                <w:bCs/>
                                <w:color w:val="FFFFFF"/>
                                <w:kern w:val="2"/>
                                <w:sz w:val="28"/>
                                <w:szCs w:val="28"/>
                                <w14:ligatures w14:val="standardContextual"/>
                              </w:rPr>
                              <w:t xml:space="preserve">ht Haven, The Harbour Commissioner’s Office, </w:t>
                            </w:r>
                            <w:proofErr w:type="spellStart"/>
                            <w:r w:rsidR="0005711F" w:rsidRPr="006343EF">
                              <w:rPr>
                                <w:rFonts w:eastAsia="Aptos" w:cstheme="minorHAnsi"/>
                                <w:b/>
                                <w:bCs/>
                                <w:color w:val="FFFFFF"/>
                                <w:kern w:val="2"/>
                                <w:sz w:val="28"/>
                                <w:szCs w:val="28"/>
                                <w14:ligatures w14:val="standardContextual"/>
                              </w:rPr>
                              <w:t>Keyhaven</w:t>
                            </w:r>
                            <w:proofErr w:type="spellEnd"/>
                            <w:r w:rsidR="0005711F" w:rsidRPr="006343EF">
                              <w:rPr>
                                <w:rFonts w:eastAsia="Aptos" w:cstheme="minorHAnsi"/>
                                <w:b/>
                                <w:bCs/>
                                <w:color w:val="FFFFFF"/>
                                <w:kern w:val="2"/>
                                <w:sz w:val="28"/>
                                <w:szCs w:val="28"/>
                                <w14:ligatures w14:val="standardContextual"/>
                              </w:rPr>
                              <w:t xml:space="preserve"> Yacht </w:t>
                            </w:r>
                            <w:r w:rsidR="008D5CC8" w:rsidRPr="006343EF">
                              <w:rPr>
                                <w:rFonts w:eastAsia="Aptos" w:cstheme="minorHAnsi"/>
                                <w:b/>
                                <w:bCs/>
                                <w:color w:val="FFFFFF"/>
                                <w:kern w:val="2"/>
                                <w:sz w:val="28"/>
                                <w:szCs w:val="28"/>
                                <w14:ligatures w14:val="standardContextual"/>
                              </w:rPr>
                              <w:t>club, The Royal Lymington Yacht Club, Lymington Town Sailing Club and the Scout Hut</w:t>
                            </w:r>
                          </w:p>
                          <w:p w14:paraId="57024F63" w14:textId="431EF31D" w:rsidR="0075658B" w:rsidRPr="006343EF" w:rsidRDefault="008D5CC8" w:rsidP="00D36882">
                            <w:pPr>
                              <w:numPr>
                                <w:ilvl w:val="0"/>
                                <w:numId w:val="3"/>
                              </w:numPr>
                              <w:spacing w:after="60" w:line="278" w:lineRule="auto"/>
                              <w:ind w:left="567" w:hanging="425"/>
                              <w:jc w:val="left"/>
                              <w:rPr>
                                <w:rFonts w:eastAsia="Aptos" w:cstheme="minorHAnsi"/>
                                <w:b/>
                                <w:bCs/>
                                <w:color w:val="FFFFFF"/>
                                <w:kern w:val="2"/>
                                <w:sz w:val="28"/>
                                <w:szCs w:val="28"/>
                                <w14:ligatures w14:val="standardContextual"/>
                              </w:rPr>
                            </w:pPr>
                            <w:r w:rsidRPr="006343EF">
                              <w:rPr>
                                <w:rFonts w:eastAsia="Aptos" w:cstheme="minorHAnsi"/>
                                <w:b/>
                                <w:bCs/>
                                <w:color w:val="FFFFFF"/>
                                <w:kern w:val="2"/>
                                <w:sz w:val="28"/>
                                <w:szCs w:val="28"/>
                                <w14:ligatures w14:val="standardContextual"/>
                              </w:rPr>
                              <w:t xml:space="preserve"> </w:t>
                            </w:r>
                            <w:r w:rsidR="006343EF" w:rsidRPr="006343EF">
                              <w:rPr>
                                <w:rFonts w:eastAsia="Aptos" w:cstheme="minorHAnsi"/>
                                <w:b/>
                                <w:bCs/>
                                <w:color w:val="FFFFFF"/>
                                <w:kern w:val="2"/>
                                <w:sz w:val="28"/>
                                <w:szCs w:val="28"/>
                                <w14:ligatures w14:val="standardContextual"/>
                              </w:rPr>
                              <w:t>S</w:t>
                            </w:r>
                            <w:r w:rsidRPr="006343EF">
                              <w:rPr>
                                <w:rFonts w:eastAsia="Aptos" w:cstheme="minorHAnsi"/>
                                <w:b/>
                                <w:bCs/>
                                <w:color w:val="FFFFFF"/>
                                <w:kern w:val="2"/>
                                <w:sz w:val="28"/>
                                <w:szCs w:val="28"/>
                                <w14:ligatures w14:val="standardContextual"/>
                              </w:rPr>
                              <w:t xml:space="preserve">can the QR Code to visit the website for full details </w:t>
                            </w:r>
                          </w:p>
                          <w:p w14:paraId="01D9C20B" w14:textId="77777777" w:rsidR="00473DB8" w:rsidRPr="00473DB8" w:rsidRDefault="00473DB8" w:rsidP="00247045">
                            <w:pPr>
                              <w:spacing w:after="80"/>
                              <w:ind w:left="0"/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</w:p>
                          <w:p w14:paraId="619447A6" w14:textId="77777777" w:rsidR="008867A7" w:rsidRPr="008867A7" w:rsidRDefault="008867A7">
                            <w:pPr>
                              <w:ind w:left="0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F7E637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7" type="#_x0000_t202" style="position:absolute;left:0;text-align:left;margin-left:-73.45pt;margin-top:356.6pt;width:365.35pt;height:392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" filled="f" stroked="f" strokeweight=".5pt">
                <v:textbox>
                  <w:txbxContent>
                    <w:p w14:paraId="78A5BB7A" w14:textId="6D30DE46" w:rsidR="008867A7" w:rsidRPr="00473DB8" w:rsidRDefault="008867A7">
                      <w:pPr>
                        <w:ind w:left="0"/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 w:rsidRPr="00473DB8"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 xml:space="preserve">Saturday </w:t>
                      </w:r>
                      <w:r w:rsidRPr="00473DB8"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>1</w:t>
                      </w:r>
                      <w:r w:rsidR="00BA199C"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>3</w:t>
                      </w:r>
                      <w:r w:rsidRPr="00473DB8"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  <w:vertAlign w:val="superscript"/>
                        </w:rPr>
                        <w:t>th</w:t>
                      </w:r>
                      <w:r w:rsidRPr="00473DB8"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 xml:space="preserve"> March </w:t>
                      </w:r>
                    </w:p>
                    <w:p w14:paraId="408FFCA0" w14:textId="37261B5A" w:rsidR="008867A7" w:rsidRDefault="008867A7">
                      <w:pPr>
                        <w:ind w:left="0"/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 w:rsidRPr="00473DB8"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>09:30-12:00</w:t>
                      </w:r>
                    </w:p>
                    <w:p w14:paraId="0FA40579" w14:textId="77777777" w:rsidR="00473DB8" w:rsidRPr="008D5CC8" w:rsidRDefault="00473DB8">
                      <w:pPr>
                        <w:ind w:left="0"/>
                        <w:rPr>
                          <w:b/>
                          <w:bCs/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260E237A" w14:textId="37BE6DD0" w:rsidR="00473DB8" w:rsidRPr="00A07F7E" w:rsidRDefault="00473DB8">
                      <w:pPr>
                        <w:ind w:left="0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A07F7E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Scout Hut</w:t>
                      </w:r>
                    </w:p>
                    <w:p w14:paraId="30FA0569" w14:textId="180D8E80" w:rsidR="00473DB8" w:rsidRPr="00A07F7E" w:rsidRDefault="00473DB8">
                      <w:pPr>
                        <w:ind w:left="0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A07F7E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Kings Saltern Road</w:t>
                      </w:r>
                    </w:p>
                    <w:p w14:paraId="0B75F7A7" w14:textId="6FF13B90" w:rsidR="00473DB8" w:rsidRPr="00A07F7E" w:rsidRDefault="00473DB8">
                      <w:pPr>
                        <w:ind w:left="0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A07F7E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Lymington</w:t>
                      </w:r>
                    </w:p>
                    <w:p w14:paraId="1B090BD8" w14:textId="3A91F9B8" w:rsidR="00473DB8" w:rsidRDefault="00473DB8">
                      <w:pPr>
                        <w:ind w:left="0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A07F7E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SO41 3QD</w:t>
                      </w:r>
                    </w:p>
                    <w:p w14:paraId="35C2A620" w14:textId="77777777" w:rsidR="00A07F7E" w:rsidRPr="00D36882" w:rsidRDefault="00A07F7E" w:rsidP="008F0513">
                      <w:pPr>
                        <w:spacing w:after="80"/>
                        <w:ind w:left="0"/>
                        <w:contextualSpacing/>
                        <w:rPr>
                          <w:b/>
                          <w:bCs/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73B11E43" w14:textId="60150081" w:rsidR="0075658B" w:rsidRPr="006343EF" w:rsidRDefault="0075658B" w:rsidP="00D36882">
                      <w:pPr>
                        <w:numPr>
                          <w:ilvl w:val="0"/>
                          <w:numId w:val="3"/>
                        </w:numPr>
                        <w:spacing w:after="60" w:line="278" w:lineRule="auto"/>
                        <w:ind w:left="567" w:hanging="425"/>
                        <w:jc w:val="left"/>
                        <w:rPr>
                          <w:rFonts w:eastAsia="Aptos" w:cstheme="minorHAnsi"/>
                          <w:b/>
                          <w:bCs/>
                          <w:color w:val="FFFFFF"/>
                          <w:kern w:val="2"/>
                          <w:sz w:val="28"/>
                          <w:szCs w:val="28"/>
                          <w14:ligatures w14:val="standardContextual"/>
                        </w:rPr>
                      </w:pPr>
                      <w:r w:rsidRPr="006343EF">
                        <w:rPr>
                          <w:rFonts w:eastAsia="Aptos" w:cstheme="minorHAnsi"/>
                          <w:b/>
                          <w:bCs/>
                          <w:color w:val="FFFFFF"/>
                          <w:kern w:val="2"/>
                          <w:sz w:val="28"/>
                          <w:szCs w:val="28"/>
                          <w14:ligatures w14:val="standardContextual"/>
                        </w:rPr>
                        <w:t xml:space="preserve">All pre-loved sailing gear welcome – </w:t>
                      </w:r>
                      <w:r w:rsidR="004D4AE4" w:rsidRPr="006343EF">
                        <w:rPr>
                          <w:rFonts w:eastAsia="Aptos" w:cstheme="minorHAnsi"/>
                          <w:b/>
                          <w:bCs/>
                          <w:color w:val="FFFFFF"/>
                          <w:kern w:val="2"/>
                          <w:sz w:val="28"/>
                          <w:szCs w:val="28"/>
                          <w14:ligatures w14:val="standardContextual"/>
                        </w:rPr>
                        <w:t>from dinghies/canoes</w:t>
                      </w:r>
                      <w:r w:rsidR="00284B99">
                        <w:rPr>
                          <w:rFonts w:eastAsia="Aptos" w:cstheme="minorHAnsi"/>
                          <w:b/>
                          <w:bCs/>
                          <w:color w:val="FFFFFF"/>
                          <w:kern w:val="2"/>
                          <w:sz w:val="28"/>
                          <w:szCs w:val="28"/>
                          <w14:ligatures w14:val="standardContextual"/>
                        </w:rPr>
                        <w:t>/</w:t>
                      </w:r>
                      <w:r w:rsidR="004D4AE4" w:rsidRPr="006343EF">
                        <w:rPr>
                          <w:rFonts w:eastAsia="Aptos" w:cstheme="minorHAnsi"/>
                          <w:b/>
                          <w:bCs/>
                          <w:color w:val="FFFFFF"/>
                          <w:kern w:val="2"/>
                          <w:sz w:val="28"/>
                          <w:szCs w:val="28"/>
                          <w14:ligatures w14:val="standardContextual"/>
                        </w:rPr>
                        <w:t xml:space="preserve">kayaks to </w:t>
                      </w:r>
                      <w:r w:rsidR="002450E6" w:rsidRPr="006343EF">
                        <w:rPr>
                          <w:rFonts w:eastAsia="Aptos" w:cstheme="minorHAnsi"/>
                          <w:b/>
                          <w:bCs/>
                          <w:color w:val="FFFFFF"/>
                          <w:kern w:val="2"/>
                          <w:sz w:val="28"/>
                          <w:szCs w:val="28"/>
                          <w14:ligatures w14:val="standardContextual"/>
                        </w:rPr>
                        <w:t>clothes</w:t>
                      </w:r>
                      <w:r w:rsidRPr="006343EF">
                        <w:rPr>
                          <w:rFonts w:eastAsia="Aptos" w:cstheme="minorHAnsi"/>
                          <w:b/>
                          <w:bCs/>
                          <w:color w:val="FFFFFF"/>
                          <w:kern w:val="2"/>
                          <w:sz w:val="28"/>
                          <w:szCs w:val="28"/>
                          <w14:ligatures w14:val="standardContextual"/>
                        </w:rPr>
                        <w:t>, buoyancy aids, life jackets, kit bags and accessories</w:t>
                      </w:r>
                      <w:r w:rsidR="005A3653" w:rsidRPr="006343EF">
                        <w:rPr>
                          <w:rFonts w:eastAsia="Aptos" w:cstheme="minorHAnsi"/>
                          <w:b/>
                          <w:bCs/>
                          <w:color w:val="FFFFFF"/>
                          <w:kern w:val="2"/>
                          <w:sz w:val="28"/>
                          <w:szCs w:val="28"/>
                          <w14:ligatures w14:val="standardContextual"/>
                        </w:rPr>
                        <w:t xml:space="preserve">. </w:t>
                      </w:r>
                      <w:r w:rsidRPr="006343EF">
                        <w:rPr>
                          <w:rFonts w:eastAsia="Aptos" w:cstheme="minorHAnsi"/>
                          <w:b/>
                          <w:bCs/>
                          <w:color w:val="FFFFFF"/>
                          <w:kern w:val="2"/>
                          <w:sz w:val="28"/>
                          <w:szCs w:val="28"/>
                          <w14:ligatures w14:val="standardContextual"/>
                        </w:rPr>
                        <w:t>Fenders, rope, cleats, oars etc</w:t>
                      </w:r>
                    </w:p>
                    <w:p w14:paraId="6CE2E1EE" w14:textId="70FD3823" w:rsidR="0075658B" w:rsidRPr="006343EF" w:rsidRDefault="006843B1" w:rsidP="00D36882">
                      <w:pPr>
                        <w:numPr>
                          <w:ilvl w:val="0"/>
                          <w:numId w:val="3"/>
                        </w:numPr>
                        <w:spacing w:after="60" w:line="278" w:lineRule="auto"/>
                        <w:ind w:left="567" w:hanging="425"/>
                        <w:jc w:val="left"/>
                        <w:rPr>
                          <w:rFonts w:eastAsia="Aptos" w:cstheme="minorHAnsi"/>
                          <w:b/>
                          <w:bCs/>
                          <w:color w:val="FFFFFF"/>
                          <w:kern w:val="2"/>
                          <w:sz w:val="28"/>
                          <w:szCs w:val="28"/>
                          <w14:ligatures w14:val="standardContextual"/>
                        </w:rPr>
                      </w:pPr>
                      <w:r w:rsidRPr="006343EF">
                        <w:rPr>
                          <w:rFonts w:eastAsia="Aptos" w:cstheme="minorHAnsi"/>
                          <w:b/>
                          <w:bCs/>
                          <w:color w:val="FFFFFF"/>
                          <w:kern w:val="2"/>
                          <w:sz w:val="28"/>
                          <w:szCs w:val="28"/>
                          <w14:ligatures w14:val="standardContextual"/>
                        </w:rPr>
                        <w:t>All profits go to the Sea Scouts and Honor Explorers</w:t>
                      </w:r>
                    </w:p>
                    <w:p w14:paraId="15617A20" w14:textId="20C1482E" w:rsidR="006343EF" w:rsidRPr="006343EF" w:rsidRDefault="006843B1" w:rsidP="00D36882">
                      <w:pPr>
                        <w:numPr>
                          <w:ilvl w:val="0"/>
                          <w:numId w:val="3"/>
                        </w:numPr>
                        <w:spacing w:after="60" w:line="278" w:lineRule="auto"/>
                        <w:ind w:left="567" w:hanging="425"/>
                        <w:jc w:val="left"/>
                        <w:rPr>
                          <w:rFonts w:eastAsia="Aptos" w:cstheme="minorHAnsi"/>
                          <w:b/>
                          <w:bCs/>
                          <w:color w:val="FFFFFF"/>
                          <w:kern w:val="2"/>
                          <w:sz w:val="28"/>
                          <w:szCs w:val="28"/>
                          <w14:ligatures w14:val="standardContextual"/>
                        </w:rPr>
                      </w:pPr>
                      <w:r w:rsidRPr="006343EF">
                        <w:rPr>
                          <w:rFonts w:eastAsia="Aptos" w:cstheme="minorHAnsi"/>
                          <w:b/>
                          <w:bCs/>
                          <w:color w:val="FFFFFF"/>
                          <w:kern w:val="2"/>
                          <w:sz w:val="28"/>
                          <w:szCs w:val="28"/>
                          <w14:ligatures w14:val="standardContextual"/>
                        </w:rPr>
                        <w:t xml:space="preserve">Drop off your donations </w:t>
                      </w:r>
                      <w:r w:rsidR="008D5CC8" w:rsidRPr="006343EF">
                        <w:rPr>
                          <w:rFonts w:eastAsia="Aptos" w:cstheme="minorHAnsi"/>
                          <w:b/>
                          <w:bCs/>
                          <w:color w:val="FFFFFF"/>
                          <w:kern w:val="2"/>
                          <w:sz w:val="28"/>
                          <w:szCs w:val="28"/>
                          <w14:ligatures w14:val="standardContextual"/>
                        </w:rPr>
                        <w:t xml:space="preserve">at </w:t>
                      </w:r>
                      <w:r w:rsidRPr="006343EF">
                        <w:rPr>
                          <w:rFonts w:eastAsia="Aptos" w:cstheme="minorHAnsi"/>
                          <w:b/>
                          <w:bCs/>
                          <w:color w:val="FFFFFF"/>
                          <w:kern w:val="2"/>
                          <w:sz w:val="28"/>
                          <w:szCs w:val="28"/>
                          <w14:ligatures w14:val="standardContextual"/>
                        </w:rPr>
                        <w:t>the Yac</w:t>
                      </w:r>
                      <w:r w:rsidR="0005711F" w:rsidRPr="006343EF">
                        <w:rPr>
                          <w:rFonts w:eastAsia="Aptos" w:cstheme="minorHAnsi"/>
                          <w:b/>
                          <w:bCs/>
                          <w:color w:val="FFFFFF"/>
                          <w:kern w:val="2"/>
                          <w:sz w:val="28"/>
                          <w:szCs w:val="28"/>
                          <w14:ligatures w14:val="standardContextual"/>
                        </w:rPr>
                        <w:t xml:space="preserve">ht Haven, The Harbour Commissioner’s Office, </w:t>
                      </w:r>
                      <w:proofErr w:type="spellStart"/>
                      <w:r w:rsidR="0005711F" w:rsidRPr="006343EF">
                        <w:rPr>
                          <w:rFonts w:eastAsia="Aptos" w:cstheme="minorHAnsi"/>
                          <w:b/>
                          <w:bCs/>
                          <w:color w:val="FFFFFF"/>
                          <w:kern w:val="2"/>
                          <w:sz w:val="28"/>
                          <w:szCs w:val="28"/>
                          <w14:ligatures w14:val="standardContextual"/>
                        </w:rPr>
                        <w:t>Keyhaven</w:t>
                      </w:r>
                      <w:proofErr w:type="spellEnd"/>
                      <w:r w:rsidR="0005711F" w:rsidRPr="006343EF">
                        <w:rPr>
                          <w:rFonts w:eastAsia="Aptos" w:cstheme="minorHAnsi"/>
                          <w:b/>
                          <w:bCs/>
                          <w:color w:val="FFFFFF"/>
                          <w:kern w:val="2"/>
                          <w:sz w:val="28"/>
                          <w:szCs w:val="28"/>
                          <w14:ligatures w14:val="standardContextual"/>
                        </w:rPr>
                        <w:t xml:space="preserve"> Yacht </w:t>
                      </w:r>
                      <w:r w:rsidR="008D5CC8" w:rsidRPr="006343EF">
                        <w:rPr>
                          <w:rFonts w:eastAsia="Aptos" w:cstheme="minorHAnsi"/>
                          <w:b/>
                          <w:bCs/>
                          <w:color w:val="FFFFFF"/>
                          <w:kern w:val="2"/>
                          <w:sz w:val="28"/>
                          <w:szCs w:val="28"/>
                          <w14:ligatures w14:val="standardContextual"/>
                        </w:rPr>
                        <w:t>club, The Royal Lymington Yacht Club, Lymington Town Sailing Club and the Scout Hut</w:t>
                      </w:r>
                    </w:p>
                    <w:p w14:paraId="57024F63" w14:textId="431EF31D" w:rsidR="0075658B" w:rsidRPr="006343EF" w:rsidRDefault="008D5CC8" w:rsidP="00D36882">
                      <w:pPr>
                        <w:numPr>
                          <w:ilvl w:val="0"/>
                          <w:numId w:val="3"/>
                        </w:numPr>
                        <w:spacing w:after="60" w:line="278" w:lineRule="auto"/>
                        <w:ind w:left="567" w:hanging="425"/>
                        <w:jc w:val="left"/>
                        <w:rPr>
                          <w:rFonts w:eastAsia="Aptos" w:cstheme="minorHAnsi"/>
                          <w:b/>
                          <w:bCs/>
                          <w:color w:val="FFFFFF"/>
                          <w:kern w:val="2"/>
                          <w:sz w:val="28"/>
                          <w:szCs w:val="28"/>
                          <w14:ligatures w14:val="standardContextual"/>
                        </w:rPr>
                      </w:pPr>
                      <w:r w:rsidRPr="006343EF">
                        <w:rPr>
                          <w:rFonts w:eastAsia="Aptos" w:cstheme="minorHAnsi"/>
                          <w:b/>
                          <w:bCs/>
                          <w:color w:val="FFFFFF"/>
                          <w:kern w:val="2"/>
                          <w:sz w:val="28"/>
                          <w:szCs w:val="28"/>
                          <w14:ligatures w14:val="standardContextual"/>
                        </w:rPr>
                        <w:t xml:space="preserve"> </w:t>
                      </w:r>
                      <w:r w:rsidR="006343EF" w:rsidRPr="006343EF">
                        <w:rPr>
                          <w:rFonts w:eastAsia="Aptos" w:cstheme="minorHAnsi"/>
                          <w:b/>
                          <w:bCs/>
                          <w:color w:val="FFFFFF"/>
                          <w:kern w:val="2"/>
                          <w:sz w:val="28"/>
                          <w:szCs w:val="28"/>
                          <w14:ligatures w14:val="standardContextual"/>
                        </w:rPr>
                        <w:t>S</w:t>
                      </w:r>
                      <w:r w:rsidRPr="006343EF">
                        <w:rPr>
                          <w:rFonts w:eastAsia="Aptos" w:cstheme="minorHAnsi"/>
                          <w:b/>
                          <w:bCs/>
                          <w:color w:val="FFFFFF"/>
                          <w:kern w:val="2"/>
                          <w:sz w:val="28"/>
                          <w:szCs w:val="28"/>
                          <w14:ligatures w14:val="standardContextual"/>
                        </w:rPr>
                        <w:t xml:space="preserve">can the QR Code to visit the website for full details </w:t>
                      </w:r>
                    </w:p>
                    <w:p w14:paraId="01D9C20B" w14:textId="77777777" w:rsidR="00473DB8" w:rsidRPr="00473DB8" w:rsidRDefault="00473DB8" w:rsidP="00247045">
                      <w:pPr>
                        <w:spacing w:after="80"/>
                        <w:ind w:left="0"/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</w:p>
                    <w:p w14:paraId="619447A6" w14:textId="77777777" w:rsidR="008867A7" w:rsidRPr="008867A7" w:rsidRDefault="008867A7">
                      <w:pPr>
                        <w:ind w:left="0"/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554B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79DEBA4" wp14:editId="2AD19B5A">
                <wp:simplePos x="0" y="0"/>
                <wp:positionH relativeFrom="column">
                  <wp:posOffset>3802844</wp:posOffset>
                </wp:positionH>
                <wp:positionV relativeFrom="paragraph">
                  <wp:posOffset>5102300</wp:posOffset>
                </wp:positionV>
                <wp:extent cx="1746847" cy="1528549"/>
                <wp:effectExtent l="0" t="0" r="0" b="0"/>
                <wp:wrapNone/>
                <wp:docPr id="257131170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6847" cy="15285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C771E3" w14:textId="49C21AED" w:rsidR="008554B7" w:rsidRDefault="00602389">
                            <w:pPr>
                              <w:ind w:left="0"/>
                            </w:pPr>
                            <w:r w:rsidRPr="00602389">
                              <w:rPr>
                                <w:rFonts w:ascii="Aptos" w:eastAsia="Aptos" w:hAnsi="Aptos" w:cs="Times New Roman"/>
                                <w:noProof/>
                                <w:kern w:val="2"/>
                                <w:sz w:val="24"/>
                                <w:szCs w:val="24"/>
                                <w14:ligatures w14:val="standardContextual"/>
                              </w:rPr>
                              <w:drawing>
                                <wp:inline distT="0" distB="0" distL="0" distR="0" wp14:anchorId="368FDC3A" wp14:editId="5A19F0EE">
                                  <wp:extent cx="1448435" cy="1380490"/>
                                  <wp:effectExtent l="0" t="0" r="0" b="0"/>
                                  <wp:docPr id="568848400" name="Picture 1" descr="A qr code on a blue background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68848400" name="Picture 1" descr="A qr code on a blue background&#10;&#10;AI-generated content may be incorrect.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48435" cy="13804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9DEBA4" id="Text Box 24" o:spid="_x0000_s1028" type="#_x0000_t202" style="position:absolute;left:0;text-align:left;margin-left:299.45pt;margin-top:401.75pt;width:137.55pt;height:120.3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" filled="f" stroked="f" strokeweight=".5pt">
                <v:textbox>
                  <w:txbxContent>
                    <w:p w14:paraId="4CC771E3" w14:textId="49C21AED" w:rsidR="008554B7" w:rsidRDefault="00602389">
                      <w:pPr>
                        <w:ind w:left="0"/>
                      </w:pPr>
                      <w:r w:rsidRPr="00602389">
                        <w:rPr>
                          <w:rFonts w:ascii="Aptos" w:eastAsia="Aptos" w:hAnsi="Aptos" w:cs="Times New Roman"/>
                          <w:noProof/>
                          <w:kern w:val="2"/>
                          <w:sz w:val="24"/>
                          <w:szCs w:val="24"/>
                          <w14:ligatures w14:val="standardContextual"/>
                        </w:rPr>
                        <w:drawing>
                          <wp:inline distT="0" distB="0" distL="0" distR="0" wp14:anchorId="368FDC3A" wp14:editId="5A19F0EE">
                            <wp:extent cx="1448435" cy="1380490"/>
                            <wp:effectExtent l="0" t="0" r="0" b="0"/>
                            <wp:docPr id="568848400" name="Picture 1" descr="A qr code on a blue background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68848400" name="Picture 1" descr="A qr code on a blue background&#10;&#10;AI-generated content may be incorrect.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48435" cy="13804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61F1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5F37BBD" wp14:editId="140B6211">
                <wp:simplePos x="0" y="0"/>
                <wp:positionH relativeFrom="column">
                  <wp:posOffset>3915154</wp:posOffset>
                </wp:positionH>
                <wp:positionV relativeFrom="paragraph">
                  <wp:posOffset>7913418</wp:posOffset>
                </wp:positionV>
                <wp:extent cx="1856095" cy="1061834"/>
                <wp:effectExtent l="0" t="0" r="0" b="5080"/>
                <wp:wrapNone/>
                <wp:docPr id="334372651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6095" cy="10618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F64ADF" w14:textId="61559847" w:rsidR="00AF1738" w:rsidRDefault="007B3957">
                            <w:pPr>
                              <w:ind w:left="0"/>
                              <w:rPr>
                                <w:noProof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noProof/>
                                <w:color w:val="FFFFFF" w:themeColor="background1"/>
                                <w:sz w:val="28"/>
                                <w:szCs w:val="28"/>
                              </w:rPr>
                              <w:t>Proudly sponsored by</w:t>
                            </w:r>
                          </w:p>
                          <w:p w14:paraId="2CD0F6F4" w14:textId="77777777" w:rsidR="00AF1738" w:rsidRDefault="00AF1738">
                            <w:pPr>
                              <w:ind w:left="0"/>
                              <w:rPr>
                                <w:noProof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0A9CF7E6" w14:textId="41A33264" w:rsidR="00B61F18" w:rsidRDefault="00B4725E">
                            <w:pPr>
                              <w:ind w:left="0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2CF82BF" wp14:editId="6187CBF2">
                                  <wp:extent cx="1666240" cy="435610"/>
                                  <wp:effectExtent l="0" t="0" r="0" b="2540"/>
                                  <wp:docPr id="938961223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38961223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84972" cy="44050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F37BBD" id="Text Box 22" o:spid="_x0000_s1029" type="#_x0000_t202" style="position:absolute;left:0;text-align:left;margin-left:308.3pt;margin-top:623.1pt;width:146.15pt;height:83.6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" filled="f" stroked="f" strokeweight=".5pt">
                <v:textbox>
                  <w:txbxContent>
                    <w:p w14:paraId="56F64ADF" w14:textId="61559847" w:rsidR="00AF1738" w:rsidRDefault="007B3957">
                      <w:pPr>
                        <w:ind w:left="0"/>
                        <w:rPr>
                          <w:noProof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noProof/>
                          <w:color w:val="FFFFFF" w:themeColor="background1"/>
                          <w:sz w:val="28"/>
                          <w:szCs w:val="28"/>
                        </w:rPr>
                        <w:t>Proudly sponsored by</w:t>
                      </w:r>
                    </w:p>
                    <w:p w14:paraId="2CD0F6F4" w14:textId="77777777" w:rsidR="00AF1738" w:rsidRDefault="00AF1738">
                      <w:pPr>
                        <w:ind w:left="0"/>
                        <w:rPr>
                          <w:noProof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0A9CF7E6" w14:textId="41A33264" w:rsidR="00B61F18" w:rsidRDefault="00B4725E">
                      <w:pPr>
                        <w:ind w:left="0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2CF82BF" wp14:editId="6187CBF2">
                            <wp:extent cx="1666240" cy="435610"/>
                            <wp:effectExtent l="0" t="0" r="0" b="2540"/>
                            <wp:docPr id="938961223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38961223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84972" cy="44050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878F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099B7E4" wp14:editId="2BC94512">
                <wp:simplePos x="0" y="0"/>
                <wp:positionH relativeFrom="column">
                  <wp:posOffset>3147449</wp:posOffset>
                </wp:positionH>
                <wp:positionV relativeFrom="paragraph">
                  <wp:posOffset>3805764</wp:posOffset>
                </wp:positionV>
                <wp:extent cx="3261512" cy="723331"/>
                <wp:effectExtent l="0" t="0" r="15240" b="19685"/>
                <wp:wrapNone/>
                <wp:docPr id="1406648490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1512" cy="723331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5403AA" w14:textId="04C8DC2B" w:rsidR="00C878FD" w:rsidRDefault="001F40B8" w:rsidP="00403D07">
                            <w:pPr>
                              <w:ind w:left="0"/>
                              <w:jc w:val="left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2E7262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e: </w:t>
                            </w:r>
                            <w:r w:rsidR="00835317" w:rsidRPr="002E7262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contact.9thlym</w:t>
                            </w:r>
                            <w:r w:rsidR="00D93801" w:rsidRPr="002E7262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@</w:t>
                            </w:r>
                            <w:r w:rsidR="002E7262" w:rsidRPr="002E7262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gmail.com</w:t>
                            </w:r>
                          </w:p>
                          <w:p w14:paraId="43107902" w14:textId="394B25EF" w:rsidR="002E7262" w:rsidRPr="002E7262" w:rsidRDefault="00403D07" w:rsidP="00403D07">
                            <w:pPr>
                              <w:ind w:left="0"/>
                              <w:jc w:val="left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w: 9thlymington.com</w:t>
                            </w:r>
                            <w:r w:rsidR="00C200DE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/boat-jumble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99B7E4" id="Text Box 13" o:spid="_x0000_s1030" type="#_x0000_t202" style="position:absolute;left:0;text-align:left;margin-left:247.85pt;margin-top:299.65pt;width:256.8pt;height:56.9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" filled="f" strokeweight=".5pt">
                <v:textbox>
                  <w:txbxContent>
                    <w:p w14:paraId="425403AA" w14:textId="04C8DC2B" w:rsidR="00C878FD" w:rsidRDefault="001F40B8" w:rsidP="00403D07">
                      <w:pPr>
                        <w:ind w:left="0"/>
                        <w:jc w:val="left"/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2E7262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e: </w:t>
                      </w:r>
                      <w:r w:rsidR="00835317" w:rsidRPr="002E7262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contact.9thlym</w:t>
                      </w:r>
                      <w:r w:rsidR="00D93801" w:rsidRPr="002E7262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@</w:t>
                      </w:r>
                      <w:r w:rsidR="002E7262" w:rsidRPr="002E7262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gmail.com</w:t>
                      </w:r>
                    </w:p>
                    <w:p w14:paraId="43107902" w14:textId="394B25EF" w:rsidR="002E7262" w:rsidRPr="002E7262" w:rsidRDefault="00403D07" w:rsidP="00403D07">
                      <w:pPr>
                        <w:ind w:left="0"/>
                        <w:jc w:val="left"/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w: 9thlymington.com</w:t>
                      </w:r>
                      <w:r w:rsidR="00C200DE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/boat-jumble</w:t>
                      </w:r>
                    </w:p>
                  </w:txbxContent>
                </v:textbox>
              </v:shape>
            </w:pict>
          </mc:Fallback>
        </mc:AlternateContent>
      </w:r>
      <w:r w:rsidR="00076281"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1AB73315" wp14:editId="4BA167E4">
                <wp:simplePos x="0" y="0"/>
                <wp:positionH relativeFrom="page">
                  <wp:posOffset>13335</wp:posOffset>
                </wp:positionH>
                <wp:positionV relativeFrom="page">
                  <wp:posOffset>3561449</wp:posOffset>
                </wp:positionV>
                <wp:extent cx="6448096" cy="1797269"/>
                <wp:effectExtent l="0" t="0" r="10160" b="1270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8096" cy="17972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8D987F" w14:textId="77777777" w:rsidR="00076281" w:rsidRPr="00A13FBA" w:rsidRDefault="00076281" w:rsidP="00076281">
                            <w:pPr>
                              <w:jc w:val="left"/>
                              <w:textAlignment w:val="baseline"/>
                              <w:rPr>
                                <w:rFonts w:ascii="Arial" w:eastAsia="Arial" w:hAnsi="Arial"/>
                                <w:b/>
                                <w:color w:val="FFFFFF"/>
                                <w:w w:val="95"/>
                                <w:sz w:val="48"/>
                                <w:szCs w:val="48"/>
                              </w:rPr>
                            </w:pPr>
                            <w:r w:rsidRPr="00A13FBA">
                              <w:rPr>
                                <w:rFonts w:ascii="Arial" w:eastAsia="Arial" w:hAnsi="Arial"/>
                                <w:b/>
                                <w:color w:val="FFFFFF"/>
                                <w:w w:val="95"/>
                                <w:sz w:val="48"/>
                                <w:szCs w:val="48"/>
                              </w:rPr>
                              <w:t>Support your local Sea Scouts with a donation of something to sell.</w:t>
                            </w:r>
                          </w:p>
                          <w:p w14:paraId="3C20334D" w14:textId="77777777" w:rsidR="00076281" w:rsidRDefault="00076281" w:rsidP="00076281">
                            <w:pPr>
                              <w:jc w:val="left"/>
                              <w:textAlignment w:val="baseline"/>
                              <w:rPr>
                                <w:rFonts w:ascii="Arial" w:eastAsia="Arial" w:hAnsi="Arial"/>
                                <w:b/>
                                <w:color w:val="FFFFFF"/>
                                <w:w w:val="95"/>
                                <w:sz w:val="102"/>
                              </w:rPr>
                            </w:pPr>
                            <w:r w:rsidRPr="00A13FBA">
                              <w:rPr>
                                <w:rFonts w:ascii="Arial" w:eastAsia="Arial" w:hAnsi="Arial"/>
                                <w:b/>
                                <w:color w:val="FFFFFF"/>
                                <w:w w:val="95"/>
                                <w:sz w:val="48"/>
                                <w:szCs w:val="48"/>
                              </w:rPr>
                              <w:t>Join us on the day</w:t>
                            </w:r>
                            <w:r>
                              <w:rPr>
                                <w:rFonts w:ascii="Arial" w:eastAsia="Arial" w:hAnsi="Arial"/>
                                <w:b/>
                                <w:color w:val="FFFFFF"/>
                                <w:w w:val="95"/>
                                <w:sz w:val="48"/>
                                <w:szCs w:val="48"/>
                              </w:rPr>
                              <w:t xml:space="preserve"> for bargains and bacon butties.</w:t>
                            </w:r>
                            <w:r>
                              <w:rPr>
                                <w:rFonts w:ascii="Arial" w:eastAsia="Arial" w:hAnsi="Arial"/>
                                <w:b/>
                                <w:color w:val="FFFFFF"/>
                                <w:w w:val="95"/>
                                <w:sz w:val="10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B73315" id="Text Box 5" o:spid="_x0000_s1031" type="#_x0000_t202" style="position:absolute;left:0;text-align:left;margin-left:1.05pt;margin-top:280.45pt;width:507.7pt;height:141.5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" filled="f" stroked="f">
                <v:textbox inset="0,0,0,0">
                  <w:txbxContent>
                    <w:p w14:paraId="7D8D987F" w14:textId="77777777" w:rsidR="00076281" w:rsidRPr="00A13FBA" w:rsidRDefault="00076281" w:rsidP="00076281">
                      <w:pPr>
                        <w:jc w:val="left"/>
                        <w:textAlignment w:val="baseline"/>
                        <w:rPr>
                          <w:rFonts w:ascii="Arial" w:eastAsia="Arial" w:hAnsi="Arial"/>
                          <w:b/>
                          <w:color w:val="FFFFFF"/>
                          <w:w w:val="95"/>
                          <w:sz w:val="48"/>
                          <w:szCs w:val="48"/>
                        </w:rPr>
                      </w:pPr>
                      <w:r w:rsidRPr="00A13FBA">
                        <w:rPr>
                          <w:rFonts w:ascii="Arial" w:eastAsia="Arial" w:hAnsi="Arial"/>
                          <w:b/>
                          <w:color w:val="FFFFFF"/>
                          <w:w w:val="95"/>
                          <w:sz w:val="48"/>
                          <w:szCs w:val="48"/>
                        </w:rPr>
                        <w:t>Support your local Sea Scouts with a donation of something to sell.</w:t>
                      </w:r>
                    </w:p>
                    <w:p w14:paraId="3C20334D" w14:textId="77777777" w:rsidR="00076281" w:rsidRDefault="00076281" w:rsidP="00076281">
                      <w:pPr>
                        <w:jc w:val="left"/>
                        <w:textAlignment w:val="baseline"/>
                        <w:rPr>
                          <w:rFonts w:ascii="Arial" w:eastAsia="Arial" w:hAnsi="Arial"/>
                          <w:b/>
                          <w:color w:val="FFFFFF"/>
                          <w:w w:val="95"/>
                          <w:sz w:val="102"/>
                        </w:rPr>
                      </w:pPr>
                      <w:r w:rsidRPr="00A13FBA">
                        <w:rPr>
                          <w:rFonts w:ascii="Arial" w:eastAsia="Arial" w:hAnsi="Arial"/>
                          <w:b/>
                          <w:color w:val="FFFFFF"/>
                          <w:w w:val="95"/>
                          <w:sz w:val="48"/>
                          <w:szCs w:val="48"/>
                        </w:rPr>
                        <w:t>Join us on the day</w:t>
                      </w:r>
                      <w:r>
                        <w:rPr>
                          <w:rFonts w:ascii="Arial" w:eastAsia="Arial" w:hAnsi="Arial"/>
                          <w:b/>
                          <w:color w:val="FFFFFF"/>
                          <w:w w:val="95"/>
                          <w:sz w:val="48"/>
                          <w:szCs w:val="48"/>
                        </w:rPr>
                        <w:t xml:space="preserve"> for bargains and bacon butties.</w:t>
                      </w:r>
                      <w:r>
                        <w:rPr>
                          <w:rFonts w:ascii="Arial" w:eastAsia="Arial" w:hAnsi="Arial"/>
                          <w:b/>
                          <w:color w:val="FFFFFF"/>
                          <w:w w:val="95"/>
                          <w:sz w:val="102"/>
                        </w:rPr>
                        <w:t xml:space="preserve"> 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CE26CA"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2B7DE73F" wp14:editId="697A157D">
                <wp:simplePos x="0" y="0"/>
                <wp:positionH relativeFrom="page">
                  <wp:posOffset>13335</wp:posOffset>
                </wp:positionH>
                <wp:positionV relativeFrom="page">
                  <wp:posOffset>299635</wp:posOffset>
                </wp:positionV>
                <wp:extent cx="6482686" cy="2654490"/>
                <wp:effectExtent l="0" t="0" r="13970" b="1270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482686" cy="2654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1E2417" w14:textId="77777777" w:rsidR="00CE26CA" w:rsidRDefault="00CE26CA" w:rsidP="00CE26CA">
                            <w:pPr>
                              <w:spacing w:line="1196" w:lineRule="exact"/>
                              <w:jc w:val="left"/>
                              <w:textAlignment w:val="baseline"/>
                              <w:rPr>
                                <w:rFonts w:ascii="Arial" w:eastAsia="Arial" w:hAnsi="Arial"/>
                                <w:b/>
                                <w:color w:val="FFFFFF"/>
                                <w:w w:val="95"/>
                                <w:sz w:val="102"/>
                              </w:rPr>
                            </w:pPr>
                            <w:r>
                              <w:rPr>
                                <w:rFonts w:ascii="Arial" w:eastAsia="Arial" w:hAnsi="Arial"/>
                                <w:b/>
                                <w:color w:val="FFFFFF"/>
                                <w:w w:val="95"/>
                                <w:sz w:val="102"/>
                              </w:rPr>
                              <w:t>The Lymington Sea Scouts Boat Jumble is back.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7DE73F" id="Text Box 4" o:spid="_x0000_s1032" type="#_x0000_t202" style="position:absolute;left:0;text-align:left;margin-left:1.05pt;margin-top:23.6pt;width:510.45pt;height:209pt;flip:y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" filled="f" stroked="f">
                <v:textbox inset="0,0,0,0">
                  <w:txbxContent>
                    <w:p w14:paraId="2E1E2417" w14:textId="77777777" w:rsidR="00CE26CA" w:rsidRDefault="00CE26CA" w:rsidP="00CE26CA">
                      <w:pPr>
                        <w:spacing w:line="1196" w:lineRule="exact"/>
                        <w:jc w:val="left"/>
                        <w:textAlignment w:val="baseline"/>
                        <w:rPr>
                          <w:rFonts w:ascii="Arial" w:eastAsia="Arial" w:hAnsi="Arial"/>
                          <w:b/>
                          <w:color w:val="FFFFFF"/>
                          <w:w w:val="95"/>
                          <w:sz w:val="102"/>
                        </w:rPr>
                      </w:pPr>
                      <w:r>
                        <w:rPr>
                          <w:rFonts w:ascii="Arial" w:eastAsia="Arial" w:hAnsi="Arial"/>
                          <w:b/>
                          <w:color w:val="FFFFFF"/>
                          <w:w w:val="95"/>
                          <w:sz w:val="102"/>
                        </w:rPr>
                        <w:t>The Lymington Sea Scouts Boat Jumble is back.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BF189F">
        <w:rPr>
          <w:noProof/>
          <w:lang w:eastAsia="en-GB"/>
        </w:rPr>
        <w:drawing>
          <wp:anchor distT="0" distB="0" distL="114300" distR="114300" simplePos="0" relativeHeight="251636736" behindDoc="1" locked="0" layoutInCell="1" allowOverlap="1" wp14:anchorId="24D5F097" wp14:editId="67A9121B">
            <wp:simplePos x="0" y="0"/>
            <wp:positionH relativeFrom="column">
              <wp:posOffset>-1246827</wp:posOffset>
            </wp:positionH>
            <wp:positionV relativeFrom="paragraph">
              <wp:posOffset>-1025544</wp:posOffset>
            </wp:positionV>
            <wp:extent cx="7656394" cy="5939361"/>
            <wp:effectExtent l="0" t="0" r="1905" b="444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6394" cy="59393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69F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F01B60" wp14:editId="49A2FCC7">
                <wp:simplePos x="0" y="0"/>
                <wp:positionH relativeFrom="column">
                  <wp:posOffset>7895562</wp:posOffset>
                </wp:positionH>
                <wp:positionV relativeFrom="paragraph">
                  <wp:posOffset>3303573</wp:posOffset>
                </wp:positionV>
                <wp:extent cx="1693628" cy="1614115"/>
                <wp:effectExtent l="0" t="0" r="0" b="5715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3628" cy="1614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F6F8E3" w14:textId="77777777" w:rsidR="003669FE" w:rsidRDefault="003669FE">
                            <w:pPr>
                              <w:ind w:left="0"/>
                            </w:pPr>
                            <w:r w:rsidRPr="003669FE">
                              <w:rPr>
                                <w:noProof/>
                              </w:rPr>
                              <w:drawing>
                                <wp:inline distT="0" distB="0" distL="0" distR="0" wp14:anchorId="27C73FE9" wp14:editId="21EB9773">
                                  <wp:extent cx="1391478" cy="1391478"/>
                                  <wp:effectExtent l="0" t="0" r="0" b="0"/>
                                  <wp:docPr id="350092288" name="Picture 35009228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97167" cy="13971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01B60" id="Text Box 32" o:spid="_x0000_s1033" type="#_x0000_t202" style="position:absolute;left:0;text-align:left;margin-left:621.7pt;margin-top:260.1pt;width:133.35pt;height:127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" filled="f" stroked="f" strokeweight=".5pt">
                <v:textbox>
                  <w:txbxContent>
                    <w:p w14:paraId="34F6F8E3" w14:textId="77777777" w:rsidR="003669FE" w:rsidRDefault="003669FE">
                      <w:pPr>
                        <w:ind w:left="0"/>
                      </w:pPr>
                      <w:r w:rsidRPr="003669FE">
                        <w:rPr>
                          <w:noProof/>
                        </w:rPr>
                        <w:drawing>
                          <wp:inline distT="0" distB="0" distL="0" distR="0" wp14:anchorId="27C73FE9" wp14:editId="21EB9773">
                            <wp:extent cx="1391478" cy="1391478"/>
                            <wp:effectExtent l="0" t="0" r="0" b="0"/>
                            <wp:docPr id="350092288" name="Picture 35009228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97167" cy="13971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F314AC" w:rsidSect="00B61D67">
      <w:pgSz w:w="11907" w:h="16840" w:code="9"/>
      <w:pgMar w:top="1701" w:right="1559" w:bottom="726" w:left="1985" w:header="680" w:footer="68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80B9A" w14:textId="77777777" w:rsidR="009B18B5" w:rsidRDefault="009B18B5" w:rsidP="00AF2106">
      <w:r>
        <w:separator/>
      </w:r>
    </w:p>
  </w:endnote>
  <w:endnote w:type="continuationSeparator" w:id="0">
    <w:p w14:paraId="16AA5CF9" w14:textId="77777777" w:rsidR="009B18B5" w:rsidRDefault="009B18B5" w:rsidP="00AF2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FE521" w14:textId="77777777" w:rsidR="009B18B5" w:rsidRDefault="009B18B5" w:rsidP="00AF2106">
      <w:r>
        <w:separator/>
      </w:r>
    </w:p>
  </w:footnote>
  <w:footnote w:type="continuationSeparator" w:id="0">
    <w:p w14:paraId="1783EBEE" w14:textId="77777777" w:rsidR="009B18B5" w:rsidRDefault="009B18B5" w:rsidP="00AF21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20896"/>
    <w:multiLevelType w:val="hybridMultilevel"/>
    <w:tmpl w:val="0CB030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B52CE9"/>
    <w:multiLevelType w:val="hybridMultilevel"/>
    <w:tmpl w:val="5622B2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6041DD"/>
    <w:multiLevelType w:val="hybridMultilevel"/>
    <w:tmpl w:val="072C83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420608">
    <w:abstractNumId w:val="0"/>
  </w:num>
  <w:num w:numId="2" w16cid:durableId="473907461">
    <w:abstractNumId w:val="1"/>
  </w:num>
  <w:num w:numId="3" w16cid:durableId="19343189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20"/>
  <w:evenAndOddHeaders/>
  <w:drawingGridHorizontalSpacing w:val="110"/>
  <w:drawingGridVerticalSpacing w:val="299"/>
  <w:displayHorizont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365"/>
    <w:rsid w:val="00027041"/>
    <w:rsid w:val="0005711F"/>
    <w:rsid w:val="0006690F"/>
    <w:rsid w:val="00076281"/>
    <w:rsid w:val="000B39AD"/>
    <w:rsid w:val="00130AD2"/>
    <w:rsid w:val="001C18DB"/>
    <w:rsid w:val="001F40B8"/>
    <w:rsid w:val="00236596"/>
    <w:rsid w:val="002450E6"/>
    <w:rsid w:val="00247045"/>
    <w:rsid w:val="00266FDE"/>
    <w:rsid w:val="00284B99"/>
    <w:rsid w:val="002B0359"/>
    <w:rsid w:val="002B38E0"/>
    <w:rsid w:val="002E7262"/>
    <w:rsid w:val="002F226C"/>
    <w:rsid w:val="003669FE"/>
    <w:rsid w:val="00372433"/>
    <w:rsid w:val="003877DD"/>
    <w:rsid w:val="003A01B7"/>
    <w:rsid w:val="003A4DF0"/>
    <w:rsid w:val="003B54D8"/>
    <w:rsid w:val="003E2F32"/>
    <w:rsid w:val="00403D07"/>
    <w:rsid w:val="0044043B"/>
    <w:rsid w:val="004523D8"/>
    <w:rsid w:val="00472895"/>
    <w:rsid w:val="00473DB8"/>
    <w:rsid w:val="004D4AE4"/>
    <w:rsid w:val="004E41A9"/>
    <w:rsid w:val="005149E6"/>
    <w:rsid w:val="005A3653"/>
    <w:rsid w:val="005D43B3"/>
    <w:rsid w:val="005D45B0"/>
    <w:rsid w:val="00602389"/>
    <w:rsid w:val="006343EF"/>
    <w:rsid w:val="00644850"/>
    <w:rsid w:val="00680BD5"/>
    <w:rsid w:val="006843B1"/>
    <w:rsid w:val="006F2AE3"/>
    <w:rsid w:val="0071143F"/>
    <w:rsid w:val="0074167B"/>
    <w:rsid w:val="0075658B"/>
    <w:rsid w:val="007A12B6"/>
    <w:rsid w:val="007B3957"/>
    <w:rsid w:val="007D3F95"/>
    <w:rsid w:val="00835317"/>
    <w:rsid w:val="008554B7"/>
    <w:rsid w:val="00873BF9"/>
    <w:rsid w:val="008867A7"/>
    <w:rsid w:val="008D5CC8"/>
    <w:rsid w:val="008D7B65"/>
    <w:rsid w:val="008F0513"/>
    <w:rsid w:val="00900526"/>
    <w:rsid w:val="009342D9"/>
    <w:rsid w:val="009900AF"/>
    <w:rsid w:val="009B18B5"/>
    <w:rsid w:val="00A07F7E"/>
    <w:rsid w:val="00A12F87"/>
    <w:rsid w:val="00A13FBA"/>
    <w:rsid w:val="00A37FE7"/>
    <w:rsid w:val="00A61DCE"/>
    <w:rsid w:val="00A63811"/>
    <w:rsid w:val="00A95AD1"/>
    <w:rsid w:val="00AB2432"/>
    <w:rsid w:val="00AF1738"/>
    <w:rsid w:val="00AF2106"/>
    <w:rsid w:val="00AF486E"/>
    <w:rsid w:val="00B05D05"/>
    <w:rsid w:val="00B4725E"/>
    <w:rsid w:val="00B61D67"/>
    <w:rsid w:val="00B61F18"/>
    <w:rsid w:val="00B965C4"/>
    <w:rsid w:val="00BA199C"/>
    <w:rsid w:val="00BF189F"/>
    <w:rsid w:val="00C200DE"/>
    <w:rsid w:val="00C7206B"/>
    <w:rsid w:val="00C878FD"/>
    <w:rsid w:val="00C90CAD"/>
    <w:rsid w:val="00CE26CA"/>
    <w:rsid w:val="00D36882"/>
    <w:rsid w:val="00D45C5D"/>
    <w:rsid w:val="00D54111"/>
    <w:rsid w:val="00D74608"/>
    <w:rsid w:val="00D93801"/>
    <w:rsid w:val="00DD640D"/>
    <w:rsid w:val="00DE6762"/>
    <w:rsid w:val="00E25365"/>
    <w:rsid w:val="00E512B8"/>
    <w:rsid w:val="00EE530C"/>
    <w:rsid w:val="00F1308C"/>
    <w:rsid w:val="00F314AC"/>
    <w:rsid w:val="00F77FC5"/>
    <w:rsid w:val="00F867EB"/>
    <w:rsid w:val="00FF1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2914A2"/>
  <w15:chartTrackingRefBased/>
  <w15:docId w15:val="{EC16613F-FBE4-4512-9511-24E45581B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80" w:line="276" w:lineRule="auto"/>
        <w:ind w:left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676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D45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72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image" Target="media/image40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0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QinetiQ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Potter</dc:creator>
  <cp:keywords/>
  <dc:description/>
  <cp:lastModifiedBy>jackie Bland</cp:lastModifiedBy>
  <cp:revision>2</cp:revision>
  <dcterms:created xsi:type="dcterms:W3CDTF">2026-08-29T09:10:00Z</dcterms:created>
  <dcterms:modified xsi:type="dcterms:W3CDTF">2026-08-29T09:10:00Z</dcterms:modified>
</cp:coreProperties>
</file>