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E3A1" w14:textId="1F819EE4" w:rsidR="00BF4C3F" w:rsidRDefault="00293897" w:rsidP="003F3D0F">
      <w:pPr>
        <w:jc w:val="center"/>
      </w:pPr>
      <w:r>
        <w:rPr>
          <w:noProof/>
        </w:rPr>
        <w:drawing>
          <wp:inline distT="0" distB="0" distL="0" distR="0" wp14:anchorId="3FFB8F9F" wp14:editId="1B4775DF">
            <wp:extent cx="2247900" cy="1162050"/>
            <wp:effectExtent l="0" t="0" r="0" b="0"/>
            <wp:docPr id="1" name="Picture 1" descr="at_R_VT_Indiana_larg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R_VT_Indiana_large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162050"/>
                    </a:xfrm>
                    <a:prstGeom prst="rect">
                      <a:avLst/>
                    </a:prstGeom>
                    <a:noFill/>
                    <a:ln>
                      <a:noFill/>
                    </a:ln>
                  </pic:spPr>
                </pic:pic>
              </a:graphicData>
            </a:graphic>
          </wp:inline>
        </w:drawing>
      </w:r>
    </w:p>
    <w:p w14:paraId="1D887FA4" w14:textId="77777777" w:rsidR="00A91083" w:rsidRDefault="00A91083" w:rsidP="00A91083">
      <w:pPr>
        <w:jc w:val="center"/>
      </w:pPr>
    </w:p>
    <w:p w14:paraId="18957C7D" w14:textId="77777777" w:rsidR="00A91083" w:rsidRDefault="00A91083" w:rsidP="00A91083">
      <w:pPr>
        <w:jc w:val="center"/>
      </w:pPr>
    </w:p>
    <w:p w14:paraId="39D58CF2" w14:textId="77777777" w:rsidR="00A91083" w:rsidRDefault="00A91083" w:rsidP="00A91083">
      <w:pPr>
        <w:jc w:val="center"/>
      </w:pPr>
      <w:r>
        <w:t>HOUSING PREFERENCE FORM</w:t>
      </w:r>
    </w:p>
    <w:p w14:paraId="508CE8F8" w14:textId="77777777" w:rsidR="00A91083" w:rsidRDefault="00A91083" w:rsidP="00A91083">
      <w:pPr>
        <w:jc w:val="center"/>
      </w:pPr>
    </w:p>
    <w:p w14:paraId="48D24FC1" w14:textId="77777777" w:rsidR="00765E13" w:rsidRDefault="00765E13" w:rsidP="00A91083">
      <w:pPr>
        <w:jc w:val="center"/>
      </w:pPr>
    </w:p>
    <w:p w14:paraId="474A7AE6" w14:textId="0DFF9B27" w:rsidR="00A91083" w:rsidRDefault="00A23B5A" w:rsidP="00A91083">
      <w:r>
        <w:t xml:space="preserve">This </w:t>
      </w:r>
      <w:r w:rsidR="00A91083">
        <w:t>information is requested so that we can make living arrangements most suitable to you.  We will do our best to accommodate your individual preferences, but we may not be able to guarantee preferences due to limited availability.</w:t>
      </w:r>
    </w:p>
    <w:p w14:paraId="0F59B6F4" w14:textId="77777777" w:rsidR="00A91083" w:rsidRDefault="00A91083" w:rsidP="00A91083"/>
    <w:p w14:paraId="7FCC699B" w14:textId="77777777" w:rsidR="00A91083" w:rsidRDefault="00A91083" w:rsidP="00A91083"/>
    <w:p w14:paraId="5FFC5DA3" w14:textId="77777777" w:rsidR="00A91083" w:rsidRDefault="00A91083" w:rsidP="00A91083">
      <w:r>
        <w:t>Name___________________________________________________________________</w:t>
      </w:r>
      <w:r w:rsidR="00210A5B">
        <w:t>__________</w:t>
      </w:r>
    </w:p>
    <w:p w14:paraId="6FA119A4" w14:textId="77777777" w:rsidR="00A91083" w:rsidRDefault="00A91083" w:rsidP="00A91083">
      <w:r>
        <w:tab/>
      </w:r>
      <w:r>
        <w:tab/>
        <w:t>Last</w:t>
      </w:r>
      <w:r>
        <w:tab/>
      </w:r>
      <w:r>
        <w:tab/>
      </w:r>
      <w:r>
        <w:tab/>
      </w:r>
      <w:r>
        <w:tab/>
        <w:t>First</w:t>
      </w:r>
      <w:r>
        <w:tab/>
      </w:r>
      <w:r>
        <w:tab/>
      </w:r>
      <w:r>
        <w:tab/>
      </w:r>
      <w:r>
        <w:tab/>
        <w:t>Middle</w:t>
      </w:r>
    </w:p>
    <w:p w14:paraId="1261AA35" w14:textId="77777777" w:rsidR="00A91083" w:rsidRDefault="00A91083" w:rsidP="00A91083"/>
    <w:p w14:paraId="47CB7005" w14:textId="2A20074C" w:rsidR="00A91083" w:rsidRDefault="00A91083" w:rsidP="00A91083">
      <w:r>
        <w:t>Names of Parents/Guardians_________________________________________________</w:t>
      </w:r>
      <w:r w:rsidR="008662A7">
        <w:t>_________</w:t>
      </w:r>
      <w:r w:rsidR="009C2D40">
        <w:t>_</w:t>
      </w:r>
    </w:p>
    <w:p w14:paraId="62955591" w14:textId="77777777" w:rsidR="00A91083" w:rsidRDefault="00A91083" w:rsidP="00A91083"/>
    <w:p w14:paraId="16008F25" w14:textId="77777777" w:rsidR="00A91083" w:rsidRDefault="00A91083" w:rsidP="00A91083">
      <w:r>
        <w:t>Address_______________________________________________________________</w:t>
      </w:r>
      <w:r w:rsidR="00210A5B">
        <w:t>___________</w:t>
      </w:r>
      <w:r>
        <w:t>__</w:t>
      </w:r>
    </w:p>
    <w:p w14:paraId="2E802E66" w14:textId="77777777" w:rsidR="00A91083" w:rsidRDefault="00A91083" w:rsidP="00A91083">
      <w:r>
        <w:tab/>
      </w:r>
      <w:r>
        <w:tab/>
        <w:t>Street</w:t>
      </w:r>
      <w:r>
        <w:tab/>
      </w:r>
      <w:r>
        <w:tab/>
      </w:r>
      <w:r>
        <w:tab/>
      </w:r>
      <w:r>
        <w:tab/>
      </w:r>
      <w:r>
        <w:tab/>
        <w:t>City</w:t>
      </w:r>
      <w:r>
        <w:tab/>
      </w:r>
      <w:r>
        <w:tab/>
        <w:t>State</w:t>
      </w:r>
      <w:r>
        <w:tab/>
      </w:r>
      <w:r>
        <w:tab/>
        <w:t>Zip</w:t>
      </w:r>
    </w:p>
    <w:p w14:paraId="0680BC20" w14:textId="77777777" w:rsidR="00A91083" w:rsidRDefault="00A91083" w:rsidP="00A91083"/>
    <w:p w14:paraId="13BDCC87" w14:textId="77777777" w:rsidR="00A91083" w:rsidRDefault="00A91083" w:rsidP="00A91083">
      <w:r>
        <w:t>Phone (_____)______________________</w:t>
      </w:r>
      <w:r>
        <w:tab/>
      </w:r>
      <w:r>
        <w:tab/>
      </w:r>
      <w:r w:rsidR="00A368F7">
        <w:t>E-mail</w:t>
      </w:r>
      <w:r>
        <w:t>____________</w:t>
      </w:r>
      <w:r w:rsidR="00210A5B">
        <w:t>______________</w:t>
      </w:r>
      <w:r>
        <w:t>_________</w:t>
      </w:r>
    </w:p>
    <w:p w14:paraId="735C13A8" w14:textId="77777777" w:rsidR="00A91083" w:rsidRDefault="00A91083" w:rsidP="00A91083"/>
    <w:p w14:paraId="2E6B1236" w14:textId="77777777" w:rsidR="00A91083" w:rsidRDefault="00A91083" w:rsidP="00A91083">
      <w:r>
        <w:t>Program___________</w:t>
      </w:r>
      <w:r w:rsidR="00764B8E">
        <w:t>________________</w:t>
      </w:r>
      <w:r w:rsidR="00764B8E">
        <w:tab/>
      </w:r>
      <w:r w:rsidR="00764B8E">
        <w:tab/>
        <w:t>Gender____________</w:t>
      </w:r>
      <w:r w:rsidR="00210A5B">
        <w:t>______________</w:t>
      </w:r>
      <w:r w:rsidR="00764B8E">
        <w:t>_________</w:t>
      </w:r>
    </w:p>
    <w:p w14:paraId="5CA676F6" w14:textId="77777777" w:rsidR="00A91083" w:rsidRDefault="00A91083" w:rsidP="00A91083"/>
    <w:p w14:paraId="792E90EF" w14:textId="77777777" w:rsidR="00A91083" w:rsidRDefault="00A91083" w:rsidP="00A91083">
      <w:r>
        <w:t>Names of roommates you would like to have:*</w:t>
      </w:r>
    </w:p>
    <w:p w14:paraId="0A7B0B4D" w14:textId="77777777" w:rsidR="00A91083" w:rsidRDefault="00A91083" w:rsidP="00A91083">
      <w:r>
        <w:t>____________________________________</w:t>
      </w:r>
      <w:r>
        <w:tab/>
        <w:t>________________</w:t>
      </w:r>
      <w:r w:rsidR="00210A5B">
        <w:t>___________</w:t>
      </w:r>
      <w:r>
        <w:t>______________</w:t>
      </w:r>
    </w:p>
    <w:p w14:paraId="2D6D40CC" w14:textId="77777777" w:rsidR="00A91083" w:rsidRPr="00A368F7" w:rsidRDefault="00A91083" w:rsidP="00A91083">
      <w:pPr>
        <w:rPr>
          <w:sz w:val="20"/>
        </w:rPr>
      </w:pPr>
      <w:r w:rsidRPr="00510086">
        <w:rPr>
          <w:sz w:val="20"/>
          <w:highlight w:val="yellow"/>
        </w:rPr>
        <w:t>*Please make sure this selection is identical to your roommate’s request</w:t>
      </w:r>
      <w:r w:rsidR="00EA28E2" w:rsidRPr="00510086">
        <w:rPr>
          <w:sz w:val="20"/>
          <w:highlight w:val="yellow"/>
        </w:rPr>
        <w:t>.  Accommodation is not guaranteed.</w:t>
      </w:r>
    </w:p>
    <w:p w14:paraId="535B91F3" w14:textId="77777777" w:rsidR="00A368F7" w:rsidRDefault="00A368F7" w:rsidP="00A368F7"/>
    <w:p w14:paraId="7AFAE7D2" w14:textId="77777777" w:rsidR="00A368F7" w:rsidRDefault="00A368F7" w:rsidP="00A368F7">
      <w:r>
        <w:t>How often do you plan to have friends or visitors over?</w:t>
      </w:r>
    </w:p>
    <w:p w14:paraId="069C6D9C" w14:textId="77777777" w:rsidR="00A368F7" w:rsidRDefault="00A368F7" w:rsidP="00A368F7">
      <w:pPr>
        <w:numPr>
          <w:ilvl w:val="0"/>
          <w:numId w:val="8"/>
        </w:numPr>
      </w:pPr>
      <w:r>
        <w:t>Every Day</w:t>
      </w:r>
    </w:p>
    <w:p w14:paraId="3A25B923" w14:textId="77777777" w:rsidR="00A368F7" w:rsidRDefault="00A368F7" w:rsidP="00A368F7">
      <w:pPr>
        <w:numPr>
          <w:ilvl w:val="0"/>
          <w:numId w:val="8"/>
        </w:numPr>
      </w:pPr>
      <w:r>
        <w:t>A Few Times a Week</w:t>
      </w:r>
    </w:p>
    <w:p w14:paraId="543C47C9" w14:textId="77777777" w:rsidR="00A368F7" w:rsidRDefault="00A368F7" w:rsidP="00A368F7">
      <w:pPr>
        <w:numPr>
          <w:ilvl w:val="0"/>
          <w:numId w:val="8"/>
        </w:numPr>
      </w:pPr>
      <w:r>
        <w:t>Once a Week</w:t>
      </w:r>
    </w:p>
    <w:p w14:paraId="279ABC38" w14:textId="77777777" w:rsidR="00A368F7" w:rsidRDefault="00A368F7" w:rsidP="00A368F7">
      <w:pPr>
        <w:numPr>
          <w:ilvl w:val="0"/>
          <w:numId w:val="8"/>
        </w:numPr>
      </w:pPr>
      <w:r>
        <w:t>Once a Month</w:t>
      </w:r>
    </w:p>
    <w:p w14:paraId="76336DC8" w14:textId="77777777" w:rsidR="00AB5233" w:rsidRDefault="00A368F7" w:rsidP="00A368F7">
      <w:pPr>
        <w:numPr>
          <w:ilvl w:val="0"/>
          <w:numId w:val="8"/>
        </w:numPr>
      </w:pPr>
      <w:r>
        <w:t>Never</w:t>
      </w:r>
    </w:p>
    <w:p w14:paraId="2E078FC3" w14:textId="77777777" w:rsidR="00AB5233" w:rsidRDefault="00AB5233" w:rsidP="00AB5233">
      <w:r>
        <w:t>How do you feel about your roommates having guests? _______________________</w:t>
      </w:r>
      <w:r w:rsidR="00210A5B">
        <w:t>_____________</w:t>
      </w:r>
      <w:r>
        <w:t>____</w:t>
      </w:r>
    </w:p>
    <w:p w14:paraId="7322FA49" w14:textId="77777777" w:rsidR="00EA28E2" w:rsidRDefault="00EA28E2" w:rsidP="00AB5233"/>
    <w:p w14:paraId="1FE8C98B" w14:textId="77777777" w:rsidR="000E59E2" w:rsidRDefault="000E59E2" w:rsidP="00AB5233">
      <w:r>
        <w:t>How much daily quiet time would you like to have in your apartment to be able to study?</w:t>
      </w:r>
    </w:p>
    <w:p w14:paraId="40889943" w14:textId="77777777" w:rsidR="00A368F7" w:rsidRDefault="00A368F7" w:rsidP="00A368F7">
      <w:pPr>
        <w:numPr>
          <w:ilvl w:val="0"/>
          <w:numId w:val="5"/>
        </w:numPr>
      </w:pPr>
      <w:r>
        <w:t>1-2 hours</w:t>
      </w:r>
    </w:p>
    <w:p w14:paraId="536C68EB" w14:textId="77777777" w:rsidR="00A368F7" w:rsidRDefault="00A368F7" w:rsidP="00A368F7">
      <w:pPr>
        <w:numPr>
          <w:ilvl w:val="0"/>
          <w:numId w:val="5"/>
        </w:numPr>
      </w:pPr>
      <w:r>
        <w:t>3-4 hours</w:t>
      </w:r>
    </w:p>
    <w:p w14:paraId="0101E773" w14:textId="77777777" w:rsidR="00A368F7" w:rsidRDefault="00A368F7" w:rsidP="00A368F7">
      <w:pPr>
        <w:numPr>
          <w:ilvl w:val="0"/>
          <w:numId w:val="5"/>
        </w:numPr>
      </w:pPr>
      <w:r>
        <w:t>More than 4 hours</w:t>
      </w:r>
    </w:p>
    <w:p w14:paraId="4118E5B8" w14:textId="77777777" w:rsidR="00A368F7" w:rsidRDefault="00A368F7" w:rsidP="00A368F7"/>
    <w:p w14:paraId="73318D7F" w14:textId="77777777" w:rsidR="00A368F7" w:rsidRDefault="00A368F7" w:rsidP="00A368F7">
      <w:r>
        <w:t>How do you most prefer to study?</w:t>
      </w:r>
      <w:r w:rsidR="00210A5B">
        <w:tab/>
      </w:r>
      <w:r w:rsidR="00210A5B">
        <w:tab/>
      </w:r>
      <w:r w:rsidR="00210A5B">
        <w:tab/>
      </w:r>
      <w:r w:rsidR="00210A5B">
        <w:tab/>
      </w:r>
      <w:r w:rsidR="00210A5B">
        <w:tab/>
      </w:r>
    </w:p>
    <w:p w14:paraId="4F0E3BA5" w14:textId="77777777" w:rsidR="00A368F7" w:rsidRDefault="00A368F7" w:rsidP="00A368F7">
      <w:pPr>
        <w:numPr>
          <w:ilvl w:val="0"/>
          <w:numId w:val="7"/>
        </w:numPr>
      </w:pPr>
      <w:r>
        <w:t>With People</w:t>
      </w:r>
    </w:p>
    <w:p w14:paraId="7013022E" w14:textId="77777777" w:rsidR="00A368F7" w:rsidRDefault="00A368F7" w:rsidP="00A368F7">
      <w:pPr>
        <w:numPr>
          <w:ilvl w:val="0"/>
          <w:numId w:val="7"/>
        </w:numPr>
      </w:pPr>
      <w:r>
        <w:t>In Private</w:t>
      </w:r>
    </w:p>
    <w:p w14:paraId="2447855D" w14:textId="77777777" w:rsidR="00A368F7" w:rsidRDefault="00A368F7" w:rsidP="00A368F7">
      <w:pPr>
        <w:numPr>
          <w:ilvl w:val="0"/>
          <w:numId w:val="7"/>
        </w:numPr>
      </w:pPr>
      <w:r>
        <w:t>With Noise</w:t>
      </w:r>
    </w:p>
    <w:p w14:paraId="66D414ED" w14:textId="77777777" w:rsidR="00A368F7" w:rsidRDefault="00A368F7" w:rsidP="00A368F7">
      <w:pPr>
        <w:numPr>
          <w:ilvl w:val="0"/>
          <w:numId w:val="7"/>
        </w:numPr>
      </w:pPr>
      <w:r>
        <w:t>With Little Distraction</w:t>
      </w:r>
    </w:p>
    <w:p w14:paraId="7133C79F" w14:textId="77777777" w:rsidR="00A368F7" w:rsidRDefault="00A368F7" w:rsidP="00A368F7"/>
    <w:p w14:paraId="6A7E24CE" w14:textId="77777777" w:rsidR="00EA28E2" w:rsidRDefault="00EA28E2" w:rsidP="00AB5233">
      <w:r>
        <w:t>I understand that roommates share a small space and often choose to share certain items.  I am:</w:t>
      </w:r>
    </w:p>
    <w:p w14:paraId="0456F165" w14:textId="77777777" w:rsidR="00EA28E2" w:rsidRDefault="00EA28E2" w:rsidP="00EA28E2">
      <w:pPr>
        <w:numPr>
          <w:ilvl w:val="0"/>
          <w:numId w:val="3"/>
        </w:numPr>
      </w:pPr>
      <w:r>
        <w:t>Not comfortable sharing my stuff</w:t>
      </w:r>
    </w:p>
    <w:p w14:paraId="16775B27" w14:textId="77777777" w:rsidR="00EA28E2" w:rsidRDefault="00EA28E2" w:rsidP="00EA28E2">
      <w:pPr>
        <w:numPr>
          <w:ilvl w:val="0"/>
          <w:numId w:val="3"/>
        </w:numPr>
      </w:pPr>
      <w:r>
        <w:t>Willing to share certain items only</w:t>
      </w:r>
    </w:p>
    <w:p w14:paraId="7BF0A821" w14:textId="77777777" w:rsidR="00EA28E2" w:rsidRDefault="00EA28E2" w:rsidP="00EA28E2">
      <w:pPr>
        <w:numPr>
          <w:ilvl w:val="0"/>
          <w:numId w:val="3"/>
        </w:numPr>
      </w:pPr>
      <w:r>
        <w:t>Willing to share most things if asked first</w:t>
      </w:r>
    </w:p>
    <w:p w14:paraId="5A6EE655" w14:textId="77777777" w:rsidR="00EA28E2" w:rsidRDefault="00EA28E2" w:rsidP="00EA28E2">
      <w:pPr>
        <w:numPr>
          <w:ilvl w:val="0"/>
          <w:numId w:val="3"/>
        </w:numPr>
      </w:pPr>
      <w:r>
        <w:t>What’s mine is yours and vice versa</w:t>
      </w:r>
    </w:p>
    <w:p w14:paraId="6B873DE4" w14:textId="77777777" w:rsidR="00EA28E2" w:rsidRDefault="00EA28E2" w:rsidP="00AB5233"/>
    <w:p w14:paraId="3E5E4D10" w14:textId="77777777" w:rsidR="00EA28E2" w:rsidRDefault="00EA28E2" w:rsidP="00AB5233">
      <w:r>
        <w:t>I tend to keep my room/personal space/belongings</w:t>
      </w:r>
    </w:p>
    <w:p w14:paraId="42BF34C1" w14:textId="77777777" w:rsidR="00EA28E2" w:rsidRDefault="00EA28E2" w:rsidP="00EA28E2">
      <w:pPr>
        <w:numPr>
          <w:ilvl w:val="0"/>
          <w:numId w:val="2"/>
        </w:numPr>
      </w:pPr>
      <w:r>
        <w:t>Always neat and organized</w:t>
      </w:r>
    </w:p>
    <w:p w14:paraId="3C57B711" w14:textId="77777777" w:rsidR="00EA28E2" w:rsidRDefault="00EA28E2" w:rsidP="00EA28E2">
      <w:pPr>
        <w:numPr>
          <w:ilvl w:val="0"/>
          <w:numId w:val="2"/>
        </w:numPr>
      </w:pPr>
      <w:r>
        <w:t>Neat most of the time</w:t>
      </w:r>
    </w:p>
    <w:p w14:paraId="0C16D0AF" w14:textId="77777777" w:rsidR="00EA28E2" w:rsidRDefault="00EA28E2" w:rsidP="00EA28E2">
      <w:pPr>
        <w:numPr>
          <w:ilvl w:val="0"/>
          <w:numId w:val="2"/>
        </w:numPr>
      </w:pPr>
      <w:r>
        <w:t>Cluttered most of the time</w:t>
      </w:r>
    </w:p>
    <w:p w14:paraId="62508451" w14:textId="77777777" w:rsidR="00EA28E2" w:rsidRDefault="00EA28E2" w:rsidP="00EA28E2">
      <w:pPr>
        <w:numPr>
          <w:ilvl w:val="0"/>
          <w:numId w:val="2"/>
        </w:numPr>
      </w:pPr>
      <w:r>
        <w:t>Always messy and disorganized</w:t>
      </w:r>
    </w:p>
    <w:p w14:paraId="45F100DA" w14:textId="77777777" w:rsidR="00EA28E2" w:rsidRDefault="00EA28E2" w:rsidP="00AB5233"/>
    <w:p w14:paraId="49BA747A" w14:textId="77777777" w:rsidR="00EA28E2" w:rsidRPr="00EA28E2" w:rsidRDefault="00EA28E2" w:rsidP="00EA28E2">
      <w:r>
        <w:t>W</w:t>
      </w:r>
      <w:r w:rsidRPr="00EA28E2">
        <w:t xml:space="preserve">hen </w:t>
      </w:r>
      <w:r>
        <w:t xml:space="preserve">do </w:t>
      </w:r>
      <w:r w:rsidRPr="00EA28E2">
        <w:t>you tend to go to sleep:</w:t>
      </w:r>
    </w:p>
    <w:p w14:paraId="11133887" w14:textId="77777777" w:rsidR="00EA28E2" w:rsidRPr="00EA28E2" w:rsidRDefault="00EA28E2" w:rsidP="00EA28E2">
      <w:pPr>
        <w:numPr>
          <w:ilvl w:val="0"/>
          <w:numId w:val="1"/>
        </w:numPr>
      </w:pPr>
      <w:r w:rsidRPr="00EA28E2">
        <w:rPr>
          <w:iCs/>
        </w:rPr>
        <w:t>Before 11 p.m.</w:t>
      </w:r>
    </w:p>
    <w:p w14:paraId="296C3C1B" w14:textId="77777777" w:rsidR="00EA28E2" w:rsidRPr="00EA28E2" w:rsidRDefault="00EA28E2" w:rsidP="00EA28E2">
      <w:pPr>
        <w:numPr>
          <w:ilvl w:val="0"/>
          <w:numId w:val="1"/>
        </w:numPr>
      </w:pPr>
      <w:r w:rsidRPr="00EA28E2">
        <w:rPr>
          <w:iCs/>
        </w:rPr>
        <w:t>Between 11 p.m. and 2 a.m.</w:t>
      </w:r>
    </w:p>
    <w:p w14:paraId="384A9FF7" w14:textId="77777777" w:rsidR="00EA28E2" w:rsidRPr="00A368F7" w:rsidRDefault="00EA28E2" w:rsidP="00EA28E2">
      <w:pPr>
        <w:numPr>
          <w:ilvl w:val="0"/>
          <w:numId w:val="1"/>
        </w:numPr>
      </w:pPr>
      <w:r w:rsidRPr="00EA28E2">
        <w:rPr>
          <w:iCs/>
        </w:rPr>
        <w:t>After 2 a.m.</w:t>
      </w:r>
    </w:p>
    <w:p w14:paraId="21E79D80" w14:textId="77777777" w:rsidR="00A368F7" w:rsidRDefault="00A368F7" w:rsidP="00A368F7"/>
    <w:p w14:paraId="4D91F803" w14:textId="77777777" w:rsidR="00A368F7" w:rsidRDefault="00A368F7" w:rsidP="00A368F7">
      <w:r>
        <w:t>My method of dealing with disagreements is:</w:t>
      </w:r>
    </w:p>
    <w:p w14:paraId="73E473FD" w14:textId="77777777" w:rsidR="00A368F7" w:rsidRDefault="00A368F7" w:rsidP="00A368F7">
      <w:pPr>
        <w:numPr>
          <w:ilvl w:val="0"/>
          <w:numId w:val="9"/>
        </w:numPr>
      </w:pPr>
      <w:r>
        <w:t>Posting My Feelings on Social Media</w:t>
      </w:r>
    </w:p>
    <w:p w14:paraId="1E429624" w14:textId="77777777" w:rsidR="00A368F7" w:rsidRDefault="00A368F7" w:rsidP="00A368F7">
      <w:pPr>
        <w:numPr>
          <w:ilvl w:val="0"/>
          <w:numId w:val="9"/>
        </w:numPr>
      </w:pPr>
      <w:r>
        <w:t>Writing a Note or Letter</w:t>
      </w:r>
    </w:p>
    <w:p w14:paraId="7B86A5D6" w14:textId="77777777" w:rsidR="00A368F7" w:rsidRDefault="00A368F7" w:rsidP="00A368F7">
      <w:pPr>
        <w:numPr>
          <w:ilvl w:val="0"/>
          <w:numId w:val="9"/>
        </w:numPr>
      </w:pPr>
      <w:r>
        <w:t>Texting</w:t>
      </w:r>
    </w:p>
    <w:p w14:paraId="7794FCDF" w14:textId="77777777" w:rsidR="00A368F7" w:rsidRDefault="00A368F7" w:rsidP="00A368F7">
      <w:pPr>
        <w:numPr>
          <w:ilvl w:val="0"/>
          <w:numId w:val="9"/>
        </w:numPr>
      </w:pPr>
      <w:r>
        <w:t>Talking Face To Face</w:t>
      </w:r>
    </w:p>
    <w:p w14:paraId="29B5FA36" w14:textId="77777777" w:rsidR="00A368F7" w:rsidRDefault="00A368F7" w:rsidP="00A368F7">
      <w:pPr>
        <w:numPr>
          <w:ilvl w:val="0"/>
          <w:numId w:val="9"/>
        </w:numPr>
      </w:pPr>
      <w:r>
        <w:t>I Prefer To Not Address Conflict or Disagreements</w:t>
      </w:r>
    </w:p>
    <w:p w14:paraId="454CC58E" w14:textId="77777777" w:rsidR="00A368F7" w:rsidRPr="00EA28E2" w:rsidRDefault="00A368F7" w:rsidP="00A368F7">
      <w:pPr>
        <w:numPr>
          <w:ilvl w:val="0"/>
          <w:numId w:val="9"/>
        </w:numPr>
      </w:pPr>
      <w:r>
        <w:t>Other</w:t>
      </w:r>
    </w:p>
    <w:p w14:paraId="2D43AD8E" w14:textId="77777777" w:rsidR="00EA28E2" w:rsidRDefault="00EA28E2" w:rsidP="00AB5233"/>
    <w:p w14:paraId="1865F9AE" w14:textId="77777777" w:rsidR="00A368F7" w:rsidRDefault="00A368F7" w:rsidP="00A368F7">
      <w:r>
        <w:t>I consider myself: (please select all that apply) *</w:t>
      </w:r>
      <w:r>
        <w:tab/>
      </w:r>
    </w:p>
    <w:p w14:paraId="1B283A91" w14:textId="77777777" w:rsidR="00092988" w:rsidRDefault="00092988" w:rsidP="00A368F7"/>
    <w:p w14:paraId="715B828C" w14:textId="77777777" w:rsidR="00210A5B" w:rsidRDefault="00210A5B" w:rsidP="00A368F7">
      <w:pPr>
        <w:sectPr w:rsidR="00210A5B" w:rsidSect="00210A5B">
          <w:pgSz w:w="12240" w:h="15840"/>
          <w:pgMar w:top="720" w:right="720" w:bottom="720" w:left="720" w:header="720" w:footer="720" w:gutter="0"/>
          <w:cols w:space="720"/>
          <w:docGrid w:linePitch="360"/>
        </w:sectPr>
      </w:pPr>
    </w:p>
    <w:p w14:paraId="5EAC25B3" w14:textId="592228C3" w:rsidR="00A368F7" w:rsidRDefault="00210A5B" w:rsidP="00210A5B">
      <w:r>
        <w:t xml:space="preserve">    </w:t>
      </w:r>
      <w:r w:rsidR="00AE5A99">
        <w:t>s</w:t>
      </w:r>
      <w:r w:rsidR="00A368F7">
        <w:t>porty</w:t>
      </w:r>
      <w:r>
        <w:tab/>
      </w:r>
    </w:p>
    <w:p w14:paraId="0D2F3326" w14:textId="77777777" w:rsidR="00A368F7" w:rsidRDefault="00A368F7" w:rsidP="00A368F7">
      <w:r>
        <w:t xml:space="preserve">    </w:t>
      </w:r>
      <w:r w:rsidR="00210A5B">
        <w:t>artsy</w:t>
      </w:r>
      <w:r w:rsidR="00210A5B">
        <w:tab/>
      </w:r>
      <w:r w:rsidR="00210A5B">
        <w:tab/>
      </w:r>
    </w:p>
    <w:p w14:paraId="66C9FA97" w14:textId="77777777" w:rsidR="00A368F7" w:rsidRDefault="00A368F7" w:rsidP="00A368F7">
      <w:r>
        <w:t xml:space="preserve">    techie</w:t>
      </w:r>
    </w:p>
    <w:p w14:paraId="6D9F5F20" w14:textId="77777777" w:rsidR="00A368F7" w:rsidRDefault="00A368F7" w:rsidP="00A368F7">
      <w:r>
        <w:t xml:space="preserve">    bookish</w:t>
      </w:r>
    </w:p>
    <w:p w14:paraId="16113A86" w14:textId="77777777" w:rsidR="00A368F7" w:rsidRDefault="00A368F7" w:rsidP="00A368F7">
      <w:r>
        <w:t xml:space="preserve">    shy</w:t>
      </w:r>
    </w:p>
    <w:p w14:paraId="2DFEEFBC" w14:textId="77777777" w:rsidR="00A368F7" w:rsidRDefault="00A368F7" w:rsidP="00A368F7">
      <w:r>
        <w:t xml:space="preserve">    outdoorsy</w:t>
      </w:r>
    </w:p>
    <w:p w14:paraId="283FDCF6" w14:textId="77777777" w:rsidR="00A368F7" w:rsidRDefault="00A368F7" w:rsidP="00A368F7">
      <w:r>
        <w:t xml:space="preserve">    musical</w:t>
      </w:r>
    </w:p>
    <w:p w14:paraId="350C7ECB" w14:textId="77777777" w:rsidR="00A368F7" w:rsidRDefault="00A368F7" w:rsidP="00A368F7">
      <w:r>
        <w:t xml:space="preserve">    adventurous</w:t>
      </w:r>
    </w:p>
    <w:p w14:paraId="3B68F8C7" w14:textId="77777777" w:rsidR="00A368F7" w:rsidRDefault="00A368F7" w:rsidP="00A368F7">
      <w:r>
        <w:t xml:space="preserve">    religious</w:t>
      </w:r>
    </w:p>
    <w:p w14:paraId="451CCBA0" w14:textId="77777777" w:rsidR="00A368F7" w:rsidRDefault="00A368F7" w:rsidP="00A368F7">
      <w:r>
        <w:t xml:space="preserve">    online-gamer</w:t>
      </w:r>
    </w:p>
    <w:p w14:paraId="7CBC9116" w14:textId="77777777" w:rsidR="00A368F7" w:rsidRDefault="00A368F7" w:rsidP="00A368F7">
      <w:r>
        <w:t xml:space="preserve">    family-oriented</w:t>
      </w:r>
    </w:p>
    <w:p w14:paraId="691702A2" w14:textId="77777777" w:rsidR="00A368F7" w:rsidRDefault="00A368F7" w:rsidP="00A368F7">
      <w:r>
        <w:t xml:space="preserve">    theatrical</w:t>
      </w:r>
    </w:p>
    <w:p w14:paraId="32CCF49E" w14:textId="77777777" w:rsidR="00A368F7" w:rsidRDefault="00A368F7" w:rsidP="00A368F7">
      <w:r>
        <w:t xml:space="preserve">    very social</w:t>
      </w:r>
    </w:p>
    <w:p w14:paraId="7BD11D39" w14:textId="77777777" w:rsidR="00210A5B" w:rsidRDefault="00210A5B" w:rsidP="00AB5233">
      <w:pPr>
        <w:sectPr w:rsidR="00210A5B" w:rsidSect="00210A5B">
          <w:type w:val="continuous"/>
          <w:pgSz w:w="12240" w:h="15840"/>
          <w:pgMar w:top="720" w:right="720" w:bottom="720" w:left="720" w:header="720" w:footer="720" w:gutter="0"/>
          <w:cols w:num="3" w:space="720"/>
          <w:docGrid w:linePitch="360"/>
        </w:sectPr>
      </w:pPr>
    </w:p>
    <w:p w14:paraId="205B0D05" w14:textId="77777777" w:rsidR="00A368F7" w:rsidRDefault="00A368F7" w:rsidP="00AB5233"/>
    <w:p w14:paraId="600F2F4A" w14:textId="77777777" w:rsidR="00EA28E2" w:rsidRDefault="00EB79A3" w:rsidP="00AB5233">
      <w:r>
        <w:t xml:space="preserve">Do you have any food allergies? </w:t>
      </w:r>
      <w:r w:rsidR="004B3DBE">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r>
      <w:r w:rsidR="004B3DBE">
        <w:softHyphen/>
        <w:t>_____________________________________________________________</w:t>
      </w:r>
    </w:p>
    <w:p w14:paraId="419605BF" w14:textId="77777777" w:rsidR="000E59E2" w:rsidRDefault="000E59E2" w:rsidP="00AB5233"/>
    <w:p w14:paraId="33673E63" w14:textId="77777777" w:rsidR="000E59E2" w:rsidRDefault="000E59E2" w:rsidP="00AB5233">
      <w:r>
        <w:t>Do you have any special health conditions that we should take into consideration?</w:t>
      </w:r>
      <w:r w:rsidR="004B3DBE">
        <w:t xml:space="preserve">   </w:t>
      </w:r>
      <w:r>
        <w:t>______</w:t>
      </w:r>
    </w:p>
    <w:p w14:paraId="1AD1392E" w14:textId="77777777" w:rsidR="000E59E2" w:rsidRDefault="000E59E2" w:rsidP="00AB5233">
      <w:r>
        <w:t>If yes, please explain______________________________________________</w:t>
      </w:r>
      <w:r w:rsidR="00092988">
        <w:t>__________________</w:t>
      </w:r>
      <w:r>
        <w:t>_________</w:t>
      </w:r>
    </w:p>
    <w:p w14:paraId="678B4BB0" w14:textId="77777777" w:rsidR="000E59E2" w:rsidRDefault="000E59E2" w:rsidP="00AB5233"/>
    <w:p w14:paraId="65E37EB2" w14:textId="77777777" w:rsidR="000E59E2" w:rsidRDefault="000E59E2" w:rsidP="00AB5233">
      <w:r>
        <w:t>What activities would you like to see available while you are living in the resident facility?</w:t>
      </w:r>
      <w:r w:rsidR="004B3DBE">
        <w:t xml:space="preserve"> </w:t>
      </w:r>
      <w:r>
        <w:t>____________________________________________________</w:t>
      </w:r>
      <w:r w:rsidR="00092988">
        <w:t>__________________</w:t>
      </w:r>
      <w:r>
        <w:t>____________</w:t>
      </w:r>
      <w:r w:rsidR="004B3DBE">
        <w:t>_______</w:t>
      </w:r>
      <w:r>
        <w:t>_</w:t>
      </w:r>
    </w:p>
    <w:p w14:paraId="638051BF" w14:textId="77777777" w:rsidR="000E59E2" w:rsidRDefault="000E59E2" w:rsidP="00AB5233"/>
    <w:p w14:paraId="4CCCF97B" w14:textId="77777777" w:rsidR="000E59E2" w:rsidRDefault="000E59E2" w:rsidP="00AB5233">
      <w:r>
        <w:t>Would you like to make any other suggestions that you would like to have considered?</w:t>
      </w:r>
    </w:p>
    <w:p w14:paraId="6E8BCF81" w14:textId="77777777" w:rsidR="000E59E2" w:rsidRDefault="000E59E2">
      <w:r>
        <w:t>____________________________________________________________________</w:t>
      </w:r>
      <w:r w:rsidR="00092988">
        <w:t>______________________</w:t>
      </w:r>
    </w:p>
    <w:p w14:paraId="04A47051" w14:textId="77777777" w:rsidR="00765E13" w:rsidRDefault="00765E13" w:rsidP="00AB5233"/>
    <w:p w14:paraId="33758EFF" w14:textId="77777777" w:rsidR="00765E13" w:rsidRDefault="00765E13" w:rsidP="00AB5233">
      <w:r w:rsidRPr="00765E13">
        <w:rPr>
          <w:b/>
        </w:rPr>
        <w:t>**PLEASE NOTE**</w:t>
      </w:r>
      <w:r>
        <w:t xml:space="preserve"> The Resident Facility is smoke free, which applies to guests as well.  Smoking is only permitted outdoors.</w:t>
      </w:r>
    </w:p>
    <w:sectPr w:rsidR="00765E13" w:rsidSect="00210A5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72C"/>
    <w:multiLevelType w:val="hybridMultilevel"/>
    <w:tmpl w:val="353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17A6C"/>
    <w:multiLevelType w:val="multilevel"/>
    <w:tmpl w:val="B06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56A5"/>
    <w:multiLevelType w:val="hybridMultilevel"/>
    <w:tmpl w:val="76C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E6D15"/>
    <w:multiLevelType w:val="hybridMultilevel"/>
    <w:tmpl w:val="21D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D1FB9"/>
    <w:multiLevelType w:val="hybridMultilevel"/>
    <w:tmpl w:val="6BB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F3711"/>
    <w:multiLevelType w:val="hybridMultilevel"/>
    <w:tmpl w:val="8828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E34B7"/>
    <w:multiLevelType w:val="hybridMultilevel"/>
    <w:tmpl w:val="31BA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63511"/>
    <w:multiLevelType w:val="hybridMultilevel"/>
    <w:tmpl w:val="FAC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70B9C"/>
    <w:multiLevelType w:val="hybridMultilevel"/>
    <w:tmpl w:val="467A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756489">
    <w:abstractNumId w:val="1"/>
  </w:num>
  <w:num w:numId="2" w16cid:durableId="1908178744">
    <w:abstractNumId w:val="8"/>
  </w:num>
  <w:num w:numId="3" w16cid:durableId="1601064246">
    <w:abstractNumId w:val="5"/>
  </w:num>
  <w:num w:numId="4" w16cid:durableId="1297829952">
    <w:abstractNumId w:val="0"/>
  </w:num>
  <w:num w:numId="5" w16cid:durableId="1955015137">
    <w:abstractNumId w:val="3"/>
  </w:num>
  <w:num w:numId="6" w16cid:durableId="2067409590">
    <w:abstractNumId w:val="7"/>
  </w:num>
  <w:num w:numId="7" w16cid:durableId="1275753030">
    <w:abstractNumId w:val="6"/>
  </w:num>
  <w:num w:numId="8" w16cid:durableId="659503386">
    <w:abstractNumId w:val="4"/>
  </w:num>
  <w:num w:numId="9" w16cid:durableId="71219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83"/>
    <w:rsid w:val="00092988"/>
    <w:rsid w:val="000C17F3"/>
    <w:rsid w:val="000E59E2"/>
    <w:rsid w:val="00210A5B"/>
    <w:rsid w:val="002223C1"/>
    <w:rsid w:val="00293897"/>
    <w:rsid w:val="002B49B4"/>
    <w:rsid w:val="00372563"/>
    <w:rsid w:val="003F3D0F"/>
    <w:rsid w:val="004B3DBE"/>
    <w:rsid w:val="00510086"/>
    <w:rsid w:val="00764B8E"/>
    <w:rsid w:val="00765E13"/>
    <w:rsid w:val="007C2BDF"/>
    <w:rsid w:val="008662A7"/>
    <w:rsid w:val="009C2D40"/>
    <w:rsid w:val="00A23B5A"/>
    <w:rsid w:val="00A30531"/>
    <w:rsid w:val="00A368F7"/>
    <w:rsid w:val="00A91083"/>
    <w:rsid w:val="00AA29A3"/>
    <w:rsid w:val="00AB5233"/>
    <w:rsid w:val="00AD2C46"/>
    <w:rsid w:val="00AE5A99"/>
    <w:rsid w:val="00B20231"/>
    <w:rsid w:val="00BD2E2B"/>
    <w:rsid w:val="00BF4C3F"/>
    <w:rsid w:val="00C50EC3"/>
    <w:rsid w:val="00D63E1B"/>
    <w:rsid w:val="00DF2003"/>
    <w:rsid w:val="00DF5D55"/>
    <w:rsid w:val="00EA28E2"/>
    <w:rsid w:val="00EB79A3"/>
    <w:rsid w:val="00FE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93E24"/>
  <w15:chartTrackingRefBased/>
  <w15:docId w15:val="{8D91B5E8-BFCE-44DA-84C8-9C9FCB42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5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776910">
      <w:bodyDiv w:val="1"/>
      <w:marLeft w:val="0"/>
      <w:marRight w:val="0"/>
      <w:marTop w:val="0"/>
      <w:marBottom w:val="0"/>
      <w:divBdr>
        <w:top w:val="none" w:sz="0" w:space="0" w:color="auto"/>
        <w:left w:val="none" w:sz="0" w:space="0" w:color="auto"/>
        <w:bottom w:val="none" w:sz="0" w:space="0" w:color="auto"/>
        <w:right w:val="none" w:sz="0" w:space="0" w:color="auto"/>
      </w:divBdr>
    </w:div>
    <w:div w:id="2080520542">
      <w:bodyDiv w:val="1"/>
      <w:marLeft w:val="0"/>
      <w:marRight w:val="0"/>
      <w:marTop w:val="0"/>
      <w:marBottom w:val="0"/>
      <w:divBdr>
        <w:top w:val="none" w:sz="0" w:space="0" w:color="auto"/>
        <w:left w:val="none" w:sz="0" w:space="0" w:color="auto"/>
        <w:bottom w:val="none" w:sz="0" w:space="0" w:color="auto"/>
        <w:right w:val="none" w:sz="0" w:space="0" w:color="auto"/>
      </w:divBdr>
      <w:divsChild>
        <w:div w:id="313486413">
          <w:marLeft w:val="0"/>
          <w:marRight w:val="0"/>
          <w:marTop w:val="0"/>
          <w:marBottom w:val="0"/>
          <w:divBdr>
            <w:top w:val="none" w:sz="0" w:space="0" w:color="auto"/>
            <w:left w:val="none" w:sz="0" w:space="0" w:color="auto"/>
            <w:bottom w:val="none" w:sz="0" w:space="0" w:color="auto"/>
            <w:right w:val="none" w:sz="0" w:space="0" w:color="auto"/>
          </w:divBdr>
          <w:divsChild>
            <w:div w:id="20529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57345">
      <w:bodyDiv w:val="1"/>
      <w:marLeft w:val="0"/>
      <w:marRight w:val="0"/>
      <w:marTop w:val="0"/>
      <w:marBottom w:val="0"/>
      <w:divBdr>
        <w:top w:val="none" w:sz="0" w:space="0" w:color="auto"/>
        <w:left w:val="none" w:sz="0" w:space="0" w:color="auto"/>
        <w:bottom w:val="none" w:sz="0" w:space="0" w:color="auto"/>
        <w:right w:val="none" w:sz="0" w:space="0" w:color="auto"/>
      </w:divBdr>
      <w:divsChild>
        <w:div w:id="449321035">
          <w:marLeft w:val="0"/>
          <w:marRight w:val="0"/>
          <w:marTop w:val="0"/>
          <w:marBottom w:val="0"/>
          <w:divBdr>
            <w:top w:val="none" w:sz="0" w:space="0" w:color="auto"/>
            <w:left w:val="none" w:sz="0" w:space="0" w:color="auto"/>
            <w:bottom w:val="none" w:sz="0" w:space="0" w:color="auto"/>
            <w:right w:val="none" w:sz="0" w:space="0" w:color="auto"/>
          </w:divBdr>
          <w:divsChild>
            <w:div w:id="14505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fbd875-dc3c-4db9-bdeb-f653d90e48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6AD3293F1EA44794C5EFA525B1A13A" ma:contentTypeVersion="10" ma:contentTypeDescription="Create a new document." ma:contentTypeScope="" ma:versionID="970f0cf78604341ff627b570a0ff236c">
  <xsd:schema xmlns:xsd="http://www.w3.org/2001/XMLSchema" xmlns:xs="http://www.w3.org/2001/XMLSchema" xmlns:p="http://schemas.microsoft.com/office/2006/metadata/properties" xmlns:ns3="47fbd875-dc3c-4db9-bdeb-f653d90e485d" targetNamespace="http://schemas.microsoft.com/office/2006/metadata/properties" ma:root="true" ma:fieldsID="5139b4860a1257e936f8d3ff21cac16f" ns3:_="">
    <xsd:import namespace="47fbd875-dc3c-4db9-bdeb-f653d90e48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bd875-dc3c-4db9-bdeb-f653d90e48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30C2A-4A9A-4710-A8D4-BE40F665BFAE}">
  <ds:schemaRefs>
    <ds:schemaRef ds:uri="http://purl.org/dc/elements/1.1/"/>
    <ds:schemaRef ds:uri="http://schemas.microsoft.com/office/2006/metadata/properties"/>
    <ds:schemaRef ds:uri="47fbd875-dc3c-4db9-bdeb-f653d90e485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6A8B3B-E426-4698-8288-CFB5059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bd875-dc3c-4db9-bdeb-f653d90e4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F6D66-8B1C-4083-B8BA-2681E158A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Pages>
  <Words>380</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Bradford Schools, Inc.</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cmengerink-IND1</dc:creator>
  <cp:keywords/>
  <dc:description/>
  <cp:lastModifiedBy>Miller, Ashley</cp:lastModifiedBy>
  <cp:revision>6</cp:revision>
  <cp:lastPrinted>2025-05-06T11:48:00Z</cp:lastPrinted>
  <dcterms:created xsi:type="dcterms:W3CDTF">2025-02-17T13:50:00Z</dcterms:created>
  <dcterms:modified xsi:type="dcterms:W3CDTF">2025-05-15T15:22:00Z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0x010100F26AD3293F1EA44794C5EFA525B1A13A</vt:lpwstr>
  </property>
</Properties>
</file>