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6D309" w14:textId="56A5980C" w:rsidR="00D44F40" w:rsidRPr="00950159" w:rsidRDefault="00532E85" w:rsidP="00950159">
      <w:pPr>
        <w:jc w:val="center"/>
        <w:rPr>
          <w:rFonts w:ascii="ADLaM Display" w:hAnsi="ADLaM Display" w:cs="ADLaM Display"/>
          <w:sz w:val="32"/>
          <w:szCs w:val="32"/>
          <w:u w:val="single"/>
        </w:rPr>
      </w:pPr>
      <w:r>
        <w:rPr>
          <w:rFonts w:ascii="ADLaM Display" w:hAnsi="ADLaM Display" w:cs="ADLaM Display"/>
          <w:sz w:val="32"/>
          <w:szCs w:val="32"/>
          <w:u w:val="single"/>
        </w:rPr>
        <w:t>STAND BY ME</w:t>
      </w:r>
    </w:p>
    <w:p w14:paraId="3ADEB1D1" w14:textId="54F15B12" w:rsidR="00950159" w:rsidRDefault="00532E85" w:rsidP="00950159">
      <w:pPr>
        <w:jc w:val="center"/>
        <w:rPr>
          <w:i/>
          <w:iCs/>
        </w:rPr>
      </w:pPr>
      <w:r>
        <w:rPr>
          <w:i/>
          <w:iCs/>
        </w:rPr>
        <w:t>Ben E King</w:t>
      </w:r>
    </w:p>
    <w:p w14:paraId="219C2A86" w14:textId="77777777" w:rsidR="00950159" w:rsidRDefault="00950159" w:rsidP="00950159">
      <w:pPr>
        <w:jc w:val="center"/>
        <w:rPr>
          <w:i/>
          <w:iCs/>
        </w:rPr>
      </w:pPr>
    </w:p>
    <w:p w14:paraId="0F0B4DEE" w14:textId="647CF20C" w:rsidR="00E53408" w:rsidRPr="00E53408" w:rsidRDefault="00E53408" w:rsidP="00950159">
      <w:pPr>
        <w:jc w:val="center"/>
        <w:rPr>
          <w:b/>
          <w:bCs/>
        </w:rPr>
      </w:pPr>
      <w:r w:rsidRPr="00E53408">
        <w:rPr>
          <w:b/>
          <w:bCs/>
        </w:rPr>
        <w:t>INTRO</w:t>
      </w:r>
    </w:p>
    <w:p w14:paraId="24798B8A" w14:textId="70DAED75" w:rsidR="00950159" w:rsidRDefault="00950159">
      <w:pPr>
        <w:rPr>
          <w:b/>
          <w:bCs/>
        </w:rPr>
      </w:pPr>
      <w:r w:rsidRPr="00950159">
        <w:rPr>
          <w:b/>
          <w:bCs/>
        </w:rPr>
        <w:t>GROUP 1</w:t>
      </w:r>
      <w:r w:rsidRPr="00950159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257B75A" w14:textId="6B6E3E92" w:rsidR="00532E85" w:rsidRDefault="00532E85" w:rsidP="00532E85">
      <w:pPr>
        <w:rPr>
          <w:i/>
          <w:iCs/>
        </w:rPr>
      </w:pPr>
      <w:r w:rsidRPr="00532E85">
        <w:rPr>
          <w:i/>
          <w:iCs/>
        </w:rPr>
        <w:t>(Sung in a whisper)</w:t>
      </w:r>
    </w:p>
    <w:p w14:paraId="22D71A36" w14:textId="0B2B2726" w:rsidR="00532E85" w:rsidRDefault="00532E85" w:rsidP="00532E85">
      <w:r>
        <w:t>When the night has come</w:t>
      </w:r>
    </w:p>
    <w:p w14:paraId="264CA6EF" w14:textId="4F8A8ADF" w:rsidR="00532E85" w:rsidRDefault="00532E85" w:rsidP="00532E85">
      <w:r>
        <w:t>When the night has come and the land is dark,</w:t>
      </w:r>
    </w:p>
    <w:p w14:paraId="34697362" w14:textId="77777777" w:rsidR="00532E85" w:rsidRDefault="00532E85" w:rsidP="00532E85">
      <w:r>
        <w:t>When the night has come</w:t>
      </w:r>
    </w:p>
    <w:p w14:paraId="4C7C365D" w14:textId="77777777" w:rsidR="00532E85" w:rsidRDefault="00532E85" w:rsidP="00532E85">
      <w:r>
        <w:t>When the night has come and the land is dark,</w:t>
      </w:r>
    </w:p>
    <w:p w14:paraId="0AB9AB00" w14:textId="1B41833D" w:rsidR="00532E85" w:rsidRDefault="00532E85" w:rsidP="00532E85">
      <w:r>
        <w:t>And the moon is the only light,</w:t>
      </w:r>
    </w:p>
    <w:p w14:paraId="4D5D0C3B" w14:textId="77777777" w:rsidR="00532E85" w:rsidRDefault="00532E85" w:rsidP="00532E85">
      <w:r>
        <w:t>And the moon is the only light,</w:t>
      </w:r>
    </w:p>
    <w:p w14:paraId="709CEA4E" w14:textId="0893C47B" w:rsidR="00532E85" w:rsidRDefault="00532E85" w:rsidP="00532E85">
      <w:r>
        <w:t>And the moon is the only light,</w:t>
      </w:r>
      <w:r>
        <w:t xml:space="preserve"> we will see.</w:t>
      </w:r>
    </w:p>
    <w:p w14:paraId="234CBE66" w14:textId="77777777" w:rsidR="00532E85" w:rsidRDefault="00532E85" w:rsidP="00E53408">
      <w:pPr>
        <w:jc w:val="center"/>
      </w:pPr>
    </w:p>
    <w:p w14:paraId="08A18CE6" w14:textId="265C1465" w:rsidR="00E53408" w:rsidRPr="00E53408" w:rsidRDefault="00E53408" w:rsidP="00E53408">
      <w:pPr>
        <w:jc w:val="center"/>
        <w:rPr>
          <w:b/>
          <w:bCs/>
        </w:rPr>
      </w:pPr>
      <w:r w:rsidRPr="00E53408">
        <w:rPr>
          <w:b/>
          <w:bCs/>
        </w:rPr>
        <w:t>VERSE 1</w:t>
      </w:r>
    </w:p>
    <w:p w14:paraId="79E3EBB9" w14:textId="37D70694" w:rsidR="00532E85" w:rsidRPr="00532E85" w:rsidRDefault="00532E85" w:rsidP="00532E85">
      <w:pPr>
        <w:rPr>
          <w:b/>
          <w:bCs/>
        </w:rPr>
      </w:pPr>
      <w:r>
        <w:t>When the night has come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32E85">
        <w:rPr>
          <w:b/>
          <w:bCs/>
        </w:rPr>
        <w:t>SOLO</w:t>
      </w:r>
      <w:r>
        <w:rPr>
          <w:b/>
          <w:bCs/>
        </w:rPr>
        <w:t>IST 1</w:t>
      </w:r>
    </w:p>
    <w:p w14:paraId="42898B19" w14:textId="5440E455" w:rsidR="00532E85" w:rsidRDefault="00532E85" w:rsidP="00532E85">
      <w:r>
        <w:t>When the night has come and the land is dark,</w:t>
      </w:r>
      <w:r>
        <w:tab/>
      </w:r>
      <w:r>
        <w:tab/>
      </w:r>
      <w:r>
        <w:tab/>
        <w:t>When the night</w:t>
      </w:r>
    </w:p>
    <w:p w14:paraId="31AA0FC1" w14:textId="299F8453" w:rsidR="00532E85" w:rsidRDefault="00532E85" w:rsidP="00532E85">
      <w:r>
        <w:t>When the night has come</w:t>
      </w:r>
      <w:r>
        <w:tab/>
      </w:r>
      <w:r>
        <w:tab/>
      </w:r>
      <w:r>
        <w:tab/>
      </w:r>
      <w:r>
        <w:tab/>
      </w:r>
      <w:r>
        <w:tab/>
      </w:r>
      <w:r>
        <w:tab/>
        <w:t>Has come</w:t>
      </w:r>
    </w:p>
    <w:p w14:paraId="642B3880" w14:textId="316E97A1" w:rsidR="00532E85" w:rsidRDefault="00532E85" w:rsidP="00532E85">
      <w:r>
        <w:t>When the night has come and the land is dark,</w:t>
      </w:r>
      <w:r>
        <w:tab/>
      </w:r>
      <w:r>
        <w:tab/>
      </w:r>
      <w:r>
        <w:tab/>
        <w:t>And the land is dark,</w:t>
      </w:r>
    </w:p>
    <w:p w14:paraId="69237B16" w14:textId="6147AB85" w:rsidR="00532E85" w:rsidRDefault="00532E85" w:rsidP="00532E85">
      <w:r>
        <w:t>And the moon is the only light,</w:t>
      </w:r>
      <w:r>
        <w:tab/>
      </w:r>
      <w:r>
        <w:tab/>
      </w:r>
      <w:r>
        <w:tab/>
      </w:r>
      <w:r>
        <w:tab/>
      </w:r>
      <w:r>
        <w:tab/>
        <w:t>And the moon,</w:t>
      </w:r>
    </w:p>
    <w:p w14:paraId="1135ED1C" w14:textId="1935ABA2" w:rsidR="00532E85" w:rsidRDefault="00532E85" w:rsidP="00532E85">
      <w:r>
        <w:t>And the moon is the only light,</w:t>
      </w:r>
      <w:r>
        <w:tab/>
      </w:r>
      <w:r>
        <w:tab/>
      </w:r>
      <w:r>
        <w:tab/>
      </w:r>
      <w:r>
        <w:tab/>
      </w:r>
      <w:r>
        <w:tab/>
        <w:t>Is the only,</w:t>
      </w:r>
    </w:p>
    <w:p w14:paraId="5CD61726" w14:textId="6F4FE93A" w:rsidR="00532E85" w:rsidRDefault="00532E85" w:rsidP="00532E85">
      <w:r>
        <w:t>And the moon is the only light, we will see.</w:t>
      </w:r>
      <w:r>
        <w:tab/>
      </w:r>
      <w:r>
        <w:tab/>
      </w:r>
      <w:r>
        <w:tab/>
        <w:t>Light we’ll see</w:t>
      </w:r>
    </w:p>
    <w:p w14:paraId="64EAB9CB" w14:textId="77777777" w:rsidR="00532E85" w:rsidRDefault="00532E85" w:rsidP="00532E85"/>
    <w:p w14:paraId="78690B14" w14:textId="5546A296" w:rsidR="00532E85" w:rsidRPr="00E53408" w:rsidRDefault="00E53408" w:rsidP="00E53408">
      <w:pPr>
        <w:jc w:val="center"/>
        <w:rPr>
          <w:b/>
          <w:bCs/>
        </w:rPr>
      </w:pPr>
      <w:r w:rsidRPr="00E53408">
        <w:rPr>
          <w:b/>
          <w:bCs/>
        </w:rPr>
        <w:t>VERSE 2</w:t>
      </w:r>
    </w:p>
    <w:p w14:paraId="3E1B22FE" w14:textId="11531D98" w:rsidR="00532E85" w:rsidRPr="00532E85" w:rsidRDefault="00532E85" w:rsidP="00532E85">
      <w:pPr>
        <w:rPr>
          <w:b/>
          <w:bCs/>
        </w:rPr>
      </w:pPr>
      <w:r w:rsidRPr="00532E85">
        <w:rPr>
          <w:b/>
          <w:bCs/>
        </w:rPr>
        <w:t>GROUP 2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SOLOISTS 2 &amp; 3</w:t>
      </w:r>
    </w:p>
    <w:p w14:paraId="47C78C45" w14:textId="141291C4" w:rsidR="00532E85" w:rsidRPr="00532E85" w:rsidRDefault="00532E85" w:rsidP="00532E85">
      <w:r w:rsidRPr="00532E85">
        <w:rPr>
          <w:i/>
          <w:iCs/>
        </w:rPr>
        <w:t>(Sung in a whisper)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>No I won’t</w:t>
      </w:r>
    </w:p>
    <w:p w14:paraId="68800AA2" w14:textId="73337E30" w:rsidR="00532E85" w:rsidRDefault="00532E85" w:rsidP="00532E85">
      <w:proofErr w:type="gramStart"/>
      <w:r>
        <w:t>No</w:t>
      </w:r>
      <w:proofErr w:type="gramEnd"/>
      <w:r>
        <w:t xml:space="preserve"> I won’t be afraid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 afraid</w:t>
      </w:r>
    </w:p>
    <w:p w14:paraId="5FD60566" w14:textId="782C551A" w:rsidR="00532E85" w:rsidRPr="00532E85" w:rsidRDefault="00532E85" w:rsidP="00532E85">
      <w:proofErr w:type="gramStart"/>
      <w:r>
        <w:t>No</w:t>
      </w:r>
      <w:proofErr w:type="gramEnd"/>
      <w:r>
        <w:t xml:space="preserve"> I won’t be afraid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 I won’t be afraid</w:t>
      </w:r>
    </w:p>
    <w:p w14:paraId="101681B4" w14:textId="0184934A" w:rsidR="00532E85" w:rsidRPr="00532E85" w:rsidRDefault="00532E85" w:rsidP="00532E85">
      <w:proofErr w:type="gramStart"/>
      <w:r>
        <w:t>No</w:t>
      </w:r>
      <w:proofErr w:type="gramEnd"/>
      <w:r>
        <w:t xml:space="preserve"> I won’t be afraid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Just as long</w:t>
      </w:r>
    </w:p>
    <w:p w14:paraId="1F7E8F39" w14:textId="1905EC87" w:rsidR="00532E85" w:rsidRPr="00532E85" w:rsidRDefault="00532E85" w:rsidP="00532E85">
      <w:proofErr w:type="gramStart"/>
      <w:r>
        <w:t>No</w:t>
      </w:r>
      <w:proofErr w:type="gramEnd"/>
      <w:r>
        <w:t xml:space="preserve"> I won’t be afraid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As</w:t>
      </w:r>
      <w:proofErr w:type="gramEnd"/>
      <w:r>
        <w:t xml:space="preserve"> you stand</w:t>
      </w:r>
    </w:p>
    <w:p w14:paraId="696B98E9" w14:textId="43605499" w:rsidR="00532E85" w:rsidRDefault="00532E85" w:rsidP="00532E85">
      <w:proofErr w:type="gramStart"/>
      <w:r>
        <w:t>Just as long as</w:t>
      </w:r>
      <w:proofErr w:type="gramEnd"/>
      <w:r>
        <w:t xml:space="preserve"> you,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Stand by me.</w:t>
      </w:r>
    </w:p>
    <w:p w14:paraId="7895A076" w14:textId="2A315AB7" w:rsidR="00532E85" w:rsidRDefault="00532E85" w:rsidP="00532E85">
      <w:proofErr w:type="gramStart"/>
      <w:r>
        <w:t>Just as long as</w:t>
      </w:r>
      <w:proofErr w:type="gramEnd"/>
      <w:r>
        <w:t xml:space="preserve"> you stand by me.</w:t>
      </w:r>
    </w:p>
    <w:p w14:paraId="765DAAA3" w14:textId="77777777" w:rsidR="00532E85" w:rsidRDefault="00532E85" w:rsidP="00E53408">
      <w:pPr>
        <w:jc w:val="center"/>
      </w:pPr>
    </w:p>
    <w:p w14:paraId="31C57C3A" w14:textId="31620AB4" w:rsidR="00E53408" w:rsidRPr="00E53408" w:rsidRDefault="00E53408" w:rsidP="00E53408">
      <w:pPr>
        <w:jc w:val="center"/>
        <w:rPr>
          <w:b/>
          <w:bCs/>
        </w:rPr>
      </w:pPr>
      <w:r w:rsidRPr="00E53408">
        <w:rPr>
          <w:b/>
          <w:bCs/>
        </w:rPr>
        <w:t>CHORUS</w:t>
      </w:r>
    </w:p>
    <w:p w14:paraId="3ED1D36A" w14:textId="13592301" w:rsidR="00532E85" w:rsidRDefault="00532E85" w:rsidP="00532E85">
      <w:pPr>
        <w:rPr>
          <w:b/>
          <w:bCs/>
        </w:rPr>
      </w:pPr>
      <w:r w:rsidRPr="00532E85">
        <w:rPr>
          <w:b/>
          <w:bCs/>
        </w:rPr>
        <w:t>GROUP 1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GROUP 2</w:t>
      </w:r>
    </w:p>
    <w:p w14:paraId="4BA01EB3" w14:textId="77777777" w:rsidR="00532E85" w:rsidRDefault="00532E85" w:rsidP="00532E85">
      <w:proofErr w:type="gramStart"/>
      <w:r w:rsidRPr="00532E85">
        <w:t>So</w:t>
      </w:r>
      <w:proofErr w:type="gramEnd"/>
      <w:r w:rsidRPr="00532E85">
        <w:t xml:space="preserve"> darlin’ darlin’ </w:t>
      </w:r>
      <w:r w:rsidRPr="00532E85">
        <w:tab/>
      </w:r>
      <w:r w:rsidRPr="00532E85">
        <w:tab/>
      </w:r>
      <w:r w:rsidRPr="00532E85">
        <w:tab/>
      </w:r>
    </w:p>
    <w:p w14:paraId="2C4849A4" w14:textId="6105D94D" w:rsidR="00532E85" w:rsidRDefault="006E16CE" w:rsidP="00532E85">
      <w:r>
        <w:t>Stand by 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Stand by me</w:t>
      </w:r>
    </w:p>
    <w:p w14:paraId="78AB880A" w14:textId="5BFDCB36" w:rsidR="006E16CE" w:rsidRDefault="006E16CE" w:rsidP="00532E85">
      <w:r>
        <w:t>Stand by 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Stand by me</w:t>
      </w:r>
    </w:p>
    <w:p w14:paraId="1EC2663A" w14:textId="170668F4" w:rsidR="006E16CE" w:rsidRDefault="006E16CE" w:rsidP="00532E85">
      <w:r>
        <w:t>Just as long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Stand by me</w:t>
      </w:r>
    </w:p>
    <w:p w14:paraId="34265DD4" w14:textId="2B3D21A2" w:rsidR="006E16CE" w:rsidRDefault="006E16CE" w:rsidP="00532E85">
      <w:r>
        <w:t>As you stand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Stand by me</w:t>
      </w:r>
    </w:p>
    <w:p w14:paraId="03648736" w14:textId="77777777" w:rsidR="006E16CE" w:rsidRDefault="006E16CE" w:rsidP="00532E85">
      <w:r>
        <w:t>Stand by 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Just as long as </w:t>
      </w:r>
    </w:p>
    <w:p w14:paraId="28DD793B" w14:textId="51389979" w:rsidR="006E16CE" w:rsidRDefault="006E16CE" w:rsidP="006E16CE">
      <w:pPr>
        <w:ind w:left="5760" w:firstLine="720"/>
      </w:pPr>
      <w:r>
        <w:t>you stand by me.</w:t>
      </w:r>
    </w:p>
    <w:p w14:paraId="64663218" w14:textId="4D91E763" w:rsidR="00E53408" w:rsidRDefault="00E53408">
      <w:r>
        <w:br w:type="page"/>
      </w:r>
    </w:p>
    <w:p w14:paraId="71669388" w14:textId="77777777" w:rsidR="00E53408" w:rsidRDefault="00E53408" w:rsidP="00E53408"/>
    <w:p w14:paraId="78A74F2B" w14:textId="3B3D2BF8" w:rsidR="00E53408" w:rsidRDefault="00E53408" w:rsidP="00E53408">
      <w:pPr>
        <w:jc w:val="center"/>
        <w:rPr>
          <w:b/>
          <w:bCs/>
        </w:rPr>
      </w:pPr>
      <w:r w:rsidRPr="00E53408">
        <w:rPr>
          <w:b/>
          <w:bCs/>
        </w:rPr>
        <w:t>VERSE 3</w:t>
      </w:r>
    </w:p>
    <w:p w14:paraId="280B1E30" w14:textId="048A5DF2" w:rsidR="00E53408" w:rsidRDefault="00E53408" w:rsidP="00E53408">
      <w:pPr>
        <w:rPr>
          <w:b/>
          <w:bCs/>
        </w:rPr>
      </w:pPr>
      <w:r>
        <w:rPr>
          <w:b/>
          <w:bCs/>
        </w:rPr>
        <w:t>GROUP 1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GROUP 2</w:t>
      </w:r>
    </w:p>
    <w:p w14:paraId="5C5F9C8A" w14:textId="7A627B23" w:rsidR="00E53408" w:rsidRPr="00E53408" w:rsidRDefault="00E53408" w:rsidP="00E53408">
      <w:r w:rsidRPr="00E53408">
        <w:rPr>
          <w:i/>
          <w:iCs/>
        </w:rPr>
        <w:t>(Sung in a whisper)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>If the sky</w:t>
      </w:r>
    </w:p>
    <w:p w14:paraId="5C8C2CB5" w14:textId="71D9F649" w:rsidR="00E53408" w:rsidRDefault="00E53408" w:rsidP="00E53408">
      <w:r>
        <w:t>If the sky that we look upon,</w:t>
      </w:r>
      <w:r>
        <w:tab/>
      </w:r>
      <w:r>
        <w:tab/>
      </w:r>
      <w:r>
        <w:tab/>
      </w:r>
      <w:r>
        <w:tab/>
      </w:r>
      <w:r>
        <w:tab/>
      </w:r>
      <w:r>
        <w:tab/>
        <w:t>that we look upon</w:t>
      </w:r>
    </w:p>
    <w:p w14:paraId="2BE26EBA" w14:textId="73E296B1" w:rsidR="00E53408" w:rsidRDefault="00E53408" w:rsidP="00E53408">
      <w:r>
        <w:t>The sky that we look upon.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0056333" w14:textId="77890771" w:rsidR="00E53408" w:rsidRDefault="00E53408" w:rsidP="00E53408">
      <w:r w:rsidRPr="00E53408">
        <w:rPr>
          <w:i/>
          <w:iCs/>
        </w:rPr>
        <w:t>(Sung)</w:t>
      </w:r>
      <w:r>
        <w:t xml:space="preserve"> Should tumble and fall</w:t>
      </w:r>
      <w:r>
        <w:tab/>
      </w:r>
      <w:r>
        <w:tab/>
      </w:r>
      <w:r>
        <w:tab/>
      </w:r>
      <w:r>
        <w:tab/>
      </w:r>
      <w:r>
        <w:tab/>
      </w:r>
      <w:r>
        <w:t>Should tumble and fall</w:t>
      </w:r>
    </w:p>
    <w:p w14:paraId="050DB64B" w14:textId="70D560DB" w:rsidR="00E53408" w:rsidRDefault="00E53408" w:rsidP="00E53408">
      <w:r>
        <w:t>And the mountain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And</w:t>
      </w:r>
      <w:proofErr w:type="gramEnd"/>
      <w:r>
        <w:t xml:space="preserve"> the mountain</w:t>
      </w:r>
    </w:p>
    <w:p w14:paraId="2F7A3E03" w14:textId="5DD2C4AF" w:rsidR="00E53408" w:rsidRDefault="00E53408" w:rsidP="00E53408">
      <w:r>
        <w:t xml:space="preserve">Would crumble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would crumble</w:t>
      </w:r>
    </w:p>
    <w:p w14:paraId="5C956DC9" w14:textId="41015CE6" w:rsidR="00E53408" w:rsidRDefault="00E53408" w:rsidP="00E53408">
      <w:r>
        <w:t>To the sea.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To the sea.</w:t>
      </w:r>
    </w:p>
    <w:p w14:paraId="5128F188" w14:textId="77777777" w:rsidR="00E53408" w:rsidRDefault="00E53408" w:rsidP="00E53408"/>
    <w:p w14:paraId="2997CC8F" w14:textId="64676D58" w:rsidR="00E53408" w:rsidRPr="00E53408" w:rsidRDefault="00E53408" w:rsidP="00E53408">
      <w:pPr>
        <w:jc w:val="center"/>
        <w:rPr>
          <w:b/>
          <w:bCs/>
        </w:rPr>
      </w:pPr>
      <w:r w:rsidRPr="00E53408">
        <w:rPr>
          <w:b/>
          <w:bCs/>
        </w:rPr>
        <w:t>VERSE 4</w:t>
      </w:r>
    </w:p>
    <w:p w14:paraId="4C6A8F55" w14:textId="08660597" w:rsidR="00E53408" w:rsidRPr="00E53408" w:rsidRDefault="00E53408" w:rsidP="00E53408">
      <w:pPr>
        <w:jc w:val="center"/>
        <w:rPr>
          <w:b/>
          <w:bCs/>
        </w:rPr>
      </w:pPr>
      <w:r w:rsidRPr="00E53408">
        <w:rPr>
          <w:b/>
          <w:bCs/>
        </w:rPr>
        <w:t>ALL</w:t>
      </w:r>
    </w:p>
    <w:p w14:paraId="473D4D25" w14:textId="2250DE04" w:rsidR="00E53408" w:rsidRDefault="00E53408" w:rsidP="00E53408">
      <w:pPr>
        <w:jc w:val="center"/>
      </w:pPr>
      <w:r>
        <w:t>I won’t cry</w:t>
      </w:r>
    </w:p>
    <w:p w14:paraId="3503E8D5" w14:textId="0E076CB7" w:rsidR="00E53408" w:rsidRDefault="00E53408" w:rsidP="00E53408">
      <w:pPr>
        <w:jc w:val="center"/>
      </w:pPr>
      <w:r>
        <w:t>I won’t cry</w:t>
      </w:r>
    </w:p>
    <w:p w14:paraId="7EA4068B" w14:textId="7D79ED5E" w:rsidR="00E53408" w:rsidRDefault="00E53408" w:rsidP="00E53408">
      <w:pPr>
        <w:jc w:val="center"/>
      </w:pPr>
      <w:proofErr w:type="gramStart"/>
      <w:r>
        <w:t>No</w:t>
      </w:r>
      <w:proofErr w:type="gramEnd"/>
      <w:r>
        <w:t xml:space="preserve"> I won’t shed a tear</w:t>
      </w:r>
    </w:p>
    <w:p w14:paraId="5328F59E" w14:textId="393EC7B2" w:rsidR="00E53408" w:rsidRDefault="00E53408" w:rsidP="00E53408">
      <w:pPr>
        <w:jc w:val="center"/>
      </w:pPr>
      <w:r>
        <w:t xml:space="preserve">Just as long </w:t>
      </w:r>
    </w:p>
    <w:p w14:paraId="1AAC1281" w14:textId="1E56BE77" w:rsidR="00E53408" w:rsidRDefault="00E53408" w:rsidP="00E53408">
      <w:pPr>
        <w:jc w:val="center"/>
      </w:pPr>
      <w:r>
        <w:t xml:space="preserve">As you stand </w:t>
      </w:r>
    </w:p>
    <w:p w14:paraId="1D3AB722" w14:textId="74E46125" w:rsidR="00E53408" w:rsidRDefault="00E53408" w:rsidP="00E53408">
      <w:pPr>
        <w:jc w:val="center"/>
      </w:pPr>
      <w:r>
        <w:t>Stand by me.</w:t>
      </w:r>
    </w:p>
    <w:p w14:paraId="740F4CA6" w14:textId="77777777" w:rsidR="00E53408" w:rsidRDefault="00E53408" w:rsidP="00E53408">
      <w:pPr>
        <w:jc w:val="center"/>
      </w:pPr>
    </w:p>
    <w:p w14:paraId="3310FDB4" w14:textId="5EC36C10" w:rsidR="00E53408" w:rsidRDefault="00E53408" w:rsidP="00E53408">
      <w:pPr>
        <w:jc w:val="center"/>
        <w:rPr>
          <w:b/>
          <w:bCs/>
        </w:rPr>
      </w:pPr>
      <w:r w:rsidRPr="00E53408">
        <w:rPr>
          <w:b/>
          <w:bCs/>
        </w:rPr>
        <w:t>CHORUS</w:t>
      </w:r>
    </w:p>
    <w:p w14:paraId="3A293A52" w14:textId="6121CA2A" w:rsidR="00E53408" w:rsidRDefault="00E53408" w:rsidP="00E53408">
      <w:proofErr w:type="gramStart"/>
      <w:r w:rsidRPr="00532E85">
        <w:t>So</w:t>
      </w:r>
      <w:proofErr w:type="gramEnd"/>
      <w:r w:rsidRPr="00532E85">
        <w:t xml:space="preserve"> darlin’ darlin’ </w:t>
      </w:r>
      <w:r w:rsidRPr="00532E85">
        <w:tab/>
      </w:r>
      <w:r w:rsidRPr="00532E85">
        <w:tab/>
      </w:r>
      <w:r w:rsidRPr="00532E85">
        <w:tab/>
      </w:r>
      <w:r>
        <w:tab/>
      </w:r>
      <w:r>
        <w:tab/>
      </w:r>
      <w:r>
        <w:tab/>
      </w:r>
      <w:r>
        <w:tab/>
        <w:t>So darlin’ darlin’</w:t>
      </w:r>
    </w:p>
    <w:p w14:paraId="5AAF2C7C" w14:textId="77777777" w:rsidR="00E53408" w:rsidRDefault="00E53408" w:rsidP="00E53408">
      <w:r>
        <w:t>Stand by 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Stand by me</w:t>
      </w:r>
    </w:p>
    <w:p w14:paraId="0D4A82F1" w14:textId="77777777" w:rsidR="00E53408" w:rsidRDefault="00E53408" w:rsidP="00E53408">
      <w:r>
        <w:t>Stand by 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Stand by me</w:t>
      </w:r>
    </w:p>
    <w:p w14:paraId="7E8E0E9F" w14:textId="77777777" w:rsidR="00E53408" w:rsidRDefault="00E53408" w:rsidP="00E53408">
      <w:r>
        <w:t>Just as long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Stand by me</w:t>
      </w:r>
    </w:p>
    <w:p w14:paraId="2AD3D702" w14:textId="77777777" w:rsidR="00E53408" w:rsidRDefault="00E53408" w:rsidP="00E53408">
      <w:r>
        <w:t>As you stand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Stand</w:t>
      </w:r>
      <w:proofErr w:type="spellEnd"/>
      <w:r>
        <w:t xml:space="preserve"> by me</w:t>
      </w:r>
    </w:p>
    <w:p w14:paraId="1BEC3B46" w14:textId="77777777" w:rsidR="00E53408" w:rsidRDefault="00E53408" w:rsidP="00E53408">
      <w:r>
        <w:t>Stand by 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Just as long as </w:t>
      </w:r>
    </w:p>
    <w:p w14:paraId="50AAB436" w14:textId="77777777" w:rsidR="00E53408" w:rsidRDefault="00E53408" w:rsidP="00E53408">
      <w:pPr>
        <w:ind w:left="5760" w:firstLine="720"/>
      </w:pPr>
      <w:r>
        <w:t>you stand by me.</w:t>
      </w:r>
    </w:p>
    <w:p w14:paraId="610A613B" w14:textId="77777777" w:rsidR="00E53408" w:rsidRDefault="00E53408" w:rsidP="00E53408">
      <w:proofErr w:type="gramStart"/>
      <w:r w:rsidRPr="00532E85">
        <w:t>So</w:t>
      </w:r>
      <w:proofErr w:type="gramEnd"/>
      <w:r w:rsidRPr="00532E85">
        <w:t xml:space="preserve"> darlin’ darlin’ </w:t>
      </w:r>
      <w:r w:rsidRPr="00532E85">
        <w:tab/>
      </w:r>
      <w:r w:rsidRPr="00532E85">
        <w:tab/>
      </w:r>
      <w:r w:rsidRPr="00532E85">
        <w:tab/>
      </w:r>
    </w:p>
    <w:p w14:paraId="66410114" w14:textId="77777777" w:rsidR="00E53408" w:rsidRDefault="00E53408" w:rsidP="00E53408">
      <w:r>
        <w:t>Stand by 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Stand by me</w:t>
      </w:r>
    </w:p>
    <w:p w14:paraId="66D344A4" w14:textId="77777777" w:rsidR="00E53408" w:rsidRDefault="00E53408" w:rsidP="00E53408">
      <w:r>
        <w:t>Stand by 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Stand by me</w:t>
      </w:r>
    </w:p>
    <w:p w14:paraId="51FD2264" w14:textId="77777777" w:rsidR="00E53408" w:rsidRDefault="00E53408" w:rsidP="00E53408">
      <w:r>
        <w:t>Just as long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Stand by me</w:t>
      </w:r>
    </w:p>
    <w:p w14:paraId="771D35DC" w14:textId="77777777" w:rsidR="00E53408" w:rsidRDefault="00E53408" w:rsidP="00E53408">
      <w:r>
        <w:t>As you stand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Stand</w:t>
      </w:r>
      <w:proofErr w:type="spellEnd"/>
      <w:r>
        <w:t xml:space="preserve"> by me</w:t>
      </w:r>
    </w:p>
    <w:p w14:paraId="6C4B8D79" w14:textId="297F5398" w:rsidR="00E53408" w:rsidRDefault="00E53408" w:rsidP="00E53408">
      <w:r>
        <w:t>Stand by 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762B6C4" w14:textId="77777777" w:rsidR="00E53408" w:rsidRDefault="00E53408" w:rsidP="00E53408"/>
    <w:p w14:paraId="75F05EEE" w14:textId="79BEE24E" w:rsidR="00E53408" w:rsidRDefault="00E53408" w:rsidP="00E53408">
      <w:pPr>
        <w:jc w:val="center"/>
        <w:rPr>
          <w:b/>
          <w:bCs/>
        </w:rPr>
      </w:pPr>
      <w:r>
        <w:rPr>
          <w:b/>
          <w:bCs/>
        </w:rPr>
        <w:t>CODA</w:t>
      </w:r>
    </w:p>
    <w:p w14:paraId="3D3DF58A" w14:textId="083F9F7B" w:rsidR="00E53408" w:rsidRDefault="00E53408" w:rsidP="00E53408">
      <w:pPr>
        <w:jc w:val="center"/>
        <w:rPr>
          <w:b/>
          <w:bCs/>
        </w:rPr>
      </w:pPr>
      <w:r>
        <w:rPr>
          <w:b/>
          <w:bCs/>
        </w:rPr>
        <w:t>ALL</w:t>
      </w:r>
    </w:p>
    <w:p w14:paraId="28D91B27" w14:textId="7227868A" w:rsidR="00E53408" w:rsidRDefault="00E53408" w:rsidP="00E53408">
      <w:pPr>
        <w:jc w:val="center"/>
      </w:pPr>
      <w:r>
        <w:t>Just as long,</w:t>
      </w:r>
    </w:p>
    <w:p w14:paraId="3C4601D7" w14:textId="5B944BCD" w:rsidR="00E53408" w:rsidRDefault="00E53408" w:rsidP="00E53408">
      <w:pPr>
        <w:jc w:val="center"/>
      </w:pPr>
      <w:r>
        <w:t>As you stand,</w:t>
      </w:r>
    </w:p>
    <w:p w14:paraId="4E1B258C" w14:textId="298AAF77" w:rsidR="00E53408" w:rsidRPr="00E53408" w:rsidRDefault="00E53408" w:rsidP="00E53408">
      <w:pPr>
        <w:jc w:val="center"/>
      </w:pPr>
      <w:r>
        <w:t xml:space="preserve">Stand by me. </w:t>
      </w:r>
    </w:p>
    <w:sectPr w:rsidR="00E53408" w:rsidRPr="00E534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DLaM Display">
    <w:panose1 w:val="02010000000000000000"/>
    <w:charset w:val="4D"/>
    <w:family w:val="auto"/>
    <w:pitch w:val="variable"/>
    <w:sig w:usb0="8000206F" w:usb1="4200004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159"/>
    <w:rsid w:val="00066401"/>
    <w:rsid w:val="002870B0"/>
    <w:rsid w:val="003D4D96"/>
    <w:rsid w:val="003F30D0"/>
    <w:rsid w:val="00532E85"/>
    <w:rsid w:val="005F6CA0"/>
    <w:rsid w:val="006E16CE"/>
    <w:rsid w:val="007455A0"/>
    <w:rsid w:val="00950159"/>
    <w:rsid w:val="00A5403D"/>
    <w:rsid w:val="00BB731F"/>
    <w:rsid w:val="00D44F40"/>
    <w:rsid w:val="00E2684D"/>
    <w:rsid w:val="00E5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8F86DB"/>
  <w15:chartTrackingRefBased/>
  <w15:docId w15:val="{6D673533-ACAE-C34F-B0E2-5C93E129E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01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01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01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01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01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015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015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015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015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01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01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01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01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01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01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01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01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01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015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01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015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01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015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01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01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01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01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01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01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Crawford</dc:creator>
  <cp:keywords/>
  <dc:description/>
  <cp:lastModifiedBy>Caroline Crawford</cp:lastModifiedBy>
  <cp:revision>4</cp:revision>
  <dcterms:created xsi:type="dcterms:W3CDTF">2025-04-09T07:06:00Z</dcterms:created>
  <dcterms:modified xsi:type="dcterms:W3CDTF">2025-04-09T07:24:00Z</dcterms:modified>
</cp:coreProperties>
</file>