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D309" w14:textId="533AEAA8" w:rsidR="00D44F40" w:rsidRPr="00950159" w:rsidRDefault="00B32AC0" w:rsidP="00950159">
      <w:pPr>
        <w:jc w:val="center"/>
        <w:rPr>
          <w:rFonts w:ascii="ADLaM Display" w:hAnsi="ADLaM Display" w:cs="ADLaM Display"/>
          <w:sz w:val="32"/>
          <w:szCs w:val="32"/>
          <w:u w:val="single"/>
        </w:rPr>
      </w:pPr>
      <w:r>
        <w:rPr>
          <w:rFonts w:ascii="ADLaM Display" w:hAnsi="ADLaM Display" w:cs="ADLaM Display"/>
          <w:sz w:val="32"/>
          <w:szCs w:val="32"/>
          <w:u w:val="single"/>
        </w:rPr>
        <w:t>My Own Superhero</w:t>
      </w:r>
    </w:p>
    <w:p w14:paraId="3ADEB1D1" w14:textId="3839204A" w:rsidR="00950159" w:rsidRDefault="00B32AC0" w:rsidP="00950159">
      <w:pPr>
        <w:jc w:val="center"/>
        <w:rPr>
          <w:i/>
          <w:iCs/>
        </w:rPr>
      </w:pPr>
      <w:r>
        <w:rPr>
          <w:i/>
          <w:iCs/>
        </w:rPr>
        <w:t>Shawna Edwards</w:t>
      </w:r>
    </w:p>
    <w:p w14:paraId="0F0B4DEE" w14:textId="2AF5588D" w:rsidR="00E53408" w:rsidRPr="00E53408" w:rsidRDefault="00E53408" w:rsidP="00F6538F">
      <w:pPr>
        <w:rPr>
          <w:b/>
          <w:bCs/>
        </w:rPr>
      </w:pPr>
    </w:p>
    <w:p w14:paraId="366161F5" w14:textId="6C8D36A0" w:rsidR="00F6538F" w:rsidRPr="00F6538F" w:rsidRDefault="00F6538F" w:rsidP="00BD0C23">
      <w:pPr>
        <w:jc w:val="center"/>
        <w:rPr>
          <w:b/>
          <w:bCs/>
          <w:u w:val="single"/>
        </w:rPr>
      </w:pPr>
      <w:r w:rsidRPr="00F6538F">
        <w:rPr>
          <w:b/>
          <w:bCs/>
          <w:u w:val="single"/>
        </w:rPr>
        <w:t>VERSE 1</w:t>
      </w:r>
    </w:p>
    <w:p w14:paraId="234CBE66" w14:textId="0AF8418C" w:rsidR="00532E85" w:rsidRPr="00F6538F" w:rsidRDefault="00BD0C23" w:rsidP="00F6538F">
      <w:pPr>
        <w:jc w:val="center"/>
        <w:rPr>
          <w:b/>
          <w:bCs/>
        </w:rPr>
      </w:pPr>
      <w:r>
        <w:rPr>
          <w:b/>
          <w:bCs/>
        </w:rPr>
        <w:t>SOLO 1</w:t>
      </w:r>
      <w:r w:rsidR="00F6538F">
        <w:rPr>
          <w:b/>
          <w:bCs/>
        </w:rPr>
        <w:t xml:space="preserve">: </w:t>
      </w:r>
      <w:r w:rsidRPr="00BD0C23">
        <w:t>When I feel alone or afraid</w:t>
      </w:r>
    </w:p>
    <w:p w14:paraId="2A91A0E1" w14:textId="3BD16386" w:rsidR="00BD0C23" w:rsidRDefault="00BD0C23" w:rsidP="00E53408">
      <w:pPr>
        <w:jc w:val="center"/>
      </w:pPr>
      <w:r w:rsidRPr="00BD0C23">
        <w:t>And nothing is going my way</w:t>
      </w:r>
    </w:p>
    <w:p w14:paraId="0F649C13" w14:textId="70F75D04" w:rsidR="00F6538F" w:rsidRPr="00F6538F" w:rsidRDefault="00F6538F" w:rsidP="00F6538F">
      <w:pPr>
        <w:jc w:val="center"/>
        <w:rPr>
          <w:b/>
          <w:bCs/>
        </w:rPr>
      </w:pPr>
      <w:r w:rsidRPr="00F6538F">
        <w:rPr>
          <w:b/>
          <w:bCs/>
        </w:rPr>
        <w:t>SOLO 2</w:t>
      </w:r>
      <w:r>
        <w:rPr>
          <w:b/>
          <w:bCs/>
        </w:rPr>
        <w:t xml:space="preserve">: </w:t>
      </w:r>
      <w:r w:rsidR="00BD0C23" w:rsidRPr="00BD0C23">
        <w:t>Or when I’m just running a little low on faith</w:t>
      </w:r>
    </w:p>
    <w:p w14:paraId="55A888BD" w14:textId="514016D5" w:rsidR="00BD0C23" w:rsidRPr="00F6538F" w:rsidRDefault="00BD0C23" w:rsidP="00F6538F">
      <w:pPr>
        <w:jc w:val="center"/>
        <w:rPr>
          <w:b/>
          <w:bCs/>
        </w:rPr>
      </w:pPr>
      <w:r w:rsidRPr="00BD0C23">
        <w:rPr>
          <w:b/>
          <w:bCs/>
        </w:rPr>
        <w:t xml:space="preserve">SOLO </w:t>
      </w:r>
      <w:r w:rsidR="00F6538F">
        <w:rPr>
          <w:b/>
          <w:bCs/>
        </w:rPr>
        <w:t>3/4</w:t>
      </w:r>
      <w:r w:rsidRPr="00BD0C23">
        <w:rPr>
          <w:b/>
          <w:bCs/>
        </w:rPr>
        <w:t xml:space="preserve"> (optional harmony for 2 soloists</w:t>
      </w:r>
      <w:proofErr w:type="gramStart"/>
      <w:r w:rsidRPr="00BD0C23">
        <w:rPr>
          <w:b/>
          <w:bCs/>
        </w:rPr>
        <w:t>)</w:t>
      </w:r>
      <w:r w:rsidR="00F6538F">
        <w:rPr>
          <w:b/>
          <w:bCs/>
        </w:rPr>
        <w:t>:</w:t>
      </w:r>
      <w:r w:rsidR="00F6538F">
        <w:t>T</w:t>
      </w:r>
      <w:r>
        <w:t>hat’s</w:t>
      </w:r>
      <w:proofErr w:type="gramEnd"/>
      <w:r>
        <w:t xml:space="preserve"> when I just </w:t>
      </w:r>
      <w:proofErr w:type="spellStart"/>
      <w:r>
        <w:t>gotta</w:t>
      </w:r>
      <w:proofErr w:type="spellEnd"/>
      <w:r>
        <w:t xml:space="preserve"> believe</w:t>
      </w:r>
    </w:p>
    <w:p w14:paraId="1D6B5D71" w14:textId="408CC0AD" w:rsidR="00BD0C23" w:rsidRDefault="00BD0C23" w:rsidP="00E53408">
      <w:pPr>
        <w:jc w:val="center"/>
      </w:pPr>
      <w:r>
        <w:t>There’s power and courage in me</w:t>
      </w:r>
    </w:p>
    <w:p w14:paraId="1006B515" w14:textId="64C03D2A" w:rsidR="00BD0C23" w:rsidRDefault="00BD0C23" w:rsidP="00E53408">
      <w:pPr>
        <w:jc w:val="center"/>
      </w:pPr>
      <w:r>
        <w:t xml:space="preserve">And whatever happens </w:t>
      </w:r>
    </w:p>
    <w:p w14:paraId="57335BF2" w14:textId="30E72B19" w:rsidR="00BD0C23" w:rsidRDefault="00BD0C23" w:rsidP="00E53408">
      <w:pPr>
        <w:jc w:val="center"/>
      </w:pPr>
      <w:r>
        <w:t>Thru good days and bad ones</w:t>
      </w:r>
    </w:p>
    <w:p w14:paraId="0C7D051B" w14:textId="4CEF4075" w:rsidR="00BD0C23" w:rsidRDefault="00BD0C23" w:rsidP="00E53408">
      <w:pPr>
        <w:jc w:val="center"/>
      </w:pPr>
      <w:r>
        <w:t xml:space="preserve">I will stand and </w:t>
      </w:r>
      <w:proofErr w:type="gramStart"/>
      <w:r>
        <w:t>say</w:t>
      </w:r>
      <w:proofErr w:type="gramEnd"/>
    </w:p>
    <w:p w14:paraId="4474441D" w14:textId="77777777" w:rsidR="00F6538F" w:rsidRDefault="00F6538F" w:rsidP="00F6538F"/>
    <w:p w14:paraId="742C0076" w14:textId="55D7F826" w:rsidR="00BD0C23" w:rsidRPr="0001795D" w:rsidRDefault="00BD0C23" w:rsidP="00E53408">
      <w:pPr>
        <w:jc w:val="center"/>
        <w:rPr>
          <w:b/>
          <w:bCs/>
          <w:u w:val="single"/>
        </w:rPr>
      </w:pPr>
      <w:r w:rsidRPr="0001795D">
        <w:rPr>
          <w:b/>
          <w:bCs/>
          <w:u w:val="single"/>
        </w:rPr>
        <w:t>CHORUS (all unison)</w:t>
      </w:r>
    </w:p>
    <w:p w14:paraId="4E1B258C" w14:textId="77A7E67A" w:rsidR="00E53408" w:rsidRDefault="00E53408" w:rsidP="00E53408">
      <w:pPr>
        <w:jc w:val="center"/>
      </w:pPr>
      <w:r>
        <w:t xml:space="preserve"> </w:t>
      </w:r>
      <w:r w:rsidR="00BD0C23">
        <w:t>I can climb this mountain</w:t>
      </w:r>
    </w:p>
    <w:p w14:paraId="1A0C58CF" w14:textId="0DC4F711" w:rsidR="00BD0C23" w:rsidRDefault="00BD0C23" w:rsidP="00E53408">
      <w:pPr>
        <w:jc w:val="center"/>
      </w:pPr>
      <w:r>
        <w:t>I can brave this storm</w:t>
      </w:r>
    </w:p>
    <w:p w14:paraId="348F3B69" w14:textId="37C1F576" w:rsidR="00BD0C23" w:rsidRDefault="00BD0C23" w:rsidP="00E53408">
      <w:pPr>
        <w:jc w:val="center"/>
      </w:pPr>
      <w:r>
        <w:t>I can be amazing</w:t>
      </w:r>
    </w:p>
    <w:p w14:paraId="42269017" w14:textId="6BE3AD58" w:rsidR="00BD0C23" w:rsidRDefault="00BD0C23" w:rsidP="00E53408">
      <w:pPr>
        <w:jc w:val="center"/>
      </w:pPr>
      <w:r>
        <w:t>There’s no telling now how far I’ll go, oh,</w:t>
      </w:r>
    </w:p>
    <w:p w14:paraId="312AE8AC" w14:textId="4816BD45" w:rsidR="00BD0C23" w:rsidRDefault="00BD0C23" w:rsidP="00E53408">
      <w:pPr>
        <w:jc w:val="center"/>
      </w:pPr>
      <w:r>
        <w:t>When the day needs saving</w:t>
      </w:r>
    </w:p>
    <w:p w14:paraId="4795C82E" w14:textId="2628D737" w:rsidR="00BD0C23" w:rsidRDefault="00BD0C23" w:rsidP="00E53408">
      <w:pPr>
        <w:jc w:val="center"/>
      </w:pPr>
      <w:r>
        <w:t>It starts with me I know</w:t>
      </w:r>
    </w:p>
    <w:p w14:paraId="16EC2C68" w14:textId="4F7A9A62" w:rsidR="00BD0C23" w:rsidRDefault="00BD0C23" w:rsidP="00E53408">
      <w:pPr>
        <w:jc w:val="center"/>
      </w:pPr>
      <w:r>
        <w:t>So, I will move, I will rise</w:t>
      </w:r>
    </w:p>
    <w:p w14:paraId="5F18454D" w14:textId="2ED3BF92" w:rsidR="00BD0C23" w:rsidRDefault="00BD0C23" w:rsidP="00E53408">
      <w:pPr>
        <w:jc w:val="center"/>
      </w:pPr>
      <w:r>
        <w:t>I will choose, I will try</w:t>
      </w:r>
    </w:p>
    <w:p w14:paraId="3852CAE9" w14:textId="4A0B924C" w:rsidR="00BD0C23" w:rsidRDefault="00BD0C23" w:rsidP="00E53408">
      <w:pPr>
        <w:jc w:val="center"/>
      </w:pPr>
      <w:r>
        <w:t>To be my own, superhero.</w:t>
      </w:r>
    </w:p>
    <w:p w14:paraId="4E2CEF17" w14:textId="77777777" w:rsidR="00F6538F" w:rsidRDefault="00F6538F" w:rsidP="00F6538F"/>
    <w:p w14:paraId="13673101" w14:textId="63CEB2F5" w:rsidR="0001795D" w:rsidRPr="0001795D" w:rsidRDefault="0001795D" w:rsidP="000179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VERSE 2</w:t>
      </w:r>
    </w:p>
    <w:p w14:paraId="563891BB" w14:textId="338B07B6" w:rsidR="00BD0C23" w:rsidRPr="00F6538F" w:rsidRDefault="00BD0C23" w:rsidP="00F6538F">
      <w:pPr>
        <w:jc w:val="center"/>
        <w:rPr>
          <w:b/>
          <w:bCs/>
        </w:rPr>
      </w:pPr>
      <w:r w:rsidRPr="00BD0C23">
        <w:rPr>
          <w:b/>
          <w:bCs/>
        </w:rPr>
        <w:t xml:space="preserve">SOLO </w:t>
      </w:r>
      <w:r w:rsidR="00F6538F">
        <w:rPr>
          <w:b/>
          <w:bCs/>
        </w:rPr>
        <w:t xml:space="preserve">5: </w:t>
      </w:r>
      <w:r>
        <w:t>Then I’ll be the light in the dark</w:t>
      </w:r>
    </w:p>
    <w:p w14:paraId="562D9521" w14:textId="0B2FA168" w:rsidR="00BD0C23" w:rsidRDefault="00BD0C23" w:rsidP="00E53408">
      <w:pPr>
        <w:jc w:val="center"/>
      </w:pPr>
      <w:r>
        <w:t>I’ll do the right thing when it’s hard</w:t>
      </w:r>
    </w:p>
    <w:p w14:paraId="3C5B57CF" w14:textId="22F8BD5F" w:rsidR="00F6538F" w:rsidRPr="00F6538F" w:rsidRDefault="00F6538F" w:rsidP="00F6538F">
      <w:pPr>
        <w:jc w:val="center"/>
        <w:rPr>
          <w:b/>
          <w:bCs/>
        </w:rPr>
      </w:pPr>
      <w:r w:rsidRPr="00F6538F">
        <w:rPr>
          <w:b/>
          <w:bCs/>
        </w:rPr>
        <w:t>SOLO 6</w:t>
      </w:r>
      <w:r>
        <w:rPr>
          <w:b/>
          <w:bCs/>
        </w:rPr>
        <w:t xml:space="preserve">: </w:t>
      </w:r>
      <w:r w:rsidR="00BD0C23">
        <w:t>I’ll reach out my hand if we start to drift apart</w:t>
      </w:r>
    </w:p>
    <w:p w14:paraId="1FCA316A" w14:textId="231C7B62" w:rsidR="00BD0C23" w:rsidRPr="00F6538F" w:rsidRDefault="00BD0C23" w:rsidP="00F6538F">
      <w:pPr>
        <w:jc w:val="center"/>
        <w:rPr>
          <w:b/>
          <w:bCs/>
        </w:rPr>
      </w:pPr>
      <w:r w:rsidRPr="00BD0C23">
        <w:rPr>
          <w:b/>
          <w:bCs/>
        </w:rPr>
        <w:t xml:space="preserve">SOLO </w:t>
      </w:r>
      <w:r w:rsidR="00F6538F">
        <w:rPr>
          <w:b/>
          <w:bCs/>
        </w:rPr>
        <w:t>7/8</w:t>
      </w:r>
      <w:r w:rsidRPr="00BD0C23">
        <w:rPr>
          <w:b/>
          <w:bCs/>
        </w:rPr>
        <w:t xml:space="preserve"> (optional harmony for 2 soloists)</w:t>
      </w:r>
      <w:r w:rsidR="00F6538F">
        <w:rPr>
          <w:b/>
          <w:bCs/>
        </w:rPr>
        <w:t xml:space="preserve">: </w:t>
      </w:r>
      <w:r>
        <w:t>When you need my help, I’ll be there</w:t>
      </w:r>
    </w:p>
    <w:p w14:paraId="6AEEAC37" w14:textId="368E9B52" w:rsidR="00BD0C23" w:rsidRDefault="00BD0C23" w:rsidP="00BD0C23">
      <w:pPr>
        <w:jc w:val="center"/>
      </w:pPr>
      <w:r>
        <w:t>‘</w:t>
      </w:r>
      <w:proofErr w:type="gramStart"/>
      <w:r>
        <w:t>coz</w:t>
      </w:r>
      <w:proofErr w:type="gramEnd"/>
      <w:r>
        <w:t xml:space="preserve"> real superpowers are meant to be shared</w:t>
      </w:r>
    </w:p>
    <w:p w14:paraId="6FB1B53F" w14:textId="636803D5" w:rsidR="00BD0C23" w:rsidRDefault="00BD0C23" w:rsidP="00BD0C23">
      <w:pPr>
        <w:jc w:val="center"/>
      </w:pPr>
      <w:r>
        <w:t>We’re brighter together</w:t>
      </w:r>
    </w:p>
    <w:p w14:paraId="37C5107C" w14:textId="7144689E" w:rsidR="00BD0C23" w:rsidRDefault="00BD0C23" w:rsidP="00BD0C23">
      <w:pPr>
        <w:jc w:val="center"/>
      </w:pPr>
      <w:r>
        <w:t>And stronger than ever</w:t>
      </w:r>
    </w:p>
    <w:p w14:paraId="6FB9913D" w14:textId="0B30A341" w:rsidR="00BD0C23" w:rsidRDefault="00BD0C23" w:rsidP="00BD0C23">
      <w:pPr>
        <w:jc w:val="center"/>
      </w:pPr>
      <w:r>
        <w:t>Hand in hand and heart to heart.</w:t>
      </w:r>
    </w:p>
    <w:p w14:paraId="7A05244E" w14:textId="4A156F56" w:rsidR="00BD0C23" w:rsidRDefault="00BD0C23" w:rsidP="0001795D"/>
    <w:p w14:paraId="2D958D54" w14:textId="5D5BA5C2" w:rsidR="00F6538F" w:rsidRPr="0001795D" w:rsidRDefault="00BD0C23" w:rsidP="00F6538F">
      <w:pPr>
        <w:jc w:val="center"/>
        <w:rPr>
          <w:b/>
          <w:bCs/>
          <w:u w:val="single"/>
        </w:rPr>
      </w:pPr>
      <w:r w:rsidRPr="0001795D">
        <w:rPr>
          <w:b/>
          <w:bCs/>
          <w:u w:val="single"/>
        </w:rPr>
        <w:t>CHORUS (all unison)</w:t>
      </w:r>
    </w:p>
    <w:p w14:paraId="6F8B8DED" w14:textId="3E5AD8BA" w:rsidR="00BD0C23" w:rsidRDefault="00BD0C23" w:rsidP="00BD0C23">
      <w:pPr>
        <w:rPr>
          <w:b/>
          <w:bCs/>
        </w:rPr>
      </w:pPr>
      <w:r>
        <w:rPr>
          <w:b/>
          <w:bCs/>
        </w:rPr>
        <w:t>GROUP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GROUP 2</w:t>
      </w:r>
    </w:p>
    <w:p w14:paraId="353D22E4" w14:textId="3F8AFCE7" w:rsidR="00BD0C23" w:rsidRDefault="00CA26EE" w:rsidP="00BD0C23">
      <w:proofErr w:type="gramStart"/>
      <w:r w:rsidRPr="00CA26EE">
        <w:t>….Superhero</w:t>
      </w:r>
      <w:proofErr w:type="gramEnd"/>
      <w:r w:rsidRPr="00CA26EE">
        <w:t xml:space="preserve">  (end of chorus)</w:t>
      </w:r>
      <w:r w:rsidR="00BD0C23" w:rsidRPr="00CA26EE">
        <w:tab/>
      </w:r>
      <w:r w:rsidR="00BD0C23" w:rsidRPr="00CA26EE">
        <w:tab/>
      </w:r>
      <w:r w:rsidR="00BD0C23" w:rsidRPr="00CA26EE">
        <w:tab/>
      </w:r>
      <w:r w:rsidR="00BD0C23" w:rsidRPr="00CA26EE">
        <w:tab/>
      </w:r>
      <w:r>
        <w:tab/>
        <w:t>I’ll never give up</w:t>
      </w:r>
      <w:r w:rsidR="00BD0C23" w:rsidRPr="00CA26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I’ll never give in</w:t>
      </w:r>
    </w:p>
    <w:p w14:paraId="3DBD9AAC" w14:textId="52150089" w:rsidR="00CA26EE" w:rsidRDefault="00CA26EE" w:rsidP="00BD0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 each time I fall</w:t>
      </w:r>
    </w:p>
    <w:p w14:paraId="5E04F0E5" w14:textId="7ED04F05" w:rsidR="00CA26EE" w:rsidRPr="00CA26EE" w:rsidRDefault="00CA26EE" w:rsidP="00CA26EE">
      <w:pPr>
        <w:jc w:val="center"/>
        <w:rPr>
          <w:b/>
          <w:bCs/>
        </w:rPr>
      </w:pPr>
      <w:r w:rsidRPr="00CA26EE">
        <w:rPr>
          <w:b/>
          <w:bCs/>
        </w:rPr>
        <w:t>ALL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in</w:t>
      </w:r>
      <w:proofErr w:type="gramEnd"/>
      <w:r>
        <w:rPr>
          <w:b/>
          <w:bCs/>
        </w:rPr>
        <w:t xml:space="preserve"> harmony)</w:t>
      </w:r>
    </w:p>
    <w:p w14:paraId="653A9178" w14:textId="5008473F" w:rsidR="00CA26EE" w:rsidRDefault="00CA26EE" w:rsidP="00F6538F">
      <w:pPr>
        <w:jc w:val="center"/>
      </w:pPr>
      <w:r>
        <w:t>I will rise again</w:t>
      </w:r>
    </w:p>
    <w:p w14:paraId="74729A64" w14:textId="085568BB" w:rsidR="00CA26EE" w:rsidRDefault="00CA26EE" w:rsidP="00CA26EE">
      <w:pPr>
        <w:jc w:val="center"/>
      </w:pPr>
      <w:r>
        <w:t>When the day needs saving</w:t>
      </w:r>
    </w:p>
    <w:p w14:paraId="36F4D6A4" w14:textId="67BA6D77" w:rsidR="00CA26EE" w:rsidRDefault="00CA26EE" w:rsidP="00CA26EE">
      <w:pPr>
        <w:jc w:val="center"/>
      </w:pPr>
      <w:r>
        <w:t>It starts with me, I know</w:t>
      </w:r>
    </w:p>
    <w:p w14:paraId="6F37B076" w14:textId="6C91DBBA" w:rsidR="00CA26EE" w:rsidRDefault="00CA26EE" w:rsidP="00CA26EE">
      <w:pPr>
        <w:jc w:val="center"/>
      </w:pPr>
      <w:r>
        <w:t>So, I will move, I will rise,</w:t>
      </w:r>
    </w:p>
    <w:p w14:paraId="5951F621" w14:textId="6CF2156B" w:rsidR="00CA26EE" w:rsidRDefault="00CA26EE" w:rsidP="00CA26EE">
      <w:pPr>
        <w:jc w:val="center"/>
      </w:pPr>
      <w:r>
        <w:t>I will choose, I will try</w:t>
      </w:r>
    </w:p>
    <w:p w14:paraId="0A5C9A5C" w14:textId="2AA86B9C" w:rsidR="00CA26EE" w:rsidRDefault="00CA26EE" w:rsidP="0001795D">
      <w:pPr>
        <w:jc w:val="center"/>
      </w:pPr>
      <w:r>
        <w:t xml:space="preserve">To be my own, superhero oh </w:t>
      </w:r>
      <w:proofErr w:type="spellStart"/>
      <w:r>
        <w:t>oh</w:t>
      </w:r>
      <w:proofErr w:type="spellEnd"/>
      <w:r w:rsidR="0001795D">
        <w:t xml:space="preserve">, </w:t>
      </w:r>
      <w:proofErr w:type="spellStart"/>
      <w:r>
        <w:t>Ohhhhh</w:t>
      </w:r>
      <w:proofErr w:type="spellEnd"/>
    </w:p>
    <w:p w14:paraId="206AC7D2" w14:textId="05A17C7E" w:rsidR="00CA26EE" w:rsidRPr="00CA26EE" w:rsidRDefault="00CA26EE" w:rsidP="0001795D">
      <w:pPr>
        <w:jc w:val="center"/>
      </w:pPr>
      <w:r>
        <w:t>I will be my own</w:t>
      </w:r>
      <w:r w:rsidR="0001795D">
        <w:t xml:space="preserve">, </w:t>
      </w:r>
      <w:r>
        <w:t xml:space="preserve">Superhero. </w:t>
      </w:r>
    </w:p>
    <w:sectPr w:rsidR="00CA26EE" w:rsidRPr="00CA2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59"/>
    <w:rsid w:val="0001795D"/>
    <w:rsid w:val="00066401"/>
    <w:rsid w:val="002870B0"/>
    <w:rsid w:val="003D4D96"/>
    <w:rsid w:val="003F30D0"/>
    <w:rsid w:val="00532E85"/>
    <w:rsid w:val="005F6CA0"/>
    <w:rsid w:val="006E16CE"/>
    <w:rsid w:val="007455A0"/>
    <w:rsid w:val="00950159"/>
    <w:rsid w:val="00A5403D"/>
    <w:rsid w:val="00B32AC0"/>
    <w:rsid w:val="00BB731F"/>
    <w:rsid w:val="00BD0C23"/>
    <w:rsid w:val="00CA26EE"/>
    <w:rsid w:val="00D419D5"/>
    <w:rsid w:val="00D44F40"/>
    <w:rsid w:val="00E2684D"/>
    <w:rsid w:val="00E53408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F86DB"/>
  <w15:chartTrackingRefBased/>
  <w15:docId w15:val="{6D673533-ACAE-C34F-B0E2-5C93E12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Crawford</dc:creator>
  <cp:keywords/>
  <dc:description/>
  <cp:lastModifiedBy>Caroline Crawford</cp:lastModifiedBy>
  <cp:revision>4</cp:revision>
  <dcterms:created xsi:type="dcterms:W3CDTF">2025-04-25T06:01:00Z</dcterms:created>
  <dcterms:modified xsi:type="dcterms:W3CDTF">2025-04-25T06:25:00Z</dcterms:modified>
</cp:coreProperties>
</file>