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8AC5D" w14:textId="1F329017" w:rsidR="00786C62" w:rsidRPr="00804690" w:rsidRDefault="00804690" w:rsidP="00804690">
      <w:pPr>
        <w:pStyle w:val="NoSpacing"/>
        <w:jc w:val="center"/>
        <w:rPr>
          <w:rFonts w:ascii="Algerian" w:hAnsi="Algerian"/>
          <w:color w:val="385623" w:themeColor="accent6" w:themeShade="80"/>
          <w:sz w:val="32"/>
          <w:szCs w:val="32"/>
        </w:rPr>
      </w:pPr>
      <w:r>
        <w:rPr>
          <w:rFonts w:ascii="Algerian" w:hAnsi="Algerian"/>
          <w:color w:val="385623" w:themeColor="accent6" w:themeShade="80"/>
          <w:sz w:val="32"/>
          <w:szCs w:val="32"/>
        </w:rPr>
        <w:t>Help r heroes</w:t>
      </w:r>
    </w:p>
    <w:p w14:paraId="74415EFD" w14:textId="1967550B" w:rsidR="000B2B86" w:rsidRPr="00787B0C" w:rsidRDefault="00825466" w:rsidP="00804690">
      <w:pPr>
        <w:pStyle w:val="NoSpacing"/>
        <w:jc w:val="center"/>
        <w:rPr>
          <w:rFonts w:ascii="Bahnschrift SemiBold" w:hAnsi="Bahnschrift SemiBold"/>
          <w:i/>
          <w:iCs/>
        </w:rPr>
      </w:pPr>
      <w:r>
        <w:rPr>
          <w:rFonts w:ascii="Bahnschrift SemiBold" w:hAnsi="Bahnschrift SemiBold"/>
          <w:i/>
          <w:iCs/>
        </w:rPr>
        <w:t>A Nevada</w:t>
      </w:r>
      <w:r w:rsidR="00652A96">
        <w:rPr>
          <w:rFonts w:ascii="Bahnschrift SemiBold" w:hAnsi="Bahnschrift SemiBold"/>
          <w:i/>
          <w:iCs/>
        </w:rPr>
        <w:t xml:space="preserve"> </w:t>
      </w:r>
      <w:r>
        <w:rPr>
          <w:rFonts w:ascii="Bahnschrift SemiBold" w:hAnsi="Bahnschrift SemiBold"/>
          <w:i/>
          <w:iCs/>
        </w:rPr>
        <w:t>501</w:t>
      </w:r>
      <w:r w:rsidR="00652A96">
        <w:rPr>
          <w:rFonts w:ascii="Bahnschrift SemiBold" w:hAnsi="Bahnschrift SemiBold"/>
          <w:i/>
          <w:iCs/>
        </w:rPr>
        <w:t>(</w:t>
      </w:r>
      <w:r>
        <w:rPr>
          <w:rFonts w:ascii="Bahnschrift SemiBold" w:hAnsi="Bahnschrift SemiBold"/>
          <w:i/>
          <w:iCs/>
        </w:rPr>
        <w:t>c</w:t>
      </w:r>
      <w:r w:rsidR="00652A96">
        <w:rPr>
          <w:rFonts w:ascii="Bahnschrift SemiBold" w:hAnsi="Bahnschrift SemiBold"/>
          <w:i/>
          <w:iCs/>
        </w:rPr>
        <w:t>)(</w:t>
      </w:r>
      <w:r>
        <w:rPr>
          <w:rFonts w:ascii="Bahnschrift SemiBold" w:hAnsi="Bahnschrift SemiBold"/>
          <w:i/>
          <w:iCs/>
        </w:rPr>
        <w:t>3</w:t>
      </w:r>
      <w:r w:rsidR="00652A96">
        <w:rPr>
          <w:rFonts w:ascii="Bahnschrift SemiBold" w:hAnsi="Bahnschrift SemiBold"/>
          <w:i/>
          <w:iCs/>
        </w:rPr>
        <w:t>)</w:t>
      </w:r>
      <w:r>
        <w:rPr>
          <w:rFonts w:ascii="Bahnschrift SemiBold" w:hAnsi="Bahnschrift SemiBold"/>
          <w:i/>
          <w:iCs/>
        </w:rPr>
        <w:t xml:space="preserve"> Charity</w:t>
      </w:r>
    </w:p>
    <w:p w14:paraId="3C232CA0" w14:textId="7561E2AE" w:rsidR="000B2B86" w:rsidRPr="00787B0C" w:rsidRDefault="006326B0" w:rsidP="004A2A6F">
      <w:pPr>
        <w:pStyle w:val="NoSpacing"/>
        <w:jc w:val="center"/>
        <w:rPr>
          <w:rFonts w:ascii="Bahnschrift SemiBold" w:hAnsi="Bahnschrift SemiBold"/>
          <w:sz w:val="20"/>
          <w:szCs w:val="20"/>
        </w:rPr>
      </w:pPr>
      <w:r>
        <w:rPr>
          <w:rFonts w:ascii="Bahnschrift SemiBold" w:hAnsi="Bahnschrift SemiBold"/>
          <w:sz w:val="20"/>
          <w:szCs w:val="20"/>
        </w:rPr>
        <w:t>support@h</w:t>
      </w:r>
      <w:r w:rsidR="00787B0C">
        <w:rPr>
          <w:rFonts w:ascii="Bahnschrift SemiBold" w:hAnsi="Bahnschrift SemiBold"/>
          <w:sz w:val="20"/>
          <w:szCs w:val="20"/>
        </w:rPr>
        <w:t>elprheroes.</w:t>
      </w:r>
      <w:r>
        <w:rPr>
          <w:rFonts w:ascii="Bahnschrift SemiBold" w:hAnsi="Bahnschrift SemiBold"/>
          <w:sz w:val="20"/>
          <w:szCs w:val="20"/>
        </w:rPr>
        <w:t>c</w:t>
      </w:r>
      <w:r w:rsidR="00804690">
        <w:rPr>
          <w:rFonts w:ascii="Bahnschrift SemiBold" w:hAnsi="Bahnschrift SemiBold"/>
          <w:sz w:val="20"/>
          <w:szCs w:val="20"/>
        </w:rPr>
        <w:t>harity</w:t>
      </w:r>
    </w:p>
    <w:p w14:paraId="73B014DF" w14:textId="77777777" w:rsidR="000B2B86" w:rsidRDefault="000B2B86" w:rsidP="000B2B86">
      <w:pPr>
        <w:pStyle w:val="NoSpacing"/>
        <w:jc w:val="center"/>
        <w:rPr>
          <w:rFonts w:ascii="Bahnschrift SemiBold" w:hAnsi="Bahnschrift SemiBold"/>
          <w:i/>
          <w:iCs/>
          <w:sz w:val="24"/>
          <w:szCs w:val="24"/>
        </w:rPr>
      </w:pPr>
    </w:p>
    <w:p w14:paraId="3CE74F77" w14:textId="22A8E674" w:rsidR="005C1418" w:rsidRDefault="005C1418" w:rsidP="005C1418">
      <w:r>
        <w:t>Date: _____________________________</w:t>
      </w:r>
    </w:p>
    <w:p w14:paraId="19F76BE8" w14:textId="7D9DA140" w:rsidR="00E951A0" w:rsidRDefault="005C1418" w:rsidP="005C1418">
      <w:pPr>
        <w:rPr>
          <w:rFonts w:cstheme="minorHAnsi"/>
          <w:b/>
          <w:bCs/>
        </w:rPr>
      </w:pPr>
      <w:r w:rsidRPr="005C1418">
        <w:rPr>
          <w:b/>
          <w:bCs/>
        </w:rPr>
        <w:t>SIGN-UP SHEET –</w:t>
      </w:r>
      <w:r>
        <w:t xml:space="preserve"> </w:t>
      </w:r>
      <w:r w:rsidRPr="005C1418">
        <w:rPr>
          <w:rFonts w:ascii="Algerian" w:hAnsi="Algerian"/>
          <w:color w:val="538135" w:themeColor="accent6" w:themeShade="BF"/>
          <w:sz w:val="24"/>
          <w:szCs w:val="24"/>
        </w:rPr>
        <w:t>HELP R HEROES</w:t>
      </w:r>
      <w:r w:rsidR="00DA69E0" w:rsidRPr="005C1418">
        <w:rPr>
          <w:rFonts w:ascii="Algerian" w:hAnsi="Algerian"/>
          <w:color w:val="538135" w:themeColor="accent6" w:themeShade="BF"/>
          <w:sz w:val="24"/>
          <w:szCs w:val="24"/>
        </w:rPr>
        <w:t xml:space="preserve"> </w:t>
      </w:r>
      <w:r w:rsidRPr="005C1418">
        <w:rPr>
          <w:rFonts w:cstheme="minorHAnsi"/>
          <w:b/>
          <w:bCs/>
        </w:rPr>
        <w:t>MANUFACTURING CLASSES: FREE TO VETERANS</w:t>
      </w:r>
    </w:p>
    <w:p w14:paraId="46B814A1" w14:textId="77777777" w:rsidR="00183D2D" w:rsidRDefault="00183D2D" w:rsidP="005C1418">
      <w:pPr>
        <w:rPr>
          <w:rFonts w:cstheme="minorHAnsi"/>
          <w:b/>
          <w:bCs/>
        </w:rPr>
      </w:pPr>
    </w:p>
    <w:p w14:paraId="79D2E0A0" w14:textId="380F86ED" w:rsidR="005C1418" w:rsidRPr="00183D2D" w:rsidRDefault="00F477C7" w:rsidP="005C1418">
      <w:p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>Name of Applicant: _________________________________________</w:t>
      </w:r>
    </w:p>
    <w:p w14:paraId="4D1E17A1" w14:textId="77777777" w:rsidR="00183D2D" w:rsidRPr="00183D2D" w:rsidRDefault="00183D2D" w:rsidP="005C1418">
      <w:pPr>
        <w:rPr>
          <w:rFonts w:cstheme="minorHAnsi"/>
          <w:b/>
          <w:bCs/>
          <w:sz w:val="24"/>
          <w:szCs w:val="24"/>
        </w:rPr>
      </w:pPr>
    </w:p>
    <w:p w14:paraId="445ADF84" w14:textId="1EFC38DC" w:rsidR="00F477C7" w:rsidRPr="00183D2D" w:rsidRDefault="00F477C7" w:rsidP="005C1418">
      <w:p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>Phone Number: _________________________</w:t>
      </w:r>
      <w:proofErr w:type="gramStart"/>
      <w:r w:rsidRPr="00183D2D">
        <w:rPr>
          <w:rFonts w:cstheme="minorHAnsi"/>
          <w:b/>
          <w:bCs/>
          <w:sz w:val="24"/>
          <w:szCs w:val="24"/>
        </w:rPr>
        <w:t>_  Email</w:t>
      </w:r>
      <w:proofErr w:type="gramEnd"/>
      <w:r w:rsidRPr="00183D2D">
        <w:rPr>
          <w:rFonts w:cstheme="minorHAnsi"/>
          <w:b/>
          <w:bCs/>
          <w:sz w:val="24"/>
          <w:szCs w:val="24"/>
        </w:rPr>
        <w:t>: ______________________________________</w:t>
      </w:r>
    </w:p>
    <w:p w14:paraId="0B90FE5E" w14:textId="77777777" w:rsidR="00F477C7" w:rsidRPr="00183D2D" w:rsidRDefault="00F477C7" w:rsidP="005C1418">
      <w:pPr>
        <w:rPr>
          <w:rFonts w:cstheme="minorHAnsi"/>
          <w:b/>
          <w:bCs/>
          <w:sz w:val="24"/>
          <w:szCs w:val="24"/>
        </w:rPr>
      </w:pPr>
    </w:p>
    <w:p w14:paraId="6C0EA965" w14:textId="50A95790" w:rsidR="005C1418" w:rsidRPr="00183D2D" w:rsidRDefault="005C1418" w:rsidP="005C1418">
      <w:p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 xml:space="preserve">By filling out this form, you </w:t>
      </w:r>
      <w:r w:rsidR="00925BF3" w:rsidRPr="00183D2D">
        <w:rPr>
          <w:rFonts w:cstheme="minorHAnsi"/>
          <w:b/>
          <w:bCs/>
          <w:sz w:val="24"/>
          <w:szCs w:val="24"/>
        </w:rPr>
        <w:t>are taking the first step towards joining the Help R Heroes Artisanal Products Design, Manufacturing, and Distribution project</w:t>
      </w:r>
      <w:r w:rsidR="00F477C7" w:rsidRPr="00183D2D">
        <w:rPr>
          <w:rFonts w:cstheme="minorHAnsi"/>
          <w:b/>
          <w:bCs/>
          <w:sz w:val="24"/>
          <w:szCs w:val="24"/>
        </w:rPr>
        <w:t xml:space="preserve"> for Veterans in Physical and/or </w:t>
      </w:r>
      <w:proofErr w:type="gramStart"/>
      <w:r w:rsidR="00F477C7" w:rsidRPr="00183D2D">
        <w:rPr>
          <w:rFonts w:cstheme="minorHAnsi"/>
          <w:b/>
          <w:bCs/>
          <w:sz w:val="24"/>
          <w:szCs w:val="24"/>
        </w:rPr>
        <w:t>Financial</w:t>
      </w:r>
      <w:proofErr w:type="gramEnd"/>
      <w:r w:rsidR="00F477C7" w:rsidRPr="00183D2D">
        <w:rPr>
          <w:rFonts w:cstheme="minorHAnsi"/>
          <w:b/>
          <w:bCs/>
          <w:sz w:val="24"/>
          <w:szCs w:val="24"/>
        </w:rPr>
        <w:t xml:space="preserve"> need</w:t>
      </w:r>
      <w:r w:rsidR="00925BF3" w:rsidRPr="00183D2D">
        <w:rPr>
          <w:rFonts w:cstheme="minorHAnsi"/>
          <w:b/>
          <w:bCs/>
          <w:sz w:val="24"/>
          <w:szCs w:val="24"/>
        </w:rPr>
        <w:t xml:space="preserve">. These </w:t>
      </w:r>
      <w:r w:rsidR="00FA35D2" w:rsidRPr="00183D2D">
        <w:rPr>
          <w:rFonts w:cstheme="minorHAnsi"/>
          <w:b/>
          <w:bCs/>
          <w:sz w:val="24"/>
          <w:szCs w:val="24"/>
        </w:rPr>
        <w:t xml:space="preserve">projects, open and free to all Veterans, offer a unique opportunity to learn valuable manufacturing skills that may potentially </w:t>
      </w:r>
      <w:r w:rsidR="00F477C7" w:rsidRPr="00183D2D">
        <w:rPr>
          <w:rFonts w:cstheme="minorHAnsi"/>
          <w:b/>
          <w:bCs/>
          <w:sz w:val="24"/>
          <w:szCs w:val="24"/>
        </w:rPr>
        <w:t xml:space="preserve">help </w:t>
      </w:r>
      <w:r w:rsidR="00FA35D2" w:rsidRPr="00183D2D">
        <w:rPr>
          <w:rFonts w:cstheme="minorHAnsi"/>
          <w:b/>
          <w:bCs/>
          <w:sz w:val="24"/>
          <w:szCs w:val="24"/>
        </w:rPr>
        <w:t>earn a steady income</w:t>
      </w:r>
      <w:r w:rsidR="00925BF3" w:rsidRPr="00183D2D">
        <w:rPr>
          <w:rFonts w:cstheme="minorHAnsi"/>
          <w:b/>
          <w:bCs/>
          <w:sz w:val="24"/>
          <w:szCs w:val="24"/>
        </w:rPr>
        <w:t>.</w:t>
      </w:r>
    </w:p>
    <w:p w14:paraId="69A77CB4" w14:textId="4658BD67" w:rsidR="00925BF3" w:rsidRPr="00183D2D" w:rsidRDefault="00925BF3" w:rsidP="00925BF3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>All materials and equipment will be given to students free of charge.</w:t>
      </w:r>
    </w:p>
    <w:p w14:paraId="68D04680" w14:textId="6ABD9114" w:rsidR="00925BF3" w:rsidRPr="00183D2D" w:rsidRDefault="00925BF3" w:rsidP="00925BF3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>The seminars and training sessions will be free of charge.</w:t>
      </w:r>
    </w:p>
    <w:p w14:paraId="4144D963" w14:textId="4BD7D02E" w:rsidR="00925BF3" w:rsidRPr="00183D2D" w:rsidRDefault="00925BF3" w:rsidP="00925BF3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>Use of the training facility will be free of charge.</w:t>
      </w:r>
    </w:p>
    <w:p w14:paraId="52E575BE" w14:textId="60E9E2F6" w:rsidR="00925BF3" w:rsidRPr="00183D2D" w:rsidRDefault="00925BF3" w:rsidP="00925BF3">
      <w:p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>Veterans in need of help with financial support will be offered income-producing opportunities.</w:t>
      </w:r>
    </w:p>
    <w:p w14:paraId="40C1B94B" w14:textId="2BCEF3F2" w:rsidR="00925BF3" w:rsidRPr="00183D2D" w:rsidRDefault="00925BF3" w:rsidP="00925BF3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>Prove Veteran Status:</w:t>
      </w:r>
    </w:p>
    <w:p w14:paraId="3E0E6182" w14:textId="168EE290" w:rsidR="00925BF3" w:rsidRPr="00183D2D" w:rsidRDefault="00925BF3" w:rsidP="00925BF3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>Attach a copy of your DD Form 214</w:t>
      </w:r>
      <w:r w:rsidR="002A1684" w:rsidRPr="00183D2D">
        <w:rPr>
          <w:rFonts w:cstheme="minorHAnsi"/>
          <w:b/>
          <w:bCs/>
          <w:sz w:val="24"/>
          <w:szCs w:val="24"/>
        </w:rPr>
        <w:t>. Plus,</w:t>
      </w:r>
    </w:p>
    <w:p w14:paraId="2DD22BA6" w14:textId="06E532D4" w:rsidR="002A1684" w:rsidRPr="00183D2D" w:rsidRDefault="002A1684" w:rsidP="00925BF3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>Attach a copy of one of the items listed below.</w:t>
      </w:r>
    </w:p>
    <w:p w14:paraId="5E96EF87" w14:textId="63D6C869" w:rsidR="002A1684" w:rsidRPr="00183D2D" w:rsidRDefault="002A1684" w:rsidP="002A1684">
      <w:p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>A current DOD Identification Card (CAC or USID) to show that you are retired from military service.</w:t>
      </w:r>
    </w:p>
    <w:p w14:paraId="254652D6" w14:textId="617B8C93" w:rsidR="002A1684" w:rsidRPr="00183D2D" w:rsidRDefault="002A1684" w:rsidP="002A1684">
      <w:p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>A Veteran Health Identification Card indicating you are enrolled in the VA Health Care Program or</w:t>
      </w:r>
    </w:p>
    <w:p w14:paraId="60F21339" w14:textId="20770981" w:rsidR="002A1684" w:rsidRPr="00183D2D" w:rsidRDefault="002A1684" w:rsidP="002A1684">
      <w:p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 xml:space="preserve">A Veteran </w:t>
      </w:r>
      <w:r w:rsidR="00FA35D2" w:rsidRPr="00183D2D">
        <w:rPr>
          <w:rFonts w:cstheme="minorHAnsi"/>
          <w:b/>
          <w:bCs/>
          <w:sz w:val="24"/>
          <w:szCs w:val="24"/>
        </w:rPr>
        <w:t>designation (</w:t>
      </w:r>
      <w:r w:rsidRPr="00183D2D">
        <w:rPr>
          <w:rFonts w:cstheme="minorHAnsi"/>
          <w:b/>
          <w:bCs/>
          <w:sz w:val="24"/>
          <w:szCs w:val="24"/>
        </w:rPr>
        <w:t xml:space="preserve">an Identifying mark) printed on a state-issued driver’s license or ID.  </w:t>
      </w:r>
    </w:p>
    <w:p w14:paraId="5043AF08" w14:textId="753E3461" w:rsidR="00FA35D2" w:rsidRPr="00183D2D" w:rsidRDefault="00FA35D2" w:rsidP="002A1684">
      <w:p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>Additional information for Veterans requesting income-producing opportunities will follow the proof of military service.</w:t>
      </w:r>
    </w:p>
    <w:p w14:paraId="2512C35B" w14:textId="5BC2D040" w:rsidR="00FA35D2" w:rsidRPr="00183D2D" w:rsidRDefault="00FA35D2" w:rsidP="002A1684">
      <w:pPr>
        <w:rPr>
          <w:rFonts w:cstheme="minorHAnsi"/>
          <w:b/>
          <w:bCs/>
          <w:sz w:val="24"/>
          <w:szCs w:val="24"/>
        </w:rPr>
      </w:pPr>
      <w:r w:rsidRPr="00183D2D">
        <w:rPr>
          <w:rFonts w:cstheme="minorHAnsi"/>
          <w:b/>
          <w:bCs/>
          <w:sz w:val="24"/>
          <w:szCs w:val="24"/>
        </w:rPr>
        <w:t xml:space="preserve">Please return the requested information to: </w:t>
      </w:r>
      <w:hyperlink r:id="rId5" w:history="1">
        <w:r w:rsidRPr="00183D2D">
          <w:rPr>
            <w:rStyle w:val="Hyperlink"/>
            <w:rFonts w:cstheme="minorHAnsi"/>
            <w:b/>
            <w:bCs/>
            <w:sz w:val="24"/>
            <w:szCs w:val="24"/>
          </w:rPr>
          <w:t>support@vet-made.org</w:t>
        </w:r>
      </w:hyperlink>
      <w:r w:rsidRPr="00183D2D">
        <w:rPr>
          <w:rFonts w:cstheme="minorHAnsi"/>
          <w:b/>
          <w:bCs/>
          <w:sz w:val="24"/>
          <w:szCs w:val="24"/>
        </w:rPr>
        <w:t xml:space="preserve"> </w:t>
      </w:r>
    </w:p>
    <w:p w14:paraId="54757566" w14:textId="77777777" w:rsidR="00FA35D2" w:rsidRPr="00183D2D" w:rsidRDefault="00FA35D2" w:rsidP="002A1684">
      <w:pPr>
        <w:rPr>
          <w:rFonts w:cstheme="minorHAnsi"/>
          <w:b/>
          <w:bCs/>
          <w:sz w:val="24"/>
          <w:szCs w:val="24"/>
        </w:rPr>
      </w:pPr>
    </w:p>
    <w:sectPr w:rsidR="00FA35D2" w:rsidRPr="00183D2D" w:rsidSect="00784EE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D4BB6"/>
    <w:multiLevelType w:val="hybridMultilevel"/>
    <w:tmpl w:val="0390F9D8"/>
    <w:lvl w:ilvl="0" w:tplc="8A183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1091"/>
    <w:multiLevelType w:val="hybridMultilevel"/>
    <w:tmpl w:val="78C6B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65784"/>
    <w:multiLevelType w:val="hybridMultilevel"/>
    <w:tmpl w:val="402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51633"/>
    <w:multiLevelType w:val="hybridMultilevel"/>
    <w:tmpl w:val="C4D6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658622">
    <w:abstractNumId w:val="0"/>
  </w:num>
  <w:num w:numId="2" w16cid:durableId="1842236471">
    <w:abstractNumId w:val="2"/>
  </w:num>
  <w:num w:numId="3" w16cid:durableId="1508011240">
    <w:abstractNumId w:val="1"/>
  </w:num>
  <w:num w:numId="4" w16cid:durableId="1794211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EF"/>
    <w:rsid w:val="00011F81"/>
    <w:rsid w:val="00080AB5"/>
    <w:rsid w:val="00091E08"/>
    <w:rsid w:val="000B2B86"/>
    <w:rsid w:val="000C6A64"/>
    <w:rsid w:val="00183D2D"/>
    <w:rsid w:val="0024174B"/>
    <w:rsid w:val="00274504"/>
    <w:rsid w:val="002A1684"/>
    <w:rsid w:val="002A5025"/>
    <w:rsid w:val="002E5E0B"/>
    <w:rsid w:val="003B5746"/>
    <w:rsid w:val="004A2A6F"/>
    <w:rsid w:val="004C59F7"/>
    <w:rsid w:val="004E44BF"/>
    <w:rsid w:val="00573B1F"/>
    <w:rsid w:val="00590723"/>
    <w:rsid w:val="005C1418"/>
    <w:rsid w:val="006326B0"/>
    <w:rsid w:val="00652A96"/>
    <w:rsid w:val="00671BF6"/>
    <w:rsid w:val="0075641D"/>
    <w:rsid w:val="00776378"/>
    <w:rsid w:val="00783A83"/>
    <w:rsid w:val="00784EEA"/>
    <w:rsid w:val="00786C62"/>
    <w:rsid w:val="00787B0C"/>
    <w:rsid w:val="008044D5"/>
    <w:rsid w:val="00804690"/>
    <w:rsid w:val="00825466"/>
    <w:rsid w:val="008312E1"/>
    <w:rsid w:val="008851CB"/>
    <w:rsid w:val="00925BF3"/>
    <w:rsid w:val="00A708BD"/>
    <w:rsid w:val="00A90C1C"/>
    <w:rsid w:val="00AB3DEF"/>
    <w:rsid w:val="00B43C19"/>
    <w:rsid w:val="00C47DC3"/>
    <w:rsid w:val="00CA7F11"/>
    <w:rsid w:val="00D17DBB"/>
    <w:rsid w:val="00DA69E0"/>
    <w:rsid w:val="00E951A0"/>
    <w:rsid w:val="00F466FA"/>
    <w:rsid w:val="00F477C7"/>
    <w:rsid w:val="00FA35D2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BBFBD"/>
  <w15:chartTrackingRefBased/>
  <w15:docId w15:val="{8F3F83D5-B358-4056-A6CF-C2674690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B8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1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90C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vet-mad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1342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Scaife</dc:creator>
  <cp:keywords/>
  <dc:description/>
  <cp:lastModifiedBy>Gary Scaife</cp:lastModifiedBy>
  <cp:revision>6</cp:revision>
  <cp:lastPrinted>2024-06-23T18:03:00Z</cp:lastPrinted>
  <dcterms:created xsi:type="dcterms:W3CDTF">2024-06-17T20:12:00Z</dcterms:created>
  <dcterms:modified xsi:type="dcterms:W3CDTF">2024-06-23T18:05:00Z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f6786c5d-2b9d-4dc5-b9c5-2ff1a21f04f5</vt:lpwstr>
  </property>
</Properties>
</file>