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BB2C1" w14:textId="4D6F93F2" w:rsidR="000F559C" w:rsidRPr="00662DEC" w:rsidRDefault="00662DEC">
      <w:pPr>
        <w:rPr>
          <w:b/>
          <w:bCs/>
        </w:rPr>
      </w:pPr>
      <w:r w:rsidRPr="00662DEC">
        <w:rPr>
          <w:b/>
          <w:bCs/>
        </w:rPr>
        <w:t>1A STATE PLAY-IN MATCHUPS</w:t>
      </w:r>
    </w:p>
    <w:p w14:paraId="4C8B96F6" w14:textId="6DA944CA" w:rsidR="00662DEC" w:rsidRPr="00662DEC" w:rsidRDefault="00662DEC">
      <w:pPr>
        <w:rPr>
          <w:b/>
          <w:bCs/>
        </w:rPr>
      </w:pPr>
      <w:r w:rsidRPr="00662DEC">
        <w:rPr>
          <w:b/>
          <w:bCs/>
        </w:rPr>
        <w:t>DISTRICT ½</w:t>
      </w:r>
    </w:p>
    <w:p w14:paraId="3012AFB2" w14:textId="713BBE51" w:rsidR="00662DEC" w:rsidRDefault="00662DEC">
      <w:r>
        <w:t>South Whidbey (6-3) at Mt. Baker (8-1)</w:t>
      </w:r>
    </w:p>
    <w:p w14:paraId="1C011181" w14:textId="4F18C74C" w:rsidR="00662DEC" w:rsidRDefault="00662DEC">
      <w:r>
        <w:t>Cedar Park Christian (7-2) at Lynden Christian (7-1)</w:t>
      </w:r>
    </w:p>
    <w:p w14:paraId="04A2878E" w14:textId="0869BDB8" w:rsidR="00662DEC" w:rsidRDefault="00662DEC">
      <w:r>
        <w:t>Meridian (3-7) at King’s (4-5)</w:t>
      </w:r>
    </w:p>
    <w:p w14:paraId="5B9FFFBA" w14:textId="77777777" w:rsidR="00662DEC" w:rsidRDefault="00662DEC"/>
    <w:p w14:paraId="3E154D6A" w14:textId="06EE1075" w:rsidR="00662DEC" w:rsidRPr="00662DEC" w:rsidRDefault="00662DEC">
      <w:pPr>
        <w:rPr>
          <w:b/>
          <w:bCs/>
        </w:rPr>
      </w:pPr>
      <w:r w:rsidRPr="00662DEC">
        <w:rPr>
          <w:b/>
          <w:bCs/>
        </w:rPr>
        <w:t>DISTRICT 3</w:t>
      </w:r>
    </w:p>
    <w:p w14:paraId="75FA0682" w14:textId="5606F298" w:rsidR="00662DEC" w:rsidRDefault="00662DEC">
      <w:r>
        <w:t>Cascade Christian (8-0) in</w:t>
      </w:r>
    </w:p>
    <w:p w14:paraId="6395A129" w14:textId="24227224" w:rsidR="00662DEC" w:rsidRDefault="00662DEC">
      <w:r>
        <w:t>Charles Wright (8-1) in ?</w:t>
      </w:r>
    </w:p>
    <w:p w14:paraId="58819450" w14:textId="77777777" w:rsidR="00662DEC" w:rsidRDefault="00662DEC"/>
    <w:p w14:paraId="2450AF63" w14:textId="29D0F45C" w:rsidR="00662DEC" w:rsidRPr="00662DEC" w:rsidRDefault="00662DEC">
      <w:pPr>
        <w:rPr>
          <w:b/>
          <w:bCs/>
        </w:rPr>
      </w:pPr>
      <w:r w:rsidRPr="00662DEC">
        <w:rPr>
          <w:b/>
          <w:bCs/>
        </w:rPr>
        <w:t>DISTRICT 4</w:t>
      </w:r>
    </w:p>
    <w:p w14:paraId="503B2791" w14:textId="22B969CD" w:rsidR="00662DEC" w:rsidRDefault="00662DEC">
      <w:r>
        <w:t>King’s Way Christian (5-4) at Montesano (9-0)</w:t>
      </w:r>
    </w:p>
    <w:p w14:paraId="3E1C900D" w14:textId="2AEB99D0" w:rsidR="00662DEC" w:rsidRDefault="00AF644D">
      <w:r>
        <w:t>Hoquiam (6-3) at Castle Rock (7-2)</w:t>
      </w:r>
    </w:p>
    <w:p w14:paraId="2B789442" w14:textId="793827A5" w:rsidR="00AF644D" w:rsidRDefault="00AF644D">
      <w:r>
        <w:t>Elma (5-4) at La Center (8-0)</w:t>
      </w:r>
    </w:p>
    <w:p w14:paraId="7A55D901" w14:textId="4A72E323" w:rsidR="00AF644D" w:rsidRDefault="00AF644D"/>
    <w:p w14:paraId="3480A595" w14:textId="390E79FF" w:rsidR="00AF644D" w:rsidRPr="00AF644D" w:rsidRDefault="00AF644D">
      <w:pPr>
        <w:rPr>
          <w:b/>
          <w:bCs/>
        </w:rPr>
      </w:pPr>
      <w:r w:rsidRPr="00AF644D">
        <w:rPr>
          <w:b/>
          <w:bCs/>
        </w:rPr>
        <w:t>DISTRICT 5</w:t>
      </w:r>
    </w:p>
    <w:p w14:paraId="7B6B1090" w14:textId="66FBFDD5" w:rsidR="00AF644D" w:rsidRDefault="00AF644D">
      <w:r>
        <w:t xml:space="preserve">Goldendale </w:t>
      </w:r>
      <w:r w:rsidR="00A26017">
        <w:t xml:space="preserve">(3-6) </w:t>
      </w:r>
      <w:r>
        <w:t>at Royal</w:t>
      </w:r>
      <w:r w:rsidR="00A26017">
        <w:t xml:space="preserve"> (9-0)</w:t>
      </w:r>
    </w:p>
    <w:p w14:paraId="3E533C39" w14:textId="64DE0246" w:rsidR="00AF644D" w:rsidRDefault="00AF644D">
      <w:r>
        <w:t xml:space="preserve">River View </w:t>
      </w:r>
      <w:r w:rsidR="00A26017">
        <w:t xml:space="preserve">(6-3) </w:t>
      </w:r>
      <w:bookmarkStart w:id="0" w:name="_GoBack"/>
      <w:bookmarkEnd w:id="0"/>
      <w:r>
        <w:t>at La Salle</w:t>
      </w:r>
      <w:r w:rsidR="00261EAE">
        <w:t xml:space="preserve"> (9-0)</w:t>
      </w:r>
    </w:p>
    <w:p w14:paraId="11197551" w14:textId="7A94CD99" w:rsidR="00AF644D" w:rsidRDefault="00AF644D">
      <w:r>
        <w:t xml:space="preserve">Warden </w:t>
      </w:r>
      <w:r w:rsidR="00A26017">
        <w:t xml:space="preserve">(5-4) </w:t>
      </w:r>
      <w:r>
        <w:t>at Zillah</w:t>
      </w:r>
      <w:r w:rsidR="00261EAE">
        <w:t xml:space="preserve"> (8-1)</w:t>
      </w:r>
    </w:p>
    <w:p w14:paraId="77785FC3" w14:textId="535A7C88" w:rsidR="00AF644D" w:rsidRDefault="00AF644D">
      <w:r>
        <w:t xml:space="preserve">Naches </w:t>
      </w:r>
      <w:r w:rsidR="00261EAE">
        <w:t xml:space="preserve">(4-5) </w:t>
      </w:r>
      <w:r>
        <w:t>at Connell</w:t>
      </w:r>
      <w:r w:rsidR="00A26017">
        <w:t xml:space="preserve"> (6-3)</w:t>
      </w:r>
    </w:p>
    <w:p w14:paraId="73D5D2B6" w14:textId="6D018620" w:rsidR="00AF644D" w:rsidRDefault="00AF644D"/>
    <w:p w14:paraId="6E837D1F" w14:textId="780DAAD6" w:rsidR="00AF644D" w:rsidRPr="00AF644D" w:rsidRDefault="00AF644D">
      <w:pPr>
        <w:rPr>
          <w:b/>
          <w:bCs/>
        </w:rPr>
      </w:pPr>
      <w:r w:rsidRPr="00AF644D">
        <w:rPr>
          <w:b/>
          <w:bCs/>
        </w:rPr>
        <w:t>DISTRICT 6</w:t>
      </w:r>
    </w:p>
    <w:p w14:paraId="3F5FC3C3" w14:textId="13A4ED70" w:rsidR="00AF644D" w:rsidRDefault="00AF644D">
      <w:r>
        <w:t>1 Seed to State - Omak (9-0)</w:t>
      </w:r>
    </w:p>
    <w:p w14:paraId="256264F3" w14:textId="15ED4A88" w:rsidR="00AF644D" w:rsidRDefault="00AF644D">
      <w:r>
        <w:t>2 Seed to State - Cashmere (6-3)</w:t>
      </w:r>
    </w:p>
    <w:p w14:paraId="37E82119" w14:textId="5F4A8B6E" w:rsidR="00AF644D" w:rsidRDefault="00AF644D"/>
    <w:p w14:paraId="49D3E283" w14:textId="2D83DD0B" w:rsidR="00AF644D" w:rsidRPr="00AF644D" w:rsidRDefault="00AF644D">
      <w:pPr>
        <w:rPr>
          <w:b/>
          <w:bCs/>
        </w:rPr>
      </w:pPr>
      <w:r w:rsidRPr="00AF644D">
        <w:rPr>
          <w:b/>
          <w:bCs/>
        </w:rPr>
        <w:t>DISTRICT 7</w:t>
      </w:r>
    </w:p>
    <w:p w14:paraId="36C3A8B1" w14:textId="39C47CD2" w:rsidR="00AF644D" w:rsidRDefault="00AF644D">
      <w:r>
        <w:t>1 Seed to State – Deer Park</w:t>
      </w:r>
      <w:r w:rsidR="00E70B91">
        <w:t xml:space="preserve"> (8-0)</w:t>
      </w:r>
    </w:p>
    <w:p w14:paraId="46DC2FFE" w14:textId="7C68C140" w:rsidR="00AF644D" w:rsidRDefault="00AF644D">
      <w:r>
        <w:t xml:space="preserve">2 Seed to State </w:t>
      </w:r>
      <w:r w:rsidR="00E70B91">
        <w:t>–</w:t>
      </w:r>
      <w:r>
        <w:t xml:space="preserve"> Colville</w:t>
      </w:r>
      <w:r w:rsidR="00E70B91">
        <w:t xml:space="preserve"> (7-2)</w:t>
      </w:r>
    </w:p>
    <w:p w14:paraId="59CAB43A" w14:textId="5070F833" w:rsidR="004C5542" w:rsidRDefault="004C5542"/>
    <w:p w14:paraId="18EEA248" w14:textId="5B908CB4" w:rsidR="004C5542" w:rsidRDefault="004C5542">
      <w:r>
        <w:lastRenderedPageBreak/>
        <w:t>OUR TOP RANKINGS</w:t>
      </w:r>
    </w:p>
    <w:p w14:paraId="5372B18D" w14:textId="6B5DBEBC" w:rsidR="004C5542" w:rsidRDefault="004C5542" w:rsidP="004C5542">
      <w:pPr>
        <w:pStyle w:val="ListParagraph"/>
        <w:numPr>
          <w:ilvl w:val="0"/>
          <w:numId w:val="1"/>
        </w:numPr>
      </w:pPr>
      <w:r>
        <w:t>Royal (9-0)</w:t>
      </w:r>
    </w:p>
    <w:p w14:paraId="05E6139C" w14:textId="698547E3" w:rsidR="004C5542" w:rsidRDefault="004C5542" w:rsidP="004C5542">
      <w:pPr>
        <w:pStyle w:val="ListParagraph"/>
        <w:numPr>
          <w:ilvl w:val="0"/>
          <w:numId w:val="1"/>
        </w:numPr>
      </w:pPr>
      <w:r>
        <w:t>Deer Park (8-1)</w:t>
      </w:r>
    </w:p>
    <w:p w14:paraId="30AD5E28" w14:textId="29471BEE" w:rsidR="004C5542" w:rsidRDefault="004C5542" w:rsidP="004C5542">
      <w:pPr>
        <w:pStyle w:val="ListParagraph"/>
        <w:numPr>
          <w:ilvl w:val="0"/>
          <w:numId w:val="1"/>
        </w:numPr>
      </w:pPr>
      <w:r>
        <w:t>La Salle (9-0)</w:t>
      </w:r>
    </w:p>
    <w:p w14:paraId="4236AE21" w14:textId="00DB4ED9" w:rsidR="004C5542" w:rsidRDefault="004C5542" w:rsidP="004C5542">
      <w:pPr>
        <w:pStyle w:val="ListParagraph"/>
        <w:numPr>
          <w:ilvl w:val="0"/>
          <w:numId w:val="1"/>
        </w:numPr>
      </w:pPr>
      <w:r>
        <w:t>Montesano (9-0)</w:t>
      </w:r>
    </w:p>
    <w:p w14:paraId="08DB1636" w14:textId="0958B90A" w:rsidR="004C5542" w:rsidRDefault="004C5542" w:rsidP="004C5542">
      <w:pPr>
        <w:pStyle w:val="ListParagraph"/>
        <w:numPr>
          <w:ilvl w:val="0"/>
          <w:numId w:val="1"/>
        </w:numPr>
      </w:pPr>
      <w:r>
        <w:t>Cascade Christian (8-0)</w:t>
      </w:r>
    </w:p>
    <w:p w14:paraId="5EABB162" w14:textId="18916031" w:rsidR="004C5542" w:rsidRDefault="004C5542" w:rsidP="004C5542">
      <w:pPr>
        <w:pStyle w:val="ListParagraph"/>
        <w:numPr>
          <w:ilvl w:val="0"/>
          <w:numId w:val="1"/>
        </w:numPr>
      </w:pPr>
      <w:r>
        <w:t>Mount Baker (8-1)</w:t>
      </w:r>
    </w:p>
    <w:p w14:paraId="5BF1A25D" w14:textId="6527E964" w:rsidR="004C5542" w:rsidRDefault="004C5542" w:rsidP="004C5542">
      <w:pPr>
        <w:pStyle w:val="ListParagraph"/>
        <w:numPr>
          <w:ilvl w:val="0"/>
          <w:numId w:val="1"/>
        </w:numPr>
      </w:pPr>
      <w:r>
        <w:t>Lynden Christian (7-1)</w:t>
      </w:r>
    </w:p>
    <w:p w14:paraId="596F8529" w14:textId="0BDBABB4" w:rsidR="004C5542" w:rsidRDefault="004C5542" w:rsidP="004C5542">
      <w:pPr>
        <w:pStyle w:val="ListParagraph"/>
        <w:numPr>
          <w:ilvl w:val="0"/>
          <w:numId w:val="1"/>
        </w:numPr>
      </w:pPr>
      <w:r>
        <w:t>La Center (8-0)</w:t>
      </w:r>
    </w:p>
    <w:p w14:paraId="3D22D8AB" w14:textId="533936F5" w:rsidR="004C5542" w:rsidRDefault="004C5542" w:rsidP="004C5542">
      <w:pPr>
        <w:pStyle w:val="ListParagraph"/>
        <w:numPr>
          <w:ilvl w:val="0"/>
          <w:numId w:val="1"/>
        </w:numPr>
      </w:pPr>
      <w:r>
        <w:t>Omak (9-0)</w:t>
      </w:r>
    </w:p>
    <w:p w14:paraId="54FE30CA" w14:textId="2CFCE6CE" w:rsidR="004C5542" w:rsidRDefault="004C5542" w:rsidP="004C5542">
      <w:pPr>
        <w:pStyle w:val="ListParagraph"/>
        <w:numPr>
          <w:ilvl w:val="0"/>
          <w:numId w:val="1"/>
        </w:numPr>
      </w:pPr>
      <w:r>
        <w:t>Colville (7-2)</w:t>
      </w:r>
    </w:p>
    <w:p w14:paraId="7D2F2541" w14:textId="499481C1" w:rsidR="004C5542" w:rsidRDefault="004C5542" w:rsidP="004C5542">
      <w:pPr>
        <w:pStyle w:val="ListParagraph"/>
        <w:numPr>
          <w:ilvl w:val="0"/>
          <w:numId w:val="1"/>
        </w:numPr>
      </w:pPr>
      <w:r>
        <w:t>Zillah (8-1)</w:t>
      </w:r>
    </w:p>
    <w:sectPr w:rsidR="004C5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130C7"/>
    <w:multiLevelType w:val="hybridMultilevel"/>
    <w:tmpl w:val="0484A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EC"/>
    <w:rsid w:val="000F559C"/>
    <w:rsid w:val="00261EAE"/>
    <w:rsid w:val="004C5542"/>
    <w:rsid w:val="00662DEC"/>
    <w:rsid w:val="00A26017"/>
    <w:rsid w:val="00AF644D"/>
    <w:rsid w:val="00E7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ED5A"/>
  <w15:chartTrackingRefBased/>
  <w15:docId w15:val="{50689085-7567-4E77-A1F2-97BE0DEF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5F6F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Place</dc:creator>
  <cp:keywords/>
  <dc:description/>
  <cp:lastModifiedBy>Jeff Place</cp:lastModifiedBy>
  <cp:revision>4</cp:revision>
  <cp:lastPrinted>2019-11-07T19:08:00Z</cp:lastPrinted>
  <dcterms:created xsi:type="dcterms:W3CDTF">2019-11-07T18:17:00Z</dcterms:created>
  <dcterms:modified xsi:type="dcterms:W3CDTF">2019-11-07T19:52:00Z</dcterms:modified>
</cp:coreProperties>
</file>