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9DB24" w14:textId="05DD0813" w:rsidR="00682596" w:rsidRPr="003F41D6" w:rsidRDefault="00694440" w:rsidP="00694440">
      <w:pPr>
        <w:rPr>
          <w:b/>
          <w:bCs/>
        </w:rPr>
      </w:pPr>
      <w:r w:rsidRPr="003F41D6">
        <w:rPr>
          <w:b/>
          <w:bCs/>
        </w:rPr>
        <w:t>DISTRICT ONE/Two</w:t>
      </w:r>
    </w:p>
    <w:p w14:paraId="4A56FBA7" w14:textId="7B70CF3D" w:rsidR="00694440" w:rsidRDefault="00694440" w:rsidP="00694440">
      <w:r>
        <w:t xml:space="preserve">Sehome </w:t>
      </w:r>
      <w:r w:rsidR="004C148D">
        <w:t xml:space="preserve">(7-2) </w:t>
      </w:r>
      <w:r>
        <w:t>at Lynden</w:t>
      </w:r>
      <w:r w:rsidR="004C148D">
        <w:t xml:space="preserve"> (6-2)</w:t>
      </w:r>
    </w:p>
    <w:p w14:paraId="401918CB" w14:textId="0A63DF1F" w:rsidR="00694440" w:rsidRDefault="00694440" w:rsidP="00694440">
      <w:r>
        <w:t xml:space="preserve">Liberty </w:t>
      </w:r>
      <w:r w:rsidR="004C148D">
        <w:t xml:space="preserve">(7-2) </w:t>
      </w:r>
      <w:r>
        <w:t>at Lakewood</w:t>
      </w:r>
      <w:r w:rsidR="004C148D">
        <w:t xml:space="preserve"> (7-1)</w:t>
      </w:r>
    </w:p>
    <w:p w14:paraId="3DD8AA3E" w14:textId="0C246847" w:rsidR="00694440" w:rsidRDefault="00694440" w:rsidP="00694440">
      <w:r>
        <w:t>Sedro Woolley at Archbishop Murphy</w:t>
      </w:r>
    </w:p>
    <w:p w14:paraId="6BC11048" w14:textId="77777777" w:rsidR="003F41D6" w:rsidRDefault="003F41D6" w:rsidP="00694440"/>
    <w:p w14:paraId="192C5137" w14:textId="74E23FF6" w:rsidR="00694440" w:rsidRPr="003F41D6" w:rsidRDefault="00694440" w:rsidP="00694440">
      <w:pPr>
        <w:rPr>
          <w:b/>
          <w:bCs/>
        </w:rPr>
      </w:pPr>
      <w:r w:rsidRPr="003F41D6">
        <w:rPr>
          <w:b/>
          <w:bCs/>
        </w:rPr>
        <w:t>DISTRICT 3</w:t>
      </w:r>
    </w:p>
    <w:p w14:paraId="26BCB688" w14:textId="54B378D2" w:rsidR="00694440" w:rsidRDefault="00694440" w:rsidP="00694440">
      <w:r>
        <w:t xml:space="preserve">Washington </w:t>
      </w:r>
      <w:r w:rsidR="003F41D6">
        <w:t xml:space="preserve">(2-7) </w:t>
      </w:r>
      <w:r>
        <w:t>at Steilacoom</w:t>
      </w:r>
      <w:r w:rsidR="004C148D">
        <w:t xml:space="preserve"> (7-2)</w:t>
      </w:r>
    </w:p>
    <w:p w14:paraId="4E697FA4" w14:textId="3B579417" w:rsidR="00694440" w:rsidRDefault="00694440" w:rsidP="00694440">
      <w:r>
        <w:t xml:space="preserve">Olympic </w:t>
      </w:r>
      <w:r w:rsidR="003F41D6">
        <w:t xml:space="preserve">(6-3) </w:t>
      </w:r>
      <w:r>
        <w:t>at Franklin Pierce</w:t>
      </w:r>
      <w:r w:rsidR="003F41D6">
        <w:t xml:space="preserve"> (7-2)</w:t>
      </w:r>
    </w:p>
    <w:p w14:paraId="70342AF7" w14:textId="4CD72ADC" w:rsidR="00694440" w:rsidRDefault="00694440" w:rsidP="00694440">
      <w:r>
        <w:t xml:space="preserve">Fife </w:t>
      </w:r>
      <w:r w:rsidR="003F41D6">
        <w:t xml:space="preserve">(6-3) </w:t>
      </w:r>
      <w:r>
        <w:t>at North Kitsap</w:t>
      </w:r>
      <w:r w:rsidR="003F41D6">
        <w:t xml:space="preserve"> (7-2)</w:t>
      </w:r>
    </w:p>
    <w:p w14:paraId="4AD1F341" w14:textId="4DA03C4E" w:rsidR="00694440" w:rsidRDefault="00694440" w:rsidP="00694440">
      <w:r>
        <w:t xml:space="preserve">Eatonville </w:t>
      </w:r>
      <w:r w:rsidR="003F41D6">
        <w:t xml:space="preserve">(5-4) </w:t>
      </w:r>
      <w:r>
        <w:t>at Orting</w:t>
      </w:r>
      <w:r w:rsidR="003F41D6">
        <w:t xml:space="preserve"> (6-2)</w:t>
      </w:r>
    </w:p>
    <w:p w14:paraId="6CDEB3A1" w14:textId="37363073" w:rsidR="00694440" w:rsidRDefault="00694440" w:rsidP="00694440">
      <w:r>
        <w:t>River Ridge</w:t>
      </w:r>
      <w:r w:rsidR="003F41D6">
        <w:t xml:space="preserve"> (4-5)</w:t>
      </w:r>
      <w:r>
        <w:t xml:space="preserve"> at Sequim</w:t>
      </w:r>
      <w:r w:rsidR="003F41D6">
        <w:t xml:space="preserve"> (8-1)</w:t>
      </w:r>
    </w:p>
    <w:p w14:paraId="0B045112" w14:textId="77777777" w:rsidR="003F41D6" w:rsidRDefault="003F41D6" w:rsidP="00694440"/>
    <w:p w14:paraId="6EF3853B" w14:textId="6470AB33" w:rsidR="00694440" w:rsidRPr="003F41D6" w:rsidRDefault="00694440" w:rsidP="00694440">
      <w:pPr>
        <w:rPr>
          <w:b/>
          <w:bCs/>
        </w:rPr>
      </w:pPr>
      <w:r w:rsidRPr="003F41D6">
        <w:rPr>
          <w:b/>
          <w:bCs/>
        </w:rPr>
        <w:t>DISTRICT 4</w:t>
      </w:r>
    </w:p>
    <w:p w14:paraId="5164B75E" w14:textId="1B63BC32" w:rsidR="00694440" w:rsidRDefault="00694440" w:rsidP="00694440">
      <w:r>
        <w:t>Columbia River (3-5) at Tumwater (9-0)</w:t>
      </w:r>
    </w:p>
    <w:p w14:paraId="5C378A73" w14:textId="104DA4A0" w:rsidR="00694440" w:rsidRDefault="00694440" w:rsidP="00694440">
      <w:r>
        <w:t xml:space="preserve">Centralia (5-4) at </w:t>
      </w:r>
      <w:proofErr w:type="spellStart"/>
      <w:r>
        <w:t>Hockinson</w:t>
      </w:r>
      <w:proofErr w:type="spellEnd"/>
      <w:r>
        <w:t xml:space="preserve"> (8-1)</w:t>
      </w:r>
    </w:p>
    <w:p w14:paraId="606BABFF" w14:textId="0DB137DD" w:rsidR="00694440" w:rsidRDefault="00694440" w:rsidP="00694440">
      <w:r>
        <w:t>Washougal (4-4) at WF West (8-1)</w:t>
      </w:r>
    </w:p>
    <w:p w14:paraId="62B8D36D" w14:textId="3FA6D723" w:rsidR="00694440" w:rsidRDefault="00694440" w:rsidP="00694440">
      <w:r>
        <w:t>Aberdeen (3-6) at Ridgefield (5-4)</w:t>
      </w:r>
    </w:p>
    <w:p w14:paraId="7E982B02" w14:textId="77777777" w:rsidR="003F41D6" w:rsidRDefault="003F41D6" w:rsidP="00694440"/>
    <w:p w14:paraId="62BF3627" w14:textId="6215C280" w:rsidR="003F41D6" w:rsidRPr="003F41D6" w:rsidRDefault="003F41D6" w:rsidP="00694440">
      <w:pPr>
        <w:rPr>
          <w:b/>
          <w:bCs/>
        </w:rPr>
      </w:pPr>
      <w:r w:rsidRPr="003F41D6">
        <w:rPr>
          <w:b/>
          <w:bCs/>
        </w:rPr>
        <w:t>DISTRICT 5/6/7</w:t>
      </w:r>
    </w:p>
    <w:p w14:paraId="77D39C69" w14:textId="53FDD7B0" w:rsidR="003F41D6" w:rsidRDefault="003F41D6" w:rsidP="00694440">
      <w:r>
        <w:t>Pullman (6-3) at Othello (5-4)</w:t>
      </w:r>
    </w:p>
    <w:p w14:paraId="4C485A2C" w14:textId="0B413E54" w:rsidR="003F41D6" w:rsidRDefault="003F41D6" w:rsidP="00694440">
      <w:r>
        <w:t>Toppenish (6-3) at Clarkston (7-2)</w:t>
      </w:r>
    </w:p>
    <w:p w14:paraId="6100DA54" w14:textId="1BE4129A" w:rsidR="00EC2532" w:rsidRDefault="00EC2532" w:rsidP="00694440">
      <w:r>
        <w:t>Prosser and Ellensburg both are seeded to state.</w:t>
      </w:r>
    </w:p>
    <w:p w14:paraId="17AA6E45" w14:textId="00551C1F" w:rsidR="00EC2532" w:rsidRDefault="00EC2532" w:rsidP="00694440"/>
    <w:p w14:paraId="5C247693" w14:textId="6CFA8C74" w:rsidR="00EC2532" w:rsidRPr="00EC2532" w:rsidRDefault="00EC2532" w:rsidP="00694440">
      <w:pPr>
        <w:rPr>
          <w:b/>
          <w:bCs/>
        </w:rPr>
      </w:pPr>
      <w:r w:rsidRPr="00EC2532">
        <w:rPr>
          <w:b/>
          <w:bCs/>
        </w:rPr>
        <w:t>MY TOP RANKINGS</w:t>
      </w:r>
    </w:p>
    <w:p w14:paraId="62EB2E62" w14:textId="1621EEBC" w:rsidR="00EC2532" w:rsidRDefault="00EC2532" w:rsidP="00EC2532">
      <w:pPr>
        <w:pStyle w:val="ListParagraph"/>
        <w:numPr>
          <w:ilvl w:val="0"/>
          <w:numId w:val="1"/>
        </w:numPr>
      </w:pPr>
      <w:r>
        <w:t>Tumwater</w:t>
      </w:r>
    </w:p>
    <w:p w14:paraId="2ED05879" w14:textId="10FA0BEC" w:rsidR="00EC2532" w:rsidRDefault="00EC2532" w:rsidP="00EC2532">
      <w:pPr>
        <w:pStyle w:val="ListParagraph"/>
        <w:numPr>
          <w:ilvl w:val="0"/>
          <w:numId w:val="1"/>
        </w:numPr>
      </w:pPr>
      <w:r>
        <w:t>Lynden</w:t>
      </w:r>
    </w:p>
    <w:p w14:paraId="63A8269D" w14:textId="1F4A8705" w:rsidR="00EC2532" w:rsidRDefault="00EC2532" w:rsidP="00EC2532">
      <w:pPr>
        <w:pStyle w:val="ListParagraph"/>
        <w:numPr>
          <w:ilvl w:val="0"/>
          <w:numId w:val="1"/>
        </w:numPr>
      </w:pPr>
      <w:r>
        <w:t>Steilacoom</w:t>
      </w:r>
    </w:p>
    <w:p w14:paraId="092A9B98" w14:textId="5C2DA3E4" w:rsidR="00EC2532" w:rsidRDefault="00EC2532" w:rsidP="00EC2532">
      <w:pPr>
        <w:pStyle w:val="ListParagraph"/>
        <w:numPr>
          <w:ilvl w:val="0"/>
          <w:numId w:val="1"/>
        </w:numPr>
      </w:pPr>
      <w:proofErr w:type="spellStart"/>
      <w:r>
        <w:t>Hockinson</w:t>
      </w:r>
      <w:proofErr w:type="spellEnd"/>
    </w:p>
    <w:p w14:paraId="5DF53872" w14:textId="6B6642A9" w:rsidR="00EC2532" w:rsidRDefault="00EC2532" w:rsidP="00EC2532">
      <w:pPr>
        <w:pStyle w:val="ListParagraph"/>
        <w:numPr>
          <w:ilvl w:val="0"/>
          <w:numId w:val="1"/>
        </w:numPr>
      </w:pPr>
      <w:r>
        <w:t>Archbishop Murphy</w:t>
      </w:r>
    </w:p>
    <w:p w14:paraId="4D184581" w14:textId="5204B2D6" w:rsidR="00EC2532" w:rsidRDefault="00EC2532" w:rsidP="00EC2532">
      <w:pPr>
        <w:pStyle w:val="ListParagraph"/>
        <w:numPr>
          <w:ilvl w:val="0"/>
          <w:numId w:val="1"/>
        </w:numPr>
      </w:pPr>
      <w:r>
        <w:t>Lakewood</w:t>
      </w:r>
    </w:p>
    <w:p w14:paraId="194D997B" w14:textId="4CBA1C7D" w:rsidR="00EC2532" w:rsidRDefault="00EC2532" w:rsidP="00EC2532">
      <w:pPr>
        <w:pStyle w:val="ListParagraph"/>
        <w:numPr>
          <w:ilvl w:val="0"/>
          <w:numId w:val="1"/>
        </w:numPr>
      </w:pPr>
      <w:r>
        <w:t>Prosser</w:t>
      </w:r>
    </w:p>
    <w:p w14:paraId="1AE3C90B" w14:textId="6989D10B" w:rsidR="00EC2532" w:rsidRDefault="00EC2532" w:rsidP="00EC2532">
      <w:pPr>
        <w:pStyle w:val="ListParagraph"/>
        <w:numPr>
          <w:ilvl w:val="0"/>
          <w:numId w:val="1"/>
        </w:numPr>
      </w:pPr>
      <w:r>
        <w:lastRenderedPageBreak/>
        <w:t>Liberty</w:t>
      </w:r>
    </w:p>
    <w:p w14:paraId="262C8A99" w14:textId="4B4BDE4B" w:rsidR="00EC2532" w:rsidRDefault="00EC2532" w:rsidP="00EC2532">
      <w:pPr>
        <w:pStyle w:val="ListParagraph"/>
        <w:numPr>
          <w:ilvl w:val="0"/>
          <w:numId w:val="1"/>
        </w:numPr>
      </w:pPr>
      <w:r>
        <w:t>Clarkston</w:t>
      </w:r>
    </w:p>
    <w:p w14:paraId="389BB7FE" w14:textId="3A0D08CA" w:rsidR="00EC2532" w:rsidRDefault="00EC2532" w:rsidP="00EC2532">
      <w:pPr>
        <w:pStyle w:val="ListParagraph"/>
        <w:numPr>
          <w:ilvl w:val="0"/>
          <w:numId w:val="1"/>
        </w:numPr>
      </w:pPr>
      <w:r>
        <w:t>WF West</w:t>
      </w:r>
    </w:p>
    <w:p w14:paraId="2117087F" w14:textId="02CC3E34" w:rsidR="00EC2532" w:rsidRDefault="00EC2532" w:rsidP="00EC2532">
      <w:pPr>
        <w:pStyle w:val="ListParagraph"/>
        <w:numPr>
          <w:ilvl w:val="0"/>
          <w:numId w:val="1"/>
        </w:numPr>
      </w:pPr>
      <w:r>
        <w:t>Sedro Woolley</w:t>
      </w:r>
    </w:p>
    <w:p w14:paraId="707AFB13" w14:textId="03DDE7A2" w:rsidR="00EC2532" w:rsidRDefault="00EC2532" w:rsidP="00EC2532">
      <w:pPr>
        <w:pStyle w:val="ListParagraph"/>
        <w:numPr>
          <w:ilvl w:val="0"/>
          <w:numId w:val="1"/>
        </w:numPr>
      </w:pPr>
      <w:r>
        <w:t>Franklin Pierce</w:t>
      </w:r>
    </w:p>
    <w:p w14:paraId="730BF549" w14:textId="23210D3A" w:rsidR="00EC2532" w:rsidRDefault="00EC2532" w:rsidP="00EC2532">
      <w:pPr>
        <w:pStyle w:val="ListParagraph"/>
        <w:numPr>
          <w:ilvl w:val="0"/>
          <w:numId w:val="1"/>
        </w:numPr>
      </w:pPr>
      <w:r>
        <w:t>Toppenish</w:t>
      </w:r>
    </w:p>
    <w:p w14:paraId="4605299C" w14:textId="13558E83" w:rsidR="00EC2532" w:rsidRDefault="00EC2532" w:rsidP="00EC2532">
      <w:pPr>
        <w:pStyle w:val="ListParagraph"/>
        <w:numPr>
          <w:ilvl w:val="0"/>
          <w:numId w:val="1"/>
        </w:numPr>
      </w:pPr>
      <w:r>
        <w:t>Orting</w:t>
      </w:r>
    </w:p>
    <w:p w14:paraId="5448FEFF" w14:textId="443FD08B" w:rsidR="00EC2532" w:rsidRDefault="00EC2532" w:rsidP="00EC2532">
      <w:pPr>
        <w:pStyle w:val="ListParagraph"/>
        <w:numPr>
          <w:ilvl w:val="0"/>
          <w:numId w:val="1"/>
        </w:numPr>
      </w:pPr>
      <w:r>
        <w:t>North Kitsap</w:t>
      </w:r>
    </w:p>
    <w:p w14:paraId="5F303412" w14:textId="0C298E36" w:rsidR="00EC2532" w:rsidRDefault="00EC2532" w:rsidP="00EC2532">
      <w:pPr>
        <w:pStyle w:val="ListParagraph"/>
        <w:numPr>
          <w:ilvl w:val="0"/>
          <w:numId w:val="1"/>
        </w:numPr>
      </w:pPr>
      <w:r>
        <w:t>Pullman</w:t>
      </w:r>
    </w:p>
    <w:p w14:paraId="3141678A" w14:textId="304CFFF5" w:rsidR="00EC2532" w:rsidRPr="00945129" w:rsidRDefault="00EC2532" w:rsidP="00EC2532">
      <w:pPr>
        <w:rPr>
          <w:b/>
          <w:bCs/>
        </w:rPr>
      </w:pPr>
      <w:r w:rsidRPr="00945129">
        <w:rPr>
          <w:b/>
          <w:bCs/>
        </w:rPr>
        <w:t xml:space="preserve">So with some teams being eliminated </w:t>
      </w:r>
      <w:r w:rsidR="00945129">
        <w:rPr>
          <w:b/>
          <w:bCs/>
        </w:rPr>
        <w:t xml:space="preserve">my playoff </w:t>
      </w:r>
      <w:r w:rsidRPr="00945129">
        <w:rPr>
          <w:b/>
          <w:bCs/>
        </w:rPr>
        <w:t>seeds as:</w:t>
      </w:r>
    </w:p>
    <w:p w14:paraId="6D473320" w14:textId="7009C793" w:rsidR="00EC2532" w:rsidRDefault="00EC2532" w:rsidP="00EC2532">
      <w:pPr>
        <w:pStyle w:val="ListParagraph"/>
        <w:numPr>
          <w:ilvl w:val="0"/>
          <w:numId w:val="2"/>
        </w:numPr>
      </w:pPr>
      <w:r>
        <w:t>Tumwater</w:t>
      </w:r>
    </w:p>
    <w:p w14:paraId="423A5886" w14:textId="6B1BA303" w:rsidR="00EC2532" w:rsidRDefault="00EC2532" w:rsidP="00EC2532">
      <w:pPr>
        <w:pStyle w:val="ListParagraph"/>
        <w:numPr>
          <w:ilvl w:val="0"/>
          <w:numId w:val="2"/>
        </w:numPr>
      </w:pPr>
      <w:r>
        <w:t>Lynden</w:t>
      </w:r>
    </w:p>
    <w:p w14:paraId="1E499A09" w14:textId="2E69D44C" w:rsidR="00EC2532" w:rsidRDefault="00EC2532" w:rsidP="00EC2532">
      <w:pPr>
        <w:pStyle w:val="ListParagraph"/>
        <w:numPr>
          <w:ilvl w:val="0"/>
          <w:numId w:val="2"/>
        </w:numPr>
      </w:pPr>
      <w:r>
        <w:t>Steilacoom</w:t>
      </w:r>
    </w:p>
    <w:p w14:paraId="2D023C0E" w14:textId="15042E60" w:rsidR="00EC2532" w:rsidRDefault="00EC2532" w:rsidP="00EC2532">
      <w:pPr>
        <w:pStyle w:val="ListParagraph"/>
        <w:numPr>
          <w:ilvl w:val="0"/>
          <w:numId w:val="2"/>
        </w:numPr>
      </w:pPr>
      <w:proofErr w:type="spellStart"/>
      <w:r>
        <w:t>Hockinson</w:t>
      </w:r>
      <w:proofErr w:type="spellEnd"/>
      <w:r>
        <w:t xml:space="preserve"> (The 2-4 could be in any order.)</w:t>
      </w:r>
    </w:p>
    <w:p w14:paraId="44DF12CD" w14:textId="4D92248C" w:rsidR="00EC2532" w:rsidRDefault="00EC2532" w:rsidP="00EC2532">
      <w:pPr>
        <w:pStyle w:val="ListParagraph"/>
        <w:numPr>
          <w:ilvl w:val="0"/>
          <w:numId w:val="2"/>
        </w:numPr>
      </w:pPr>
      <w:r>
        <w:t>Archbishop Murphy if they win. But as a 3 seed, they could be a nine.</w:t>
      </w:r>
    </w:p>
    <w:p w14:paraId="658D8C0A" w14:textId="7A90E15A" w:rsidR="00EC2532" w:rsidRDefault="00EC2532" w:rsidP="00EC2532">
      <w:pPr>
        <w:pStyle w:val="ListParagraph"/>
        <w:numPr>
          <w:ilvl w:val="0"/>
          <w:numId w:val="2"/>
        </w:numPr>
      </w:pPr>
      <w:r>
        <w:t>Lakewood/Liberty winner</w:t>
      </w:r>
    </w:p>
    <w:p w14:paraId="23223960" w14:textId="496E29E5" w:rsidR="00EC2532" w:rsidRDefault="00EC2532" w:rsidP="00EC2532">
      <w:pPr>
        <w:pStyle w:val="ListParagraph"/>
        <w:numPr>
          <w:ilvl w:val="0"/>
          <w:numId w:val="2"/>
        </w:numPr>
      </w:pPr>
      <w:r>
        <w:t>Prosser (They are top seed from D5/6/7)</w:t>
      </w:r>
    </w:p>
    <w:p w14:paraId="224A1FEB" w14:textId="70DD381E" w:rsidR="00EC2532" w:rsidRDefault="00EC2532" w:rsidP="00EC2532">
      <w:pPr>
        <w:pStyle w:val="ListParagraph"/>
        <w:numPr>
          <w:ilvl w:val="0"/>
          <w:numId w:val="2"/>
        </w:numPr>
      </w:pPr>
      <w:r>
        <w:t>North Kitsap</w:t>
      </w:r>
      <w:r w:rsidR="00945129">
        <w:t xml:space="preserve"> if they win. (They are </w:t>
      </w:r>
      <w:proofErr w:type="spellStart"/>
      <w:r w:rsidR="00945129">
        <w:t>Oly</w:t>
      </w:r>
      <w:proofErr w:type="spellEnd"/>
      <w:r w:rsidR="00945129">
        <w:t xml:space="preserve"> seed 1)</w:t>
      </w:r>
    </w:p>
    <w:p w14:paraId="6F0A3036" w14:textId="1F1858A6" w:rsidR="00EC2532" w:rsidRDefault="00EC2532" w:rsidP="00EC2532">
      <w:pPr>
        <w:pStyle w:val="ListParagraph"/>
        <w:numPr>
          <w:ilvl w:val="0"/>
          <w:numId w:val="2"/>
        </w:numPr>
      </w:pPr>
      <w:r>
        <w:t>Clarkston (Could be in top</w:t>
      </w:r>
      <w:r w:rsidR="00945129">
        <w:t xml:space="preserve"> 8 and Murphy/Sedro winner here)</w:t>
      </w:r>
    </w:p>
    <w:p w14:paraId="040D8FFB" w14:textId="69E785D0" w:rsidR="00945129" w:rsidRDefault="00945129" w:rsidP="00EC2532">
      <w:pPr>
        <w:pStyle w:val="ListParagraph"/>
        <w:numPr>
          <w:ilvl w:val="0"/>
          <w:numId w:val="2"/>
        </w:numPr>
      </w:pPr>
      <w:r>
        <w:t>WF West</w:t>
      </w:r>
    </w:p>
    <w:p w14:paraId="72057019" w14:textId="5D57CA01" w:rsidR="00945129" w:rsidRDefault="00945129" w:rsidP="00EC2532">
      <w:pPr>
        <w:pStyle w:val="ListParagraph"/>
        <w:numPr>
          <w:ilvl w:val="0"/>
          <w:numId w:val="2"/>
        </w:numPr>
      </w:pPr>
      <w:r>
        <w:t>Franklin Pierce</w:t>
      </w:r>
    </w:p>
    <w:p w14:paraId="0BED6AD3" w14:textId="597BB6AB" w:rsidR="00945129" w:rsidRDefault="00945129" w:rsidP="00EC2532">
      <w:pPr>
        <w:pStyle w:val="ListParagraph"/>
        <w:numPr>
          <w:ilvl w:val="0"/>
          <w:numId w:val="2"/>
        </w:numPr>
      </w:pPr>
      <w:r>
        <w:t>Sequim (if they win) If not, River Ridge would be a 15-16 and 13-14-15 move up)</w:t>
      </w:r>
    </w:p>
    <w:p w14:paraId="1B00A1F5" w14:textId="2E81E434" w:rsidR="00945129" w:rsidRDefault="00945129" w:rsidP="00EC2532">
      <w:pPr>
        <w:pStyle w:val="ListParagraph"/>
        <w:numPr>
          <w:ilvl w:val="0"/>
          <w:numId w:val="2"/>
        </w:numPr>
      </w:pPr>
      <w:r>
        <w:t>Pullman</w:t>
      </w:r>
    </w:p>
    <w:p w14:paraId="481C58CF" w14:textId="79AB0C41" w:rsidR="00945129" w:rsidRDefault="00945129" w:rsidP="00EC2532">
      <w:pPr>
        <w:pStyle w:val="ListParagraph"/>
        <w:numPr>
          <w:ilvl w:val="0"/>
          <w:numId w:val="2"/>
        </w:numPr>
      </w:pPr>
      <w:r>
        <w:t>Eatonville/Orting winner</w:t>
      </w:r>
    </w:p>
    <w:p w14:paraId="7DE13D09" w14:textId="36BAB1F6" w:rsidR="00945129" w:rsidRDefault="00945129" w:rsidP="00EC2532">
      <w:pPr>
        <w:pStyle w:val="ListParagraph"/>
        <w:numPr>
          <w:ilvl w:val="0"/>
          <w:numId w:val="2"/>
        </w:numPr>
      </w:pPr>
      <w:r>
        <w:t>Ellensburg</w:t>
      </w:r>
    </w:p>
    <w:p w14:paraId="3349F73F" w14:textId="4D072244" w:rsidR="00945129" w:rsidRDefault="00945129" w:rsidP="00EC2532">
      <w:pPr>
        <w:pStyle w:val="ListParagraph"/>
        <w:numPr>
          <w:ilvl w:val="0"/>
          <w:numId w:val="2"/>
        </w:numPr>
      </w:pPr>
      <w:r>
        <w:t>Aberdeen/Ridgefield winner</w:t>
      </w:r>
      <w:r w:rsidR="004C52C9">
        <w:t xml:space="preserve"> or River Ridge</w:t>
      </w:r>
    </w:p>
    <w:p w14:paraId="143C1505" w14:textId="43029006" w:rsidR="00945129" w:rsidRDefault="00945129" w:rsidP="00945129">
      <w:r>
        <w:t>If Toppenish beats Clarkston (quite possible), Put the Cats at 12-13. The North Kitsap/Fife game will be a good one. If Fife wins, they will figure in 12-14). They would be the third seed from the SPSL.</w:t>
      </w:r>
    </w:p>
    <w:p w14:paraId="08C003D2" w14:textId="77777777" w:rsidR="004C52C9" w:rsidRDefault="004C52C9" w:rsidP="00945129">
      <w:bookmarkStart w:id="0" w:name="_GoBack"/>
      <w:bookmarkEnd w:id="0"/>
    </w:p>
    <w:p w14:paraId="1E992A8A" w14:textId="77777777" w:rsidR="00694440" w:rsidRDefault="00694440" w:rsidP="00694440"/>
    <w:p w14:paraId="368127B2" w14:textId="77777777" w:rsidR="00694440" w:rsidRPr="00694440" w:rsidRDefault="00694440" w:rsidP="00694440"/>
    <w:sectPr w:rsidR="00694440" w:rsidRPr="00694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01547"/>
    <w:multiLevelType w:val="hybridMultilevel"/>
    <w:tmpl w:val="5FA01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52A4C"/>
    <w:multiLevelType w:val="hybridMultilevel"/>
    <w:tmpl w:val="0194C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74B45"/>
    <w:multiLevelType w:val="hybridMultilevel"/>
    <w:tmpl w:val="5FA01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40"/>
    <w:rsid w:val="003F41D6"/>
    <w:rsid w:val="004C148D"/>
    <w:rsid w:val="004C52C9"/>
    <w:rsid w:val="00682596"/>
    <w:rsid w:val="00694440"/>
    <w:rsid w:val="00945129"/>
    <w:rsid w:val="00EC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FF0DB"/>
  <w15:chartTrackingRefBased/>
  <w15:docId w15:val="{51D30E49-F5B5-432C-8C7B-74AA9EBB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44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2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5F6F7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Place</dc:creator>
  <cp:keywords/>
  <dc:description/>
  <cp:lastModifiedBy>Jeff Place</cp:lastModifiedBy>
  <cp:revision>3</cp:revision>
  <cp:lastPrinted>2019-11-07T19:31:00Z</cp:lastPrinted>
  <dcterms:created xsi:type="dcterms:W3CDTF">2019-11-07T17:49:00Z</dcterms:created>
  <dcterms:modified xsi:type="dcterms:W3CDTF">2019-11-07T19:54:00Z</dcterms:modified>
</cp:coreProperties>
</file>