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4F09B" w14:textId="4FFA1435" w:rsidR="000F559C" w:rsidRPr="00225683" w:rsidRDefault="00225683">
      <w:pPr>
        <w:rPr>
          <w:b/>
          <w:bCs/>
        </w:rPr>
      </w:pPr>
      <w:r w:rsidRPr="00225683">
        <w:rPr>
          <w:b/>
          <w:bCs/>
        </w:rPr>
        <w:t>3A</w:t>
      </w:r>
    </w:p>
    <w:p w14:paraId="47E61709" w14:textId="0C9370F1" w:rsidR="00225683" w:rsidRDefault="00225683">
      <w:r>
        <w:t>The 3A state playoffs have the same format and allocations as the 4A, Except only two playoff spots on the East side of the state, (Spokane/Tri-Cities region).</w:t>
      </w:r>
    </w:p>
    <w:p w14:paraId="443458CE" w14:textId="266802E0" w:rsidR="00225683" w:rsidRDefault="00225683">
      <w:r>
        <w:t>O’Dea has stamped their dominance and unless they stumble, is a favorite to be in the title game. Their opponent should be a rematch with Eastside Catholic, but keep an eye on Lincoln.</w:t>
      </w:r>
    </w:p>
    <w:p w14:paraId="7F431F37" w14:textId="26B7186B" w:rsidR="00225683" w:rsidRDefault="00225683">
      <w:r>
        <w:t>Randy Affholter (Toppenish) has moved from 2A Ellensburg to 3A Kennewick and they are the Mid-Columbia Conference 3A champion, behind overall champion Chiawana (4A). The Lions were last in the playoffs in 2015 where they went 1-1. Their last appearance in the semi-finals was in 1992 and they last played in the state title game in 1983, where they lost to Bellevue 17-14. Keep an eye on them.</w:t>
      </w:r>
    </w:p>
    <w:p w14:paraId="593095B0" w14:textId="7BF1E684" w:rsidR="00BE126F" w:rsidRDefault="00BE126F">
      <w:r>
        <w:t>Speaking of the Wolverines, don’t overlook them. They have won five-in-a-row after losing to 4A Camas.</w:t>
      </w:r>
    </w:p>
    <w:p w14:paraId="035FA570" w14:textId="075A5903" w:rsidR="00225683" w:rsidRDefault="00225683"/>
    <w:p w14:paraId="301578B8" w14:textId="12E24949" w:rsidR="00225683" w:rsidRPr="00BE126F" w:rsidRDefault="00225683">
      <w:pPr>
        <w:rPr>
          <w:b/>
          <w:bCs/>
        </w:rPr>
      </w:pPr>
      <w:r w:rsidRPr="00BE126F">
        <w:rPr>
          <w:b/>
          <w:bCs/>
        </w:rPr>
        <w:t>MCC/GSL</w:t>
      </w:r>
    </w:p>
    <w:p w14:paraId="0E224133" w14:textId="1F3EDEF0" w:rsidR="00225683" w:rsidRDefault="00225683">
      <w:r>
        <w:t xml:space="preserve">Kamiakin </w:t>
      </w:r>
      <w:r w:rsidR="00BE126F">
        <w:t xml:space="preserve">(7-2) </w:t>
      </w:r>
      <w:r>
        <w:t>at Mt. Spokane</w:t>
      </w:r>
      <w:r w:rsidR="00BE126F">
        <w:t xml:space="preserve"> (7-2)</w:t>
      </w:r>
    </w:p>
    <w:p w14:paraId="3F9768E1" w14:textId="253984FE" w:rsidR="00225683" w:rsidRDefault="00225683">
      <w:proofErr w:type="spellStart"/>
      <w:r>
        <w:t>Shadle</w:t>
      </w:r>
      <w:proofErr w:type="spellEnd"/>
      <w:r>
        <w:t xml:space="preserve"> Park </w:t>
      </w:r>
      <w:r w:rsidR="00BE126F">
        <w:t xml:space="preserve">(5-4) </w:t>
      </w:r>
      <w:r>
        <w:t>at Kennewick</w:t>
      </w:r>
      <w:r w:rsidR="00BE126F">
        <w:t xml:space="preserve"> (8-1)</w:t>
      </w:r>
    </w:p>
    <w:p w14:paraId="264C9893" w14:textId="5777DC37" w:rsidR="00225683" w:rsidRDefault="00225683">
      <w:r>
        <w:t xml:space="preserve">The </w:t>
      </w:r>
      <w:proofErr w:type="spellStart"/>
      <w:r>
        <w:t>Kamaikin</w:t>
      </w:r>
      <w:proofErr w:type="spellEnd"/>
      <w:r>
        <w:t xml:space="preserve">/Mt. Spokane matchup is a </w:t>
      </w:r>
      <w:proofErr w:type="spellStart"/>
      <w:r>
        <w:t>toss up</w:t>
      </w:r>
      <w:proofErr w:type="spellEnd"/>
      <w:r>
        <w:t xml:space="preserve">. Running back, Kannon </w:t>
      </w:r>
      <w:proofErr w:type="spellStart"/>
      <w:r>
        <w:t>Katzer</w:t>
      </w:r>
      <w:proofErr w:type="spellEnd"/>
      <w:r>
        <w:t xml:space="preserve">  rushed for 307 yards as Mt Spokane beat </w:t>
      </w:r>
      <w:proofErr w:type="spellStart"/>
      <w:r>
        <w:t>Shadle</w:t>
      </w:r>
      <w:proofErr w:type="spellEnd"/>
      <w:r>
        <w:t xml:space="preserve"> 42-8 in the title game last week. </w:t>
      </w:r>
      <w:r w:rsidR="00BE126F">
        <w:t>(</w:t>
      </w:r>
      <w:r>
        <w:t>The Highlanders are down to 25 players and are rumored to be a 2A school next year as the GSL will add a 2A division which will include 1A Deer Park who is moving up.</w:t>
      </w:r>
      <w:r w:rsidR="00BE126F">
        <w:t>) The Braves only lost to Chiawana by three and to cross-town rival, Kennewick. They beat 4A Hanford 55-41.</w:t>
      </w:r>
    </w:p>
    <w:p w14:paraId="2C480EB0" w14:textId="0E8A3C89" w:rsidR="00BE126F" w:rsidRPr="00BE126F" w:rsidRDefault="00BE126F">
      <w:pPr>
        <w:rPr>
          <w:b/>
          <w:bCs/>
        </w:rPr>
      </w:pPr>
      <w:r w:rsidRPr="00BE126F">
        <w:rPr>
          <w:b/>
          <w:bCs/>
        </w:rPr>
        <w:t>COMBINED DISTRICT</w:t>
      </w:r>
    </w:p>
    <w:p w14:paraId="140B3F5B" w14:textId="7704BA75" w:rsidR="00BE126F" w:rsidRDefault="00BE126F">
      <w:r>
        <w:t xml:space="preserve">Ballard </w:t>
      </w:r>
      <w:r w:rsidR="004145E2">
        <w:t xml:space="preserve">(8-0) </w:t>
      </w:r>
      <w:r>
        <w:t>at Marysville-</w:t>
      </w:r>
      <w:proofErr w:type="spellStart"/>
      <w:r>
        <w:t>Pilschuck</w:t>
      </w:r>
      <w:proofErr w:type="spellEnd"/>
      <w:r w:rsidR="00E04861">
        <w:t xml:space="preserve"> (9-0)</w:t>
      </w:r>
    </w:p>
    <w:p w14:paraId="479F54ED" w14:textId="1F9D88AB" w:rsidR="00BE126F" w:rsidRDefault="00BE126F">
      <w:r>
        <w:t xml:space="preserve">Lakes </w:t>
      </w:r>
      <w:r w:rsidR="00E04861">
        <w:t xml:space="preserve">(7-2) </w:t>
      </w:r>
      <w:r>
        <w:t>at Snohomish</w:t>
      </w:r>
      <w:r w:rsidR="00E04861">
        <w:t xml:space="preserve"> (5-4)</w:t>
      </w:r>
    </w:p>
    <w:p w14:paraId="3A7C05BE" w14:textId="007CE700" w:rsidR="00BE126F" w:rsidRDefault="00BE126F">
      <w:r>
        <w:t xml:space="preserve">Juanita </w:t>
      </w:r>
      <w:r w:rsidR="00E04861">
        <w:t xml:space="preserve">(2-7) </w:t>
      </w:r>
      <w:r>
        <w:t>at Squalicum</w:t>
      </w:r>
      <w:r w:rsidR="00E04861">
        <w:t xml:space="preserve"> (7-2)</w:t>
      </w:r>
    </w:p>
    <w:p w14:paraId="379E1392" w14:textId="175F9DDC" w:rsidR="00BE126F" w:rsidRDefault="00BE126F">
      <w:r>
        <w:t xml:space="preserve">Meadowdale </w:t>
      </w:r>
      <w:r w:rsidR="00E04861">
        <w:t xml:space="preserve">(5-4) </w:t>
      </w:r>
      <w:r>
        <w:t>at Bellevue (7-2)</w:t>
      </w:r>
    </w:p>
    <w:p w14:paraId="2EC7B578" w14:textId="640AFA8B" w:rsidR="00BE126F" w:rsidRDefault="00BE126F">
      <w:r>
        <w:t xml:space="preserve">Ferndale </w:t>
      </w:r>
      <w:r w:rsidR="00E04861">
        <w:t xml:space="preserve">(5-4) </w:t>
      </w:r>
      <w:r>
        <w:t>at O’Dea</w:t>
      </w:r>
      <w:r w:rsidR="004145E2">
        <w:t xml:space="preserve"> (8-0)</w:t>
      </w:r>
    </w:p>
    <w:p w14:paraId="3353228D" w14:textId="17615B49" w:rsidR="00BE126F" w:rsidRDefault="00BE126F"/>
    <w:p w14:paraId="0CF7ADC1" w14:textId="43BE4125" w:rsidR="00BE126F" w:rsidRDefault="00BE126F">
      <w:r>
        <w:t xml:space="preserve">Gig Harbor </w:t>
      </w:r>
      <w:r w:rsidR="005C6FE8">
        <w:t xml:space="preserve">(7-2) </w:t>
      </w:r>
      <w:r>
        <w:t>at Eastside Catholic</w:t>
      </w:r>
      <w:r w:rsidR="004145E2">
        <w:t xml:space="preserve"> (7-1)</w:t>
      </w:r>
    </w:p>
    <w:p w14:paraId="52E8B4DD" w14:textId="1DD3541D" w:rsidR="00BE126F" w:rsidRDefault="00BE126F">
      <w:r>
        <w:t xml:space="preserve">Evergreen </w:t>
      </w:r>
      <w:r w:rsidR="00E04861">
        <w:t xml:space="preserve">(5-4) </w:t>
      </w:r>
      <w:r>
        <w:t>at Garfield</w:t>
      </w:r>
      <w:r w:rsidR="004145E2">
        <w:t xml:space="preserve"> (4-4)</w:t>
      </w:r>
    </w:p>
    <w:p w14:paraId="0D4A8278" w14:textId="356DA8F0" w:rsidR="00BE126F" w:rsidRDefault="00BE126F">
      <w:r>
        <w:t>Lake Washington (4-5) at Seattle Prep (5-3)</w:t>
      </w:r>
    </w:p>
    <w:p w14:paraId="4AF6C1A6" w14:textId="20248B6E" w:rsidR="00FA37EF" w:rsidRDefault="00FA37EF">
      <w:r>
        <w:t>(Lake Washington is entering the playoffs on a roll and only lost one league game (Bellevue). They kicked off the winning streak with a victory over 2A power Liberty, (who will be 3A next year).</w:t>
      </w:r>
      <w:bookmarkStart w:id="0" w:name="_GoBack"/>
      <w:bookmarkEnd w:id="0"/>
    </w:p>
    <w:p w14:paraId="4744D3CC" w14:textId="272DD06C" w:rsidR="00BE126F" w:rsidRDefault="00BE126F">
      <w:r>
        <w:t xml:space="preserve">Arlington </w:t>
      </w:r>
      <w:r w:rsidR="00E04861">
        <w:t xml:space="preserve">(7-2) </w:t>
      </w:r>
      <w:r>
        <w:t>at Peninsula</w:t>
      </w:r>
      <w:r w:rsidR="004145E2">
        <w:t xml:space="preserve"> (7-2)</w:t>
      </w:r>
    </w:p>
    <w:p w14:paraId="4FE8E2B0" w14:textId="443A24D5" w:rsidR="00BE126F" w:rsidRDefault="00BE126F">
      <w:r>
        <w:lastRenderedPageBreak/>
        <w:t xml:space="preserve">Edmonds-Woodway </w:t>
      </w:r>
      <w:r w:rsidR="00E04861">
        <w:t xml:space="preserve">(5-4) </w:t>
      </w:r>
      <w:r>
        <w:t>at Yelm</w:t>
      </w:r>
      <w:r w:rsidR="004145E2">
        <w:t xml:space="preserve"> (6-3)</w:t>
      </w:r>
      <w:r w:rsidR="005C6FE8">
        <w:t xml:space="preserve"> (Yelm has won six of their last seven games)</w:t>
      </w:r>
    </w:p>
    <w:p w14:paraId="60E6B59E" w14:textId="0DD245B1" w:rsidR="00BE126F" w:rsidRDefault="00BE126F"/>
    <w:p w14:paraId="56C8623A" w14:textId="53C7B139" w:rsidR="00BE126F" w:rsidRDefault="00BE126F">
      <w:r>
        <w:t xml:space="preserve">Rainier Beach </w:t>
      </w:r>
      <w:r w:rsidR="004145E2">
        <w:t xml:space="preserve">(1-7) </w:t>
      </w:r>
      <w:r>
        <w:t>at Lincoln</w:t>
      </w:r>
      <w:r w:rsidR="00E04861">
        <w:t xml:space="preserve"> (7-2)</w:t>
      </w:r>
    </w:p>
    <w:p w14:paraId="2091C973" w14:textId="4E39DB82" w:rsidR="00BE126F" w:rsidRDefault="00BE126F">
      <w:r>
        <w:t xml:space="preserve">Bishop Blanchet </w:t>
      </w:r>
      <w:r w:rsidR="004145E2">
        <w:t xml:space="preserve">(4-5) </w:t>
      </w:r>
      <w:r>
        <w:t>at Bethel</w:t>
      </w:r>
      <w:r w:rsidR="00E04861">
        <w:t xml:space="preserve"> (6-3)</w:t>
      </w:r>
    </w:p>
    <w:p w14:paraId="277586A8" w14:textId="1DC13797" w:rsidR="00BE126F" w:rsidRDefault="00BE126F">
      <w:r>
        <w:t xml:space="preserve">Capital </w:t>
      </w:r>
      <w:r w:rsidR="00E04861">
        <w:t xml:space="preserve">(3-6) </w:t>
      </w:r>
      <w:r>
        <w:t>at Prairie</w:t>
      </w:r>
      <w:r w:rsidR="00E04861">
        <w:t xml:space="preserve"> (8-1)</w:t>
      </w:r>
    </w:p>
    <w:p w14:paraId="4F114831" w14:textId="36A2EC92" w:rsidR="00BE126F" w:rsidRDefault="00BE126F">
      <w:r>
        <w:t xml:space="preserve">Spanaway Lake </w:t>
      </w:r>
      <w:r w:rsidR="00E04861">
        <w:t xml:space="preserve">(4-5) </w:t>
      </w:r>
      <w:r>
        <w:t>at Kelso</w:t>
      </w:r>
      <w:r w:rsidR="00E04861">
        <w:t xml:space="preserve"> (7-2)</w:t>
      </w:r>
    </w:p>
    <w:p w14:paraId="235A747C" w14:textId="60336B8C" w:rsidR="00487C98" w:rsidRDefault="00487C98"/>
    <w:p w14:paraId="2FB1C409" w14:textId="1DF8E42D" w:rsidR="00487C98" w:rsidRPr="00FA37EF" w:rsidRDefault="00487C98">
      <w:pPr>
        <w:rPr>
          <w:b/>
          <w:bCs/>
        </w:rPr>
      </w:pPr>
      <w:r w:rsidRPr="00FA37EF">
        <w:rPr>
          <w:b/>
          <w:bCs/>
        </w:rPr>
        <w:t>OUR RANKINGS:</w:t>
      </w:r>
    </w:p>
    <w:p w14:paraId="70564CDD" w14:textId="06F40AAB" w:rsidR="00487C98" w:rsidRDefault="00487C98" w:rsidP="00487C98">
      <w:pPr>
        <w:pStyle w:val="ListParagraph"/>
        <w:numPr>
          <w:ilvl w:val="0"/>
          <w:numId w:val="1"/>
        </w:numPr>
      </w:pPr>
      <w:r>
        <w:t>O’Dea</w:t>
      </w:r>
    </w:p>
    <w:p w14:paraId="5B49E363" w14:textId="76018FDB" w:rsidR="00487C98" w:rsidRDefault="00487C98" w:rsidP="00487C98">
      <w:pPr>
        <w:pStyle w:val="ListParagraph"/>
        <w:numPr>
          <w:ilvl w:val="0"/>
          <w:numId w:val="1"/>
        </w:numPr>
      </w:pPr>
      <w:r>
        <w:t>Eastside Catholic</w:t>
      </w:r>
    </w:p>
    <w:p w14:paraId="34F8A9A3" w14:textId="0100C52D" w:rsidR="00487C98" w:rsidRDefault="00487C98" w:rsidP="00487C98">
      <w:pPr>
        <w:pStyle w:val="ListParagraph"/>
        <w:numPr>
          <w:ilvl w:val="0"/>
          <w:numId w:val="1"/>
        </w:numPr>
      </w:pPr>
      <w:r>
        <w:t>Lincoln</w:t>
      </w:r>
    </w:p>
    <w:p w14:paraId="1598F198" w14:textId="320C569A" w:rsidR="00487C98" w:rsidRDefault="00487C98" w:rsidP="00487C98">
      <w:pPr>
        <w:pStyle w:val="ListParagraph"/>
        <w:numPr>
          <w:ilvl w:val="0"/>
          <w:numId w:val="1"/>
        </w:numPr>
      </w:pPr>
      <w:r>
        <w:t>Bellevue</w:t>
      </w:r>
    </w:p>
    <w:p w14:paraId="1E632EDC" w14:textId="6B714C87" w:rsidR="00487C98" w:rsidRDefault="00487C98" w:rsidP="00487C98">
      <w:pPr>
        <w:pStyle w:val="ListParagraph"/>
        <w:numPr>
          <w:ilvl w:val="0"/>
          <w:numId w:val="1"/>
        </w:numPr>
      </w:pPr>
      <w:r>
        <w:t>Kennewick</w:t>
      </w:r>
    </w:p>
    <w:p w14:paraId="7491C868" w14:textId="2566931A" w:rsidR="00487C98" w:rsidRDefault="00487C98" w:rsidP="00487C98">
      <w:pPr>
        <w:pStyle w:val="ListParagraph"/>
        <w:numPr>
          <w:ilvl w:val="0"/>
          <w:numId w:val="1"/>
        </w:numPr>
      </w:pPr>
      <w:r>
        <w:t>Marysville-Pilchuck</w:t>
      </w:r>
    </w:p>
    <w:p w14:paraId="6B261832" w14:textId="09F7BA2A" w:rsidR="00487C98" w:rsidRDefault="00FA37EF" w:rsidP="00487C98">
      <w:pPr>
        <w:pStyle w:val="ListParagraph"/>
        <w:numPr>
          <w:ilvl w:val="0"/>
          <w:numId w:val="1"/>
        </w:numPr>
      </w:pPr>
      <w:r>
        <w:t>Prairie</w:t>
      </w:r>
    </w:p>
    <w:p w14:paraId="7FAD95FA" w14:textId="6E6090B5" w:rsidR="00FA37EF" w:rsidRDefault="00FA37EF" w:rsidP="00487C98">
      <w:pPr>
        <w:pStyle w:val="ListParagraph"/>
        <w:numPr>
          <w:ilvl w:val="0"/>
          <w:numId w:val="1"/>
        </w:numPr>
      </w:pPr>
      <w:r>
        <w:t>Ballard</w:t>
      </w:r>
    </w:p>
    <w:p w14:paraId="099C6120" w14:textId="4C8C92B9" w:rsidR="00FA37EF" w:rsidRDefault="00FA37EF" w:rsidP="00487C98">
      <w:pPr>
        <w:pStyle w:val="ListParagraph"/>
        <w:numPr>
          <w:ilvl w:val="0"/>
          <w:numId w:val="1"/>
        </w:numPr>
      </w:pPr>
      <w:r>
        <w:t>Mt. Spokane</w:t>
      </w:r>
    </w:p>
    <w:p w14:paraId="47E5964E" w14:textId="46E8B7EF" w:rsidR="00FA37EF" w:rsidRDefault="00FA37EF" w:rsidP="00487C98">
      <w:pPr>
        <w:pStyle w:val="ListParagraph"/>
        <w:numPr>
          <w:ilvl w:val="0"/>
          <w:numId w:val="1"/>
        </w:numPr>
      </w:pPr>
      <w:r>
        <w:t>Bethel</w:t>
      </w:r>
    </w:p>
    <w:p w14:paraId="68E515ED" w14:textId="6BFBC97D" w:rsidR="00FA37EF" w:rsidRDefault="00FA37EF" w:rsidP="00FA37EF">
      <w:r w:rsidRPr="00FA37EF">
        <w:rPr>
          <w:b/>
          <w:bCs/>
        </w:rPr>
        <w:t>KEEP AN EYE ON:</w:t>
      </w:r>
      <w:r>
        <w:t xml:space="preserve"> Kelso, Lakes, Kamiakin, Peninsula, Lake Washington.</w:t>
      </w:r>
    </w:p>
    <w:p w14:paraId="58CBB89C" w14:textId="77777777" w:rsidR="00BE126F" w:rsidRDefault="00BE126F"/>
    <w:p w14:paraId="2BF7F3AD" w14:textId="77777777" w:rsidR="00225683" w:rsidRDefault="00225683"/>
    <w:sectPr w:rsidR="002256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7D35C5"/>
    <w:multiLevelType w:val="hybridMultilevel"/>
    <w:tmpl w:val="AD0AF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83"/>
    <w:rsid w:val="000F559C"/>
    <w:rsid w:val="00225683"/>
    <w:rsid w:val="004145E2"/>
    <w:rsid w:val="00487C98"/>
    <w:rsid w:val="005C6FE8"/>
    <w:rsid w:val="00BE126F"/>
    <w:rsid w:val="00E04861"/>
    <w:rsid w:val="00FA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9B4D5"/>
  <w15:chartTrackingRefBased/>
  <w15:docId w15:val="{E10968F2-02E3-4961-AD7F-F122D843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9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1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5F6F7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Place</dc:creator>
  <cp:keywords/>
  <dc:description/>
  <cp:lastModifiedBy>Jeff Place</cp:lastModifiedBy>
  <cp:revision>4</cp:revision>
  <cp:lastPrinted>2019-11-07T23:21:00Z</cp:lastPrinted>
  <dcterms:created xsi:type="dcterms:W3CDTF">2019-11-07T22:52:00Z</dcterms:created>
  <dcterms:modified xsi:type="dcterms:W3CDTF">2019-11-07T23:28:00Z</dcterms:modified>
</cp:coreProperties>
</file>