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59C7D" w14:textId="52D8E6C7" w:rsidR="000F559C" w:rsidRDefault="0069326F">
      <w:r>
        <w:t>The 4A playoffs feature 12 seeds coming from a combined Regional across several leagues on the West side of the state. The Big Nine has two playoff seeds and the battle is between three teams. If Sunnyside wins and Eastmont beats Wenatchee, there is a three-way tie and a mini playoff will be held Saturday at Moses Lake. If Sunnyside and Wenatchee win, the Grizzlies are number two and W. Panthers are first. If Wenatchee wins and Sunnyside loses, they will still be 1-2 because Sunnyside beat Eastmont.</w:t>
      </w:r>
    </w:p>
    <w:p w14:paraId="661A51CF" w14:textId="1AC15329" w:rsidR="000079D9" w:rsidRDefault="000079D9"/>
    <w:p w14:paraId="05A00106" w14:textId="3CC90B0A" w:rsidR="000079D9" w:rsidRDefault="000079D9">
      <w:r>
        <w:t xml:space="preserve">When the race to the state championship begins, it could be anyone’s race. Lake Stevens (AP1), Kennedy, Camas are the top three teams, but don’t count anyone out. Mead beat Ferris last week and could be a team to watch, although Chiawana coach, Steve Graff, has been here many times. Mead coach, Benji Sonnichsen is a Prosser graduate and was their head coach before taking charge of the Panthers. Graff is a Sunnyside grad </w:t>
      </w:r>
      <w:proofErr w:type="gramStart"/>
      <w:r>
        <w:t>and also</w:t>
      </w:r>
      <w:proofErr w:type="gramEnd"/>
      <w:r>
        <w:t xml:space="preserve"> was head coach at Pasco when they last won their state Championship. He was also at Dayton with Dave Spray.</w:t>
      </w:r>
    </w:p>
    <w:p w14:paraId="0E0AD5BC" w14:textId="50B6426C" w:rsidR="0069326F" w:rsidRDefault="0069326F"/>
    <w:p w14:paraId="7B1EFAC1" w14:textId="283F9000" w:rsidR="0069326F" w:rsidRPr="0069326F" w:rsidRDefault="0069326F">
      <w:pPr>
        <w:rPr>
          <w:b/>
          <w:bCs/>
        </w:rPr>
      </w:pPr>
      <w:r w:rsidRPr="0069326F">
        <w:rPr>
          <w:b/>
          <w:bCs/>
        </w:rPr>
        <w:t>BIG NINE</w:t>
      </w:r>
    </w:p>
    <w:p w14:paraId="2984177C" w14:textId="680F35B9" w:rsidR="0069326F" w:rsidRDefault="0069326F">
      <w:r>
        <w:t>2 Playoff seeds to be decided.</w:t>
      </w:r>
    </w:p>
    <w:p w14:paraId="2A8CD89E" w14:textId="648A4756" w:rsidR="0069326F" w:rsidRPr="0069326F" w:rsidRDefault="0069326F">
      <w:pPr>
        <w:rPr>
          <w:b/>
          <w:bCs/>
        </w:rPr>
      </w:pPr>
      <w:r w:rsidRPr="0069326F">
        <w:rPr>
          <w:b/>
          <w:bCs/>
        </w:rPr>
        <w:t>MCC/GSL</w:t>
      </w:r>
    </w:p>
    <w:p w14:paraId="27DF8D54" w14:textId="1A487559" w:rsidR="0069326F" w:rsidRDefault="0069326F">
      <w:r>
        <w:t xml:space="preserve">Hanford </w:t>
      </w:r>
      <w:r w:rsidR="00713DFE">
        <w:t xml:space="preserve">(6-3) </w:t>
      </w:r>
      <w:r>
        <w:t>at Gonzaga Prep</w:t>
      </w:r>
      <w:r w:rsidR="00713DFE">
        <w:t xml:space="preserve"> (6-2)</w:t>
      </w:r>
    </w:p>
    <w:p w14:paraId="13043F3B" w14:textId="7856E0B4" w:rsidR="0069326F" w:rsidRDefault="0069326F">
      <w:r>
        <w:t xml:space="preserve">Mead </w:t>
      </w:r>
      <w:r w:rsidR="00713DFE">
        <w:t xml:space="preserve">(7-2) </w:t>
      </w:r>
      <w:r>
        <w:t>at Chiawana</w:t>
      </w:r>
      <w:r w:rsidR="00713DFE">
        <w:t xml:space="preserve"> (8-1)</w:t>
      </w:r>
    </w:p>
    <w:p w14:paraId="062E098A" w14:textId="32F8C497" w:rsidR="0069326F" w:rsidRDefault="00B40E9A">
      <w:r>
        <w:t>Hats off to Hanford coach, Brett Jay (River View) who is one game away from getting the Falcons into the state playoffs for only the second time since 1993. They have never played in the 4A state playoffs.</w:t>
      </w:r>
    </w:p>
    <w:p w14:paraId="0C9AAA5A" w14:textId="77777777" w:rsidR="00B40E9A" w:rsidRDefault="00B40E9A"/>
    <w:p w14:paraId="48BD8958" w14:textId="56E6F76A" w:rsidR="0069326F" w:rsidRDefault="00FB0AD0">
      <w:r>
        <w:rPr>
          <w:b/>
          <w:bCs/>
        </w:rPr>
        <w:t>COMBINED</w:t>
      </w:r>
      <w:r w:rsidR="0069326F" w:rsidRPr="0069326F">
        <w:rPr>
          <w:b/>
          <w:bCs/>
        </w:rPr>
        <w:t xml:space="preserve"> DISTRICT</w:t>
      </w:r>
      <w:r w:rsidR="0069326F">
        <w:t>. (Winners to state)</w:t>
      </w:r>
    </w:p>
    <w:p w14:paraId="2CE0D60D" w14:textId="39C9BDDC" w:rsidR="0069326F" w:rsidRDefault="0069326F">
      <w:r>
        <w:t>Tahoma</w:t>
      </w:r>
      <w:r w:rsidR="00FB0AD0">
        <w:t xml:space="preserve"> (5-4)</w:t>
      </w:r>
      <w:r>
        <w:t xml:space="preserve"> at Lake Stevens</w:t>
      </w:r>
      <w:r w:rsidR="00FB0AD0">
        <w:t xml:space="preserve"> (9-0)</w:t>
      </w:r>
    </w:p>
    <w:p w14:paraId="6F013AC9" w14:textId="754D31F5" w:rsidR="0069326F" w:rsidRDefault="0069326F">
      <w:r>
        <w:t xml:space="preserve">Mount Si </w:t>
      </w:r>
      <w:r w:rsidR="00B40E9A">
        <w:t xml:space="preserve">(7-2) </w:t>
      </w:r>
      <w:r>
        <w:t>at Monroe</w:t>
      </w:r>
      <w:r w:rsidR="00FB0AD0">
        <w:t xml:space="preserve"> (6-3)</w:t>
      </w:r>
    </w:p>
    <w:p w14:paraId="509DF41D" w14:textId="0FE39F55" w:rsidR="0069326F" w:rsidRDefault="0069326F">
      <w:r>
        <w:t xml:space="preserve">Auburn-Riverside </w:t>
      </w:r>
      <w:r w:rsidR="00B40E9A">
        <w:t xml:space="preserve">(8-1) </w:t>
      </w:r>
      <w:r>
        <w:t>at Bothell</w:t>
      </w:r>
      <w:r w:rsidR="00B40E9A">
        <w:t xml:space="preserve"> (7-2)</w:t>
      </w:r>
    </w:p>
    <w:p w14:paraId="6A8C0226" w14:textId="72CDAAAE" w:rsidR="0069326F" w:rsidRDefault="0069326F">
      <w:r>
        <w:t xml:space="preserve">Sumner </w:t>
      </w:r>
      <w:r w:rsidR="00B40E9A">
        <w:t xml:space="preserve">(5-4) </w:t>
      </w:r>
      <w:r>
        <w:t>at Eastlake</w:t>
      </w:r>
      <w:r w:rsidR="00B40E9A">
        <w:t xml:space="preserve"> (8-1)</w:t>
      </w:r>
    </w:p>
    <w:p w14:paraId="1B276070" w14:textId="50AB695A" w:rsidR="0069326F" w:rsidRDefault="0069326F"/>
    <w:p w14:paraId="5AF5722B" w14:textId="2D8862C9" w:rsidR="0069326F" w:rsidRDefault="0069326F">
      <w:r>
        <w:t xml:space="preserve">North Creek </w:t>
      </w:r>
      <w:r w:rsidR="00B40E9A">
        <w:t xml:space="preserve">(6-2) </w:t>
      </w:r>
      <w:r>
        <w:t>at Kennedy Catholic</w:t>
      </w:r>
      <w:r w:rsidR="00FB0AD0">
        <w:t xml:space="preserve"> (8-0)</w:t>
      </w:r>
    </w:p>
    <w:p w14:paraId="7E8CABF4" w14:textId="7FCD54B6" w:rsidR="0069326F" w:rsidRDefault="0069326F">
      <w:r>
        <w:t xml:space="preserve">Mount Vernon </w:t>
      </w:r>
      <w:r w:rsidR="00FB0AD0">
        <w:t xml:space="preserve">(5-4) </w:t>
      </w:r>
      <w:r>
        <w:t>at Graham-</w:t>
      </w:r>
      <w:proofErr w:type="spellStart"/>
      <w:r>
        <w:t>Kapowsin</w:t>
      </w:r>
      <w:proofErr w:type="spellEnd"/>
      <w:r w:rsidR="00B40E9A">
        <w:t xml:space="preserve"> (9-0)</w:t>
      </w:r>
    </w:p>
    <w:p w14:paraId="16A6088A" w14:textId="48711CEA" w:rsidR="0069326F" w:rsidRDefault="0069326F">
      <w:r>
        <w:t xml:space="preserve">Glacier Peak </w:t>
      </w:r>
      <w:r w:rsidR="00FB0AD0">
        <w:t xml:space="preserve">(7-2) </w:t>
      </w:r>
      <w:r>
        <w:t>at Kentwood</w:t>
      </w:r>
      <w:r w:rsidR="00B40E9A">
        <w:t xml:space="preserve"> (6-2)</w:t>
      </w:r>
    </w:p>
    <w:p w14:paraId="54AC9995" w14:textId="525E41DD" w:rsidR="0069326F" w:rsidRDefault="0069326F">
      <w:r>
        <w:t xml:space="preserve">Union </w:t>
      </w:r>
      <w:r w:rsidR="00FB0AD0">
        <w:t xml:space="preserve">(5-4) </w:t>
      </w:r>
      <w:r>
        <w:t xml:space="preserve">at Mount </w:t>
      </w:r>
      <w:r w:rsidR="00FB0AD0">
        <w:t>Rainier (7-1)</w:t>
      </w:r>
    </w:p>
    <w:p w14:paraId="2DF99087" w14:textId="5A2A65B4" w:rsidR="0069326F" w:rsidRDefault="0069326F"/>
    <w:p w14:paraId="278CA25A" w14:textId="01ABCD81" w:rsidR="0069326F" w:rsidRDefault="0069326F">
      <w:r>
        <w:lastRenderedPageBreak/>
        <w:t xml:space="preserve">Auburn-Mountainview </w:t>
      </w:r>
      <w:r w:rsidR="00B40E9A">
        <w:t xml:space="preserve">(4-5) </w:t>
      </w:r>
      <w:r>
        <w:t>at Puyallup</w:t>
      </w:r>
      <w:r w:rsidR="00B40E9A">
        <w:t xml:space="preserve"> (8-1)</w:t>
      </w:r>
    </w:p>
    <w:p w14:paraId="55C61B8D" w14:textId="3321ACC8" w:rsidR="0069326F" w:rsidRDefault="0069326F">
      <w:r>
        <w:t xml:space="preserve">Woodinville </w:t>
      </w:r>
      <w:r w:rsidR="00B40E9A">
        <w:t xml:space="preserve">(8-1) </w:t>
      </w:r>
      <w:r>
        <w:t>at Emerald Ridge</w:t>
      </w:r>
      <w:r w:rsidR="00B40E9A">
        <w:t xml:space="preserve"> (6-3)</w:t>
      </w:r>
    </w:p>
    <w:p w14:paraId="14AA0186" w14:textId="03F77752" w:rsidR="0069326F" w:rsidRDefault="0069326F">
      <w:r>
        <w:t xml:space="preserve">Olympia </w:t>
      </w:r>
      <w:r w:rsidR="00B40E9A">
        <w:t xml:space="preserve">(4-5) </w:t>
      </w:r>
      <w:r>
        <w:t>at Camas</w:t>
      </w:r>
      <w:r w:rsidR="00FB0AD0">
        <w:t xml:space="preserve"> (9-0)</w:t>
      </w:r>
    </w:p>
    <w:p w14:paraId="2808B5EB" w14:textId="47491C9D" w:rsidR="0069326F" w:rsidRDefault="0069326F">
      <w:r>
        <w:t xml:space="preserve">Federal Way </w:t>
      </w:r>
      <w:r w:rsidR="00B40E9A">
        <w:t xml:space="preserve">(7-1) </w:t>
      </w:r>
      <w:r>
        <w:t>at Skyview</w:t>
      </w:r>
      <w:r w:rsidR="00FB0AD0">
        <w:t xml:space="preserve"> (7-2)</w:t>
      </w:r>
    </w:p>
    <w:p w14:paraId="5ADB8395" w14:textId="3253CF16" w:rsidR="00B40E9A" w:rsidRDefault="00B40E9A"/>
    <w:p w14:paraId="543C3E4E" w14:textId="47257485" w:rsidR="00B40E9A" w:rsidRDefault="00B40E9A">
      <w:r w:rsidRPr="00B70AF1">
        <w:rPr>
          <w:b/>
          <w:bCs/>
        </w:rPr>
        <w:t xml:space="preserve">Keep an eye </w:t>
      </w:r>
      <w:proofErr w:type="gramStart"/>
      <w:r w:rsidRPr="00B70AF1">
        <w:rPr>
          <w:b/>
          <w:bCs/>
        </w:rPr>
        <w:t>on</w:t>
      </w:r>
      <w:r>
        <w:t>:</w:t>
      </w:r>
      <w:proofErr w:type="gramEnd"/>
      <w:r>
        <w:t xml:space="preserve"> Su</w:t>
      </w:r>
      <w:bookmarkStart w:id="0" w:name="_GoBack"/>
      <w:bookmarkEnd w:id="0"/>
      <w:r>
        <w:t>mner, Union.  The Federal Way-Skyview matchup is intriguing.</w:t>
      </w:r>
    </w:p>
    <w:p w14:paraId="02F3EA10" w14:textId="62670FD3" w:rsidR="00B40E9A" w:rsidRPr="009A1239" w:rsidRDefault="00B40E9A">
      <w:pPr>
        <w:rPr>
          <w:b/>
          <w:bCs/>
        </w:rPr>
      </w:pPr>
    </w:p>
    <w:p w14:paraId="26D6EB59" w14:textId="3A45F5D1" w:rsidR="00B40E9A" w:rsidRPr="009A1239" w:rsidRDefault="00B40E9A">
      <w:pPr>
        <w:rPr>
          <w:b/>
          <w:bCs/>
        </w:rPr>
      </w:pPr>
      <w:r w:rsidRPr="009A1239">
        <w:rPr>
          <w:b/>
          <w:bCs/>
        </w:rPr>
        <w:t>OUR TOP TEN</w:t>
      </w:r>
    </w:p>
    <w:p w14:paraId="28F434B5" w14:textId="0062CE23" w:rsidR="00B40E9A" w:rsidRDefault="00B40E9A" w:rsidP="00B40E9A">
      <w:pPr>
        <w:pStyle w:val="ListParagraph"/>
        <w:numPr>
          <w:ilvl w:val="0"/>
          <w:numId w:val="1"/>
        </w:numPr>
      </w:pPr>
      <w:r>
        <w:t>Kennedy</w:t>
      </w:r>
    </w:p>
    <w:p w14:paraId="698AC138" w14:textId="7ADE6745" w:rsidR="00B40E9A" w:rsidRDefault="00B40E9A" w:rsidP="00B40E9A">
      <w:pPr>
        <w:pStyle w:val="ListParagraph"/>
        <w:numPr>
          <w:ilvl w:val="0"/>
          <w:numId w:val="1"/>
        </w:numPr>
      </w:pPr>
      <w:r>
        <w:t>Camas</w:t>
      </w:r>
    </w:p>
    <w:p w14:paraId="412CCEB5" w14:textId="2C14BBAF" w:rsidR="00B40E9A" w:rsidRDefault="00B40E9A" w:rsidP="00B40E9A">
      <w:pPr>
        <w:pStyle w:val="ListParagraph"/>
        <w:numPr>
          <w:ilvl w:val="0"/>
          <w:numId w:val="1"/>
        </w:numPr>
      </w:pPr>
      <w:r>
        <w:t>Lake Stevens</w:t>
      </w:r>
    </w:p>
    <w:p w14:paraId="3270F7D9" w14:textId="226DF1EC" w:rsidR="00B40E9A" w:rsidRDefault="009A1239" w:rsidP="00B40E9A">
      <w:pPr>
        <w:pStyle w:val="ListParagraph"/>
        <w:numPr>
          <w:ilvl w:val="0"/>
          <w:numId w:val="1"/>
        </w:numPr>
      </w:pPr>
      <w:r>
        <w:t>Graham-</w:t>
      </w:r>
      <w:proofErr w:type="spellStart"/>
      <w:r>
        <w:t>Kapowsin</w:t>
      </w:r>
      <w:proofErr w:type="spellEnd"/>
    </w:p>
    <w:p w14:paraId="6EE6B237" w14:textId="6EC9A35C" w:rsidR="009A1239" w:rsidRDefault="009A1239" w:rsidP="00B40E9A">
      <w:pPr>
        <w:pStyle w:val="ListParagraph"/>
        <w:numPr>
          <w:ilvl w:val="0"/>
          <w:numId w:val="1"/>
        </w:numPr>
      </w:pPr>
      <w:r>
        <w:t>Puyallup</w:t>
      </w:r>
    </w:p>
    <w:p w14:paraId="488CF276" w14:textId="7EFC4916" w:rsidR="009A1239" w:rsidRDefault="009A1239" w:rsidP="00B40E9A">
      <w:pPr>
        <w:pStyle w:val="ListParagraph"/>
        <w:numPr>
          <w:ilvl w:val="0"/>
          <w:numId w:val="1"/>
        </w:numPr>
      </w:pPr>
      <w:r>
        <w:t>Chiawana</w:t>
      </w:r>
    </w:p>
    <w:p w14:paraId="2F8CCBA7" w14:textId="2D22A68B" w:rsidR="009A1239" w:rsidRDefault="009A1239" w:rsidP="00B40E9A">
      <w:pPr>
        <w:pStyle w:val="ListParagraph"/>
        <w:numPr>
          <w:ilvl w:val="0"/>
          <w:numId w:val="1"/>
        </w:numPr>
      </w:pPr>
      <w:r>
        <w:t>Woodinville</w:t>
      </w:r>
    </w:p>
    <w:p w14:paraId="255BE9FB" w14:textId="636BF169" w:rsidR="009A1239" w:rsidRDefault="009A1239" w:rsidP="00B40E9A">
      <w:pPr>
        <w:pStyle w:val="ListParagraph"/>
        <w:numPr>
          <w:ilvl w:val="0"/>
          <w:numId w:val="1"/>
        </w:numPr>
      </w:pPr>
      <w:r>
        <w:t>Bothell</w:t>
      </w:r>
    </w:p>
    <w:p w14:paraId="3F192D2D" w14:textId="71575948" w:rsidR="009A1239" w:rsidRDefault="009A1239" w:rsidP="00B40E9A">
      <w:pPr>
        <w:pStyle w:val="ListParagraph"/>
        <w:numPr>
          <w:ilvl w:val="0"/>
          <w:numId w:val="1"/>
        </w:numPr>
      </w:pPr>
      <w:r>
        <w:t>Skyview</w:t>
      </w:r>
    </w:p>
    <w:p w14:paraId="3F091446" w14:textId="63A17F4B" w:rsidR="009A1239" w:rsidRDefault="009A1239" w:rsidP="00B40E9A">
      <w:pPr>
        <w:pStyle w:val="ListParagraph"/>
        <w:numPr>
          <w:ilvl w:val="0"/>
          <w:numId w:val="1"/>
        </w:numPr>
      </w:pPr>
      <w:r>
        <w:t>Gonzaga Prep</w:t>
      </w:r>
    </w:p>
    <w:p w14:paraId="459D4314" w14:textId="2F6D3061" w:rsidR="009A1239" w:rsidRDefault="009A1239" w:rsidP="009A1239">
      <w:r>
        <w:rPr>
          <w:b/>
          <w:bCs/>
        </w:rPr>
        <w:t>RESPECT</w:t>
      </w:r>
      <w:r w:rsidR="00B70AF1">
        <w:rPr>
          <w:b/>
          <w:bCs/>
        </w:rPr>
        <w:t xml:space="preserve"> EM</w:t>
      </w:r>
      <w:r w:rsidRPr="009A1239">
        <w:rPr>
          <w:b/>
          <w:bCs/>
        </w:rPr>
        <w:t>:</w:t>
      </w:r>
      <w:r>
        <w:t xml:space="preserve"> Eastlake (Could be a final 8), </w:t>
      </w:r>
      <w:r w:rsidR="00B70AF1">
        <w:t xml:space="preserve">Mead, </w:t>
      </w:r>
      <w:r>
        <w:t>Mt. Si, Sumner, Wenatchee</w:t>
      </w:r>
      <w:r w:rsidR="00B70AF1">
        <w:t>, Sunnyside.</w:t>
      </w:r>
    </w:p>
    <w:p w14:paraId="04C8D5E7" w14:textId="77777777" w:rsidR="0069326F" w:rsidRDefault="0069326F"/>
    <w:sectPr w:rsidR="00693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87875"/>
    <w:multiLevelType w:val="hybridMultilevel"/>
    <w:tmpl w:val="48C0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CB"/>
    <w:rsid w:val="000079D9"/>
    <w:rsid w:val="000F559C"/>
    <w:rsid w:val="0069326F"/>
    <w:rsid w:val="00713DFE"/>
    <w:rsid w:val="009A1239"/>
    <w:rsid w:val="00B40E9A"/>
    <w:rsid w:val="00B70AF1"/>
    <w:rsid w:val="00FB0AD0"/>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E1B5"/>
  <w15:chartTrackingRefBased/>
  <w15:docId w15:val="{CCEA4033-615E-47FC-9647-196952FE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5F6F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Place</dc:creator>
  <cp:keywords/>
  <dc:description/>
  <cp:lastModifiedBy>Jeff Place</cp:lastModifiedBy>
  <cp:revision>8</cp:revision>
  <cp:lastPrinted>2019-11-07T22:42:00Z</cp:lastPrinted>
  <dcterms:created xsi:type="dcterms:W3CDTF">2019-11-07T22:08:00Z</dcterms:created>
  <dcterms:modified xsi:type="dcterms:W3CDTF">2019-11-07T22:49:00Z</dcterms:modified>
</cp:coreProperties>
</file>