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Wanda's Wonder Wander 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9.5 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miles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1. Allen Smalls Colchester Harriers M 01'15'41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2. Christine Sutcliffe MEC F 01'34'41 (1st Lady)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2= Ian Sutcliffe MEC M 01'34'41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4 Lorraine Baker MEC F 01'50'06 (2nd Lady)</w:t>
      </w:r>
      <w:bookmarkStart w:id="0" w:name="_GoBack"/>
      <w:bookmarkEnd w:id="0"/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5 Simon Baker MEC M 01'50'10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6 Dave Spain MEC M 01'51'12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7 Ian Lawson GFDR M 01'59'58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8 Guy Hammett MEC M 02'00'00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9 Kurt Bullock BLC on the Run M 02'00'14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10 Shane </w:t>
      </w:r>
      <w:proofErr w:type="spellStart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Ketteridge</w:t>
      </w:r>
      <w:proofErr w:type="spellEnd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 Witham M 02'00'22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11 Tim Knights </w:t>
      </w:r>
      <w:proofErr w:type="spellStart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Unatt</w:t>
      </w:r>
      <w:proofErr w:type="spellEnd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 M 02'04'01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11=Emily Knights </w:t>
      </w:r>
      <w:proofErr w:type="spellStart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Unatt</w:t>
      </w:r>
      <w:proofErr w:type="spellEnd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 F 02'04'01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13 Mike Munson MEC M 02'10'40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14 Tim Huxtable Tiptree M 02'13'10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15 Neil Want Tiptree M 02'13'15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16 Kevin Wright Springfield Striders M 02'13'30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17 Lorna </w:t>
      </w:r>
      <w:proofErr w:type="spellStart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Pettifer</w:t>
      </w:r>
      <w:proofErr w:type="spellEnd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 MEC F 02'13'55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17=John </w:t>
      </w:r>
      <w:proofErr w:type="spellStart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Pettifer</w:t>
      </w:r>
      <w:proofErr w:type="spellEnd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 MEC M 02'13'55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19 Rosemary Naylor </w:t>
      </w:r>
      <w:proofErr w:type="spellStart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Unatt</w:t>
      </w:r>
      <w:proofErr w:type="spellEnd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 F 02'20'35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20 Emma </w:t>
      </w:r>
      <w:proofErr w:type="spellStart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Richbell</w:t>
      </w:r>
      <w:proofErr w:type="spellEnd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 </w:t>
      </w:r>
      <w:proofErr w:type="spellStart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Unatt</w:t>
      </w:r>
      <w:proofErr w:type="spellEnd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 F 02'20'40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21 Emma Calver </w:t>
      </w:r>
      <w:proofErr w:type="spellStart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Unatt</w:t>
      </w:r>
      <w:proofErr w:type="spellEnd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 F 02'20'45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22 Sam </w:t>
      </w:r>
      <w:proofErr w:type="spellStart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Bracebridge</w:t>
      </w:r>
      <w:proofErr w:type="spellEnd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 MEC F 03'13'42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22=Muriel Austin MEC F 03'13'42</w:t>
      </w:r>
    </w:p>
    <w:p w:rsid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4.75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 miles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1 </w:t>
      </w:r>
      <w:proofErr w:type="spellStart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Treena</w:t>
      </w:r>
      <w:proofErr w:type="spellEnd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 Carder Halstead F 0'52'00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2 Philip Jeffries Halstead M 0'52'02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3 David Game MEC M 0'55'34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4 Sarah Colbert MEC F 01'00'34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5 Teresa </w:t>
      </w:r>
      <w:proofErr w:type="spellStart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Flannnigan</w:t>
      </w:r>
      <w:proofErr w:type="spellEnd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 MEC F 01'01'35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6 Anne Harvey </w:t>
      </w:r>
      <w:proofErr w:type="spellStart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Unatt</w:t>
      </w:r>
      <w:proofErr w:type="spellEnd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 F 01'04'34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7 David Casey </w:t>
      </w:r>
      <w:proofErr w:type="spellStart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Unatt</w:t>
      </w:r>
      <w:proofErr w:type="spellEnd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 M 01'04'38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8 Fay Smalls MEC F 01'15'14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9 Ian </w:t>
      </w:r>
      <w:proofErr w:type="spellStart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Foskew</w:t>
      </w:r>
      <w:proofErr w:type="spellEnd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 MEC M 01'17'49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10 Gavin Long Saffron Striders M 01'26'52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10=</w:t>
      </w:r>
      <w:proofErr w:type="spellStart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Ele</w:t>
      </w:r>
      <w:proofErr w:type="spellEnd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 Long </w:t>
      </w:r>
      <w:proofErr w:type="spellStart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Unatt</w:t>
      </w:r>
      <w:proofErr w:type="spellEnd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 F 01'26'52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12 Paul Burgess </w:t>
      </w:r>
      <w:proofErr w:type="spellStart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Unatt</w:t>
      </w:r>
      <w:proofErr w:type="spellEnd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 M 01'27'06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13 Carol White </w:t>
      </w:r>
      <w:proofErr w:type="spellStart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Unatt</w:t>
      </w:r>
      <w:proofErr w:type="spellEnd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 F 01'27'08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14 Charlie </w:t>
      </w:r>
      <w:proofErr w:type="spellStart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Stannett</w:t>
      </w:r>
      <w:proofErr w:type="spellEnd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 Ipswich Tri M 01'44'10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15 Nicola Seymour </w:t>
      </w:r>
      <w:proofErr w:type="spellStart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>Unatt</w:t>
      </w:r>
      <w:proofErr w:type="spellEnd"/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 F 01'47'30</w:t>
      </w:r>
    </w:p>
    <w:p w:rsidR="00FC5EF1" w:rsidRPr="00FC5EF1" w:rsidRDefault="00FC5EF1" w:rsidP="00FC5EF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</w:pPr>
      <w:r w:rsidRPr="00FC5EF1">
        <w:rPr>
          <w:rFonts w:ascii="inherit" w:eastAsia="Times New Roman" w:hAnsi="inherit" w:cs="Segoe UI Historic"/>
          <w:color w:val="080809"/>
          <w:sz w:val="23"/>
          <w:szCs w:val="23"/>
          <w:lang w:eastAsia="en-GB"/>
        </w:rPr>
        <w:t xml:space="preserve">15=Chris Seymour MEC M 01'47'30 </w:t>
      </w:r>
    </w:p>
    <w:p w:rsidR="00D951EC" w:rsidRDefault="00D951EC"/>
    <w:sectPr w:rsidR="00D951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F1"/>
    <w:rsid w:val="00D951EC"/>
    <w:rsid w:val="00FC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77630"/>
  <w15:chartTrackingRefBased/>
  <w15:docId w15:val="{7062558E-8F74-4126-B8DC-153EF9180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7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5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4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860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63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23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811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034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7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357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70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7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49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60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3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57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457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71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220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205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735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6672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558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357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2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060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1425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64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3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874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3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86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9649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588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7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54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697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4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564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4335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8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848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163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659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07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375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9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2026-09-01T11:42:00Z</dcterms:created>
  <dcterms:modified xsi:type="dcterms:W3CDTF">2026-09-01T11:43:00Z</dcterms:modified>
</cp:coreProperties>
</file>