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C317D" w14:textId="77777777" w:rsidR="00BC5E61" w:rsidRDefault="00BC5E61" w:rsidP="00BC5E61">
      <w:pPr>
        <w:spacing w:after="0" w:line="240" w:lineRule="auto"/>
        <w:jc w:val="center"/>
      </w:pPr>
      <w:bookmarkStart w:id="0" w:name="_GoBack"/>
      <w:bookmarkEnd w:id="0"/>
      <w:r>
        <w:t>SELNA Summer Meeting</w:t>
      </w:r>
    </w:p>
    <w:p w14:paraId="6A536000" w14:textId="174762BC" w:rsidR="00BC5E61" w:rsidRDefault="00BC5E61" w:rsidP="00BC5E61">
      <w:pPr>
        <w:spacing w:after="0" w:line="240" w:lineRule="auto"/>
        <w:jc w:val="center"/>
      </w:pPr>
      <w:r>
        <w:t>August 7, 2018- Mike’s Catfish, Amite</w:t>
      </w:r>
    </w:p>
    <w:p w14:paraId="28A372E2" w14:textId="217AFE80" w:rsidR="00BC5E61" w:rsidRDefault="00BC5E61" w:rsidP="00BC5E61">
      <w:pPr>
        <w:spacing w:after="0" w:line="240" w:lineRule="auto"/>
        <w:jc w:val="center"/>
      </w:pPr>
    </w:p>
    <w:p w14:paraId="06824966" w14:textId="799A4584" w:rsidR="00BC5E61" w:rsidRDefault="00BC5E61" w:rsidP="00BC5E61">
      <w:pPr>
        <w:spacing w:after="0" w:line="240" w:lineRule="auto"/>
        <w:jc w:val="center"/>
      </w:pPr>
      <w:r>
        <w:t>Agenda</w:t>
      </w:r>
    </w:p>
    <w:p w14:paraId="2E69E30C" w14:textId="2F381435" w:rsidR="00BC5E61" w:rsidRDefault="00BC5E61" w:rsidP="00BC5E61">
      <w:pPr>
        <w:spacing w:after="0" w:line="240" w:lineRule="auto"/>
        <w:jc w:val="center"/>
      </w:pPr>
    </w:p>
    <w:p w14:paraId="156C0EB9" w14:textId="55A1737D" w:rsidR="00BC5E61" w:rsidRDefault="00BC5E61" w:rsidP="00BC5E61">
      <w:pPr>
        <w:pStyle w:val="ListParagraph"/>
        <w:numPr>
          <w:ilvl w:val="0"/>
          <w:numId w:val="1"/>
        </w:numPr>
        <w:spacing w:after="0" w:line="240" w:lineRule="auto"/>
      </w:pPr>
      <w:r>
        <w:t>Welcome – Paige Mizell, Vice President</w:t>
      </w:r>
    </w:p>
    <w:p w14:paraId="2DD85954" w14:textId="30C274A8" w:rsidR="000F1B16" w:rsidRDefault="000F1B16" w:rsidP="000F1B16">
      <w:pPr>
        <w:spacing w:after="0" w:line="240" w:lineRule="auto"/>
        <w:ind w:left="1080"/>
      </w:pPr>
      <w:r>
        <w:t xml:space="preserve">Meeting called to order at 7:09 PM. Mike </w:t>
      </w:r>
      <w:proofErr w:type="spellStart"/>
      <w:r>
        <w:t>Delatte</w:t>
      </w:r>
      <w:proofErr w:type="spellEnd"/>
      <w:r>
        <w:t>, President, was not able to make meeting (out of town).</w:t>
      </w:r>
    </w:p>
    <w:p w14:paraId="5E3863EC" w14:textId="77777777" w:rsidR="00027398" w:rsidRDefault="00027398" w:rsidP="00027398">
      <w:pPr>
        <w:pStyle w:val="ListParagraph"/>
        <w:spacing w:after="0" w:line="240" w:lineRule="auto"/>
      </w:pPr>
    </w:p>
    <w:p w14:paraId="2DBC08BD" w14:textId="2F0214FE" w:rsidR="00BC5E61" w:rsidRDefault="00BC5E61" w:rsidP="00BC5E61">
      <w:pPr>
        <w:pStyle w:val="ListParagraph"/>
        <w:numPr>
          <w:ilvl w:val="0"/>
          <w:numId w:val="1"/>
        </w:numPr>
        <w:spacing w:after="0" w:line="240" w:lineRule="auto"/>
      </w:pPr>
      <w:r>
        <w:t>Minutes from Spring meeting (April 17</w:t>
      </w:r>
      <w:r w:rsidRPr="00BC5E61">
        <w:rPr>
          <w:vertAlign w:val="superscript"/>
        </w:rPr>
        <w:t>th</w:t>
      </w:r>
      <w:r>
        <w:t>)- Will Afton, Secretary</w:t>
      </w:r>
    </w:p>
    <w:p w14:paraId="7DEC2471" w14:textId="7587A9E5" w:rsidR="000F1B16" w:rsidRDefault="000F1B16" w:rsidP="000F1B16">
      <w:pPr>
        <w:spacing w:after="0" w:line="240" w:lineRule="auto"/>
        <w:ind w:left="1080"/>
      </w:pPr>
      <w:r>
        <w:t>The minutes of the last meeting were accepted by the membership #1 David Norris and #2 David Lowery</w:t>
      </w:r>
    </w:p>
    <w:p w14:paraId="1DF69A84" w14:textId="77777777" w:rsidR="00027398" w:rsidRDefault="00027398" w:rsidP="00027398">
      <w:pPr>
        <w:spacing w:after="0" w:line="240" w:lineRule="auto"/>
      </w:pPr>
    </w:p>
    <w:p w14:paraId="15B308C0" w14:textId="708DA90E" w:rsidR="00BC5E61" w:rsidRDefault="00BC5E61" w:rsidP="00BC5E61">
      <w:pPr>
        <w:pStyle w:val="ListParagraph"/>
        <w:numPr>
          <w:ilvl w:val="0"/>
          <w:numId w:val="1"/>
        </w:numPr>
        <w:spacing w:after="0" w:line="240" w:lineRule="auto"/>
      </w:pPr>
      <w:r>
        <w:t>Treasurer’s report- Margie Ann Jenkins, Treasurer</w:t>
      </w:r>
    </w:p>
    <w:p w14:paraId="059B6976" w14:textId="79B96046" w:rsidR="000F1B16" w:rsidRDefault="000F1B16" w:rsidP="000F1B16">
      <w:pPr>
        <w:spacing w:after="0" w:line="240" w:lineRule="auto"/>
        <w:ind w:left="1080"/>
      </w:pPr>
      <w:r>
        <w:t xml:space="preserve">Margie Ann provided an update on SELNA bank accounts. As of June 29, there is $9, 451.25 in the bank. The treasurer’s report was accepted by the membership with </w:t>
      </w:r>
      <w:r w:rsidR="00DB6C8E">
        <w:t xml:space="preserve">a </w:t>
      </w:r>
      <w:r>
        <w:t xml:space="preserve">motion </w:t>
      </w:r>
      <w:r w:rsidR="00DB6C8E">
        <w:t xml:space="preserve">by </w:t>
      </w:r>
      <w:r>
        <w:t>#1Rick Webb</w:t>
      </w:r>
      <w:r w:rsidR="00DB6C8E">
        <w:t xml:space="preserve"> and #2Pat Newman</w:t>
      </w:r>
    </w:p>
    <w:p w14:paraId="2E40E3D0" w14:textId="77777777" w:rsidR="00027398" w:rsidRDefault="00027398" w:rsidP="00027398">
      <w:pPr>
        <w:spacing w:after="0" w:line="240" w:lineRule="auto"/>
      </w:pPr>
    </w:p>
    <w:p w14:paraId="1DA1293E" w14:textId="7338F23B" w:rsidR="00BC5E61" w:rsidRDefault="00BC5E61" w:rsidP="00BC5E61">
      <w:pPr>
        <w:pStyle w:val="ListParagraph"/>
        <w:numPr>
          <w:ilvl w:val="0"/>
          <w:numId w:val="1"/>
        </w:numPr>
        <w:spacing w:after="0" w:line="240" w:lineRule="auto"/>
      </w:pPr>
      <w:r>
        <w:t>Ham</w:t>
      </w:r>
      <w:r w:rsidR="00152287">
        <w:t>m</w:t>
      </w:r>
      <w:r>
        <w:t>ond Research Station Update – Dr. Yan Chen</w:t>
      </w:r>
    </w:p>
    <w:p w14:paraId="6F8DF757" w14:textId="78DFC982" w:rsidR="00027398" w:rsidRDefault="00DB6C8E" w:rsidP="00152287">
      <w:pPr>
        <w:spacing w:after="0" w:line="240" w:lineRule="auto"/>
        <w:ind w:left="1080"/>
      </w:pPr>
      <w:r>
        <w:t xml:space="preserve">The LSU AgCenter HRS Horticulture field day will be a little different from years’ past. Instead of a Sun Garden tour the station will have a self-guided tour of the gardens with staff members placed throughout for questions and comments. LSU AgCenter Specialists will have their own tent and provided </w:t>
      </w:r>
      <w:proofErr w:type="gramStart"/>
      <w:r w:rsidR="00BB51DB">
        <w:t>15 minute</w:t>
      </w:r>
      <w:proofErr w:type="gramEnd"/>
      <w:r>
        <w:t xml:space="preserve"> lectures throughout the day. To cu</w:t>
      </w:r>
      <w:r w:rsidR="007A6EC1">
        <w:t>t</w:t>
      </w:r>
      <w:r>
        <w:t xml:space="preserve"> back on costs</w:t>
      </w:r>
      <w:r w:rsidR="007A6EC1">
        <w:t xml:space="preserve">, </w:t>
      </w:r>
      <w:r>
        <w:t xml:space="preserve">the plant list will not be printed in the field day book. Dr. Chen </w:t>
      </w:r>
      <w:r w:rsidR="00F63D48">
        <w:t xml:space="preserve">also </w:t>
      </w:r>
      <w:r>
        <w:t>mentioned that Dr. Jeb Fields is reorganizing the variety and plant trials</w:t>
      </w:r>
      <w:r w:rsidR="00F63D48">
        <w:t xml:space="preserve"> and the station as a whole is dealing with folks coming and taki</w:t>
      </w:r>
      <w:r w:rsidR="00BB51DB">
        <w:t>ng cuttings of patented mate</w:t>
      </w:r>
      <w:r w:rsidR="00F63D48">
        <w:t>r</w:t>
      </w:r>
      <w:r w:rsidR="00BB51DB">
        <w:t>i</w:t>
      </w:r>
      <w:r w:rsidR="00F63D48">
        <w:t xml:space="preserve">al. </w:t>
      </w:r>
      <w:r w:rsidR="00152287">
        <w:t xml:space="preserve">The station will start doing paid private trials and will install cameras to help with security. Dr. Chen also mentioned that SELNA members could come and get some of the new LSU fig cuttings before they go to market. </w:t>
      </w:r>
    </w:p>
    <w:p w14:paraId="0F8EA2C5" w14:textId="58DF44B5" w:rsidR="00BC5E61" w:rsidRDefault="00BC5E61" w:rsidP="00BC5E61">
      <w:pPr>
        <w:pStyle w:val="ListParagraph"/>
        <w:numPr>
          <w:ilvl w:val="0"/>
          <w:numId w:val="1"/>
        </w:numPr>
        <w:spacing w:after="0" w:line="240" w:lineRule="auto"/>
      </w:pPr>
      <w:r>
        <w:t>GSHE/LNLA/LNLFSR updates- Pat Newman</w:t>
      </w:r>
    </w:p>
    <w:p w14:paraId="085BBD68" w14:textId="775FBE4C" w:rsidR="00BC5E61" w:rsidRDefault="00BC5E61" w:rsidP="00BC5E61">
      <w:pPr>
        <w:pStyle w:val="ListParagraph"/>
        <w:numPr>
          <w:ilvl w:val="1"/>
          <w:numId w:val="1"/>
        </w:numPr>
        <w:spacing w:after="0" w:line="240" w:lineRule="auto"/>
      </w:pPr>
      <w:r>
        <w:t>GSHE:</w:t>
      </w:r>
      <w:r w:rsidR="00F63D48">
        <w:t xml:space="preserve"> the 2019 GSHE will take place between January 30 and February 1, 2019</w:t>
      </w:r>
      <w:r w:rsidR="001860C3">
        <w:t>.</w:t>
      </w:r>
    </w:p>
    <w:p w14:paraId="1040E9CA" w14:textId="77777777" w:rsidR="00027398" w:rsidRDefault="00027398" w:rsidP="00027398">
      <w:pPr>
        <w:pStyle w:val="ListParagraph"/>
        <w:spacing w:after="0" w:line="240" w:lineRule="auto"/>
        <w:ind w:left="1440"/>
      </w:pPr>
    </w:p>
    <w:p w14:paraId="593F29DA" w14:textId="3F9A6F31" w:rsidR="00BC5E61" w:rsidRDefault="00BC5E61" w:rsidP="00BC5E61">
      <w:pPr>
        <w:pStyle w:val="ListParagraph"/>
        <w:numPr>
          <w:ilvl w:val="1"/>
          <w:numId w:val="1"/>
        </w:numPr>
        <w:spacing w:after="0" w:line="240" w:lineRule="auto"/>
      </w:pPr>
      <w:r>
        <w:t>LNLA:</w:t>
      </w:r>
      <w:r w:rsidR="00F63D48">
        <w:t xml:space="preserve"> </w:t>
      </w:r>
      <w:proofErr w:type="spellStart"/>
      <w:r w:rsidR="00152287">
        <w:t>Mrs</w:t>
      </w:r>
      <w:proofErr w:type="spellEnd"/>
      <w:r w:rsidR="00152287">
        <w:t xml:space="preserve"> Pat Newman is retiring as LNLA Treasurer and </w:t>
      </w:r>
      <w:r w:rsidR="00F63D48">
        <w:t xml:space="preserve">Brian Bridges </w:t>
      </w:r>
      <w:r w:rsidR="00152287">
        <w:t>will be the new</w:t>
      </w:r>
      <w:r w:rsidR="00F63D48">
        <w:t xml:space="preserve"> </w:t>
      </w:r>
      <w:proofErr w:type="spellStart"/>
      <w:r w:rsidR="00F63D48">
        <w:t>new</w:t>
      </w:r>
      <w:proofErr w:type="spellEnd"/>
      <w:r w:rsidR="00F63D48">
        <w:t xml:space="preserve"> LNLA Treasurer.</w:t>
      </w:r>
      <w:r w:rsidR="001860C3">
        <w:rPr>
          <w:color w:val="FF0000"/>
        </w:rPr>
        <w:t xml:space="preserve"> </w:t>
      </w:r>
    </w:p>
    <w:p w14:paraId="61BB0567" w14:textId="77777777" w:rsidR="00027398" w:rsidRDefault="00027398" w:rsidP="00027398">
      <w:pPr>
        <w:spacing w:after="0" w:line="240" w:lineRule="auto"/>
      </w:pPr>
    </w:p>
    <w:p w14:paraId="7307BF03" w14:textId="1AAE63CC" w:rsidR="00BC5E61" w:rsidRDefault="00BC5E61" w:rsidP="00BC5E61">
      <w:pPr>
        <w:pStyle w:val="ListParagraph"/>
        <w:numPr>
          <w:ilvl w:val="1"/>
          <w:numId w:val="1"/>
        </w:numPr>
        <w:spacing w:after="0" w:line="240" w:lineRule="auto"/>
      </w:pPr>
      <w:r>
        <w:t>LNLFSR:</w:t>
      </w:r>
      <w:r w:rsidR="00F63D48">
        <w:t xml:space="preserve"> The 2018 Gala brought in about $</w:t>
      </w:r>
      <w:r w:rsidR="00F63D48" w:rsidRPr="00152287">
        <w:t>3</w:t>
      </w:r>
      <w:r w:rsidR="001860C3" w:rsidRPr="00152287">
        <w:t>6</w:t>
      </w:r>
      <w:r w:rsidR="00F63D48" w:rsidRPr="00152287">
        <w:t>,</w:t>
      </w:r>
      <w:r w:rsidR="00F63D48">
        <w:t>000 this year. Mrs. Pat Newman is retiring from the LNLFSR board.</w:t>
      </w:r>
    </w:p>
    <w:p w14:paraId="3810DE42" w14:textId="77777777" w:rsidR="00027398" w:rsidRDefault="00027398" w:rsidP="00027398">
      <w:pPr>
        <w:spacing w:after="0" w:line="240" w:lineRule="auto"/>
      </w:pPr>
    </w:p>
    <w:p w14:paraId="19E68FE8" w14:textId="34ECEB52" w:rsidR="00BC5E61" w:rsidRDefault="00BC5E61" w:rsidP="00BC5E61">
      <w:pPr>
        <w:pStyle w:val="ListParagraph"/>
        <w:numPr>
          <w:ilvl w:val="0"/>
          <w:numId w:val="1"/>
        </w:numPr>
        <w:spacing w:after="0" w:line="240" w:lineRule="auto"/>
      </w:pPr>
      <w:r>
        <w:t>Committees</w:t>
      </w:r>
    </w:p>
    <w:p w14:paraId="000C69C2" w14:textId="30923BD0" w:rsidR="00BC5E61" w:rsidRDefault="00BC5E61" w:rsidP="00BC5E61">
      <w:pPr>
        <w:pStyle w:val="ListParagraph"/>
        <w:numPr>
          <w:ilvl w:val="1"/>
          <w:numId w:val="1"/>
        </w:numPr>
        <w:spacing w:after="0" w:line="240" w:lineRule="auto"/>
      </w:pPr>
      <w:r>
        <w:t xml:space="preserve">Plant Locator Book: </w:t>
      </w:r>
    </w:p>
    <w:p w14:paraId="750D5920" w14:textId="70DE6DC7" w:rsidR="00BC5E61" w:rsidRDefault="00BC5E61" w:rsidP="00BC5E61">
      <w:pPr>
        <w:pStyle w:val="ListParagraph"/>
        <w:numPr>
          <w:ilvl w:val="2"/>
          <w:numId w:val="1"/>
        </w:numPr>
        <w:spacing w:after="0" w:line="240" w:lineRule="auto"/>
      </w:pPr>
      <w:r>
        <w:t>Members- Pat Newman, Rick Webb, Will Afton, David Lowery, Nancy Jenkins, Allen Owings, Westmoreland’s</w:t>
      </w:r>
    </w:p>
    <w:p w14:paraId="202668BA" w14:textId="21C3D570" w:rsidR="00027398" w:rsidRDefault="00027398" w:rsidP="00BC5E61">
      <w:pPr>
        <w:pStyle w:val="ListParagraph"/>
        <w:numPr>
          <w:ilvl w:val="2"/>
          <w:numId w:val="1"/>
        </w:numPr>
        <w:spacing w:after="0" w:line="240" w:lineRule="auto"/>
      </w:pPr>
      <w:r>
        <w:t>Next meeting:</w:t>
      </w:r>
      <w:r w:rsidR="00F63D48">
        <w:t xml:space="preserve"> August 16, 2018 @ 5:00 PM </w:t>
      </w:r>
      <w:proofErr w:type="spellStart"/>
      <w:r w:rsidR="00F63D48">
        <w:t>Westfarms</w:t>
      </w:r>
      <w:proofErr w:type="spellEnd"/>
      <w:r w:rsidR="00F63D48">
        <w:t xml:space="preserve"> Nursery</w:t>
      </w:r>
    </w:p>
    <w:p w14:paraId="1F3F5F99" w14:textId="77777777" w:rsidR="00027398" w:rsidRDefault="00027398" w:rsidP="00027398">
      <w:pPr>
        <w:pStyle w:val="ListParagraph"/>
        <w:spacing w:after="0" w:line="240" w:lineRule="auto"/>
        <w:ind w:left="2160"/>
      </w:pPr>
    </w:p>
    <w:p w14:paraId="77DDCBCE" w14:textId="118F4983" w:rsidR="00BC5E61" w:rsidRDefault="00BC5E61" w:rsidP="00BC5E61">
      <w:pPr>
        <w:pStyle w:val="ListParagraph"/>
        <w:numPr>
          <w:ilvl w:val="2"/>
          <w:numId w:val="1"/>
        </w:numPr>
        <w:spacing w:after="0" w:line="240" w:lineRule="auto"/>
      </w:pPr>
      <w:r>
        <w:t>Update:</w:t>
      </w:r>
      <w:r w:rsidR="00F63D48">
        <w:t xml:space="preserve"> Will discussed the current </w:t>
      </w:r>
      <w:proofErr w:type="gramStart"/>
      <w:r w:rsidR="00F63D48">
        <w:t>4 page</w:t>
      </w:r>
      <w:proofErr w:type="gramEnd"/>
      <w:r w:rsidR="00F63D48">
        <w:t xml:space="preserve"> foldout map model that the committee liked from a collection of several different nursery maps. Allen Owings went to K-Team printing to discuss printing options and price. It was mentioned that about 750 copies of the plant locator</w:t>
      </w:r>
      <w:r w:rsidR="00BB51DB">
        <w:t xml:space="preserve"> book were given out each </w:t>
      </w:r>
      <w:r w:rsidR="00BB51DB">
        <w:lastRenderedPageBreak/>
        <w:t>y</w:t>
      </w:r>
      <w:r w:rsidR="00152287">
        <w:t xml:space="preserve">ear. </w:t>
      </w:r>
      <w:r w:rsidR="00F63D48">
        <w:t xml:space="preserve">Taylor </w:t>
      </w:r>
      <w:r w:rsidR="00BB51DB">
        <w:t xml:space="preserve">Frazier #1 and David Norris #2 </w:t>
      </w:r>
      <w:r w:rsidR="00F63D48">
        <w:t>made a motion for the membership to vote on whether or not to mov</w:t>
      </w:r>
      <w:r w:rsidR="00BB51DB">
        <w:t xml:space="preserve">e forward with the map project. Yes-all and nays-none. </w:t>
      </w:r>
      <w:r w:rsidR="001860C3" w:rsidRPr="00152287">
        <w:t xml:space="preserve">After the decision to go </w:t>
      </w:r>
      <w:r w:rsidR="00152287" w:rsidRPr="00152287">
        <w:t xml:space="preserve">forward </w:t>
      </w:r>
      <w:r w:rsidR="001860C3" w:rsidRPr="00152287">
        <w:t>with the map</w:t>
      </w:r>
      <w:r w:rsidR="00B8569D">
        <w:t>,</w:t>
      </w:r>
      <w:r w:rsidR="001860C3" w:rsidRPr="00152287">
        <w:t xml:space="preserve"> </w:t>
      </w:r>
      <w:r w:rsidR="00152287">
        <w:t xml:space="preserve">the membership </w:t>
      </w:r>
      <w:r w:rsidR="00B8569D">
        <w:t xml:space="preserve">discussed various prices and print count. A motion was made to print 5000. </w:t>
      </w:r>
      <w:r w:rsidR="001860C3" w:rsidRPr="00152287">
        <w:t>David N</w:t>
      </w:r>
      <w:r w:rsidR="00B8569D">
        <w:t>orris #1</w:t>
      </w:r>
      <w:r w:rsidR="001860C3" w:rsidRPr="00152287">
        <w:t xml:space="preserve"> and Philp I</w:t>
      </w:r>
      <w:r w:rsidR="00B8569D">
        <w:t xml:space="preserve">ngles #2. Another motion was made to set the price at $75 per nursery to be included in the map, </w:t>
      </w:r>
      <w:r w:rsidR="001860C3" w:rsidRPr="00152287">
        <w:t>Lynnette</w:t>
      </w:r>
      <w:r w:rsidR="00B8569D">
        <w:t>#1</w:t>
      </w:r>
      <w:r w:rsidR="001860C3" w:rsidRPr="00152287">
        <w:t xml:space="preserve"> and Nancy</w:t>
      </w:r>
      <w:r w:rsidR="00B8569D">
        <w:t>#2</w:t>
      </w:r>
      <w:r w:rsidR="001860C3" w:rsidRPr="00152287">
        <w:t xml:space="preserve">.  </w:t>
      </w:r>
      <w:r w:rsidR="00B8569D">
        <w:t xml:space="preserve">A third motion was made to not put a date on the map and to mention that the plant locator document is still accessible from the website, </w:t>
      </w:r>
      <w:r w:rsidR="001860C3" w:rsidRPr="00152287">
        <w:t>Pat</w:t>
      </w:r>
      <w:r w:rsidR="00B8569D">
        <w:t>#1</w:t>
      </w:r>
      <w:r w:rsidR="001860C3" w:rsidRPr="00152287">
        <w:t xml:space="preserve"> and David N</w:t>
      </w:r>
      <w:r w:rsidR="00B8569D">
        <w:t>orris#2</w:t>
      </w:r>
    </w:p>
    <w:p w14:paraId="7779FAB3" w14:textId="77777777" w:rsidR="00027398" w:rsidRDefault="00027398" w:rsidP="00027398">
      <w:pPr>
        <w:spacing w:after="0" w:line="240" w:lineRule="auto"/>
      </w:pPr>
    </w:p>
    <w:p w14:paraId="0D23844C" w14:textId="606EC0CC" w:rsidR="00BC5E61" w:rsidRDefault="00BC5E61" w:rsidP="00BC5E61">
      <w:pPr>
        <w:pStyle w:val="ListParagraph"/>
        <w:numPr>
          <w:ilvl w:val="1"/>
          <w:numId w:val="1"/>
        </w:numPr>
        <w:spacing w:after="0" w:line="240" w:lineRule="auto"/>
      </w:pPr>
      <w:r>
        <w:t>Folsom Fall Garden Festival:</w:t>
      </w:r>
      <w:r w:rsidR="00396157">
        <w:t xml:space="preserve">  September 29</w:t>
      </w:r>
      <w:r w:rsidR="00396157" w:rsidRPr="00396157">
        <w:rPr>
          <w:vertAlign w:val="superscript"/>
        </w:rPr>
        <w:t>th</w:t>
      </w:r>
    </w:p>
    <w:p w14:paraId="6B76B9D9" w14:textId="5E48D3BE" w:rsidR="00BC5E61" w:rsidRDefault="0080512E" w:rsidP="00BC5E61">
      <w:pPr>
        <w:pStyle w:val="ListParagraph"/>
        <w:numPr>
          <w:ilvl w:val="2"/>
          <w:numId w:val="1"/>
        </w:numPr>
        <w:spacing w:after="0" w:line="240" w:lineRule="auto"/>
      </w:pPr>
      <w:r>
        <w:t xml:space="preserve">Members:  </w:t>
      </w:r>
      <w:r w:rsidR="00396157">
        <w:t>Pat Newman, Mary Mize</w:t>
      </w:r>
      <w:r w:rsidR="00320F12">
        <w:t>l</w:t>
      </w:r>
      <w:r w:rsidR="00396157">
        <w:t>l, Nancy Jenkins, Rick Webb, Marshall Brumfield, Will Afton, Jerome (Church contact)</w:t>
      </w:r>
    </w:p>
    <w:p w14:paraId="0ABB8E64" w14:textId="77777777" w:rsidR="00BB51DB" w:rsidRDefault="00BB51DB" w:rsidP="00BB51DB">
      <w:pPr>
        <w:pStyle w:val="ListParagraph"/>
        <w:spacing w:after="0" w:line="240" w:lineRule="auto"/>
        <w:ind w:left="2160"/>
      </w:pPr>
    </w:p>
    <w:p w14:paraId="378C1506" w14:textId="2DFBB90F" w:rsidR="00027398" w:rsidRDefault="00027398" w:rsidP="00BC5E61">
      <w:pPr>
        <w:pStyle w:val="ListParagraph"/>
        <w:numPr>
          <w:ilvl w:val="2"/>
          <w:numId w:val="1"/>
        </w:numPr>
        <w:spacing w:after="0" w:line="240" w:lineRule="auto"/>
      </w:pPr>
      <w:r>
        <w:t>Next meeting:</w:t>
      </w:r>
      <w:r w:rsidR="00BB51DB">
        <w:t xml:space="preserve"> No new meeting was discussed</w:t>
      </w:r>
    </w:p>
    <w:p w14:paraId="5A86DA4D" w14:textId="77777777" w:rsidR="00027398" w:rsidRDefault="00027398" w:rsidP="00027398">
      <w:pPr>
        <w:pStyle w:val="ListParagraph"/>
        <w:spacing w:after="0" w:line="240" w:lineRule="auto"/>
        <w:ind w:left="2160"/>
      </w:pPr>
    </w:p>
    <w:p w14:paraId="60C04DD7" w14:textId="530960AA" w:rsidR="00396157" w:rsidRDefault="00396157" w:rsidP="00BC5E61">
      <w:pPr>
        <w:pStyle w:val="ListParagraph"/>
        <w:numPr>
          <w:ilvl w:val="2"/>
          <w:numId w:val="1"/>
        </w:numPr>
        <w:spacing w:after="0" w:line="240" w:lineRule="auto"/>
      </w:pPr>
      <w:r>
        <w:t>Update:</w:t>
      </w:r>
      <w:r w:rsidR="00BB51DB">
        <w:t xml:space="preserve"> Booth spaces for members are $50 and $75 for non-members</w:t>
      </w:r>
    </w:p>
    <w:p w14:paraId="5DC8F8FD" w14:textId="77777777" w:rsidR="00027398" w:rsidRDefault="00027398" w:rsidP="00027398">
      <w:pPr>
        <w:spacing w:after="0" w:line="240" w:lineRule="auto"/>
      </w:pPr>
    </w:p>
    <w:p w14:paraId="4AD4BD29" w14:textId="2DC2CA26" w:rsidR="00396157" w:rsidRDefault="00396157" w:rsidP="00396157">
      <w:pPr>
        <w:pStyle w:val="ListParagraph"/>
        <w:numPr>
          <w:ilvl w:val="1"/>
          <w:numId w:val="1"/>
        </w:numPr>
        <w:spacing w:after="0" w:line="240" w:lineRule="auto"/>
      </w:pPr>
      <w:r>
        <w:t>Trade Show:  October 4</w:t>
      </w:r>
      <w:r w:rsidRPr="00396157">
        <w:rPr>
          <w:vertAlign w:val="superscript"/>
        </w:rPr>
        <w:t>th</w:t>
      </w:r>
    </w:p>
    <w:p w14:paraId="24D1EE18" w14:textId="535EC0B0" w:rsidR="00396157" w:rsidRDefault="00396157" w:rsidP="00396157">
      <w:pPr>
        <w:pStyle w:val="ListParagraph"/>
        <w:numPr>
          <w:ilvl w:val="2"/>
          <w:numId w:val="1"/>
        </w:numPr>
        <w:spacing w:after="0" w:line="240" w:lineRule="auto"/>
      </w:pPr>
      <w:r>
        <w:t>Members:  Yan Chen, Pat Newman, Paige Mizell, Will Afton, Matt Westmoreland, David Norris</w:t>
      </w:r>
    </w:p>
    <w:p w14:paraId="7512F8CD" w14:textId="67AD96A0" w:rsidR="00027398" w:rsidRDefault="00027398" w:rsidP="00396157">
      <w:pPr>
        <w:pStyle w:val="ListParagraph"/>
        <w:numPr>
          <w:ilvl w:val="2"/>
          <w:numId w:val="1"/>
        </w:numPr>
        <w:spacing w:after="0" w:line="240" w:lineRule="auto"/>
      </w:pPr>
      <w:r>
        <w:t>Next meeting:</w:t>
      </w:r>
      <w:r w:rsidR="00BB51DB">
        <w:t xml:space="preserve">  set for August 21 5:00 PM</w:t>
      </w:r>
    </w:p>
    <w:p w14:paraId="438CD307" w14:textId="77777777" w:rsidR="00027398" w:rsidRDefault="00027398" w:rsidP="00027398">
      <w:pPr>
        <w:pStyle w:val="ListParagraph"/>
        <w:spacing w:after="0" w:line="240" w:lineRule="auto"/>
        <w:ind w:left="2160"/>
      </w:pPr>
    </w:p>
    <w:p w14:paraId="73F7B219" w14:textId="206C2C36" w:rsidR="00B8569D" w:rsidRDefault="00396157" w:rsidP="00320F12">
      <w:pPr>
        <w:pStyle w:val="ListParagraph"/>
        <w:numPr>
          <w:ilvl w:val="2"/>
          <w:numId w:val="1"/>
        </w:numPr>
        <w:spacing w:after="0" w:line="240" w:lineRule="auto"/>
      </w:pPr>
      <w:r>
        <w:t>Update:</w:t>
      </w:r>
      <w:r w:rsidR="00BB51DB">
        <w:t xml:space="preserve"> The booth prices were lower to $125 per 10ft X 15ft</w:t>
      </w:r>
      <w:r w:rsidR="001860C3">
        <w:t xml:space="preserve">. </w:t>
      </w:r>
      <w:r w:rsidR="00B8569D">
        <w:t>Issues with using Eventbrite as the registration application were discussed along with concerns that many non-industry folks will be attending the event.</w:t>
      </w:r>
    </w:p>
    <w:p w14:paraId="4CB918C2" w14:textId="77777777" w:rsidR="00B8569D" w:rsidRDefault="00B8569D" w:rsidP="00B8569D">
      <w:pPr>
        <w:pStyle w:val="ListParagraph"/>
        <w:spacing w:after="0" w:line="240" w:lineRule="auto"/>
        <w:ind w:left="2160"/>
      </w:pPr>
    </w:p>
    <w:p w14:paraId="5E0BCF47" w14:textId="4CAE859E" w:rsidR="00027398" w:rsidRDefault="00396157" w:rsidP="00027398">
      <w:pPr>
        <w:pStyle w:val="ListParagraph"/>
        <w:numPr>
          <w:ilvl w:val="2"/>
          <w:numId w:val="1"/>
        </w:numPr>
        <w:spacing w:after="0" w:line="240" w:lineRule="auto"/>
      </w:pPr>
      <w:r>
        <w:t>Lunch suggestions:</w:t>
      </w:r>
      <w:r w:rsidR="00BB51DB">
        <w:t xml:space="preserve"> The committee is looking for suggestions. Pat Newman suggested the same as last year and mentioned to talk with Nancy Jenkins and David Lowery about the same set-up (putting together a fried chicken plate lunch with sides). </w:t>
      </w:r>
    </w:p>
    <w:p w14:paraId="3BEE3603" w14:textId="77777777" w:rsidR="00027398" w:rsidRDefault="00027398" w:rsidP="00027398">
      <w:pPr>
        <w:spacing w:after="0" w:line="240" w:lineRule="auto"/>
      </w:pPr>
    </w:p>
    <w:p w14:paraId="694EE6CF" w14:textId="60DAE438" w:rsidR="00396157" w:rsidRDefault="00396157" w:rsidP="00396157">
      <w:pPr>
        <w:pStyle w:val="ListParagraph"/>
        <w:numPr>
          <w:ilvl w:val="0"/>
          <w:numId w:val="1"/>
        </w:numPr>
        <w:spacing w:after="0" w:line="240" w:lineRule="auto"/>
      </w:pPr>
      <w:r>
        <w:t>Website</w:t>
      </w:r>
      <w:r>
        <w:tab/>
      </w:r>
    </w:p>
    <w:p w14:paraId="4872303B" w14:textId="77F1CB17" w:rsidR="00396157" w:rsidRDefault="00396157" w:rsidP="00396157">
      <w:pPr>
        <w:pStyle w:val="ListParagraph"/>
        <w:numPr>
          <w:ilvl w:val="1"/>
          <w:numId w:val="1"/>
        </w:numPr>
        <w:spacing w:after="0" w:line="240" w:lineRule="auto"/>
      </w:pPr>
      <w:r>
        <w:t>Update:</w:t>
      </w:r>
      <w:r w:rsidR="00BB51DB">
        <w:t xml:space="preserve"> SELNA.ORG is the current web address and is operational. </w:t>
      </w:r>
    </w:p>
    <w:p w14:paraId="50268780" w14:textId="77777777" w:rsidR="00027398" w:rsidRDefault="00027398" w:rsidP="00027398">
      <w:pPr>
        <w:pStyle w:val="ListParagraph"/>
        <w:spacing w:after="0" w:line="240" w:lineRule="auto"/>
        <w:ind w:left="1440"/>
      </w:pPr>
    </w:p>
    <w:p w14:paraId="6F6B077C" w14:textId="7399FD9C" w:rsidR="00027398" w:rsidRDefault="00396157" w:rsidP="00D23099">
      <w:pPr>
        <w:pStyle w:val="ListParagraph"/>
        <w:numPr>
          <w:ilvl w:val="1"/>
          <w:numId w:val="1"/>
        </w:numPr>
        <w:spacing w:after="0" w:line="240" w:lineRule="auto"/>
      </w:pPr>
      <w:r>
        <w:t>Layout suggestions</w:t>
      </w:r>
      <w:r w:rsidR="00BB51DB">
        <w:t xml:space="preserve">: Paige offered the idea to set up a nursery website for each nursery. Make sure that everyone gets a use out of it.  </w:t>
      </w:r>
      <w:r w:rsidR="00B8569D" w:rsidRPr="00B8569D">
        <w:t>Paige will use the information from the map locator forms to put together nursery pages on SELNA.org</w:t>
      </w:r>
    </w:p>
    <w:p w14:paraId="68454BD6" w14:textId="4AF24E31" w:rsidR="00027398" w:rsidRPr="00320F12" w:rsidRDefault="00396157" w:rsidP="00233EE0">
      <w:pPr>
        <w:pStyle w:val="ListParagraph"/>
        <w:numPr>
          <w:ilvl w:val="1"/>
          <w:numId w:val="1"/>
        </w:numPr>
        <w:spacing w:after="0" w:line="240" w:lineRule="auto"/>
      </w:pPr>
      <w:r w:rsidRPr="00320F12">
        <w:t>Webmaster</w:t>
      </w:r>
      <w:r w:rsidR="00BB51DB" w:rsidRPr="00320F12">
        <w:t xml:space="preserve">: Paige offered to help with editing and updating the website. </w:t>
      </w:r>
      <w:r w:rsidR="00320F12" w:rsidRPr="00320F12">
        <w:t>A motion was made</w:t>
      </w:r>
      <w:r w:rsidR="003C68C8" w:rsidRPr="00320F12">
        <w:t xml:space="preserve"> for Paige to </w:t>
      </w:r>
      <w:r w:rsidR="00B8569D" w:rsidRPr="00320F12">
        <w:t>be webmaster</w:t>
      </w:r>
      <w:r w:rsidR="00320F12" w:rsidRPr="00320F12">
        <w:t xml:space="preserve"> and make changes she mentioned, Rick #1 and Pat #2.</w:t>
      </w:r>
    </w:p>
    <w:p w14:paraId="7E038654" w14:textId="77777777" w:rsidR="00027398" w:rsidRDefault="00027398" w:rsidP="00027398">
      <w:pPr>
        <w:pStyle w:val="ListParagraph"/>
        <w:spacing w:after="0" w:line="240" w:lineRule="auto"/>
        <w:ind w:left="1440"/>
      </w:pPr>
    </w:p>
    <w:p w14:paraId="610225C9" w14:textId="2E474897" w:rsidR="00396157" w:rsidRDefault="00396157" w:rsidP="00396157">
      <w:pPr>
        <w:pStyle w:val="ListParagraph"/>
        <w:numPr>
          <w:ilvl w:val="0"/>
          <w:numId w:val="1"/>
        </w:numPr>
        <w:spacing w:after="0" w:line="240" w:lineRule="auto"/>
      </w:pPr>
      <w:r>
        <w:t>Social Media</w:t>
      </w:r>
      <w:r w:rsidR="00BB51DB">
        <w:t xml:space="preserve">: Tabled for later </w:t>
      </w:r>
      <w:r w:rsidR="00BB51DB" w:rsidRPr="00320F12">
        <w:t>discussion</w:t>
      </w:r>
      <w:r w:rsidR="00320F12">
        <w:t xml:space="preserve">, </w:t>
      </w:r>
      <w:r w:rsidR="003C68C8" w:rsidRPr="00320F12">
        <w:t xml:space="preserve">on a side note at the trade show, Philip Lowery offered to make a </w:t>
      </w:r>
      <w:proofErr w:type="spellStart"/>
      <w:r w:rsidR="003C68C8" w:rsidRPr="00320F12">
        <w:t>facebook</w:t>
      </w:r>
      <w:proofErr w:type="spellEnd"/>
      <w:r w:rsidR="003C68C8" w:rsidRPr="00320F12">
        <w:t xml:space="preserve"> page</w:t>
      </w:r>
    </w:p>
    <w:p w14:paraId="6CCE4480" w14:textId="77777777" w:rsidR="00027398" w:rsidRDefault="00027398" w:rsidP="00027398">
      <w:pPr>
        <w:pStyle w:val="ListParagraph"/>
        <w:spacing w:after="0" w:line="240" w:lineRule="auto"/>
      </w:pPr>
    </w:p>
    <w:p w14:paraId="45E19D2A" w14:textId="23A1A794" w:rsidR="00396157" w:rsidRDefault="00396157" w:rsidP="00396157">
      <w:pPr>
        <w:pStyle w:val="ListParagraph"/>
        <w:numPr>
          <w:ilvl w:val="0"/>
          <w:numId w:val="1"/>
        </w:numPr>
        <w:spacing w:after="0" w:line="240" w:lineRule="auto"/>
      </w:pPr>
      <w:r>
        <w:t>New Business</w:t>
      </w:r>
      <w:r>
        <w:tab/>
      </w:r>
    </w:p>
    <w:p w14:paraId="0BA699BB" w14:textId="4CD143FA" w:rsidR="00396157" w:rsidRDefault="00396157" w:rsidP="00396157">
      <w:pPr>
        <w:pStyle w:val="ListParagraph"/>
        <w:numPr>
          <w:ilvl w:val="1"/>
          <w:numId w:val="1"/>
        </w:numPr>
        <w:spacing w:after="0" w:line="240" w:lineRule="auto"/>
      </w:pPr>
      <w:r>
        <w:t>Jessie Hoover</w:t>
      </w:r>
      <w:r w:rsidR="00BB51DB">
        <w:t>: Introduced to the membership as the County Agent responsible for Horticulture in East Feliciana, West Feliciana, St. Hele</w:t>
      </w:r>
      <w:r w:rsidR="007A6EC1">
        <w:t xml:space="preserve">na, and the Northern portion of Tangipahoa parishes. </w:t>
      </w:r>
    </w:p>
    <w:p w14:paraId="2DF0CF48" w14:textId="77777777" w:rsidR="00027398" w:rsidRDefault="00027398" w:rsidP="00027398">
      <w:pPr>
        <w:pStyle w:val="ListParagraph"/>
        <w:spacing w:after="0" w:line="240" w:lineRule="auto"/>
        <w:ind w:left="1440"/>
      </w:pPr>
    </w:p>
    <w:p w14:paraId="4323A837" w14:textId="1C335C44" w:rsidR="007A6EC1" w:rsidRDefault="00396157" w:rsidP="00396157">
      <w:pPr>
        <w:pStyle w:val="ListParagraph"/>
        <w:numPr>
          <w:ilvl w:val="1"/>
          <w:numId w:val="1"/>
        </w:numPr>
        <w:spacing w:after="0" w:line="240" w:lineRule="auto"/>
      </w:pPr>
      <w:r>
        <w:lastRenderedPageBreak/>
        <w:t>Any other:</w:t>
      </w:r>
      <w:r w:rsidR="007A6EC1">
        <w:t xml:space="preserve"> </w:t>
      </w:r>
    </w:p>
    <w:p w14:paraId="0DAC4D2B" w14:textId="77777777" w:rsidR="007A6EC1" w:rsidRDefault="007A6EC1" w:rsidP="007A6EC1">
      <w:pPr>
        <w:pStyle w:val="ListParagraph"/>
      </w:pPr>
    </w:p>
    <w:p w14:paraId="79675EC9" w14:textId="33F1BC4A" w:rsidR="007A6EC1" w:rsidRDefault="007A6EC1" w:rsidP="007A6EC1">
      <w:pPr>
        <w:pStyle w:val="ListParagraph"/>
        <w:spacing w:after="0" w:line="240" w:lineRule="auto"/>
        <w:ind w:left="1440"/>
      </w:pPr>
      <w:r>
        <w:t xml:space="preserve">Annie Coco informed the membership about Pollinator Celebration at HRS for October 15, 2018. The deadline to sign up as a vendor has already passed. </w:t>
      </w:r>
    </w:p>
    <w:p w14:paraId="5BD13022" w14:textId="03306C9C" w:rsidR="007A6EC1" w:rsidRDefault="007A6EC1" w:rsidP="007A6EC1">
      <w:pPr>
        <w:pStyle w:val="ListParagraph"/>
        <w:spacing w:after="0" w:line="240" w:lineRule="auto"/>
        <w:ind w:left="1440"/>
      </w:pPr>
    </w:p>
    <w:p w14:paraId="73C3517E" w14:textId="6E85DC35" w:rsidR="007A6EC1" w:rsidRDefault="007A6EC1" w:rsidP="007A6EC1">
      <w:pPr>
        <w:pStyle w:val="ListParagraph"/>
        <w:spacing w:after="0" w:line="240" w:lineRule="auto"/>
        <w:ind w:left="1440"/>
      </w:pPr>
      <w:r>
        <w:t xml:space="preserve">Dr. Yan Chan added more to the info regarding the Horticulture Field Day at HRS. She informed the membership that there were 55 people signed up through Eventbrite registration website. </w:t>
      </w:r>
      <w:r w:rsidR="0097299F">
        <w:t xml:space="preserve">The event is only open to industry professionals. </w:t>
      </w:r>
    </w:p>
    <w:p w14:paraId="04299071" w14:textId="54605557" w:rsidR="0097299F" w:rsidRDefault="0097299F" w:rsidP="0097299F">
      <w:pPr>
        <w:spacing w:after="0" w:line="240" w:lineRule="auto"/>
      </w:pPr>
    </w:p>
    <w:p w14:paraId="0D6FCDBF" w14:textId="5C09728A" w:rsidR="00396157" w:rsidRDefault="007A6EC1" w:rsidP="007A6EC1">
      <w:pPr>
        <w:spacing w:after="0" w:line="240" w:lineRule="auto"/>
        <w:ind w:left="1440"/>
      </w:pPr>
      <w:r>
        <w:t>Rick brought up a discussion about SELNA to help cover ½ of Annie Coco’s for room and board at 2018 GSHE Show. He mentioned that Annie did work for both LNLFSR and SELNA during the show. The LNLFSR has already covered the other half of her expenses.</w:t>
      </w:r>
      <w:r w:rsidR="0097299F">
        <w:t xml:space="preserve"> </w:t>
      </w:r>
      <w:r>
        <w:t xml:space="preserve">Pat Newman commented the LNLFSR has always given out SELNA books at their GSHE booth. </w:t>
      </w:r>
      <w:r w:rsidR="0097299F">
        <w:t>The remaining membership held a vote to decide on whether or not to refund half of Annie’s room and board</w:t>
      </w:r>
      <w:r w:rsidR="00A765A9">
        <w:t xml:space="preserve"> ($269)</w:t>
      </w:r>
      <w:r w:rsidR="0097299F">
        <w:t xml:space="preserve"> for GSHE Yays-4 and Nays-2. </w:t>
      </w:r>
    </w:p>
    <w:p w14:paraId="2177B38D" w14:textId="082FDB07" w:rsidR="0097299F" w:rsidRDefault="0097299F" w:rsidP="007A6EC1">
      <w:pPr>
        <w:spacing w:after="0" w:line="240" w:lineRule="auto"/>
        <w:ind w:left="1440"/>
      </w:pPr>
    </w:p>
    <w:p w14:paraId="2EF254DD" w14:textId="6DD9F5AB" w:rsidR="0097299F" w:rsidRDefault="0097299F" w:rsidP="007A6EC1">
      <w:pPr>
        <w:spacing w:after="0" w:line="240" w:lineRule="auto"/>
        <w:ind w:left="1440"/>
      </w:pPr>
      <w:r>
        <w:t xml:space="preserve">Rick made a suggestion that SELNA offer to decorate an area at GSHE. The South Alabama Nursery Association has done this in the past. He will reach out to Cari Jane because she serves on the GSHE executive committee. </w:t>
      </w:r>
    </w:p>
    <w:p w14:paraId="5B1AB585" w14:textId="2AB297C5" w:rsidR="0097299F" w:rsidRDefault="0097299F" w:rsidP="007A6EC1">
      <w:pPr>
        <w:spacing w:after="0" w:line="240" w:lineRule="auto"/>
        <w:ind w:left="1440"/>
      </w:pPr>
    </w:p>
    <w:p w14:paraId="20751BFD" w14:textId="2E3BFFA1" w:rsidR="0097299F" w:rsidRDefault="0097299F" w:rsidP="007A6EC1">
      <w:pPr>
        <w:spacing w:after="0" w:line="240" w:lineRule="auto"/>
        <w:ind w:left="1440"/>
      </w:pPr>
      <w:r>
        <w:t xml:space="preserve">There will be no SELNA booth at 2019 GSHE show. The LNLA booth will give out SELNA book like in years’ past. </w:t>
      </w:r>
    </w:p>
    <w:p w14:paraId="4ECA820E" w14:textId="49EC2043" w:rsidR="0097299F" w:rsidRDefault="0097299F" w:rsidP="007A6EC1">
      <w:pPr>
        <w:spacing w:after="0" w:line="240" w:lineRule="auto"/>
        <w:ind w:left="1440"/>
      </w:pPr>
    </w:p>
    <w:p w14:paraId="63C6E934" w14:textId="5252BC67" w:rsidR="0097299F" w:rsidRPr="00E564B6" w:rsidRDefault="0097299F" w:rsidP="0097299F">
      <w:pPr>
        <w:spacing w:after="0" w:line="240" w:lineRule="auto"/>
        <w:ind w:left="1440"/>
        <w:rPr>
          <w:color w:val="FF0000"/>
        </w:rPr>
      </w:pPr>
      <w:r>
        <w:t xml:space="preserve">Paige </w:t>
      </w:r>
      <w:r w:rsidR="00320F12">
        <w:t xml:space="preserve">is going </w:t>
      </w:r>
      <w:r>
        <w:t xml:space="preserve">to create a SELNA member sign for </w:t>
      </w:r>
      <w:r w:rsidR="00320F12">
        <w:t>all members and will bring some to GSHE</w:t>
      </w:r>
      <w:r>
        <w:t xml:space="preserve">. </w:t>
      </w:r>
      <w:r w:rsidR="00E564B6">
        <w:rPr>
          <w:color w:val="FF0000"/>
        </w:rPr>
        <w:t xml:space="preserve"> </w:t>
      </w:r>
    </w:p>
    <w:p w14:paraId="3DDB8919" w14:textId="3E32AFA9" w:rsidR="00027398" w:rsidRDefault="00027398" w:rsidP="00027398">
      <w:pPr>
        <w:spacing w:after="0" w:line="240" w:lineRule="auto"/>
      </w:pPr>
    </w:p>
    <w:p w14:paraId="1979BF06" w14:textId="2A53B28B" w:rsidR="00396157" w:rsidRDefault="00396157" w:rsidP="00396157">
      <w:pPr>
        <w:pStyle w:val="ListParagraph"/>
        <w:numPr>
          <w:ilvl w:val="0"/>
          <w:numId w:val="1"/>
        </w:numPr>
        <w:spacing w:after="0" w:line="240" w:lineRule="auto"/>
      </w:pPr>
      <w:r>
        <w:t xml:space="preserve"> </w:t>
      </w:r>
      <w:r w:rsidR="005B6F8F">
        <w:t>Fall Meeting</w:t>
      </w:r>
    </w:p>
    <w:p w14:paraId="67F541C8" w14:textId="0CB72973" w:rsidR="005B6F8F" w:rsidRDefault="005B6F8F" w:rsidP="005B6F8F">
      <w:pPr>
        <w:pStyle w:val="ListParagraph"/>
        <w:numPr>
          <w:ilvl w:val="1"/>
          <w:numId w:val="1"/>
        </w:numPr>
        <w:spacing w:after="0" w:line="240" w:lineRule="auto"/>
      </w:pPr>
      <w:r>
        <w:t>Date:</w:t>
      </w:r>
      <w:r w:rsidR="0097299F">
        <w:t xml:space="preserve"> November 6, 2018 at 6:00 PM</w:t>
      </w:r>
    </w:p>
    <w:p w14:paraId="248BC56C" w14:textId="77777777" w:rsidR="00027398" w:rsidRDefault="00027398" w:rsidP="00027398">
      <w:pPr>
        <w:pStyle w:val="ListParagraph"/>
        <w:spacing w:after="0" w:line="240" w:lineRule="auto"/>
        <w:ind w:left="1440"/>
      </w:pPr>
    </w:p>
    <w:p w14:paraId="489DE0C1" w14:textId="2F73505F" w:rsidR="005B6F8F" w:rsidRDefault="005B6F8F" w:rsidP="005B6F8F">
      <w:pPr>
        <w:pStyle w:val="ListParagraph"/>
        <w:numPr>
          <w:ilvl w:val="1"/>
          <w:numId w:val="1"/>
        </w:numPr>
        <w:spacing w:after="0" w:line="240" w:lineRule="auto"/>
      </w:pPr>
      <w:r>
        <w:t>Location:</w:t>
      </w:r>
      <w:r w:rsidR="0097299F">
        <w:t xml:space="preserve"> Mike’s Catfish Inn in Amite, LA</w:t>
      </w:r>
    </w:p>
    <w:p w14:paraId="2090E30B" w14:textId="77777777" w:rsidR="00027398" w:rsidRDefault="00027398" w:rsidP="00027398">
      <w:pPr>
        <w:spacing w:after="0" w:line="240" w:lineRule="auto"/>
      </w:pPr>
    </w:p>
    <w:p w14:paraId="118687B6" w14:textId="75DF0A8D" w:rsidR="005B6F8F" w:rsidRDefault="005B6F8F" w:rsidP="005B6F8F">
      <w:pPr>
        <w:pStyle w:val="ListParagraph"/>
        <w:numPr>
          <w:ilvl w:val="0"/>
          <w:numId w:val="1"/>
        </w:numPr>
        <w:spacing w:after="0" w:line="240" w:lineRule="auto"/>
      </w:pPr>
      <w:r>
        <w:t xml:space="preserve">Adjourn </w:t>
      </w:r>
    </w:p>
    <w:p w14:paraId="08A4AC5A" w14:textId="6317D28E" w:rsidR="0097299F" w:rsidRDefault="0097299F" w:rsidP="0097299F">
      <w:pPr>
        <w:pStyle w:val="ListParagraph"/>
        <w:spacing w:after="0" w:line="240" w:lineRule="auto"/>
        <w:ind w:left="1440"/>
      </w:pPr>
      <w:r>
        <w:t xml:space="preserve">Margie Ann made a motion to close and </w:t>
      </w:r>
      <w:r w:rsidR="00A765A9">
        <w:t>Rick Webb made a second. The meeting was adjourned at 8:19 PM</w:t>
      </w:r>
    </w:p>
    <w:sectPr w:rsidR="009729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7F0D23"/>
    <w:multiLevelType w:val="hybridMultilevel"/>
    <w:tmpl w:val="435A2FA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E61"/>
    <w:rsid w:val="00027398"/>
    <w:rsid w:val="000F1B16"/>
    <w:rsid w:val="00152287"/>
    <w:rsid w:val="001860C3"/>
    <w:rsid w:val="00320F12"/>
    <w:rsid w:val="00396157"/>
    <w:rsid w:val="003C68C8"/>
    <w:rsid w:val="005B6F8F"/>
    <w:rsid w:val="007A6EC1"/>
    <w:rsid w:val="0080512E"/>
    <w:rsid w:val="0097299F"/>
    <w:rsid w:val="00A765A9"/>
    <w:rsid w:val="00B8569D"/>
    <w:rsid w:val="00BB51DB"/>
    <w:rsid w:val="00BC5E61"/>
    <w:rsid w:val="00CE7F82"/>
    <w:rsid w:val="00D13762"/>
    <w:rsid w:val="00DB6C8E"/>
    <w:rsid w:val="00E564B6"/>
    <w:rsid w:val="00F63D48"/>
    <w:rsid w:val="00F64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92A11"/>
  <w15:chartTrackingRefBased/>
  <w15:docId w15:val="{12264F2A-BE79-4D22-B6BE-2442DC0CF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E61"/>
    <w:pPr>
      <w:ind w:left="720"/>
      <w:contextualSpacing/>
    </w:pPr>
  </w:style>
  <w:style w:type="paragraph" w:styleId="BalloonText">
    <w:name w:val="Balloon Text"/>
    <w:basedOn w:val="Normal"/>
    <w:link w:val="BalloonTextChar"/>
    <w:uiPriority w:val="99"/>
    <w:semiHidden/>
    <w:unhideWhenUsed/>
    <w:rsid w:val="001522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2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917</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mizell</dc:creator>
  <cp:keywords/>
  <dc:description/>
  <cp:lastModifiedBy>catherine mizell</cp:lastModifiedBy>
  <cp:revision>2</cp:revision>
  <cp:lastPrinted>2018-11-05T17:24:00Z</cp:lastPrinted>
  <dcterms:created xsi:type="dcterms:W3CDTF">2018-11-07T16:37:00Z</dcterms:created>
  <dcterms:modified xsi:type="dcterms:W3CDTF">2018-11-07T16:37:00Z</dcterms:modified>
</cp:coreProperties>
</file>