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4F1D7" w14:textId="77777777" w:rsidR="00FB06AF" w:rsidRPr="00FB06AF" w:rsidRDefault="00FB06AF" w:rsidP="00FB06AF">
      <w:pPr>
        <w:spacing w:after="0" w:line="240" w:lineRule="auto"/>
        <w:jc w:val="center"/>
        <w:rPr>
          <w:b/>
          <w:sz w:val="28"/>
          <w:szCs w:val="28"/>
        </w:rPr>
      </w:pPr>
      <w:r w:rsidRPr="00FB06AF">
        <w:rPr>
          <w:b/>
          <w:sz w:val="28"/>
          <w:szCs w:val="28"/>
        </w:rPr>
        <w:t>Southeast Louisiana Nursery Association</w:t>
      </w:r>
    </w:p>
    <w:p w14:paraId="133ECA1B" w14:textId="47C3ADB4" w:rsidR="00FB06AF" w:rsidRDefault="00FB06AF" w:rsidP="00FB06AF">
      <w:pPr>
        <w:spacing w:after="0" w:line="240" w:lineRule="auto"/>
        <w:jc w:val="center"/>
        <w:rPr>
          <w:b/>
          <w:sz w:val="28"/>
          <w:szCs w:val="28"/>
        </w:rPr>
      </w:pPr>
      <w:r w:rsidRPr="00FB06AF">
        <w:rPr>
          <w:b/>
          <w:sz w:val="28"/>
          <w:szCs w:val="28"/>
        </w:rPr>
        <w:t>Membership Application</w:t>
      </w:r>
    </w:p>
    <w:p w14:paraId="38EBA603" w14:textId="434C8FD7" w:rsidR="00FB06AF" w:rsidRDefault="00FB06AF" w:rsidP="00FB06AF">
      <w:pPr>
        <w:spacing w:after="0" w:line="240" w:lineRule="auto"/>
        <w:rPr>
          <w:sz w:val="28"/>
          <w:szCs w:val="28"/>
        </w:rPr>
      </w:pPr>
    </w:p>
    <w:p w14:paraId="6B370145" w14:textId="7240336B" w:rsidR="00FB06AF" w:rsidRDefault="00FB06AF" w:rsidP="00FB06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Membership </w:t>
      </w:r>
      <w:r w:rsidR="00F7608A">
        <w:rPr>
          <w:sz w:val="24"/>
          <w:szCs w:val="24"/>
        </w:rPr>
        <w:t>Categories</w:t>
      </w:r>
      <w:bookmarkStart w:id="0" w:name="_GoBack"/>
      <w:bookmarkEnd w:id="0"/>
      <w:r>
        <w:rPr>
          <w:sz w:val="24"/>
          <w:szCs w:val="24"/>
        </w:rPr>
        <w:t xml:space="preserve"> &amp; Dues:</w:t>
      </w:r>
    </w:p>
    <w:p w14:paraId="3F8430F0" w14:textId="4D563124" w:rsidR="00FB06AF" w:rsidRDefault="00FB06AF" w:rsidP="00FB06AF">
      <w:pPr>
        <w:spacing w:after="0" w:line="240" w:lineRule="auto"/>
        <w:rPr>
          <w:sz w:val="24"/>
          <w:szCs w:val="24"/>
        </w:rPr>
      </w:pPr>
    </w:p>
    <w:p w14:paraId="7EA816A1" w14:textId="7623A8D5" w:rsidR="00FB06AF" w:rsidRDefault="00FB06AF" w:rsidP="00FB06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</w:t>
      </w:r>
      <w:proofErr w:type="gramStart"/>
      <w:r>
        <w:rPr>
          <w:sz w:val="24"/>
          <w:szCs w:val="24"/>
        </w:rPr>
        <w:t>_  Regular</w:t>
      </w:r>
      <w:proofErr w:type="gramEnd"/>
      <w:r>
        <w:rPr>
          <w:sz w:val="24"/>
          <w:szCs w:val="24"/>
        </w:rPr>
        <w:t xml:space="preserve"> nursery membership, $50 per year, check all that apply</w:t>
      </w:r>
    </w:p>
    <w:p w14:paraId="5110F527" w14:textId="30EA7D91" w:rsidR="00FB06AF" w:rsidRDefault="00FB06AF" w:rsidP="00FB06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EDFF9C5" w14:textId="1DC024D6" w:rsidR="00FB06AF" w:rsidRDefault="00FB06AF" w:rsidP="00FB06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__</w:t>
      </w:r>
      <w:proofErr w:type="gramStart"/>
      <w:r>
        <w:rPr>
          <w:sz w:val="24"/>
          <w:szCs w:val="24"/>
        </w:rPr>
        <w:t>_  Wholesale</w:t>
      </w:r>
      <w:proofErr w:type="gramEnd"/>
      <w:r>
        <w:rPr>
          <w:sz w:val="24"/>
          <w:szCs w:val="24"/>
        </w:rPr>
        <w:t xml:space="preserve"> Nursery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 Landscape Architect</w:t>
      </w:r>
    </w:p>
    <w:p w14:paraId="6F51DD1D" w14:textId="329C844B" w:rsidR="00FB06AF" w:rsidRDefault="00FB06AF" w:rsidP="00FB06AF">
      <w:pPr>
        <w:spacing w:after="0" w:line="240" w:lineRule="auto"/>
        <w:rPr>
          <w:sz w:val="24"/>
          <w:szCs w:val="24"/>
        </w:rPr>
      </w:pPr>
    </w:p>
    <w:p w14:paraId="398BF44F" w14:textId="033A78A9" w:rsidR="00FB06AF" w:rsidRDefault="00FB06AF" w:rsidP="00FB06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__</w:t>
      </w:r>
      <w:proofErr w:type="gramStart"/>
      <w:r>
        <w:rPr>
          <w:sz w:val="24"/>
          <w:szCs w:val="24"/>
        </w:rPr>
        <w:t>_  Retail</w:t>
      </w:r>
      <w:proofErr w:type="gramEnd"/>
      <w:r>
        <w:rPr>
          <w:sz w:val="24"/>
          <w:szCs w:val="24"/>
        </w:rPr>
        <w:t xml:space="preserve"> Nursery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 Landscape Contractor</w:t>
      </w:r>
    </w:p>
    <w:p w14:paraId="7533A4DD" w14:textId="51091B4B" w:rsidR="00FB06AF" w:rsidRDefault="00FB06AF" w:rsidP="00FB06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568F658" w14:textId="0895B529" w:rsidR="00FB06AF" w:rsidRDefault="00FB06AF" w:rsidP="00FB06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__</w:t>
      </w:r>
      <w:proofErr w:type="gramStart"/>
      <w:r>
        <w:rPr>
          <w:sz w:val="24"/>
          <w:szCs w:val="24"/>
        </w:rPr>
        <w:t>_  Landscape</w:t>
      </w:r>
      <w:proofErr w:type="gramEnd"/>
      <w:r>
        <w:rPr>
          <w:sz w:val="24"/>
          <w:szCs w:val="24"/>
        </w:rPr>
        <w:t xml:space="preserve"> Maintenance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 Horticulture Consultant/Educator</w:t>
      </w:r>
    </w:p>
    <w:p w14:paraId="7253A4AF" w14:textId="0DE1AFA9" w:rsidR="00FB06AF" w:rsidRDefault="00FB06AF" w:rsidP="00FB06AF">
      <w:pPr>
        <w:spacing w:after="0" w:line="240" w:lineRule="auto"/>
        <w:rPr>
          <w:sz w:val="24"/>
          <w:szCs w:val="24"/>
        </w:rPr>
      </w:pPr>
    </w:p>
    <w:p w14:paraId="732824B8" w14:textId="6599E16B" w:rsidR="00FB06AF" w:rsidRDefault="00FB06AF" w:rsidP="00FB06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</w:t>
      </w:r>
      <w:proofErr w:type="gramStart"/>
      <w:r>
        <w:rPr>
          <w:sz w:val="24"/>
          <w:szCs w:val="24"/>
        </w:rPr>
        <w:t>_  Allied</w:t>
      </w:r>
      <w:proofErr w:type="gramEnd"/>
      <w:r>
        <w:rPr>
          <w:sz w:val="24"/>
          <w:szCs w:val="24"/>
        </w:rPr>
        <w:t xml:space="preserve"> membership, $75 per year, includes suppliers of equipment, soil, nursery supplies, </w:t>
      </w:r>
    </w:p>
    <w:p w14:paraId="5B69ADB8" w14:textId="282E2A59" w:rsidR="00FB06AF" w:rsidRDefault="00FB06AF" w:rsidP="00FB06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fertilizers, pesticides, hard goods, etc.</w:t>
      </w:r>
    </w:p>
    <w:p w14:paraId="0E1B509B" w14:textId="48F00D98" w:rsidR="00FB06AF" w:rsidRDefault="00FB06AF" w:rsidP="00FB06AF">
      <w:pPr>
        <w:spacing w:after="0" w:line="240" w:lineRule="auto"/>
        <w:rPr>
          <w:sz w:val="24"/>
          <w:szCs w:val="24"/>
        </w:rPr>
      </w:pPr>
    </w:p>
    <w:p w14:paraId="3C465E67" w14:textId="4F275D16" w:rsidR="00FB06AF" w:rsidRDefault="00FB06AF" w:rsidP="00FB06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MEMBER NAME(S) _________________________________________________________</w:t>
      </w:r>
    </w:p>
    <w:p w14:paraId="0381020D" w14:textId="07385D5B" w:rsidR="00FB06AF" w:rsidRDefault="00FB06AF" w:rsidP="00FB06AF">
      <w:pPr>
        <w:spacing w:after="0" w:line="240" w:lineRule="auto"/>
        <w:rPr>
          <w:sz w:val="24"/>
          <w:szCs w:val="24"/>
        </w:rPr>
      </w:pPr>
    </w:p>
    <w:p w14:paraId="18621B1E" w14:textId="598398CA" w:rsidR="00FB06AF" w:rsidRDefault="00FB06AF" w:rsidP="00FB06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POSITION AT BUSINESS _____________________________________________________</w:t>
      </w:r>
    </w:p>
    <w:p w14:paraId="55843AA1" w14:textId="7FEE512C" w:rsidR="00FB06AF" w:rsidRDefault="00FB06AF" w:rsidP="00FB06AF">
      <w:pPr>
        <w:spacing w:after="0" w:line="240" w:lineRule="auto"/>
        <w:rPr>
          <w:sz w:val="24"/>
          <w:szCs w:val="24"/>
        </w:rPr>
      </w:pPr>
    </w:p>
    <w:p w14:paraId="74AD0CC0" w14:textId="1F43AA5F" w:rsidR="00FB06AF" w:rsidRDefault="00FB06AF" w:rsidP="00FB06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BUSINESS NAME ___________________________________________________________</w:t>
      </w:r>
    </w:p>
    <w:p w14:paraId="16E49709" w14:textId="5A82F59B" w:rsidR="00FB06AF" w:rsidRDefault="00FB06AF" w:rsidP="00FB06AF">
      <w:pPr>
        <w:spacing w:after="0" w:line="240" w:lineRule="auto"/>
        <w:rPr>
          <w:sz w:val="24"/>
          <w:szCs w:val="24"/>
        </w:rPr>
      </w:pPr>
    </w:p>
    <w:p w14:paraId="6D152421" w14:textId="5A1FE86F" w:rsidR="00FB06AF" w:rsidRDefault="00FB06AF" w:rsidP="00FB06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MAILING ADDRES __________________________________________________________</w:t>
      </w:r>
    </w:p>
    <w:p w14:paraId="6D361D44" w14:textId="1524C9DC" w:rsidR="00FB06AF" w:rsidRDefault="00FB06AF" w:rsidP="00FB06AF">
      <w:pPr>
        <w:spacing w:after="0" w:line="240" w:lineRule="auto"/>
        <w:rPr>
          <w:sz w:val="24"/>
          <w:szCs w:val="24"/>
        </w:rPr>
      </w:pPr>
    </w:p>
    <w:p w14:paraId="3F60C71A" w14:textId="6F7F7B5A" w:rsidR="00FB06AF" w:rsidRDefault="00FB06AF" w:rsidP="00FB06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__________________________________________________________</w:t>
      </w:r>
    </w:p>
    <w:p w14:paraId="08AC1B45" w14:textId="310D70F1" w:rsidR="00FB06AF" w:rsidRDefault="00FB06AF" w:rsidP="00FB06AF">
      <w:pPr>
        <w:spacing w:after="0" w:line="240" w:lineRule="auto"/>
        <w:rPr>
          <w:sz w:val="24"/>
          <w:szCs w:val="24"/>
        </w:rPr>
      </w:pPr>
    </w:p>
    <w:p w14:paraId="2C29E2F7" w14:textId="77777777" w:rsidR="00FB06AF" w:rsidRDefault="00FB06AF" w:rsidP="00FB06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BUSINESS PHONE ________________________   FAX _____________________________</w:t>
      </w:r>
    </w:p>
    <w:p w14:paraId="19F58BC6" w14:textId="77777777" w:rsidR="00FB06AF" w:rsidRDefault="00FB06AF" w:rsidP="00FB06AF">
      <w:pPr>
        <w:spacing w:after="0" w:line="240" w:lineRule="auto"/>
        <w:rPr>
          <w:sz w:val="24"/>
          <w:szCs w:val="24"/>
        </w:rPr>
      </w:pPr>
    </w:p>
    <w:p w14:paraId="56680E85" w14:textId="77777777" w:rsidR="00FB06AF" w:rsidRDefault="00FB06AF" w:rsidP="00FB06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CELL PHONE ____________________________    </w:t>
      </w:r>
    </w:p>
    <w:p w14:paraId="709A6BDB" w14:textId="77777777" w:rsidR="00FB06AF" w:rsidRDefault="00FB06AF" w:rsidP="00FB06AF">
      <w:pPr>
        <w:spacing w:after="0" w:line="240" w:lineRule="auto"/>
        <w:rPr>
          <w:sz w:val="24"/>
          <w:szCs w:val="24"/>
        </w:rPr>
      </w:pPr>
    </w:p>
    <w:p w14:paraId="00DD0966" w14:textId="77777777" w:rsidR="00FB06AF" w:rsidRDefault="00FB06AF" w:rsidP="00FB06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EMAIL ___________________________________________________________________</w:t>
      </w:r>
    </w:p>
    <w:p w14:paraId="2D021151" w14:textId="77777777" w:rsidR="00FB06AF" w:rsidRDefault="00FB06AF" w:rsidP="00FB06AF">
      <w:pPr>
        <w:spacing w:after="0" w:line="240" w:lineRule="auto"/>
        <w:rPr>
          <w:sz w:val="24"/>
          <w:szCs w:val="24"/>
        </w:rPr>
      </w:pPr>
    </w:p>
    <w:p w14:paraId="51CB13D7" w14:textId="77777777" w:rsidR="00207186" w:rsidRDefault="00FB06AF" w:rsidP="00FB06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WEBSITE _________________________________________________________________</w:t>
      </w:r>
    </w:p>
    <w:p w14:paraId="7F9A560C" w14:textId="77777777" w:rsidR="00207186" w:rsidRDefault="00207186" w:rsidP="00FB06AF">
      <w:pPr>
        <w:spacing w:after="0" w:line="240" w:lineRule="auto"/>
        <w:rPr>
          <w:sz w:val="24"/>
          <w:szCs w:val="24"/>
        </w:rPr>
      </w:pPr>
    </w:p>
    <w:p w14:paraId="633F6A04" w14:textId="77777777" w:rsidR="00207186" w:rsidRDefault="00207186" w:rsidP="00FB06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** Inclusion in the SELNA Plant Locator Map is an additional $75, per printing of the map**</w:t>
      </w:r>
    </w:p>
    <w:p w14:paraId="4515AD84" w14:textId="77777777" w:rsidR="00207186" w:rsidRDefault="00207186" w:rsidP="00FB06AF">
      <w:pPr>
        <w:spacing w:after="0" w:line="240" w:lineRule="auto"/>
        <w:rPr>
          <w:sz w:val="24"/>
          <w:szCs w:val="24"/>
        </w:rPr>
      </w:pPr>
    </w:p>
    <w:p w14:paraId="4806D78C" w14:textId="77777777" w:rsidR="00B93981" w:rsidRDefault="00207186" w:rsidP="00FB06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 Yes, include my business </w:t>
      </w:r>
      <w:r w:rsidR="00B93981">
        <w:rPr>
          <w:sz w:val="24"/>
          <w:szCs w:val="24"/>
        </w:rPr>
        <w:t xml:space="preserve">on the Plant Locator Map.  </w:t>
      </w:r>
    </w:p>
    <w:p w14:paraId="7D122E12" w14:textId="77777777" w:rsidR="00B93981" w:rsidRDefault="00B93981" w:rsidP="00FB06AF">
      <w:pPr>
        <w:spacing w:after="0" w:line="240" w:lineRule="auto"/>
        <w:rPr>
          <w:sz w:val="24"/>
          <w:szCs w:val="24"/>
        </w:rPr>
      </w:pPr>
    </w:p>
    <w:p w14:paraId="026E003E" w14:textId="725B6DFD" w:rsidR="00B93981" w:rsidRDefault="00B93981" w:rsidP="00FB06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 No, I do not wish to be included on the Plant Locator Map.</w:t>
      </w:r>
    </w:p>
    <w:p w14:paraId="389768D1" w14:textId="239CE5AE" w:rsidR="00B93981" w:rsidRDefault="00B93981" w:rsidP="00FB06AF">
      <w:pPr>
        <w:spacing w:after="0" w:line="240" w:lineRule="auto"/>
        <w:rPr>
          <w:sz w:val="24"/>
          <w:szCs w:val="24"/>
        </w:rPr>
      </w:pPr>
    </w:p>
    <w:p w14:paraId="369C8DE4" w14:textId="3749FEFF" w:rsidR="00FB06AF" w:rsidRPr="00FB06AF" w:rsidRDefault="00B93981" w:rsidP="00FB06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Make all checks payable to SELNA and mail to:  SELNA, P.O. Box 5438, Covington, LA 70434.  Questions contact Will Afton, Secretary at (985) 875-2635 or wafton@agcenter.lsu.edu</w:t>
      </w:r>
    </w:p>
    <w:sectPr w:rsidR="00FB06AF" w:rsidRPr="00FB06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6AF"/>
    <w:rsid w:val="00207186"/>
    <w:rsid w:val="008B495E"/>
    <w:rsid w:val="00B93981"/>
    <w:rsid w:val="00F7608A"/>
    <w:rsid w:val="00FB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F084D"/>
  <w15:chartTrackingRefBased/>
  <w15:docId w15:val="{08FF6617-7136-4F07-B21F-FF6C52A0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mizell</dc:creator>
  <cp:keywords/>
  <dc:description/>
  <cp:lastModifiedBy>catherine mizell</cp:lastModifiedBy>
  <cp:revision>5</cp:revision>
  <cp:lastPrinted>2018-11-14T22:15:00Z</cp:lastPrinted>
  <dcterms:created xsi:type="dcterms:W3CDTF">2018-08-10T19:56:00Z</dcterms:created>
  <dcterms:modified xsi:type="dcterms:W3CDTF">2018-11-14T22:18:00Z</dcterms:modified>
</cp:coreProperties>
</file>