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DC4BE" w14:textId="77777777" w:rsidR="00E160E5" w:rsidRDefault="00E160E5" w:rsidP="00E160E5">
      <w:pPr>
        <w:jc w:val="center"/>
      </w:pPr>
      <w:r>
        <w:t xml:space="preserve">SELNA Nursery Locator 2018 Form </w:t>
      </w:r>
    </w:p>
    <w:p w14:paraId="5171B997" w14:textId="60250B43" w:rsidR="00E160E5" w:rsidRDefault="00E160E5" w:rsidP="00E160E5">
      <w:pPr>
        <w:jc w:val="center"/>
      </w:pPr>
    </w:p>
    <w:p w14:paraId="082DEC66" w14:textId="21533267" w:rsidR="00E160E5" w:rsidRDefault="00E160E5" w:rsidP="00E160E5">
      <w:r>
        <w:t>Nursery Name _______________________________________________________</w:t>
      </w:r>
    </w:p>
    <w:p w14:paraId="0FC152D1" w14:textId="0692D4A6" w:rsidR="00E160E5" w:rsidRDefault="00E160E5" w:rsidP="00E160E5"/>
    <w:p w14:paraId="49F4AB09" w14:textId="612A28B3" w:rsidR="00E160E5" w:rsidRDefault="00E160E5" w:rsidP="00E160E5">
      <w:r>
        <w:t>Owner(s) ___________________________________________________________</w:t>
      </w:r>
    </w:p>
    <w:p w14:paraId="29684CC5" w14:textId="2155F111" w:rsidR="00E160E5" w:rsidRDefault="00E160E5" w:rsidP="00E160E5"/>
    <w:p w14:paraId="790DE84C" w14:textId="01298AE7" w:rsidR="00E160E5" w:rsidRDefault="00E160E5" w:rsidP="00E160E5">
      <w:r>
        <w:t>Address ____________________________________________________________</w:t>
      </w:r>
    </w:p>
    <w:p w14:paraId="31C27F9C" w14:textId="0DA6464A" w:rsidR="00E160E5" w:rsidRDefault="00E160E5" w:rsidP="00E160E5"/>
    <w:p w14:paraId="67E5C5C1" w14:textId="11E8AE54" w:rsidR="00E160E5" w:rsidRDefault="00E160E5" w:rsidP="00E160E5">
      <w:r>
        <w:t>Telephone (include all you would like listed) _______________________________</w:t>
      </w:r>
    </w:p>
    <w:p w14:paraId="26749952" w14:textId="3DB59ECA" w:rsidR="00E160E5" w:rsidRDefault="00E160E5" w:rsidP="00E160E5">
      <w:r>
        <w:t>___________________________________________________________________</w:t>
      </w:r>
    </w:p>
    <w:p w14:paraId="7B997B07" w14:textId="4A11BEF8" w:rsidR="00E160E5" w:rsidRDefault="00E160E5" w:rsidP="00E160E5"/>
    <w:p w14:paraId="25D7FAA6" w14:textId="563B5009" w:rsidR="00E160E5" w:rsidRDefault="00E160E5" w:rsidP="00E160E5">
      <w:r>
        <w:t>Fax ________________________________________________________________</w:t>
      </w:r>
    </w:p>
    <w:p w14:paraId="3C7A449C" w14:textId="39A6D842" w:rsidR="00E160E5" w:rsidRDefault="00E160E5" w:rsidP="00E160E5"/>
    <w:p w14:paraId="50C32FAC" w14:textId="6EE2E91D" w:rsidR="00E160E5" w:rsidRDefault="00E160E5" w:rsidP="00E160E5">
      <w:r>
        <w:t>Website ____________________________________________________________</w:t>
      </w:r>
    </w:p>
    <w:p w14:paraId="1215F1AD" w14:textId="6EE5424D" w:rsidR="00E160E5" w:rsidRDefault="00E160E5" w:rsidP="00E160E5"/>
    <w:p w14:paraId="6C2D769C" w14:textId="650DBC51" w:rsidR="00E160E5" w:rsidRDefault="00E160E5" w:rsidP="00E160E5">
      <w:r>
        <w:t>Email _______________________________________________________________</w:t>
      </w:r>
    </w:p>
    <w:p w14:paraId="5AFE5C5F" w14:textId="6B2A8665" w:rsidR="00833138" w:rsidRDefault="00833138" w:rsidP="00E160E5"/>
    <w:p w14:paraId="5972C162" w14:textId="7A2946A2" w:rsidR="00833138" w:rsidRDefault="00833138" w:rsidP="00E160E5">
      <w:r>
        <w:t>Plants sold</w:t>
      </w:r>
      <w:r w:rsidR="00A06B9F">
        <w:t xml:space="preserve"> </w:t>
      </w:r>
      <w:bookmarkStart w:id="0" w:name="_GoBack"/>
      <w:bookmarkEnd w:id="0"/>
      <w:r>
        <w:t xml:space="preserve"> ___________________________________________________________</w:t>
      </w:r>
    </w:p>
    <w:p w14:paraId="74A6B3E3" w14:textId="3A501136" w:rsidR="00833138" w:rsidRDefault="00833138" w:rsidP="00E16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3138" w14:paraId="65C6EBE7" w14:textId="77777777" w:rsidTr="00A06B9F">
        <w:tc>
          <w:tcPr>
            <w:tcW w:w="2337" w:type="dxa"/>
          </w:tcPr>
          <w:p w14:paraId="175BEA49" w14:textId="5F7A4A51" w:rsidR="00833138" w:rsidRDefault="00833138" w:rsidP="00E160E5">
            <w:r>
              <w:t>Annuals</w:t>
            </w:r>
          </w:p>
        </w:tc>
        <w:tc>
          <w:tcPr>
            <w:tcW w:w="2337" w:type="dxa"/>
            <w:vAlign w:val="center"/>
          </w:tcPr>
          <w:p w14:paraId="3C37A3E6" w14:textId="7181DFA3" w:rsidR="00833138" w:rsidRDefault="00833138" w:rsidP="00A06B9F">
            <w:pPr>
              <w:jc w:val="center"/>
            </w:pPr>
            <w:r>
              <w:t>A</w:t>
            </w:r>
          </w:p>
        </w:tc>
        <w:tc>
          <w:tcPr>
            <w:tcW w:w="2338" w:type="dxa"/>
          </w:tcPr>
          <w:p w14:paraId="3D977CEE" w14:textId="2AFEB7A5" w:rsidR="00833138" w:rsidRDefault="00A06B9F" w:rsidP="00E160E5">
            <w:r>
              <w:t>Irises</w:t>
            </w:r>
          </w:p>
        </w:tc>
        <w:tc>
          <w:tcPr>
            <w:tcW w:w="2338" w:type="dxa"/>
            <w:vAlign w:val="center"/>
          </w:tcPr>
          <w:p w14:paraId="77A09026" w14:textId="08D7FF6C" w:rsidR="00833138" w:rsidRDefault="00A06B9F" w:rsidP="00A06B9F">
            <w:pPr>
              <w:jc w:val="center"/>
            </w:pPr>
            <w:r>
              <w:t>N</w:t>
            </w:r>
          </w:p>
        </w:tc>
      </w:tr>
      <w:tr w:rsidR="00833138" w14:paraId="2D972F75" w14:textId="77777777" w:rsidTr="00A06B9F">
        <w:tc>
          <w:tcPr>
            <w:tcW w:w="2337" w:type="dxa"/>
          </w:tcPr>
          <w:p w14:paraId="1B54DE8D" w14:textId="0ED769E2" w:rsidR="00833138" w:rsidRDefault="00833138" w:rsidP="00E160E5">
            <w:r>
              <w:t>Aquatics/Wetland</w:t>
            </w:r>
          </w:p>
        </w:tc>
        <w:tc>
          <w:tcPr>
            <w:tcW w:w="2337" w:type="dxa"/>
            <w:vAlign w:val="center"/>
          </w:tcPr>
          <w:p w14:paraId="21EA94B3" w14:textId="7905B766" w:rsidR="00833138" w:rsidRDefault="00833138" w:rsidP="00A06B9F">
            <w:pPr>
              <w:jc w:val="center"/>
            </w:pPr>
            <w:r>
              <w:t>B</w:t>
            </w:r>
          </w:p>
        </w:tc>
        <w:tc>
          <w:tcPr>
            <w:tcW w:w="2338" w:type="dxa"/>
          </w:tcPr>
          <w:p w14:paraId="3F5769D3" w14:textId="74EB5B87" w:rsidR="00833138" w:rsidRDefault="00A06B9F" w:rsidP="00E160E5">
            <w:r>
              <w:t>Louisiana Super Plants</w:t>
            </w:r>
          </w:p>
        </w:tc>
        <w:tc>
          <w:tcPr>
            <w:tcW w:w="2338" w:type="dxa"/>
            <w:vAlign w:val="center"/>
          </w:tcPr>
          <w:p w14:paraId="1783927B" w14:textId="0032B9DB" w:rsidR="00833138" w:rsidRDefault="00A06B9F" w:rsidP="00A06B9F">
            <w:pPr>
              <w:jc w:val="center"/>
            </w:pPr>
            <w:r>
              <w:t>O</w:t>
            </w:r>
          </w:p>
        </w:tc>
      </w:tr>
      <w:tr w:rsidR="00833138" w14:paraId="752F72D8" w14:textId="77777777" w:rsidTr="00A06B9F">
        <w:tc>
          <w:tcPr>
            <w:tcW w:w="2337" w:type="dxa"/>
          </w:tcPr>
          <w:p w14:paraId="1C046CE1" w14:textId="05E40558" w:rsidR="00833138" w:rsidRDefault="00833138" w:rsidP="00E160E5">
            <w:r>
              <w:t>Azaleas</w:t>
            </w:r>
          </w:p>
        </w:tc>
        <w:tc>
          <w:tcPr>
            <w:tcW w:w="2337" w:type="dxa"/>
            <w:vAlign w:val="center"/>
          </w:tcPr>
          <w:p w14:paraId="70D1B140" w14:textId="17ADC17C" w:rsidR="00833138" w:rsidRDefault="00833138" w:rsidP="00A06B9F">
            <w:pPr>
              <w:jc w:val="center"/>
            </w:pPr>
            <w:r>
              <w:t>C</w:t>
            </w:r>
          </w:p>
        </w:tc>
        <w:tc>
          <w:tcPr>
            <w:tcW w:w="2338" w:type="dxa"/>
          </w:tcPr>
          <w:p w14:paraId="3789E953" w14:textId="6B45963B" w:rsidR="00833138" w:rsidRDefault="00A06B9F" w:rsidP="00E160E5">
            <w:r>
              <w:t>Natives</w:t>
            </w:r>
          </w:p>
        </w:tc>
        <w:tc>
          <w:tcPr>
            <w:tcW w:w="2338" w:type="dxa"/>
            <w:vAlign w:val="center"/>
          </w:tcPr>
          <w:p w14:paraId="40C8DF68" w14:textId="3510BFBB" w:rsidR="00833138" w:rsidRDefault="00A06B9F" w:rsidP="00A06B9F">
            <w:pPr>
              <w:jc w:val="center"/>
            </w:pPr>
            <w:r>
              <w:t>P</w:t>
            </w:r>
          </w:p>
        </w:tc>
      </w:tr>
      <w:tr w:rsidR="00833138" w14:paraId="5606EF20" w14:textId="77777777" w:rsidTr="00A06B9F">
        <w:tc>
          <w:tcPr>
            <w:tcW w:w="2337" w:type="dxa"/>
          </w:tcPr>
          <w:p w14:paraId="3855AF0C" w14:textId="4F4D9C59" w:rsidR="00833138" w:rsidRDefault="00833138" w:rsidP="00E160E5">
            <w:r>
              <w:t>Bamboo</w:t>
            </w:r>
          </w:p>
        </w:tc>
        <w:tc>
          <w:tcPr>
            <w:tcW w:w="2337" w:type="dxa"/>
            <w:vAlign w:val="center"/>
          </w:tcPr>
          <w:p w14:paraId="4A292C76" w14:textId="6F73D8F2" w:rsidR="00833138" w:rsidRDefault="00833138" w:rsidP="00A06B9F">
            <w:pPr>
              <w:jc w:val="center"/>
            </w:pPr>
            <w:r>
              <w:t>D</w:t>
            </w:r>
          </w:p>
        </w:tc>
        <w:tc>
          <w:tcPr>
            <w:tcW w:w="2338" w:type="dxa"/>
          </w:tcPr>
          <w:p w14:paraId="289B8130" w14:textId="5708B885" w:rsidR="00833138" w:rsidRDefault="00A06B9F" w:rsidP="00E160E5">
            <w:r>
              <w:t>Palms</w:t>
            </w:r>
          </w:p>
        </w:tc>
        <w:tc>
          <w:tcPr>
            <w:tcW w:w="2338" w:type="dxa"/>
            <w:vAlign w:val="center"/>
          </w:tcPr>
          <w:p w14:paraId="70B7CB80" w14:textId="5E98331D" w:rsidR="00833138" w:rsidRDefault="00A06B9F" w:rsidP="00A06B9F">
            <w:pPr>
              <w:jc w:val="center"/>
            </w:pPr>
            <w:r>
              <w:t>Q</w:t>
            </w:r>
          </w:p>
        </w:tc>
      </w:tr>
      <w:tr w:rsidR="00833138" w14:paraId="4986DA9B" w14:textId="77777777" w:rsidTr="00A06B9F">
        <w:tc>
          <w:tcPr>
            <w:tcW w:w="2337" w:type="dxa"/>
          </w:tcPr>
          <w:p w14:paraId="631081C1" w14:textId="11C3FEB5" w:rsidR="00833138" w:rsidRDefault="00833138" w:rsidP="00E160E5">
            <w:r>
              <w:t>Camellias</w:t>
            </w:r>
          </w:p>
        </w:tc>
        <w:tc>
          <w:tcPr>
            <w:tcW w:w="2337" w:type="dxa"/>
            <w:vAlign w:val="center"/>
          </w:tcPr>
          <w:p w14:paraId="0B4EAEDF" w14:textId="270F1602" w:rsidR="00833138" w:rsidRDefault="00833138" w:rsidP="00A06B9F">
            <w:pPr>
              <w:jc w:val="center"/>
            </w:pPr>
            <w:r>
              <w:t>E</w:t>
            </w:r>
          </w:p>
        </w:tc>
        <w:tc>
          <w:tcPr>
            <w:tcW w:w="2338" w:type="dxa"/>
          </w:tcPr>
          <w:p w14:paraId="649747BF" w14:textId="77FD7E91" w:rsidR="00833138" w:rsidRDefault="00A06B9F" w:rsidP="00E160E5">
            <w:r>
              <w:t>Perennials</w:t>
            </w:r>
          </w:p>
        </w:tc>
        <w:tc>
          <w:tcPr>
            <w:tcW w:w="2338" w:type="dxa"/>
            <w:vAlign w:val="center"/>
          </w:tcPr>
          <w:p w14:paraId="1AA86712" w14:textId="0FEDC105" w:rsidR="00833138" w:rsidRDefault="00A06B9F" w:rsidP="00A06B9F">
            <w:pPr>
              <w:jc w:val="center"/>
            </w:pPr>
            <w:r>
              <w:t>R</w:t>
            </w:r>
          </w:p>
        </w:tc>
      </w:tr>
      <w:tr w:rsidR="00833138" w14:paraId="3883D9BC" w14:textId="77777777" w:rsidTr="00A06B9F">
        <w:tc>
          <w:tcPr>
            <w:tcW w:w="2337" w:type="dxa"/>
          </w:tcPr>
          <w:p w14:paraId="557D4792" w14:textId="29EEDE0B" w:rsidR="00833138" w:rsidRDefault="00833138" w:rsidP="00E160E5">
            <w:r>
              <w:t>Crepe Myrtles</w:t>
            </w:r>
          </w:p>
        </w:tc>
        <w:tc>
          <w:tcPr>
            <w:tcW w:w="2337" w:type="dxa"/>
            <w:vAlign w:val="center"/>
          </w:tcPr>
          <w:p w14:paraId="422F8F05" w14:textId="4BC90E62" w:rsidR="00833138" w:rsidRDefault="00833138" w:rsidP="00A06B9F">
            <w:pPr>
              <w:jc w:val="center"/>
            </w:pPr>
            <w:r>
              <w:t>F</w:t>
            </w:r>
          </w:p>
        </w:tc>
        <w:tc>
          <w:tcPr>
            <w:tcW w:w="2338" w:type="dxa"/>
          </w:tcPr>
          <w:p w14:paraId="358E8AA2" w14:textId="7FABBDD2" w:rsidR="00833138" w:rsidRDefault="00A06B9F" w:rsidP="00E160E5">
            <w:r>
              <w:t>Roses</w:t>
            </w:r>
          </w:p>
        </w:tc>
        <w:tc>
          <w:tcPr>
            <w:tcW w:w="2338" w:type="dxa"/>
            <w:vAlign w:val="center"/>
          </w:tcPr>
          <w:p w14:paraId="38693E32" w14:textId="792CCF27" w:rsidR="00833138" w:rsidRDefault="00A06B9F" w:rsidP="00A06B9F">
            <w:pPr>
              <w:jc w:val="center"/>
            </w:pPr>
            <w:r>
              <w:t>S</w:t>
            </w:r>
          </w:p>
        </w:tc>
      </w:tr>
      <w:tr w:rsidR="00833138" w14:paraId="0D625244" w14:textId="77777777" w:rsidTr="00A06B9F">
        <w:tc>
          <w:tcPr>
            <w:tcW w:w="2337" w:type="dxa"/>
          </w:tcPr>
          <w:p w14:paraId="3544C568" w14:textId="21F3CDE7" w:rsidR="00833138" w:rsidRDefault="00833138" w:rsidP="00E160E5">
            <w:r>
              <w:t>Daylilies</w:t>
            </w:r>
          </w:p>
        </w:tc>
        <w:tc>
          <w:tcPr>
            <w:tcW w:w="2337" w:type="dxa"/>
            <w:vAlign w:val="center"/>
          </w:tcPr>
          <w:p w14:paraId="2A5604E5" w14:textId="212ECAB2" w:rsidR="00833138" w:rsidRDefault="00833138" w:rsidP="00A06B9F">
            <w:pPr>
              <w:jc w:val="center"/>
            </w:pPr>
            <w:r>
              <w:t>G</w:t>
            </w:r>
          </w:p>
        </w:tc>
        <w:tc>
          <w:tcPr>
            <w:tcW w:w="2338" w:type="dxa"/>
          </w:tcPr>
          <w:p w14:paraId="41067E10" w14:textId="379125CB" w:rsidR="00833138" w:rsidRDefault="00A06B9F" w:rsidP="00E160E5">
            <w:r>
              <w:t>Topiaries</w:t>
            </w:r>
          </w:p>
        </w:tc>
        <w:tc>
          <w:tcPr>
            <w:tcW w:w="2338" w:type="dxa"/>
            <w:vAlign w:val="center"/>
          </w:tcPr>
          <w:p w14:paraId="311F007C" w14:textId="471415DC" w:rsidR="00833138" w:rsidRDefault="00A06B9F" w:rsidP="00A06B9F">
            <w:pPr>
              <w:jc w:val="center"/>
            </w:pPr>
            <w:r>
              <w:t>T</w:t>
            </w:r>
          </w:p>
        </w:tc>
      </w:tr>
      <w:tr w:rsidR="00833138" w14:paraId="039D7AE7" w14:textId="77777777" w:rsidTr="00A06B9F">
        <w:tc>
          <w:tcPr>
            <w:tcW w:w="2337" w:type="dxa"/>
          </w:tcPr>
          <w:p w14:paraId="0FFABD8B" w14:textId="498E8C22" w:rsidR="00833138" w:rsidRDefault="00833138" w:rsidP="00E160E5">
            <w:r>
              <w:t>Ferns</w:t>
            </w:r>
          </w:p>
        </w:tc>
        <w:tc>
          <w:tcPr>
            <w:tcW w:w="2337" w:type="dxa"/>
            <w:vAlign w:val="center"/>
          </w:tcPr>
          <w:p w14:paraId="214631E0" w14:textId="30F1DEF8" w:rsidR="00833138" w:rsidRDefault="00833138" w:rsidP="00A06B9F">
            <w:pPr>
              <w:jc w:val="center"/>
            </w:pPr>
            <w:r>
              <w:t>H</w:t>
            </w:r>
          </w:p>
        </w:tc>
        <w:tc>
          <w:tcPr>
            <w:tcW w:w="2338" w:type="dxa"/>
          </w:tcPr>
          <w:p w14:paraId="1CF41094" w14:textId="66E830BD" w:rsidR="00833138" w:rsidRDefault="00A06B9F" w:rsidP="00E160E5">
            <w:proofErr w:type="spellStart"/>
            <w:r>
              <w:t>Tropicals</w:t>
            </w:r>
            <w:proofErr w:type="spellEnd"/>
          </w:p>
        </w:tc>
        <w:tc>
          <w:tcPr>
            <w:tcW w:w="2338" w:type="dxa"/>
            <w:vAlign w:val="center"/>
          </w:tcPr>
          <w:p w14:paraId="5A2CCC10" w14:textId="68977B27" w:rsidR="00833138" w:rsidRDefault="00A06B9F" w:rsidP="00A06B9F">
            <w:pPr>
              <w:jc w:val="center"/>
            </w:pPr>
            <w:r>
              <w:t>U</w:t>
            </w:r>
          </w:p>
        </w:tc>
      </w:tr>
      <w:tr w:rsidR="00833138" w14:paraId="666D6E98" w14:textId="77777777" w:rsidTr="00A06B9F">
        <w:tc>
          <w:tcPr>
            <w:tcW w:w="2337" w:type="dxa"/>
          </w:tcPr>
          <w:p w14:paraId="4B809169" w14:textId="434D8838" w:rsidR="00833138" w:rsidRDefault="00833138" w:rsidP="00E160E5">
            <w:r>
              <w:t>Fruits</w:t>
            </w:r>
          </w:p>
        </w:tc>
        <w:tc>
          <w:tcPr>
            <w:tcW w:w="2337" w:type="dxa"/>
            <w:vAlign w:val="center"/>
          </w:tcPr>
          <w:p w14:paraId="1E574A67" w14:textId="4A03A224" w:rsidR="00833138" w:rsidRDefault="00833138" w:rsidP="00A06B9F">
            <w:pPr>
              <w:jc w:val="center"/>
            </w:pPr>
            <w:r>
              <w:t>I</w:t>
            </w:r>
          </w:p>
        </w:tc>
        <w:tc>
          <w:tcPr>
            <w:tcW w:w="2338" w:type="dxa"/>
          </w:tcPr>
          <w:p w14:paraId="15CE226B" w14:textId="32C69C92" w:rsidR="00833138" w:rsidRDefault="00A06B9F" w:rsidP="00E160E5">
            <w:r>
              <w:t>Trees (container)</w:t>
            </w:r>
          </w:p>
        </w:tc>
        <w:tc>
          <w:tcPr>
            <w:tcW w:w="2338" w:type="dxa"/>
            <w:vAlign w:val="center"/>
          </w:tcPr>
          <w:p w14:paraId="200B23E9" w14:textId="165C6608" w:rsidR="00833138" w:rsidRDefault="00A06B9F" w:rsidP="00A06B9F">
            <w:pPr>
              <w:jc w:val="center"/>
            </w:pPr>
            <w:r>
              <w:t>V</w:t>
            </w:r>
          </w:p>
        </w:tc>
      </w:tr>
      <w:tr w:rsidR="00833138" w14:paraId="5CF962E4" w14:textId="77777777" w:rsidTr="00A06B9F">
        <w:tc>
          <w:tcPr>
            <w:tcW w:w="2337" w:type="dxa"/>
          </w:tcPr>
          <w:p w14:paraId="0F38ABF7" w14:textId="4AD9DA99" w:rsidR="00833138" w:rsidRDefault="00833138" w:rsidP="00E160E5">
            <w:r>
              <w:t>Foliage Plants</w:t>
            </w:r>
          </w:p>
        </w:tc>
        <w:tc>
          <w:tcPr>
            <w:tcW w:w="2337" w:type="dxa"/>
            <w:vAlign w:val="center"/>
          </w:tcPr>
          <w:p w14:paraId="0C29E80B" w14:textId="087014F3" w:rsidR="00833138" w:rsidRDefault="00833138" w:rsidP="00A06B9F">
            <w:pPr>
              <w:jc w:val="center"/>
            </w:pPr>
            <w:r>
              <w:t>J</w:t>
            </w:r>
          </w:p>
        </w:tc>
        <w:tc>
          <w:tcPr>
            <w:tcW w:w="2338" w:type="dxa"/>
          </w:tcPr>
          <w:p w14:paraId="3EB7A226" w14:textId="17443E1F" w:rsidR="00833138" w:rsidRDefault="00A06B9F" w:rsidP="00E160E5">
            <w:r>
              <w:t>Trees (field grown)</w:t>
            </w:r>
          </w:p>
        </w:tc>
        <w:tc>
          <w:tcPr>
            <w:tcW w:w="2338" w:type="dxa"/>
            <w:vAlign w:val="center"/>
          </w:tcPr>
          <w:p w14:paraId="25D44F78" w14:textId="71C2F2BB" w:rsidR="00833138" w:rsidRDefault="00A06B9F" w:rsidP="00A06B9F">
            <w:pPr>
              <w:jc w:val="center"/>
            </w:pPr>
            <w:r>
              <w:t>W</w:t>
            </w:r>
          </w:p>
        </w:tc>
      </w:tr>
      <w:tr w:rsidR="00833138" w14:paraId="6AE1D7A3" w14:textId="77777777" w:rsidTr="00A06B9F">
        <w:tc>
          <w:tcPr>
            <w:tcW w:w="2337" w:type="dxa"/>
          </w:tcPr>
          <w:p w14:paraId="6653BCC9" w14:textId="2669B0FB" w:rsidR="00833138" w:rsidRDefault="00833138" w:rsidP="00E160E5">
            <w:r>
              <w:t>Groundcovers</w:t>
            </w:r>
          </w:p>
        </w:tc>
        <w:tc>
          <w:tcPr>
            <w:tcW w:w="2337" w:type="dxa"/>
            <w:vAlign w:val="center"/>
          </w:tcPr>
          <w:p w14:paraId="357E63CE" w14:textId="4EE067E6" w:rsidR="00833138" w:rsidRDefault="00833138" w:rsidP="00A06B9F">
            <w:pPr>
              <w:jc w:val="center"/>
            </w:pPr>
            <w:r>
              <w:t>K</w:t>
            </w:r>
          </w:p>
        </w:tc>
        <w:tc>
          <w:tcPr>
            <w:tcW w:w="2338" w:type="dxa"/>
          </w:tcPr>
          <w:p w14:paraId="4CC7A82F" w14:textId="6F671036" w:rsidR="00833138" w:rsidRDefault="00A06B9F" w:rsidP="00E160E5">
            <w:r>
              <w:t>Shrubs (container)</w:t>
            </w:r>
          </w:p>
        </w:tc>
        <w:tc>
          <w:tcPr>
            <w:tcW w:w="2338" w:type="dxa"/>
            <w:vAlign w:val="center"/>
          </w:tcPr>
          <w:p w14:paraId="228BDE74" w14:textId="5EE6E81E" w:rsidR="00833138" w:rsidRDefault="00A06B9F" w:rsidP="00A06B9F">
            <w:pPr>
              <w:jc w:val="center"/>
            </w:pPr>
            <w:r>
              <w:t>X</w:t>
            </w:r>
          </w:p>
        </w:tc>
      </w:tr>
      <w:tr w:rsidR="00833138" w14:paraId="6D2ED72D" w14:textId="77777777" w:rsidTr="00A06B9F">
        <w:tc>
          <w:tcPr>
            <w:tcW w:w="2337" w:type="dxa"/>
          </w:tcPr>
          <w:p w14:paraId="751A7DB3" w14:textId="55DF7C77" w:rsidR="00833138" w:rsidRDefault="00833138" w:rsidP="00E160E5">
            <w:r>
              <w:t>Grasses</w:t>
            </w:r>
          </w:p>
        </w:tc>
        <w:tc>
          <w:tcPr>
            <w:tcW w:w="2337" w:type="dxa"/>
            <w:vAlign w:val="center"/>
          </w:tcPr>
          <w:p w14:paraId="1455350A" w14:textId="5B63AE39" w:rsidR="00833138" w:rsidRDefault="00833138" w:rsidP="00A06B9F">
            <w:pPr>
              <w:jc w:val="center"/>
            </w:pPr>
            <w:r>
              <w:t>L</w:t>
            </w:r>
          </w:p>
        </w:tc>
        <w:tc>
          <w:tcPr>
            <w:tcW w:w="2338" w:type="dxa"/>
          </w:tcPr>
          <w:p w14:paraId="23E08199" w14:textId="6FF3BA54" w:rsidR="00833138" w:rsidRDefault="00A06B9F" w:rsidP="00E160E5">
            <w:r>
              <w:t>Shrubs (field grown)</w:t>
            </w:r>
          </w:p>
        </w:tc>
        <w:tc>
          <w:tcPr>
            <w:tcW w:w="2338" w:type="dxa"/>
            <w:vAlign w:val="center"/>
          </w:tcPr>
          <w:p w14:paraId="76D89090" w14:textId="194827FC" w:rsidR="00833138" w:rsidRDefault="00A06B9F" w:rsidP="00A06B9F">
            <w:pPr>
              <w:jc w:val="center"/>
            </w:pPr>
            <w:r>
              <w:t>Y</w:t>
            </w:r>
          </w:p>
        </w:tc>
      </w:tr>
      <w:tr w:rsidR="00833138" w14:paraId="6A21156E" w14:textId="77777777" w:rsidTr="00A06B9F">
        <w:tc>
          <w:tcPr>
            <w:tcW w:w="2337" w:type="dxa"/>
          </w:tcPr>
          <w:p w14:paraId="3901C4B8" w14:textId="6B442950" w:rsidR="00833138" w:rsidRDefault="00833138" w:rsidP="00E160E5">
            <w:r>
              <w:t>Herbs/Vegetables</w:t>
            </w:r>
          </w:p>
        </w:tc>
        <w:tc>
          <w:tcPr>
            <w:tcW w:w="2337" w:type="dxa"/>
            <w:vAlign w:val="center"/>
          </w:tcPr>
          <w:p w14:paraId="13E4ABED" w14:textId="59729CFF" w:rsidR="00833138" w:rsidRDefault="00833138" w:rsidP="00A06B9F">
            <w:pPr>
              <w:jc w:val="center"/>
            </w:pPr>
            <w:r>
              <w:t>M</w:t>
            </w:r>
          </w:p>
        </w:tc>
        <w:tc>
          <w:tcPr>
            <w:tcW w:w="2338" w:type="dxa"/>
          </w:tcPr>
          <w:p w14:paraId="46A457D9" w14:textId="424F9339" w:rsidR="00833138" w:rsidRDefault="00A06B9F" w:rsidP="00E160E5">
            <w:r>
              <w:t>Vines</w:t>
            </w:r>
          </w:p>
        </w:tc>
        <w:tc>
          <w:tcPr>
            <w:tcW w:w="2338" w:type="dxa"/>
            <w:vAlign w:val="center"/>
          </w:tcPr>
          <w:p w14:paraId="29CAF4E1" w14:textId="01CFBB11" w:rsidR="00833138" w:rsidRDefault="00A06B9F" w:rsidP="00A06B9F">
            <w:pPr>
              <w:jc w:val="center"/>
            </w:pPr>
            <w:r>
              <w:t>Z</w:t>
            </w:r>
          </w:p>
        </w:tc>
      </w:tr>
    </w:tbl>
    <w:p w14:paraId="2CB1274D" w14:textId="77777777" w:rsidR="00833138" w:rsidRDefault="00833138" w:rsidP="00E160E5"/>
    <w:sectPr w:rsidR="00833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E5"/>
    <w:rsid w:val="00833138"/>
    <w:rsid w:val="00A06B9F"/>
    <w:rsid w:val="00E1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E0EF"/>
  <w15:chartTrackingRefBased/>
  <w15:docId w15:val="{085F7EB5-0296-491B-804A-F269B4D2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mizell</dc:creator>
  <cp:keywords/>
  <dc:description/>
  <cp:lastModifiedBy>catherine mizell</cp:lastModifiedBy>
  <cp:revision>2</cp:revision>
  <dcterms:created xsi:type="dcterms:W3CDTF">2018-11-07T16:45:00Z</dcterms:created>
  <dcterms:modified xsi:type="dcterms:W3CDTF">2018-11-07T16:58:00Z</dcterms:modified>
</cp:coreProperties>
</file>