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5B60E" w14:textId="77777777" w:rsidR="00B51A87" w:rsidRDefault="00B51A87" w:rsidP="00B51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SELNA S</w:t>
      </w:r>
      <w:r w:rsidR="008C4630">
        <w:rPr>
          <w:rFonts w:ascii="Times New Roman" w:hAnsi="Times New Roman" w:cs="Times New Roman"/>
          <w:sz w:val="24"/>
          <w:szCs w:val="24"/>
        </w:rPr>
        <w:t>ummer</w:t>
      </w:r>
      <w:r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4062F33" w14:textId="77777777" w:rsidR="00B51A87" w:rsidRDefault="00B51A87" w:rsidP="00B51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C4630">
        <w:rPr>
          <w:rFonts w:ascii="Times New Roman" w:hAnsi="Times New Roman" w:cs="Times New Roman"/>
          <w:sz w:val="24"/>
          <w:szCs w:val="24"/>
        </w:rPr>
        <w:t>ugust</w:t>
      </w:r>
      <w:r>
        <w:rPr>
          <w:rFonts w:ascii="Times New Roman" w:hAnsi="Times New Roman" w:cs="Times New Roman"/>
          <w:sz w:val="24"/>
          <w:szCs w:val="24"/>
        </w:rPr>
        <w:t xml:space="preserve"> 6, 2019- Mike’s Catfish Inn, Amite, LA</w:t>
      </w:r>
    </w:p>
    <w:p w14:paraId="4C4D7199" w14:textId="77777777" w:rsidR="00B51A87" w:rsidRDefault="00B51A87" w:rsidP="00B51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0BCBA7" w14:textId="77777777" w:rsidR="00B51A87" w:rsidRDefault="00B51A87" w:rsidP="00B51A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Welcome- </w:t>
      </w:r>
      <w:r w:rsidR="00F02091">
        <w:rPr>
          <w:rFonts w:ascii="Times New Roman" w:hAnsi="Times New Roman" w:cs="Times New Roman"/>
          <w:sz w:val="24"/>
          <w:szCs w:val="24"/>
        </w:rPr>
        <w:t>Paige Mizell, President</w:t>
      </w:r>
    </w:p>
    <w:p w14:paraId="2990B40A" w14:textId="77777777" w:rsidR="00146732" w:rsidRDefault="00146732" w:rsidP="001467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AC77" w14:textId="77777777" w:rsidR="00B51A87" w:rsidRDefault="00B51A87" w:rsidP="00B51A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091">
        <w:rPr>
          <w:rFonts w:ascii="Times New Roman" w:hAnsi="Times New Roman" w:cs="Times New Roman"/>
          <w:sz w:val="24"/>
          <w:szCs w:val="24"/>
        </w:rPr>
        <w:t>Minutes from last meeting- April 16, 2019 (attached). Will Afton, Secretary (absent)</w:t>
      </w:r>
    </w:p>
    <w:p w14:paraId="518019FC" w14:textId="77777777" w:rsidR="00637E37" w:rsidRPr="003E6710" w:rsidRDefault="00637E37" w:rsidP="003E67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710">
        <w:rPr>
          <w:rFonts w:ascii="Times New Roman" w:hAnsi="Times New Roman" w:cs="Times New Roman"/>
          <w:sz w:val="24"/>
          <w:szCs w:val="24"/>
        </w:rPr>
        <w:t>Rick moved to approve minutes</w:t>
      </w:r>
    </w:p>
    <w:p w14:paraId="3A71C0B3" w14:textId="77777777" w:rsidR="00637E37" w:rsidRDefault="00637E37" w:rsidP="00637E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2</w:t>
      </w:r>
      <w:r w:rsidRPr="00146732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38FA58F0" w14:textId="77777777" w:rsidR="00146732" w:rsidRDefault="00146732" w:rsidP="001467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732B4B8" w14:textId="77777777" w:rsidR="00B51A87" w:rsidRDefault="00B51A87" w:rsidP="00B51A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Treasurers Report- </w:t>
      </w:r>
      <w:r w:rsidR="00F02091">
        <w:rPr>
          <w:rFonts w:ascii="Times New Roman" w:hAnsi="Times New Roman" w:cs="Times New Roman"/>
          <w:sz w:val="24"/>
          <w:szCs w:val="24"/>
        </w:rPr>
        <w:t>Susan Webb.</w:t>
      </w:r>
    </w:p>
    <w:p w14:paraId="6F4BE642" w14:textId="77777777" w:rsidR="00F02091" w:rsidRDefault="00F02091" w:rsidP="00F020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as of 8/1/19 - $9,710.55</w:t>
      </w:r>
    </w:p>
    <w:p w14:paraId="4DCD7613" w14:textId="77777777" w:rsidR="00634485" w:rsidRDefault="003E6710" w:rsidP="00F020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Susan detailed expenses</w:t>
      </w:r>
    </w:p>
    <w:p w14:paraId="5E3799BB" w14:textId="77777777" w:rsidR="003E6710" w:rsidRPr="00947853" w:rsidRDefault="003E6710" w:rsidP="00F0209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7853">
        <w:rPr>
          <w:rFonts w:ascii="Times New Roman" w:hAnsi="Times New Roman" w:cs="Times New Roman"/>
          <w:sz w:val="24"/>
          <w:szCs w:val="24"/>
        </w:rPr>
        <w:t>David Mize</w:t>
      </w:r>
      <w:r w:rsidR="00146732" w:rsidRPr="00947853">
        <w:rPr>
          <w:rFonts w:ascii="Times New Roman" w:hAnsi="Times New Roman" w:cs="Times New Roman"/>
          <w:sz w:val="24"/>
          <w:szCs w:val="24"/>
        </w:rPr>
        <w:t>l</w:t>
      </w:r>
      <w:r w:rsidRPr="00947853">
        <w:rPr>
          <w:rFonts w:ascii="Times New Roman" w:hAnsi="Times New Roman" w:cs="Times New Roman"/>
          <w:sz w:val="24"/>
          <w:szCs w:val="24"/>
        </w:rPr>
        <w:t xml:space="preserve">l approved budget </w:t>
      </w:r>
      <w:proofErr w:type="gramStart"/>
      <w:r w:rsidRPr="00947853">
        <w:rPr>
          <w:rFonts w:ascii="Times New Roman" w:hAnsi="Times New Roman" w:cs="Times New Roman"/>
          <w:sz w:val="24"/>
          <w:szCs w:val="24"/>
        </w:rPr>
        <w:t>report</w:t>
      </w:r>
      <w:r w:rsidR="00947853">
        <w:rPr>
          <w:rFonts w:ascii="Times New Roman" w:hAnsi="Times New Roman" w:cs="Times New Roman"/>
          <w:sz w:val="24"/>
          <w:szCs w:val="24"/>
        </w:rPr>
        <w:t xml:space="preserve">, </w:t>
      </w:r>
      <w:r w:rsidR="00947853" w:rsidRPr="0094785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947853">
        <w:rPr>
          <w:rFonts w:ascii="Times New Roman" w:hAnsi="Times New Roman" w:cs="Times New Roman"/>
          <w:sz w:val="24"/>
          <w:szCs w:val="24"/>
        </w:rPr>
        <w:t>Nancy 2</w:t>
      </w:r>
      <w:r w:rsidRPr="00947853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16118B2E" w14:textId="77777777" w:rsidR="00146732" w:rsidRDefault="00146732" w:rsidP="001467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A151AEF" w14:textId="77777777" w:rsidR="00B51A87" w:rsidRDefault="00B51A87" w:rsidP="00B51A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Hammond Research Center Update- Jason Stagg</w:t>
      </w:r>
    </w:p>
    <w:p w14:paraId="56B717A4" w14:textId="77777777" w:rsidR="004F0C18" w:rsidRDefault="00F02091" w:rsidP="004F0C1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Day- August 23</w:t>
      </w:r>
      <w:r w:rsidRPr="00F0209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2E018" w14:textId="77777777" w:rsidR="00F02091" w:rsidRDefault="003E6710" w:rsidP="00F0209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Paige discussed </w:t>
      </w:r>
      <w:r w:rsidR="00F02091">
        <w:rPr>
          <w:rFonts w:ascii="Times New Roman" w:hAnsi="Times New Roman" w:cs="Times New Roman"/>
          <w:sz w:val="24"/>
          <w:szCs w:val="24"/>
        </w:rPr>
        <w:t xml:space="preserve">Request for </w:t>
      </w:r>
      <w:r w:rsidR="00C44E0A">
        <w:rPr>
          <w:rFonts w:ascii="Times New Roman" w:hAnsi="Times New Roman" w:cs="Times New Roman"/>
          <w:sz w:val="24"/>
          <w:szCs w:val="24"/>
        </w:rPr>
        <w:t xml:space="preserve">sponsorship </w:t>
      </w:r>
      <w:r w:rsidR="001F1F87">
        <w:rPr>
          <w:rFonts w:ascii="Times New Roman" w:hAnsi="Times New Roman" w:cs="Times New Roman"/>
          <w:sz w:val="24"/>
          <w:szCs w:val="24"/>
        </w:rPr>
        <w:t>(see attached letter)</w:t>
      </w:r>
    </w:p>
    <w:p w14:paraId="742BD9AC" w14:textId="77777777" w:rsidR="003E6710" w:rsidRDefault="003E6710" w:rsidP="00F0209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Didn’t give money for Margie J lecture</w:t>
      </w:r>
    </w:p>
    <w:p w14:paraId="514A9D56" w14:textId="77777777" w:rsidR="00C44E0A" w:rsidRDefault="003E6710" w:rsidP="00C44E0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Jason discussed Field Day and SELENA having a free booth</w:t>
      </w:r>
    </w:p>
    <w:p w14:paraId="50B9B387" w14:textId="0691BC3B" w:rsidR="004F0C18" w:rsidRPr="00A00CE6" w:rsidRDefault="005F0971" w:rsidP="00A00CE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moved to send HRS $300 for Field Day.   David Mizell 2nd</w:t>
      </w:r>
    </w:p>
    <w:p w14:paraId="7F291463" w14:textId="18AAE3FC" w:rsidR="003E6710" w:rsidRDefault="00A00CE6" w:rsidP="003E671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 Day-</w:t>
      </w:r>
      <w:r w:rsidR="003E6710">
        <w:rPr>
          <w:rFonts w:ascii="Times New Roman" w:hAnsi="Times New Roman" w:cs="Times New Roman"/>
          <w:sz w:val="24"/>
          <w:szCs w:val="24"/>
        </w:rPr>
        <w:t>August 23</w:t>
      </w:r>
      <w:r w:rsidR="003E6710" w:rsidRPr="003E671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3E6710">
        <w:rPr>
          <w:rFonts w:ascii="Times New Roman" w:hAnsi="Times New Roman" w:cs="Times New Roman"/>
          <w:sz w:val="24"/>
          <w:szCs w:val="24"/>
        </w:rPr>
        <w:t>- Reg</w:t>
      </w:r>
      <w:r>
        <w:rPr>
          <w:rFonts w:ascii="Times New Roman" w:hAnsi="Times New Roman" w:cs="Times New Roman"/>
          <w:sz w:val="24"/>
          <w:szCs w:val="24"/>
        </w:rPr>
        <w:t>istration</w:t>
      </w:r>
      <w:r w:rsidR="003E6710">
        <w:rPr>
          <w:rFonts w:ascii="Times New Roman" w:hAnsi="Times New Roman" w:cs="Times New Roman"/>
          <w:sz w:val="24"/>
          <w:szCs w:val="24"/>
        </w:rPr>
        <w:t xml:space="preserve"> at 7:30</w:t>
      </w:r>
      <w:r>
        <w:rPr>
          <w:rFonts w:ascii="Times New Roman" w:hAnsi="Times New Roman" w:cs="Times New Roman"/>
          <w:sz w:val="24"/>
          <w:szCs w:val="24"/>
        </w:rPr>
        <w:t xml:space="preserve"> am</w:t>
      </w:r>
      <w:r w:rsidR="003E6710">
        <w:rPr>
          <w:rFonts w:ascii="Times New Roman" w:hAnsi="Times New Roman" w:cs="Times New Roman"/>
          <w:sz w:val="24"/>
          <w:szCs w:val="24"/>
        </w:rPr>
        <w:t xml:space="preserve">, Dr Richardson and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r w:rsidR="003E6710">
        <w:rPr>
          <w:rFonts w:ascii="Times New Roman" w:hAnsi="Times New Roman" w:cs="Times New Roman"/>
          <w:sz w:val="24"/>
          <w:szCs w:val="24"/>
        </w:rPr>
        <w:t>Strain will be there</w:t>
      </w:r>
    </w:p>
    <w:p w14:paraId="66000BB4" w14:textId="52770BD6" w:rsidR="003E6710" w:rsidRDefault="00A00CE6" w:rsidP="003E671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Jason said </w:t>
      </w:r>
      <w:r w:rsidR="003E6710">
        <w:rPr>
          <w:rFonts w:ascii="Times New Roman" w:hAnsi="Times New Roman" w:cs="Times New Roman"/>
          <w:sz w:val="24"/>
          <w:szCs w:val="24"/>
        </w:rPr>
        <w:t>HRS will help with trade show and will give talks and tours</w:t>
      </w:r>
    </w:p>
    <w:p w14:paraId="2ACDEE68" w14:textId="4185506F" w:rsidR="003E6710" w:rsidRDefault="003E6710" w:rsidP="003E671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HRS is busy pulling weeds and mowing</w:t>
      </w:r>
    </w:p>
    <w:p w14:paraId="393FC27B" w14:textId="48BDF62D" w:rsidR="003E6710" w:rsidRDefault="003E6710" w:rsidP="003E6710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 Le</w:t>
      </w:r>
      <w:r w:rsidR="00A00CE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nard is </w:t>
      </w:r>
      <w:proofErr w:type="gramStart"/>
      <w:r>
        <w:rPr>
          <w:rFonts w:ascii="Times New Roman" w:hAnsi="Times New Roman" w:cs="Times New Roman"/>
          <w:sz w:val="24"/>
          <w:szCs w:val="24"/>
        </w:rPr>
        <w:t>retiring,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people are being interviewed-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Stout</w:t>
      </w:r>
    </w:p>
    <w:p w14:paraId="5E14B316" w14:textId="77777777" w:rsidR="00146732" w:rsidRDefault="00146732" w:rsidP="00146732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5B273AFE" w14:textId="77777777" w:rsidR="00B51A87" w:rsidRPr="00BA70A6" w:rsidRDefault="00B51A87" w:rsidP="00B51A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GSHE update- 2020 show will be January </w:t>
      </w:r>
      <w:r w:rsidR="00C44E0A">
        <w:rPr>
          <w:rFonts w:ascii="Times New Roman" w:hAnsi="Times New Roman" w:cs="Times New Roman"/>
          <w:sz w:val="24"/>
          <w:szCs w:val="24"/>
        </w:rPr>
        <w:t>15</w:t>
      </w:r>
      <w:r w:rsidR="00C44E0A" w:rsidRPr="00C44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44E0A">
        <w:rPr>
          <w:rFonts w:ascii="Times New Roman" w:hAnsi="Times New Roman" w:cs="Times New Roman"/>
          <w:sz w:val="24"/>
          <w:szCs w:val="24"/>
        </w:rPr>
        <w:t>-17</w:t>
      </w:r>
      <w:r w:rsidR="00C44E0A" w:rsidRPr="00C44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0B0F009D" w14:textId="77777777" w:rsidR="00BA70A6" w:rsidRDefault="00BA70A6" w:rsidP="00BA70A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0A6">
        <w:rPr>
          <w:rFonts w:ascii="Times New Roman" w:hAnsi="Times New Roman" w:cs="Times New Roman"/>
          <w:sz w:val="24"/>
          <w:szCs w:val="24"/>
        </w:rPr>
        <w:t>LNLA has SELNA Plant Locator Maps to give out at events - There are additional maps available if needed, contact Paige Mizell if you need more 985-796-4304.</w:t>
      </w:r>
    </w:p>
    <w:p w14:paraId="59972E72" w14:textId="77777777" w:rsidR="00BA70A6" w:rsidRPr="00BA70A6" w:rsidRDefault="00BA70A6" w:rsidP="00BA70A6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7DDBA16" w14:textId="77777777" w:rsidR="00C44E0A" w:rsidRDefault="00B51A87" w:rsidP="00C4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LNLA &amp; LNLFSR update-</w:t>
      </w:r>
    </w:p>
    <w:p w14:paraId="30389C55" w14:textId="77777777" w:rsidR="005F0971" w:rsidRDefault="005F0971" w:rsidP="005F09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19</w:t>
      </w:r>
      <w:r w:rsidRPr="005F09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LNLA Plant Materials Conference will be held in Hammond</w:t>
      </w:r>
    </w:p>
    <w:p w14:paraId="06D24784" w14:textId="77777777" w:rsidR="00C44E0A" w:rsidRDefault="00C44E0A" w:rsidP="00C44E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are going to be donating cases of water to our trade show</w:t>
      </w:r>
    </w:p>
    <w:p w14:paraId="4C0E563D" w14:textId="77777777" w:rsidR="005F0971" w:rsidRPr="005F0971" w:rsidRDefault="005F0971" w:rsidP="005F09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0971">
        <w:rPr>
          <w:rFonts w:ascii="Times New Roman" w:hAnsi="Times New Roman" w:cs="Times New Roman"/>
          <w:sz w:val="24"/>
          <w:szCs w:val="24"/>
        </w:rPr>
        <w:t xml:space="preserve">Paige asked should we set up </w:t>
      </w:r>
      <w:r w:rsidR="00146732" w:rsidRPr="005F0971">
        <w:rPr>
          <w:rFonts w:ascii="Times New Roman" w:hAnsi="Times New Roman" w:cs="Times New Roman"/>
          <w:sz w:val="24"/>
          <w:szCs w:val="24"/>
        </w:rPr>
        <w:t>booth.</w:t>
      </w:r>
      <w:r w:rsidRPr="005F0971">
        <w:rPr>
          <w:rFonts w:ascii="Times New Roman" w:hAnsi="Times New Roman" w:cs="Times New Roman"/>
          <w:sz w:val="24"/>
          <w:szCs w:val="24"/>
        </w:rPr>
        <w:t xml:space="preserve"> Mary suggests Paige man booth</w:t>
      </w:r>
    </w:p>
    <w:p w14:paraId="5D0F4058" w14:textId="7EDFE166" w:rsidR="005F0971" w:rsidRDefault="00A00CE6" w:rsidP="00C44E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</w:t>
      </w:r>
      <w:r w:rsidR="005F0971">
        <w:rPr>
          <w:rFonts w:ascii="Times New Roman" w:hAnsi="Times New Roman" w:cs="Times New Roman"/>
          <w:sz w:val="24"/>
          <w:szCs w:val="24"/>
        </w:rPr>
        <w:t xml:space="preserve">y motions to have booth with Paige.  David Norris 2nd </w:t>
      </w:r>
    </w:p>
    <w:p w14:paraId="2D24562C" w14:textId="77777777" w:rsidR="00E73043" w:rsidRDefault="005F0971" w:rsidP="005F09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43">
        <w:rPr>
          <w:rFonts w:ascii="Times New Roman" w:hAnsi="Times New Roman" w:cs="Times New Roman"/>
          <w:sz w:val="24"/>
          <w:szCs w:val="24"/>
        </w:rPr>
        <w:t>Jason thanks for support</w:t>
      </w:r>
    </w:p>
    <w:p w14:paraId="660AA688" w14:textId="77777777" w:rsidR="00E73043" w:rsidRDefault="00E73043" w:rsidP="005F09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LNLA &amp; LNLFSR are donating water to trade show</w:t>
      </w:r>
    </w:p>
    <w:p w14:paraId="41A3935C" w14:textId="77777777" w:rsidR="00146732" w:rsidRDefault="005F0971" w:rsidP="005F097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3043">
        <w:rPr>
          <w:rFonts w:ascii="Times New Roman" w:hAnsi="Times New Roman" w:cs="Times New Roman"/>
          <w:sz w:val="24"/>
          <w:szCs w:val="24"/>
        </w:rPr>
        <w:t xml:space="preserve">  </w:t>
      </w:r>
      <w:r w:rsidR="00E73043">
        <w:rPr>
          <w:rFonts w:ascii="Times New Roman" w:hAnsi="Times New Roman" w:cs="Times New Roman"/>
          <w:sz w:val="24"/>
          <w:szCs w:val="24"/>
        </w:rPr>
        <w:t>Rick – LNLA supporting Field Day with lunch sponsorship</w:t>
      </w:r>
      <w:r w:rsidRPr="00E730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B59161A" w14:textId="77777777" w:rsidR="005F0971" w:rsidRPr="00E73043" w:rsidRDefault="005F0971" w:rsidP="001467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E7304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3B1A994" w14:textId="77777777" w:rsidR="007049BF" w:rsidRDefault="007049BF" w:rsidP="00C4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Promotional Items-</w:t>
      </w:r>
    </w:p>
    <w:p w14:paraId="31C36D35" w14:textId="77777777" w:rsidR="00E73043" w:rsidRDefault="00E73043" w:rsidP="00704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Paige suggests SELNA get bags made for stuffing for Field Day and Trade Show </w:t>
      </w:r>
    </w:p>
    <w:p w14:paraId="314146F2" w14:textId="77777777" w:rsidR="00E73043" w:rsidRDefault="007049BF" w:rsidP="00E73043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Plastic Bags- $400 for 1000 green bags with the SELNA logo and website to be used at our trade show and at the Hammond Research Station for their field day.</w:t>
      </w:r>
    </w:p>
    <w:p w14:paraId="304B90B3" w14:textId="77777777" w:rsidR="00E73043" w:rsidRDefault="00E73043" w:rsidP="00E73043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moved to buy </w:t>
      </w:r>
      <w:proofErr w:type="gramStart"/>
      <w:r>
        <w:rPr>
          <w:rFonts w:ascii="Times New Roman" w:hAnsi="Times New Roman" w:cs="Times New Roman"/>
          <w:sz w:val="24"/>
          <w:szCs w:val="24"/>
        </w:rPr>
        <w:t>bags,  Marshall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47853">
        <w:rPr>
          <w:rFonts w:ascii="Times New Roman" w:hAnsi="Times New Roman" w:cs="Times New Roman"/>
          <w:sz w:val="24"/>
          <w:szCs w:val="24"/>
          <w:vertAlign w:val="superscript"/>
        </w:rPr>
        <w:t>nd</w:t>
      </w:r>
    </w:p>
    <w:p w14:paraId="5DFAF440" w14:textId="77777777" w:rsidR="00947853" w:rsidRPr="00E73043" w:rsidRDefault="00947853" w:rsidP="0094785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F791130" w14:textId="77777777" w:rsidR="00E73043" w:rsidRPr="00E73043" w:rsidRDefault="00E73043" w:rsidP="00E7304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2956BC0" w14:textId="77777777" w:rsidR="00C44E0A" w:rsidRDefault="00C44E0A" w:rsidP="00C44E0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Trade Show-</w:t>
      </w:r>
    </w:p>
    <w:p w14:paraId="195394C5" w14:textId="77777777" w:rsidR="00C44E0A" w:rsidRDefault="00C44E0A" w:rsidP="00C44E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Date- September 19</w:t>
      </w:r>
      <w:r w:rsidRPr="00C44E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9 a.m. to 2 p.m.</w:t>
      </w:r>
    </w:p>
    <w:p w14:paraId="367F123F" w14:textId="77777777" w:rsidR="007049BF" w:rsidRDefault="007049BF" w:rsidP="00C44E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Location- Hammond Research Station</w:t>
      </w:r>
    </w:p>
    <w:p w14:paraId="43EBDC12" w14:textId="77777777" w:rsidR="00C44E0A" w:rsidRDefault="00C44E0A" w:rsidP="00C44E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Vendors- 3 confirmed so far, there are extra </w:t>
      </w:r>
      <w:r w:rsidR="007049BF">
        <w:rPr>
          <w:rFonts w:ascii="Times New Roman" w:hAnsi="Times New Roman" w:cs="Times New Roman"/>
          <w:sz w:val="24"/>
          <w:szCs w:val="24"/>
        </w:rPr>
        <w:t>forms if needed</w:t>
      </w:r>
    </w:p>
    <w:p w14:paraId="4A666891" w14:textId="77777777" w:rsidR="007049BF" w:rsidRDefault="007049BF" w:rsidP="00C44E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Invitations have been mailed and should be received this week.  We are also emailing invitations that have links to the SELNA website and Map that is also on the website.</w:t>
      </w:r>
      <w:r w:rsidR="008B02BB">
        <w:rPr>
          <w:rFonts w:ascii="Times New Roman" w:hAnsi="Times New Roman" w:cs="Times New Roman"/>
          <w:sz w:val="24"/>
          <w:szCs w:val="24"/>
        </w:rPr>
        <w:t xml:space="preserve"> (I have a </w:t>
      </w:r>
      <w:proofErr w:type="gramStart"/>
      <w:r w:rsidR="008B02BB">
        <w:rPr>
          <w:rFonts w:ascii="Times New Roman" w:hAnsi="Times New Roman" w:cs="Times New Roman"/>
          <w:sz w:val="24"/>
          <w:szCs w:val="24"/>
        </w:rPr>
        <w:t>print out</w:t>
      </w:r>
      <w:proofErr w:type="gramEnd"/>
      <w:r w:rsidR="008B02BB">
        <w:rPr>
          <w:rFonts w:ascii="Times New Roman" w:hAnsi="Times New Roman" w:cs="Times New Roman"/>
          <w:sz w:val="24"/>
          <w:szCs w:val="24"/>
        </w:rPr>
        <w:t xml:space="preserve"> of the email if anyone wishes to see it)</w:t>
      </w:r>
    </w:p>
    <w:p w14:paraId="55C66E32" w14:textId="4E91F5A7" w:rsidR="007049BF" w:rsidRDefault="007049BF" w:rsidP="00C44E0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Committee meeting-</w:t>
      </w:r>
      <w:r w:rsidR="00A00CE6">
        <w:rPr>
          <w:rFonts w:ascii="Times New Roman" w:hAnsi="Times New Roman" w:cs="Times New Roman"/>
          <w:sz w:val="24"/>
          <w:szCs w:val="24"/>
        </w:rPr>
        <w:t xml:space="preserve"> none needed, will meet on setup day (Wednesday, September 18</w:t>
      </w:r>
      <w:r w:rsidR="00A00CE6" w:rsidRPr="00A00CE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00CE6">
        <w:rPr>
          <w:rFonts w:ascii="Times New Roman" w:hAnsi="Times New Roman" w:cs="Times New Roman"/>
          <w:sz w:val="24"/>
          <w:szCs w:val="24"/>
        </w:rPr>
        <w:t xml:space="preserve">) if need to discuss anything else. </w:t>
      </w:r>
    </w:p>
    <w:p w14:paraId="387E671B" w14:textId="77777777" w:rsidR="00146732" w:rsidRPr="00C44E0A" w:rsidRDefault="00146732" w:rsidP="001467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44642B6" w14:textId="77777777" w:rsidR="00B51A87" w:rsidRDefault="007049BF" w:rsidP="00B51A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Fest</w:t>
      </w:r>
    </w:p>
    <w:p w14:paraId="767A1A07" w14:textId="77777777" w:rsidR="00B51A87" w:rsidRDefault="00B51A87" w:rsidP="00B51A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7049BF">
        <w:rPr>
          <w:rFonts w:ascii="Times New Roman" w:hAnsi="Times New Roman" w:cs="Times New Roman"/>
          <w:sz w:val="24"/>
          <w:szCs w:val="24"/>
        </w:rPr>
        <w:t>- September 28</w:t>
      </w:r>
      <w:r w:rsidR="007049BF" w:rsidRPr="007049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049BF">
        <w:rPr>
          <w:rFonts w:ascii="Times New Roman" w:hAnsi="Times New Roman" w:cs="Times New Roman"/>
          <w:sz w:val="24"/>
          <w:szCs w:val="24"/>
        </w:rPr>
        <w:t>, 8:30 a.m. – 2:30 p.m.</w:t>
      </w:r>
    </w:p>
    <w:p w14:paraId="45457D8C" w14:textId="77777777" w:rsidR="00B51A87" w:rsidRDefault="007049BF" w:rsidP="00B51A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Location- Midway Church Park, Folsom</w:t>
      </w:r>
    </w:p>
    <w:p w14:paraId="15EE3935" w14:textId="77777777" w:rsidR="00B51A87" w:rsidRDefault="007049BF" w:rsidP="00B51A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Vendors- 5 confirmed, 6 total booths sold.  Forms available if needed.</w:t>
      </w:r>
    </w:p>
    <w:p w14:paraId="6F155575" w14:textId="77777777" w:rsidR="007049BF" w:rsidRDefault="007049BF" w:rsidP="00B51A87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Event- Rick Webb created a Facebook event for the Fall Fest, if everyone could at least share it a few times getting closer to the event to help promote it please.</w:t>
      </w:r>
    </w:p>
    <w:p w14:paraId="207C53FB" w14:textId="77777777" w:rsidR="007049BF" w:rsidRDefault="007049BF" w:rsidP="00704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Committee Meeting- September 3</w:t>
      </w:r>
      <w:r w:rsidRPr="007049BF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5 p.m. Glynn’s of Folsom</w:t>
      </w:r>
    </w:p>
    <w:p w14:paraId="5CAE7C01" w14:textId="77777777" w:rsidR="00146732" w:rsidRDefault="00146732" w:rsidP="001467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CD81891" w14:textId="77777777" w:rsidR="007049BF" w:rsidRDefault="007049BF" w:rsidP="007049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Website-</w:t>
      </w:r>
    </w:p>
    <w:p w14:paraId="79334338" w14:textId="77777777" w:rsidR="007049BF" w:rsidRDefault="007049BF" w:rsidP="00704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SELNA.org</w:t>
      </w:r>
    </w:p>
    <w:p w14:paraId="3EA6C5A9" w14:textId="77777777" w:rsidR="007049BF" w:rsidRDefault="007049BF" w:rsidP="00704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Operational- just renewed for another year.</w:t>
      </w:r>
    </w:p>
    <w:p w14:paraId="1EF9CA39" w14:textId="77777777" w:rsidR="007049BF" w:rsidRDefault="00312AB1" w:rsidP="007049BF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Paige forming a committee.  Susan and Jessie will join</w:t>
      </w:r>
    </w:p>
    <w:p w14:paraId="6FCFC0C6" w14:textId="77777777" w:rsidR="00146732" w:rsidRDefault="00146732" w:rsidP="0014673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023647E" w14:textId="01D3F0FD" w:rsidR="00312AB1" w:rsidRPr="00146732" w:rsidRDefault="00312AB1" w:rsidP="00312A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moved to send flowers to Ms. Pat</w:t>
      </w:r>
      <w:r w:rsidR="00A00C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David Norris </w:t>
      </w:r>
      <w:r w:rsidR="00A00CE6">
        <w:rPr>
          <w:rFonts w:ascii="Times New Roman" w:hAnsi="Times New Roman" w:cs="Times New Roman"/>
          <w:sz w:val="24"/>
          <w:szCs w:val="24"/>
        </w:rPr>
        <w:t>2</w:t>
      </w:r>
      <w:r w:rsidR="00A00CE6" w:rsidRPr="00A00CE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00CE6">
        <w:rPr>
          <w:rFonts w:ascii="Times New Roman" w:hAnsi="Times New Roman" w:cs="Times New Roman"/>
          <w:sz w:val="24"/>
          <w:szCs w:val="24"/>
        </w:rPr>
        <w:t xml:space="preserve">, Paige will take care of this. </w:t>
      </w:r>
    </w:p>
    <w:p w14:paraId="38D2F34A" w14:textId="77777777" w:rsidR="00146732" w:rsidRDefault="00146732" w:rsidP="001467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CC3C98" w14:textId="77777777" w:rsidR="00312AB1" w:rsidRDefault="00312AB1" w:rsidP="00312A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Rick thanked Nancy and Dub for crawfish boil- everyone had a great time.</w:t>
      </w:r>
    </w:p>
    <w:p w14:paraId="293D5D79" w14:textId="77777777" w:rsidR="00146732" w:rsidRPr="00146732" w:rsidRDefault="00146732" w:rsidP="001467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37C506" w14:textId="77777777" w:rsidR="00B51A87" w:rsidRDefault="007049BF" w:rsidP="007049B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208E3765" w14:textId="7B0D0376" w:rsidR="00312AB1" w:rsidRPr="00312AB1" w:rsidRDefault="00312AB1" w:rsidP="00312AB1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AB1">
        <w:rPr>
          <w:rFonts w:ascii="Times New Roman" w:hAnsi="Times New Roman" w:cs="Times New Roman"/>
          <w:sz w:val="24"/>
          <w:szCs w:val="24"/>
        </w:rPr>
        <w:t xml:space="preserve">Jason “highlights in the Garden” HRS want to promote woodies- Please contact Jason about plants you would like to be added to the walking tour.  What are best sellers? </w:t>
      </w:r>
      <w:r w:rsidR="00A00CE6">
        <w:rPr>
          <w:rFonts w:ascii="Times New Roman" w:hAnsi="Times New Roman" w:cs="Times New Roman"/>
          <w:sz w:val="24"/>
          <w:szCs w:val="24"/>
        </w:rPr>
        <w:t>What can HRS add</w:t>
      </w:r>
      <w:r w:rsidRPr="00312AB1">
        <w:rPr>
          <w:rFonts w:ascii="Times New Roman" w:hAnsi="Times New Roman" w:cs="Times New Roman"/>
          <w:sz w:val="24"/>
          <w:szCs w:val="24"/>
        </w:rPr>
        <w:t xml:space="preserve"> that isn’t there?</w:t>
      </w:r>
    </w:p>
    <w:p w14:paraId="0AEFEAB9" w14:textId="77777777" w:rsidR="00312AB1" w:rsidRPr="00312AB1" w:rsidRDefault="00312AB1" w:rsidP="00312AB1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10C6432" w14:textId="77777777" w:rsidR="00B51A87" w:rsidRDefault="00B51A87" w:rsidP="00B51A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meeting, date </w:t>
      </w:r>
      <w:r w:rsidR="00312AB1">
        <w:rPr>
          <w:rFonts w:ascii="Times New Roman" w:hAnsi="Times New Roman" w:cs="Times New Roman"/>
          <w:sz w:val="24"/>
          <w:szCs w:val="24"/>
        </w:rPr>
        <w:t>November 12, 2019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3D99">
        <w:rPr>
          <w:rFonts w:ascii="Times New Roman" w:hAnsi="Times New Roman" w:cs="Times New Roman"/>
          <w:sz w:val="24"/>
          <w:szCs w:val="24"/>
        </w:rPr>
        <w:t>location ________________, time ___________</w:t>
      </w:r>
    </w:p>
    <w:p w14:paraId="436C935A" w14:textId="77777777" w:rsidR="00146732" w:rsidRDefault="00146732" w:rsidP="0014673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DBE96" w14:textId="77777777" w:rsidR="00341BA7" w:rsidRPr="00B51A87" w:rsidRDefault="00341BA7" w:rsidP="00B51A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r w:rsidR="00312AB1">
        <w:rPr>
          <w:rFonts w:ascii="Times New Roman" w:hAnsi="Times New Roman" w:cs="Times New Roman"/>
          <w:sz w:val="24"/>
          <w:szCs w:val="24"/>
        </w:rPr>
        <w:t xml:space="preserve"> David Norris moves David Mizell 2nd</w:t>
      </w:r>
    </w:p>
    <w:sectPr w:rsidR="00341BA7" w:rsidRPr="00B51A87" w:rsidSect="00BA70A6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111D1"/>
    <w:multiLevelType w:val="hybridMultilevel"/>
    <w:tmpl w:val="9AB47CA0"/>
    <w:lvl w:ilvl="0" w:tplc="A2F4D5CA">
      <w:start w:val="1"/>
      <w:numFmt w:val="lowerLetter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D47A8A"/>
    <w:multiLevelType w:val="hybridMultilevel"/>
    <w:tmpl w:val="F1FE5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87"/>
    <w:rsid w:val="00146732"/>
    <w:rsid w:val="001F1F87"/>
    <w:rsid w:val="00312AB1"/>
    <w:rsid w:val="00341BA7"/>
    <w:rsid w:val="00363927"/>
    <w:rsid w:val="003E6710"/>
    <w:rsid w:val="004F0C18"/>
    <w:rsid w:val="005F0971"/>
    <w:rsid w:val="00634485"/>
    <w:rsid w:val="00637E37"/>
    <w:rsid w:val="006A6420"/>
    <w:rsid w:val="006F46DD"/>
    <w:rsid w:val="007049BF"/>
    <w:rsid w:val="008B02BB"/>
    <w:rsid w:val="008C4630"/>
    <w:rsid w:val="008D3D99"/>
    <w:rsid w:val="00947853"/>
    <w:rsid w:val="00A00CE6"/>
    <w:rsid w:val="00A06F88"/>
    <w:rsid w:val="00B51A87"/>
    <w:rsid w:val="00BA70A6"/>
    <w:rsid w:val="00C44E0A"/>
    <w:rsid w:val="00C57568"/>
    <w:rsid w:val="00DA51B7"/>
    <w:rsid w:val="00E73043"/>
    <w:rsid w:val="00EB644C"/>
    <w:rsid w:val="00F0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5A1D"/>
  <w15:chartTrackingRefBased/>
  <w15:docId w15:val="{842B06B0-0E48-4395-8D8B-1ABC63EF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46166BBF2824ABE30A1162ABA1492" ma:contentTypeVersion="13" ma:contentTypeDescription="Create a new document." ma:contentTypeScope="" ma:versionID="03d37d870c173a8c4d1c005f9472ac1e">
  <xsd:schema xmlns:xsd="http://www.w3.org/2001/XMLSchema" xmlns:xs="http://www.w3.org/2001/XMLSchema" xmlns:p="http://schemas.microsoft.com/office/2006/metadata/properties" xmlns:ns3="a9069942-d736-4f3d-949d-e0f1eeb2546b" xmlns:ns4="9410b6ad-ebd4-4e35-966f-c14c33cd92e8" targetNamespace="http://schemas.microsoft.com/office/2006/metadata/properties" ma:root="true" ma:fieldsID="5690794959456453e7ef63a5d4011aad" ns3:_="" ns4:_="">
    <xsd:import namespace="a9069942-d736-4f3d-949d-e0f1eeb2546b"/>
    <xsd:import namespace="9410b6ad-ebd4-4e35-966f-c14c33cd92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69942-d736-4f3d-949d-e0f1eeb25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b6ad-ebd4-4e35-966f-c14c33cd9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8F4EEF-9E4C-4C5D-9D81-60DBB8212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069942-d736-4f3d-949d-e0f1eeb2546b"/>
    <ds:schemaRef ds:uri="9410b6ad-ebd4-4e35-966f-c14c33cd9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DC84C-3B1E-4141-903D-2C3B9A49FE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2F149-7F77-4895-BFC3-42AE146898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mizell</dc:creator>
  <cp:keywords/>
  <dc:description/>
  <cp:lastModifiedBy>catherine mizell</cp:lastModifiedBy>
  <cp:revision>2</cp:revision>
  <cp:lastPrinted>2019-08-08T16:09:00Z</cp:lastPrinted>
  <dcterms:created xsi:type="dcterms:W3CDTF">2019-08-08T16:11:00Z</dcterms:created>
  <dcterms:modified xsi:type="dcterms:W3CDTF">2019-08-08T16:11:00Z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0x010100F1846166BBF2824ABE30A1162ABA1492</vt:lpwstr>
  </property>
</Properties>
</file>