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Name:</w:t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Rule of Life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6840"/>
        <w:tblGridChange w:id="0">
          <w:tblGrid>
            <w:gridCol w:w="3315"/>
            <w:gridCol w:w="6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Mission statement - what is my purpose professionally and personally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Values - which values are most important to 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Objectives - what do I want to achieve at different stages to fulfil my mission?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year: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 the future: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Habits - which habits help me do this?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Community - who supports me in this process?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5.000000000002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257.857142857143"/>
        <w:gridCol w:w="1257.857142857143"/>
        <w:gridCol w:w="1257.857142857143"/>
        <w:gridCol w:w="1257.857142857143"/>
        <w:gridCol w:w="1257.857142857143"/>
        <w:gridCol w:w="1257.857142857143"/>
        <w:gridCol w:w="1257.857142857143"/>
        <w:tblGridChange w:id="0">
          <w:tblGrid>
            <w:gridCol w:w="1380"/>
            <w:gridCol w:w="1257.857142857143"/>
            <w:gridCol w:w="1257.857142857143"/>
            <w:gridCol w:w="1257.857142857143"/>
            <w:gridCol w:w="1257.857142857143"/>
            <w:gridCol w:w="1257.857142857143"/>
            <w:gridCol w:w="1257.857142857143"/>
            <w:gridCol w:w="1257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of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Afternoon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Evening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Night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10.0" w:type="dxa"/>
        <w:jc w:val="left"/>
        <w:tblInd w:w="-7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tblGridChange w:id="0">
          <w:tblGrid>
            <w:gridCol w:w="1470"/>
            <w:gridCol w:w="720"/>
            <w:gridCol w:w="720"/>
            <w:gridCol w:w="720"/>
            <w:gridCol w:w="720"/>
            <w:gridCol w:w="720"/>
            <w:gridCol w:w="720"/>
            <w:gridCol w:w="720"/>
            <w:gridCol w:w="720"/>
            <w:gridCol w:w="720"/>
            <w:gridCol w:w="720"/>
            <w:gridCol w:w="720"/>
            <w:gridCol w:w="7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>
        <w:sz w:val="20"/>
        <w:szCs w:val="20"/>
      </w:rPr>
    </w:pPr>
    <w:r w:rsidDel="00000000" w:rsidR="00000000" w:rsidRPr="00000000">
      <w:rPr>
        <w:color w:val="040c28"/>
        <w:sz w:val="20"/>
        <w:szCs w:val="20"/>
        <w:highlight w:val="white"/>
        <w:rtl w:val="0"/>
      </w:rPr>
      <w:t xml:space="preserve">© James Wood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6000750</wp:posOffset>
          </wp:positionH>
          <wp:positionV relativeFrom="paragraph">
            <wp:posOffset>-152399</wp:posOffset>
          </wp:positionV>
          <wp:extent cx="576263" cy="619482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0790" l="13141" r="65705" t="23261"/>
                  <a:stretch>
                    <a:fillRect/>
                  </a:stretch>
                </pic:blipFill>
                <pic:spPr>
                  <a:xfrm>
                    <a:off x="0" y="0"/>
                    <a:ext cx="576263" cy="61948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>
        <w:b w:val="1"/>
        <w:bCs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971550</wp:posOffset>
          </wp:positionH>
          <wp:positionV relativeFrom="paragraph">
            <wp:posOffset>-342899</wp:posOffset>
          </wp:positionV>
          <wp:extent cx="3995738" cy="80042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95738" cy="8004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