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1B34" w14:textId="526D9670" w:rsidR="004628DE" w:rsidRPr="00CE529D" w:rsidRDefault="00FB32B9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CE529D">
        <w:rPr>
          <w:rFonts w:ascii="Arial" w:hAnsi="Arial" w:cs="Arial"/>
          <w:b/>
          <w:bCs/>
          <w:sz w:val="28"/>
          <w:szCs w:val="28"/>
          <w:lang w:val="en-GB"/>
        </w:rPr>
        <w:t>Discussion Group Meeting – 1</w:t>
      </w:r>
      <w:r w:rsidR="00CE529D" w:rsidRPr="00CE529D">
        <w:rPr>
          <w:rFonts w:ascii="Arial" w:hAnsi="Arial" w:cs="Arial"/>
          <w:b/>
          <w:bCs/>
          <w:sz w:val="28"/>
          <w:szCs w:val="28"/>
          <w:lang w:val="en-GB"/>
        </w:rPr>
        <w:t xml:space="preserve"> September 2022</w:t>
      </w:r>
    </w:p>
    <w:p w14:paraId="012CBC6C" w14:textId="1DC9BB68" w:rsidR="00FB32B9" w:rsidRPr="00CE529D" w:rsidRDefault="00CE529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E529D">
        <w:rPr>
          <w:rFonts w:ascii="Arial" w:hAnsi="Arial" w:cs="Arial"/>
          <w:b/>
          <w:bCs/>
          <w:sz w:val="24"/>
          <w:szCs w:val="24"/>
          <w:lang w:val="en-GB"/>
        </w:rPr>
        <w:t>Held:  Level 3, 2 Barrack Street, Sydney</w:t>
      </w:r>
    </w:p>
    <w:p w14:paraId="7D73BAAE" w14:textId="63E0C7E9" w:rsidR="00CE529D" w:rsidRPr="00CE529D" w:rsidRDefault="00CE529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E529D">
        <w:rPr>
          <w:rFonts w:ascii="Arial" w:hAnsi="Arial" w:cs="Arial"/>
          <w:b/>
          <w:bCs/>
          <w:sz w:val="24"/>
          <w:szCs w:val="24"/>
          <w:lang w:val="en-GB"/>
        </w:rPr>
        <w:t>Meeting commenced:</w:t>
      </w:r>
      <w:r w:rsidRPr="00CE529D">
        <w:rPr>
          <w:rFonts w:ascii="Arial" w:hAnsi="Arial" w:cs="Arial"/>
          <w:b/>
          <w:bCs/>
          <w:sz w:val="24"/>
          <w:szCs w:val="24"/>
          <w:lang w:val="en-GB"/>
        </w:rPr>
        <w:tab/>
        <w:t>5pm</w:t>
      </w:r>
    </w:p>
    <w:p w14:paraId="3E67C5C6" w14:textId="121BFC9A" w:rsidR="00CE529D" w:rsidRPr="00CE529D" w:rsidRDefault="00CE529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E529D">
        <w:rPr>
          <w:rFonts w:ascii="Arial" w:hAnsi="Arial" w:cs="Arial"/>
          <w:b/>
          <w:bCs/>
          <w:sz w:val="24"/>
          <w:szCs w:val="24"/>
          <w:lang w:val="en-GB"/>
        </w:rPr>
        <w:t xml:space="preserve">Meeting Concluded:  </w:t>
      </w:r>
      <w:r w:rsidRPr="00CE529D">
        <w:rPr>
          <w:rFonts w:ascii="Arial" w:hAnsi="Arial" w:cs="Arial"/>
          <w:b/>
          <w:bCs/>
          <w:sz w:val="24"/>
          <w:szCs w:val="24"/>
          <w:lang w:val="en-GB"/>
        </w:rPr>
        <w:tab/>
        <w:t>8.10pm</w:t>
      </w:r>
    </w:p>
    <w:p w14:paraId="56B6669A" w14:textId="77777777" w:rsidR="00CE529D" w:rsidRPr="00CE529D" w:rsidRDefault="00CE529D">
      <w:pPr>
        <w:rPr>
          <w:b/>
          <w:bCs/>
          <w:lang w:val="en-GB"/>
        </w:rPr>
      </w:pPr>
    </w:p>
    <w:p w14:paraId="1E6B7F8A" w14:textId="6CD2F8DE" w:rsidR="00FB32B9" w:rsidRPr="0030459A" w:rsidRDefault="00FB32B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>Present:-</w:t>
      </w:r>
    </w:p>
    <w:p w14:paraId="3FC47B46" w14:textId="27200D47" w:rsidR="0030084B" w:rsidRPr="0030459A" w:rsidRDefault="0030084B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John Bos</w:t>
      </w:r>
      <w:r w:rsidR="000C514B" w:rsidRPr="0030459A">
        <w:rPr>
          <w:rFonts w:ascii="Arial" w:hAnsi="Arial" w:cs="Arial"/>
          <w:sz w:val="24"/>
          <w:szCs w:val="24"/>
          <w:lang w:val="en-GB"/>
        </w:rPr>
        <w:t>a</w:t>
      </w:r>
      <w:r w:rsidRPr="0030459A">
        <w:rPr>
          <w:rFonts w:ascii="Arial" w:hAnsi="Arial" w:cs="Arial"/>
          <w:sz w:val="24"/>
          <w:szCs w:val="24"/>
          <w:lang w:val="en-GB"/>
        </w:rPr>
        <w:t>nquet</w:t>
      </w:r>
    </w:p>
    <w:p w14:paraId="2EA2BD40" w14:textId="0A071744" w:rsidR="0030084B" w:rsidRPr="0030459A" w:rsidRDefault="0030084B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Brett Courtenay</w:t>
      </w:r>
    </w:p>
    <w:p w14:paraId="4D1430A4" w14:textId="63955BF3" w:rsidR="00CE529D" w:rsidRPr="0030459A" w:rsidRDefault="00CE529D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David Gorman</w:t>
      </w:r>
    </w:p>
    <w:p w14:paraId="16FD52A2" w14:textId="3DFF9E30" w:rsidR="00CE529D" w:rsidRPr="0030459A" w:rsidRDefault="00CE529D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Ron Haig</w:t>
      </w:r>
    </w:p>
    <w:p w14:paraId="0AD62834" w14:textId="5005F3D2" w:rsidR="00FB32B9" w:rsidRPr="0030459A" w:rsidRDefault="00FB32B9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James Powell</w:t>
      </w:r>
    </w:p>
    <w:p w14:paraId="0F67A951" w14:textId="12646D75" w:rsidR="00FB32B9" w:rsidRPr="0030459A" w:rsidRDefault="00FB32B9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Richard Powell</w:t>
      </w:r>
    </w:p>
    <w:p w14:paraId="31C7E910" w14:textId="0F820504" w:rsidR="00CE529D" w:rsidRPr="0030459A" w:rsidRDefault="00CE529D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Paul Robinson</w:t>
      </w:r>
    </w:p>
    <w:p w14:paraId="5B941BA0" w14:textId="77777777" w:rsidR="00AF0BC0" w:rsidRPr="0030459A" w:rsidRDefault="00AF0BC0" w:rsidP="00AF0BC0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Neville Rowden</w:t>
      </w:r>
    </w:p>
    <w:p w14:paraId="0BCE4F32" w14:textId="5B17DB30" w:rsidR="00FB32B9" w:rsidRPr="0030459A" w:rsidRDefault="00FB32B9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Phil Sharp</w:t>
      </w:r>
    </w:p>
    <w:p w14:paraId="3D409734" w14:textId="35DB1C14" w:rsidR="00AF0BC0" w:rsidRPr="0030459A" w:rsidRDefault="00AF0BC0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Mike Shatwell</w:t>
      </w:r>
    </w:p>
    <w:p w14:paraId="3A45F79D" w14:textId="29392757" w:rsidR="00FB32B9" w:rsidRPr="0030459A" w:rsidRDefault="00FB32B9">
      <w:pPr>
        <w:rPr>
          <w:rFonts w:ascii="Arial" w:hAnsi="Arial" w:cs="Arial"/>
          <w:sz w:val="24"/>
          <w:szCs w:val="24"/>
          <w:lang w:val="en-GB"/>
        </w:rPr>
      </w:pPr>
    </w:p>
    <w:p w14:paraId="10A6FE43" w14:textId="24467D05" w:rsidR="00FB32B9" w:rsidRPr="0030459A" w:rsidRDefault="00FB32B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>Apologies:-</w:t>
      </w:r>
    </w:p>
    <w:p w14:paraId="26420D88" w14:textId="77777777" w:rsidR="0030084B" w:rsidRPr="0030459A" w:rsidRDefault="0030084B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Peter Gray</w:t>
      </w:r>
    </w:p>
    <w:p w14:paraId="22E429CC" w14:textId="77777777" w:rsidR="0030084B" w:rsidRPr="0030459A" w:rsidRDefault="0030084B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Ron Haig</w:t>
      </w:r>
    </w:p>
    <w:p w14:paraId="29332AF1" w14:textId="4E97204F" w:rsidR="0030084B" w:rsidRPr="0030459A" w:rsidRDefault="0030084B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Andrew Leicester</w:t>
      </w:r>
    </w:p>
    <w:p w14:paraId="16BF42FB" w14:textId="2C0F1EA8" w:rsidR="00AF0BC0" w:rsidRPr="0030459A" w:rsidRDefault="00AF0BC0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Steve Quain</w:t>
      </w:r>
    </w:p>
    <w:p w14:paraId="5580F3DB" w14:textId="25D745A2" w:rsidR="00AF0BC0" w:rsidRPr="0030459A" w:rsidRDefault="00AF0BC0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Roger Rowe</w:t>
      </w:r>
    </w:p>
    <w:p w14:paraId="0603F9F7" w14:textId="73F569D1" w:rsidR="00FB32B9" w:rsidRPr="0030459A" w:rsidRDefault="00FB32B9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Phil Truskett</w:t>
      </w:r>
    </w:p>
    <w:p w14:paraId="28E97063" w14:textId="31D0ECE7" w:rsidR="00CE529D" w:rsidRPr="0030459A" w:rsidRDefault="00CE529D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Jim Vote</w:t>
      </w:r>
    </w:p>
    <w:p w14:paraId="371D3841" w14:textId="7703E363" w:rsidR="00AF0BC0" w:rsidRPr="0030459A" w:rsidRDefault="00AF0BC0">
      <w:pPr>
        <w:rPr>
          <w:rFonts w:ascii="Arial" w:hAnsi="Arial" w:cs="Arial"/>
          <w:sz w:val="24"/>
          <w:szCs w:val="24"/>
          <w:lang w:val="en-GB"/>
        </w:rPr>
      </w:pPr>
    </w:p>
    <w:p w14:paraId="6B373BA2" w14:textId="62CFE9D6" w:rsidR="00AF0BC0" w:rsidRPr="0030459A" w:rsidRDefault="00AF0BC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>PREVIOUS MEETING:</w:t>
      </w:r>
    </w:p>
    <w:p w14:paraId="5B38157B" w14:textId="335058CA" w:rsidR="00AF0BC0" w:rsidRPr="0030459A" w:rsidRDefault="00AF0BC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 xml:space="preserve">Matters </w:t>
      </w:r>
      <w:r w:rsidR="0030459A">
        <w:rPr>
          <w:rFonts w:ascii="Arial" w:hAnsi="Arial" w:cs="Arial"/>
          <w:b/>
          <w:bCs/>
          <w:sz w:val="24"/>
          <w:szCs w:val="24"/>
          <w:lang w:val="en-GB"/>
        </w:rPr>
        <w:t>Arising</w:t>
      </w:r>
      <w:r w:rsidRPr="0030459A">
        <w:rPr>
          <w:rFonts w:ascii="Arial" w:hAnsi="Arial" w:cs="Arial"/>
          <w:b/>
          <w:bCs/>
          <w:sz w:val="24"/>
          <w:szCs w:val="24"/>
          <w:lang w:val="en-GB"/>
        </w:rPr>
        <w:t>:-</w:t>
      </w:r>
    </w:p>
    <w:p w14:paraId="7838BD18" w14:textId="33BFA5CB" w:rsidR="00AF0BC0" w:rsidRPr="0030459A" w:rsidRDefault="00AF0BC0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Method for supplying cases and material for presentation through Michelle at Jim Powell’s office for deidentification and safe storage were thought to be satisfactory.</w:t>
      </w:r>
    </w:p>
    <w:p w14:paraId="360859DF" w14:textId="7D705785" w:rsidR="00AF0BC0" w:rsidRPr="0030459A" w:rsidRDefault="00AF0BC0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Suggestions for a group title and for later discussion was sought.</w:t>
      </w:r>
    </w:p>
    <w:p w14:paraId="59DA8C97" w14:textId="30505FB0" w:rsidR="00AF0BC0" w:rsidRPr="0030459A" w:rsidRDefault="00AF0BC0">
      <w:pPr>
        <w:rPr>
          <w:rFonts w:ascii="Arial" w:hAnsi="Arial" w:cs="Arial"/>
          <w:sz w:val="24"/>
          <w:szCs w:val="24"/>
          <w:lang w:val="en-GB"/>
        </w:rPr>
      </w:pPr>
    </w:p>
    <w:p w14:paraId="1673ACD2" w14:textId="3725321C" w:rsidR="00AF0BC0" w:rsidRPr="0030459A" w:rsidRDefault="00AF0BC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>CASES:</w:t>
      </w:r>
    </w:p>
    <w:p w14:paraId="290032A4" w14:textId="2C72442E" w:rsidR="00AF0BC0" w:rsidRPr="0030459A" w:rsidRDefault="00737756" w:rsidP="007377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Phil Sharp presented a case of a La Fort facial fracture and discussion on providing evidence and the role of an Expert Witness.</w:t>
      </w:r>
    </w:p>
    <w:p w14:paraId="28ED8777" w14:textId="77777777" w:rsidR="00737756" w:rsidRPr="0030459A" w:rsidRDefault="00737756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4AF2B58F" w14:textId="39A7C8CD" w:rsidR="00737756" w:rsidRPr="0030459A" w:rsidRDefault="00737756" w:rsidP="007377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Ron Haig discussed a case of lower limb CRPS with discussion on assessment of these disorders.</w:t>
      </w:r>
    </w:p>
    <w:p w14:paraId="4A2B6132" w14:textId="77777777" w:rsidR="00737756" w:rsidRPr="0030459A" w:rsidRDefault="00737756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74CF2780" w14:textId="199EEAD4" w:rsidR="00737756" w:rsidRPr="0030459A" w:rsidRDefault="00737756" w:rsidP="007377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David Gorman gave an impromptu summary of assessment of various pain disorders and level of current thinking and management in the pain management specialty.</w:t>
      </w:r>
    </w:p>
    <w:p w14:paraId="1A4E8912" w14:textId="77777777" w:rsidR="00737756" w:rsidRPr="0030459A" w:rsidRDefault="00737756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3838D673" w14:textId="361AF589" w:rsidR="00737756" w:rsidRPr="0030459A" w:rsidRDefault="00737756" w:rsidP="0073775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Paul Robinson presented a case of spinal fracture and surgery and multiple site involvement and discussion of methods of assessment using AMA 5 and SIRA Guidelines.</w:t>
      </w:r>
    </w:p>
    <w:p w14:paraId="152389F6" w14:textId="77777777" w:rsidR="00737756" w:rsidRPr="0030459A" w:rsidRDefault="00737756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434A5173" w14:textId="73E678FC" w:rsidR="00737756" w:rsidRPr="0030459A" w:rsidRDefault="00737756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 xml:space="preserve">He presented a second case of </w:t>
      </w:r>
      <w:r w:rsidR="0030459A" w:rsidRPr="0030459A">
        <w:rPr>
          <w:rFonts w:ascii="Arial" w:hAnsi="Arial" w:cs="Arial"/>
          <w:sz w:val="24"/>
          <w:szCs w:val="24"/>
          <w:lang w:val="en-GB"/>
        </w:rPr>
        <w:t>hand assessment for discussion of methods of hand assessment using AMA 5 and SIRA Guidelines.</w:t>
      </w:r>
    </w:p>
    <w:p w14:paraId="6BBC45DE" w14:textId="77777777" w:rsidR="0030459A" w:rsidRPr="0030459A" w:rsidRDefault="0030459A" w:rsidP="0073775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0D4D0103" w14:textId="5F401875" w:rsidR="0030459A" w:rsidRPr="0030459A" w:rsidRDefault="0030459A" w:rsidP="003045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 xml:space="preserve"> Jim Powell presented a report for evaluation and discussion in particular of consequential components that might arise in the shoulder or lumbar region through the use of crutches.</w:t>
      </w:r>
    </w:p>
    <w:p w14:paraId="1C62B5D1" w14:textId="77777777" w:rsidR="0030459A" w:rsidRPr="0030459A" w:rsidRDefault="0030459A" w:rsidP="0030459A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3C8AAFB0" w14:textId="26FCA46D" w:rsidR="0030459A" w:rsidRPr="0030459A" w:rsidRDefault="0030459A" w:rsidP="0030459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There was general discussion over the number of other cases that had arisen.</w:t>
      </w:r>
    </w:p>
    <w:p w14:paraId="7E6D054A" w14:textId="3F893D74" w:rsidR="0030459A" w:rsidRPr="0030459A" w:rsidRDefault="0030459A" w:rsidP="0030459A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472D6E06" w14:textId="77777777" w:rsidR="00AA0186" w:rsidRPr="0030459A" w:rsidRDefault="00AA0186" w:rsidP="00AA0186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14DE2339" w14:textId="645236AD" w:rsidR="00AA0186" w:rsidRPr="0030459A" w:rsidRDefault="00AA0186" w:rsidP="00AA018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0459A">
        <w:rPr>
          <w:rFonts w:ascii="Arial" w:hAnsi="Arial" w:cs="Arial"/>
          <w:b/>
          <w:bCs/>
          <w:sz w:val="24"/>
          <w:szCs w:val="24"/>
          <w:lang w:val="en-GB"/>
        </w:rPr>
        <w:t>Next Meeting:</w:t>
      </w:r>
      <w:r w:rsidR="0030459A" w:rsidRPr="0030459A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</w:p>
    <w:p w14:paraId="70905E48" w14:textId="26173B7F" w:rsidR="00AA0186" w:rsidRPr="0030459A" w:rsidRDefault="0030459A" w:rsidP="0030084B">
      <w:pPr>
        <w:rPr>
          <w:rFonts w:ascii="Arial" w:hAnsi="Arial" w:cs="Arial"/>
          <w:sz w:val="24"/>
          <w:szCs w:val="24"/>
          <w:lang w:val="en-GB"/>
        </w:rPr>
      </w:pPr>
      <w:r w:rsidRPr="0030459A">
        <w:rPr>
          <w:rFonts w:ascii="Arial" w:hAnsi="Arial" w:cs="Arial"/>
          <w:sz w:val="24"/>
          <w:szCs w:val="24"/>
          <w:lang w:val="en-GB"/>
        </w:rPr>
        <w:t>The next meeting will be on Thursday 1 December, 2022</w:t>
      </w:r>
    </w:p>
    <w:p w14:paraId="7A398389" w14:textId="77777777" w:rsidR="0030459A" w:rsidRPr="0030459A" w:rsidRDefault="0030459A" w:rsidP="0030459A">
      <w:pPr>
        <w:rPr>
          <w:rFonts w:ascii="Arial" w:hAnsi="Arial" w:cs="Arial"/>
          <w:sz w:val="24"/>
          <w:szCs w:val="24"/>
          <w:lang w:val="en-GB"/>
        </w:rPr>
      </w:pPr>
    </w:p>
    <w:p w14:paraId="6E8C0CBE" w14:textId="0DD1BD54" w:rsidR="003E7247" w:rsidRPr="0030459A" w:rsidRDefault="003E7247" w:rsidP="00513760">
      <w:pPr>
        <w:rPr>
          <w:rFonts w:ascii="Arial" w:hAnsi="Arial" w:cs="Arial"/>
          <w:sz w:val="24"/>
          <w:szCs w:val="24"/>
          <w:lang w:val="en-GB"/>
        </w:rPr>
      </w:pPr>
    </w:p>
    <w:p w14:paraId="4258ECFF" w14:textId="77777777" w:rsidR="003E7247" w:rsidRPr="00513760" w:rsidRDefault="003E7247" w:rsidP="00513760">
      <w:pPr>
        <w:rPr>
          <w:lang w:val="en-GB"/>
        </w:rPr>
      </w:pPr>
    </w:p>
    <w:p w14:paraId="18E838C4" w14:textId="77777777" w:rsidR="00FB32B9" w:rsidRDefault="00FB32B9">
      <w:pPr>
        <w:rPr>
          <w:lang w:val="en-GB"/>
        </w:rPr>
      </w:pPr>
    </w:p>
    <w:p w14:paraId="2E03AE78" w14:textId="5E48F062" w:rsidR="00FB32B9" w:rsidRDefault="00FB32B9">
      <w:pPr>
        <w:rPr>
          <w:lang w:val="en-GB"/>
        </w:rPr>
      </w:pPr>
    </w:p>
    <w:p w14:paraId="2F3AC1AF" w14:textId="77777777" w:rsidR="00FB32B9" w:rsidRPr="00FB32B9" w:rsidRDefault="00FB32B9">
      <w:pPr>
        <w:rPr>
          <w:lang w:val="en-GB"/>
        </w:rPr>
      </w:pPr>
    </w:p>
    <w:sectPr w:rsidR="00FB32B9" w:rsidRPr="00FB3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61"/>
    <w:multiLevelType w:val="hybridMultilevel"/>
    <w:tmpl w:val="12F0F390"/>
    <w:lvl w:ilvl="0" w:tplc="2E943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877"/>
    <w:multiLevelType w:val="hybridMultilevel"/>
    <w:tmpl w:val="C0FE5550"/>
    <w:lvl w:ilvl="0" w:tplc="304AF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15447"/>
    <w:multiLevelType w:val="hybridMultilevel"/>
    <w:tmpl w:val="73CCF946"/>
    <w:lvl w:ilvl="0" w:tplc="DA9E6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98793">
    <w:abstractNumId w:val="0"/>
  </w:num>
  <w:num w:numId="2" w16cid:durableId="852690733">
    <w:abstractNumId w:val="2"/>
  </w:num>
  <w:num w:numId="3" w16cid:durableId="168246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B9"/>
    <w:rsid w:val="000C514B"/>
    <w:rsid w:val="002268C8"/>
    <w:rsid w:val="0030084B"/>
    <w:rsid w:val="0030459A"/>
    <w:rsid w:val="003E7247"/>
    <w:rsid w:val="004628DE"/>
    <w:rsid w:val="00513760"/>
    <w:rsid w:val="00737756"/>
    <w:rsid w:val="008F2626"/>
    <w:rsid w:val="00A02ACC"/>
    <w:rsid w:val="00A91B2E"/>
    <w:rsid w:val="00AA0186"/>
    <w:rsid w:val="00AF0BC0"/>
    <w:rsid w:val="00CE529D"/>
    <w:rsid w:val="00D06270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DDE4"/>
  <w15:chartTrackingRefBased/>
  <w15:docId w15:val="{20EBAF56-41A0-48E3-B55D-A94B6BCB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Powell</dc:creator>
  <cp:keywords/>
  <dc:description/>
  <cp:lastModifiedBy>James Powell</cp:lastModifiedBy>
  <cp:revision>2</cp:revision>
  <dcterms:created xsi:type="dcterms:W3CDTF">2022-09-06T04:33:00Z</dcterms:created>
  <dcterms:modified xsi:type="dcterms:W3CDTF">2022-09-06T04:33:00Z</dcterms:modified>
</cp:coreProperties>
</file>