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6D18" w14:textId="28365AF5" w:rsidR="00796156" w:rsidRPr="00D733E0" w:rsidRDefault="00796156" w:rsidP="00796156">
      <w:pPr>
        <w:shd w:val="clear" w:color="auto" w:fill="FFFFFF"/>
        <w:spacing w:before="100" w:beforeAutospacing="1" w:after="0" w:line="240" w:lineRule="auto"/>
        <w:ind w:left="180"/>
        <w:jc w:val="center"/>
        <w:outlineLvl w:val="1"/>
        <w:rPr>
          <w:rFonts w:ascii="Times New Roman" w:eastAsia="Times New Roman" w:hAnsi="Times New Roman" w:cs="Times New Roman"/>
          <w:b/>
          <w:bCs/>
          <w:i/>
          <w:iCs/>
          <w:color w:val="000000"/>
          <w:kern w:val="0"/>
          <w:sz w:val="36"/>
          <w:szCs w:val="36"/>
          <w14:ligatures w14:val="none"/>
        </w:rPr>
      </w:pPr>
      <w:bookmarkStart w:id="0" w:name="_Hlk184036250"/>
      <w:r w:rsidRPr="00D733E0">
        <w:rPr>
          <w:rFonts w:ascii="Times New Roman" w:eastAsia="Aptos" w:hAnsi="Times New Roman" w:cs="Times New Roman"/>
          <w:noProof/>
          <w:sz w:val="36"/>
          <w:szCs w:val="36"/>
        </w:rPr>
        <w:drawing>
          <wp:anchor distT="36576" distB="36576" distL="36576" distR="36576" simplePos="0" relativeHeight="251659264" behindDoc="0" locked="0" layoutInCell="1" allowOverlap="1" wp14:anchorId="058355BA" wp14:editId="1A7C7ED7">
            <wp:simplePos x="0" y="0"/>
            <wp:positionH relativeFrom="page">
              <wp:posOffset>294005</wp:posOffset>
            </wp:positionH>
            <wp:positionV relativeFrom="paragraph">
              <wp:posOffset>-708660</wp:posOffset>
            </wp:positionV>
            <wp:extent cx="785611" cy="708338"/>
            <wp:effectExtent l="0" t="0" r="0" b="0"/>
            <wp:wrapNone/>
            <wp:docPr id="1" name="Picture 1"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611" cy="70833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01502" w:rsidRPr="00D733E0">
        <w:rPr>
          <w:rFonts w:ascii="Times New Roman" w:eastAsia="Calibri" w:hAnsi="Times New Roman" w:cs="Times New Roman"/>
          <w:b/>
          <w:bCs/>
          <w:i/>
          <w:iCs/>
          <w:kern w:val="0"/>
          <w:sz w:val="36"/>
          <w:szCs w:val="36"/>
          <w14:ligatures w14:val="none"/>
        </w:rPr>
        <w:t xml:space="preserve"> </w:t>
      </w:r>
      <w:r w:rsidRPr="00D733E0">
        <w:rPr>
          <w:rFonts w:ascii="Times New Roman" w:eastAsia="Calibri" w:hAnsi="Times New Roman" w:cs="Times New Roman"/>
          <w:b/>
          <w:bCs/>
          <w:i/>
          <w:iCs/>
          <w:kern w:val="0"/>
          <w:sz w:val="36"/>
          <w:szCs w:val="36"/>
          <w14:ligatures w14:val="none"/>
        </w:rPr>
        <w:t>Resurrection Lutheran Church</w:t>
      </w:r>
    </w:p>
    <w:p w14:paraId="3DD60364" w14:textId="04B25740" w:rsidR="00796156" w:rsidRPr="00D733E0" w:rsidRDefault="00796156" w:rsidP="00EF1443">
      <w:pPr>
        <w:spacing w:after="0" w:line="259" w:lineRule="auto"/>
        <w:ind w:left="180" w:firstLine="180"/>
        <w:jc w:val="center"/>
        <w:rPr>
          <w:rFonts w:ascii="Times New Roman" w:eastAsia="Calibri" w:hAnsi="Times New Roman" w:cs="Times New Roman"/>
          <w:i/>
          <w:iCs/>
          <w:color w:val="000000"/>
          <w:kern w:val="0"/>
          <w:sz w:val="36"/>
          <w:szCs w:val="36"/>
          <w14:ligatures w14:val="none"/>
        </w:rPr>
      </w:pPr>
      <w:r w:rsidRPr="00D733E0">
        <w:rPr>
          <w:rFonts w:ascii="Times New Roman" w:eastAsia="Calibri" w:hAnsi="Times New Roman" w:cs="Times New Roman"/>
          <w:i/>
          <w:iCs/>
          <w:color w:val="000000"/>
          <w:kern w:val="0"/>
          <w:sz w:val="36"/>
          <w:szCs w:val="36"/>
          <w14:ligatures w14:val="none"/>
        </w:rPr>
        <w:t>To Live &amp; Share the Love of Christ</w:t>
      </w:r>
    </w:p>
    <w:p w14:paraId="564CECB7" w14:textId="2A5F8E79" w:rsidR="00796156" w:rsidRPr="00D733E0" w:rsidRDefault="00796156" w:rsidP="00EF1443">
      <w:pPr>
        <w:spacing w:after="0" w:line="259" w:lineRule="auto"/>
        <w:ind w:left="180" w:right="-630" w:firstLine="180"/>
        <w:jc w:val="center"/>
        <w:rPr>
          <w:rFonts w:ascii="Times New Roman" w:eastAsia="Calibri" w:hAnsi="Times New Roman" w:cs="Times New Roman"/>
          <w:color w:val="000000"/>
          <w:kern w:val="0"/>
          <w:sz w:val="36"/>
          <w:szCs w:val="36"/>
          <w14:ligatures w14:val="none"/>
        </w:rPr>
      </w:pPr>
      <w:r w:rsidRPr="00D733E0">
        <w:rPr>
          <w:rFonts w:ascii="Times New Roman" w:eastAsia="Calibri" w:hAnsi="Times New Roman" w:cs="Times New Roman"/>
          <w:color w:val="000000"/>
          <w:kern w:val="0"/>
          <w:sz w:val="36"/>
          <w:szCs w:val="36"/>
          <w14:ligatures w14:val="none"/>
        </w:rPr>
        <w:t>Pastor Melissa Pagel</w:t>
      </w:r>
    </w:p>
    <w:p w14:paraId="60221D11" w14:textId="74B43082" w:rsidR="00796156" w:rsidRPr="00D733E0" w:rsidRDefault="00796156" w:rsidP="00EF1443">
      <w:pPr>
        <w:keepNext/>
        <w:keepLines/>
        <w:shd w:val="clear" w:color="auto" w:fill="FFFFFF"/>
        <w:spacing w:before="40" w:after="0" w:line="259" w:lineRule="auto"/>
        <w:ind w:left="180" w:firstLine="180"/>
        <w:jc w:val="center"/>
        <w:outlineLvl w:val="1"/>
        <w:rPr>
          <w:rFonts w:ascii="Times New Roman" w:eastAsia="Times New Roman" w:hAnsi="Times New Roman" w:cs="Times New Roman"/>
          <w:b/>
          <w:bCs/>
          <w:color w:val="000000"/>
          <w:kern w:val="0"/>
          <w:sz w:val="36"/>
          <w:szCs w:val="36"/>
          <w14:ligatures w14:val="none"/>
        </w:rPr>
      </w:pPr>
      <w:r w:rsidRPr="00D733E0">
        <w:rPr>
          <w:rFonts w:ascii="Times New Roman" w:eastAsia="Times New Roman" w:hAnsi="Times New Roman" w:cs="Times New Roman"/>
          <w:b/>
          <w:bCs/>
          <w:color w:val="000000"/>
          <w:kern w:val="0"/>
          <w:sz w:val="36"/>
          <w:szCs w:val="36"/>
          <w14:ligatures w14:val="none"/>
        </w:rPr>
        <w:t xml:space="preserve">Sunday, </w:t>
      </w:r>
      <w:r w:rsidR="007400D0" w:rsidRPr="00D733E0">
        <w:rPr>
          <w:rFonts w:ascii="Times New Roman" w:eastAsia="Times New Roman" w:hAnsi="Times New Roman" w:cs="Times New Roman"/>
          <w:b/>
          <w:bCs/>
          <w:color w:val="000000"/>
          <w:kern w:val="0"/>
          <w:sz w:val="36"/>
          <w:szCs w:val="36"/>
          <w14:ligatures w14:val="none"/>
        </w:rPr>
        <w:t xml:space="preserve">August </w:t>
      </w:r>
      <w:r w:rsidR="0006085F" w:rsidRPr="00D733E0">
        <w:rPr>
          <w:rFonts w:ascii="Times New Roman" w:eastAsia="Times New Roman" w:hAnsi="Times New Roman" w:cs="Times New Roman"/>
          <w:b/>
          <w:bCs/>
          <w:color w:val="000000"/>
          <w:kern w:val="0"/>
          <w:sz w:val="36"/>
          <w:szCs w:val="36"/>
          <w14:ligatures w14:val="none"/>
        </w:rPr>
        <w:t>16</w:t>
      </w:r>
      <w:r w:rsidR="00EF1443" w:rsidRPr="00D733E0">
        <w:rPr>
          <w:rFonts w:ascii="Times New Roman" w:eastAsia="Times New Roman" w:hAnsi="Times New Roman" w:cs="Times New Roman"/>
          <w:b/>
          <w:bCs/>
          <w:color w:val="000000"/>
          <w:kern w:val="0"/>
          <w:sz w:val="36"/>
          <w:szCs w:val="36"/>
          <w:vertAlign w:val="superscript"/>
          <w14:ligatures w14:val="none"/>
        </w:rPr>
        <w:t>th</w:t>
      </w:r>
      <w:r w:rsidR="00EF1443" w:rsidRPr="00D733E0">
        <w:rPr>
          <w:rFonts w:ascii="Times New Roman" w:eastAsia="Times New Roman" w:hAnsi="Times New Roman" w:cs="Times New Roman"/>
          <w:b/>
          <w:bCs/>
          <w:color w:val="000000"/>
          <w:kern w:val="0"/>
          <w:sz w:val="36"/>
          <w:szCs w:val="36"/>
          <w14:ligatures w14:val="none"/>
        </w:rPr>
        <w:t xml:space="preserve"> </w:t>
      </w:r>
      <w:r w:rsidRPr="00D733E0">
        <w:rPr>
          <w:rFonts w:ascii="Times New Roman" w:eastAsia="Times New Roman" w:hAnsi="Times New Roman" w:cs="Times New Roman"/>
          <w:b/>
          <w:bCs/>
          <w:color w:val="000000"/>
          <w:kern w:val="0"/>
          <w:sz w:val="36"/>
          <w:szCs w:val="36"/>
          <w14:ligatures w14:val="none"/>
        </w:rPr>
        <w:t>202</w:t>
      </w:r>
      <w:r w:rsidR="00EF3781" w:rsidRPr="00D733E0">
        <w:rPr>
          <w:rFonts w:ascii="Times New Roman" w:eastAsia="Times New Roman" w:hAnsi="Times New Roman" w:cs="Times New Roman"/>
          <w:b/>
          <w:bCs/>
          <w:color w:val="000000"/>
          <w:kern w:val="0"/>
          <w:sz w:val="36"/>
          <w:szCs w:val="36"/>
          <w14:ligatures w14:val="none"/>
        </w:rPr>
        <w:t>6</w:t>
      </w:r>
    </w:p>
    <w:p w14:paraId="2C358439" w14:textId="40B34989" w:rsidR="00E42252" w:rsidRPr="00D733E0" w:rsidRDefault="00DD1BC1" w:rsidP="001A798A">
      <w:pPr>
        <w:keepNext/>
        <w:keepLines/>
        <w:shd w:val="clear" w:color="auto" w:fill="FFFFFF"/>
        <w:spacing w:before="40" w:after="0" w:line="259" w:lineRule="auto"/>
        <w:ind w:left="180" w:firstLine="180"/>
        <w:jc w:val="center"/>
        <w:outlineLvl w:val="1"/>
        <w:rPr>
          <w:rFonts w:ascii="Times New Roman" w:eastAsia="Times New Roman" w:hAnsi="Times New Roman" w:cs="Times New Roman"/>
          <w:i/>
          <w:iCs/>
          <w:color w:val="000000"/>
          <w:kern w:val="0"/>
          <w:sz w:val="36"/>
          <w:szCs w:val="36"/>
          <w14:ligatures w14:val="none"/>
        </w:rPr>
      </w:pPr>
      <w:r w:rsidRPr="00D733E0">
        <w:rPr>
          <w:rFonts w:ascii="Times New Roman" w:eastAsia="Times New Roman" w:hAnsi="Times New Roman" w:cs="Times New Roman"/>
          <w:i/>
          <w:iCs/>
          <w:color w:val="000000"/>
          <w:kern w:val="0"/>
          <w:sz w:val="36"/>
          <w:szCs w:val="36"/>
          <w14:ligatures w14:val="none"/>
        </w:rPr>
        <w:t xml:space="preserve">Lectionary </w:t>
      </w:r>
      <w:r w:rsidR="0006085F" w:rsidRPr="00D733E0">
        <w:rPr>
          <w:rFonts w:ascii="Times New Roman" w:eastAsia="Times New Roman" w:hAnsi="Times New Roman" w:cs="Times New Roman"/>
          <w:i/>
          <w:iCs/>
          <w:color w:val="000000"/>
          <w:kern w:val="0"/>
          <w:sz w:val="36"/>
          <w:szCs w:val="36"/>
          <w14:ligatures w14:val="none"/>
        </w:rPr>
        <w:t>20</w:t>
      </w:r>
      <w:r w:rsidR="00BC7E7E" w:rsidRPr="00D733E0">
        <w:rPr>
          <w:rFonts w:ascii="Times New Roman" w:eastAsia="Times New Roman" w:hAnsi="Times New Roman" w:cs="Times New Roman"/>
          <w:i/>
          <w:iCs/>
          <w:color w:val="000000"/>
          <w:kern w:val="0"/>
          <w:sz w:val="36"/>
          <w:szCs w:val="36"/>
          <w14:ligatures w14:val="none"/>
        </w:rPr>
        <w:t xml:space="preserve"> </w:t>
      </w:r>
      <w:r w:rsidRPr="00D733E0">
        <w:rPr>
          <w:rFonts w:ascii="Times New Roman" w:eastAsia="Times New Roman" w:hAnsi="Times New Roman" w:cs="Times New Roman"/>
          <w:i/>
          <w:iCs/>
          <w:color w:val="000000"/>
          <w:kern w:val="0"/>
          <w:sz w:val="36"/>
          <w:szCs w:val="36"/>
          <w14:ligatures w14:val="none"/>
        </w:rPr>
        <w:t>(Pente</w:t>
      </w:r>
      <w:r w:rsidR="00661BAA" w:rsidRPr="00D733E0">
        <w:rPr>
          <w:rFonts w:ascii="Times New Roman" w:eastAsia="Times New Roman" w:hAnsi="Times New Roman" w:cs="Times New Roman"/>
          <w:i/>
          <w:iCs/>
          <w:color w:val="000000"/>
          <w:kern w:val="0"/>
          <w:sz w:val="36"/>
          <w:szCs w:val="36"/>
          <w14:ligatures w14:val="none"/>
        </w:rPr>
        <w:t xml:space="preserve">cost </w:t>
      </w:r>
      <w:r w:rsidR="007400D0" w:rsidRPr="00D733E0">
        <w:rPr>
          <w:rFonts w:ascii="Times New Roman" w:eastAsia="Times New Roman" w:hAnsi="Times New Roman" w:cs="Times New Roman"/>
          <w:i/>
          <w:iCs/>
          <w:color w:val="000000"/>
          <w:kern w:val="0"/>
          <w:sz w:val="36"/>
          <w:szCs w:val="36"/>
          <w14:ligatures w14:val="none"/>
        </w:rPr>
        <w:t>1</w:t>
      </w:r>
      <w:r w:rsidR="0006085F" w:rsidRPr="00D733E0">
        <w:rPr>
          <w:rFonts w:ascii="Times New Roman" w:eastAsia="Times New Roman" w:hAnsi="Times New Roman" w:cs="Times New Roman"/>
          <w:i/>
          <w:iCs/>
          <w:color w:val="000000"/>
          <w:kern w:val="0"/>
          <w:sz w:val="36"/>
          <w:szCs w:val="36"/>
          <w14:ligatures w14:val="none"/>
        </w:rPr>
        <w:t>2</w:t>
      </w:r>
      <w:r w:rsidR="00661BAA" w:rsidRPr="00D733E0">
        <w:rPr>
          <w:rFonts w:ascii="Times New Roman" w:eastAsia="Times New Roman" w:hAnsi="Times New Roman" w:cs="Times New Roman"/>
          <w:i/>
          <w:iCs/>
          <w:color w:val="000000"/>
          <w:kern w:val="0"/>
          <w:sz w:val="36"/>
          <w:szCs w:val="36"/>
          <w14:ligatures w14:val="none"/>
        </w:rPr>
        <w:t>)</w:t>
      </w:r>
    </w:p>
    <w:bookmarkEnd w:id="0"/>
    <w:p w14:paraId="41DC763B" w14:textId="77777777" w:rsidR="00365E1A" w:rsidRPr="00D733E0" w:rsidRDefault="00796156" w:rsidP="00796156">
      <w:pPr>
        <w:keepNext/>
        <w:keepLines/>
        <w:shd w:val="clear" w:color="auto" w:fill="FFFFFF"/>
        <w:tabs>
          <w:tab w:val="left" w:pos="8640"/>
        </w:tabs>
        <w:spacing w:before="40" w:after="0" w:line="259" w:lineRule="auto"/>
        <w:ind w:left="180"/>
        <w:jc w:val="center"/>
        <w:outlineLvl w:val="1"/>
        <w:rPr>
          <w:rFonts w:ascii="Times New Roman" w:eastAsia="Times New Roman" w:hAnsi="Times New Roman" w:cs="Times New Roman"/>
          <w:i/>
          <w:iCs/>
          <w:color w:val="000000"/>
          <w:kern w:val="0"/>
          <w:sz w:val="36"/>
          <w:szCs w:val="36"/>
          <w14:ligatures w14:val="none"/>
        </w:rPr>
      </w:pPr>
      <w:r w:rsidRPr="00D733E0">
        <w:rPr>
          <w:rFonts w:ascii="Times New Roman" w:eastAsia="Times New Roman" w:hAnsi="Times New Roman" w:cs="Times New Roman"/>
          <w:i/>
          <w:iCs/>
          <w:color w:val="000000"/>
          <w:kern w:val="0"/>
          <w:sz w:val="36"/>
          <w:szCs w:val="36"/>
          <w14:ligatures w14:val="none"/>
        </w:rPr>
        <w:t xml:space="preserve">Congregational responses are printed in </w:t>
      </w:r>
      <w:r w:rsidRPr="00D733E0">
        <w:rPr>
          <w:rFonts w:ascii="Times New Roman" w:eastAsia="Times New Roman" w:hAnsi="Times New Roman" w:cs="Times New Roman"/>
          <w:b/>
          <w:bCs/>
          <w:i/>
          <w:iCs/>
          <w:color w:val="000000"/>
          <w:kern w:val="0"/>
          <w:sz w:val="36"/>
          <w:szCs w:val="36"/>
          <w14:ligatures w14:val="none"/>
        </w:rPr>
        <w:t xml:space="preserve">Bold </w:t>
      </w:r>
      <w:r w:rsidRPr="00D733E0">
        <w:rPr>
          <w:rFonts w:ascii="Times New Roman" w:eastAsia="Times New Roman" w:hAnsi="Times New Roman" w:cs="Times New Roman"/>
          <w:i/>
          <w:iCs/>
          <w:color w:val="000000"/>
          <w:kern w:val="0"/>
          <w:sz w:val="36"/>
          <w:szCs w:val="36"/>
          <w14:ligatures w14:val="none"/>
        </w:rPr>
        <w:t xml:space="preserve">Type. </w:t>
      </w:r>
      <w:bookmarkStart w:id="1" w:name="_Hlk149031674"/>
      <w:bookmarkEnd w:id="1"/>
    </w:p>
    <w:p w14:paraId="099E943A" w14:textId="41B08FDF" w:rsidR="00796156" w:rsidRPr="00DB5401" w:rsidRDefault="00000000" w:rsidP="00796156">
      <w:pPr>
        <w:keepNext/>
        <w:keepLines/>
        <w:shd w:val="clear" w:color="auto" w:fill="FFFFFF"/>
        <w:tabs>
          <w:tab w:val="left" w:pos="8640"/>
        </w:tabs>
        <w:spacing w:before="40" w:after="0" w:line="259" w:lineRule="auto"/>
        <w:ind w:left="180"/>
        <w:jc w:val="center"/>
        <w:outlineLvl w:val="1"/>
        <w:rPr>
          <w:rFonts w:ascii="Times New Roman" w:eastAsia="Aptos" w:hAnsi="Times New Roman" w:cs="Times New Roman"/>
          <w:i/>
          <w:iCs/>
          <w:sz w:val="28"/>
          <w:szCs w:val="28"/>
        </w:rPr>
      </w:pPr>
      <w:r>
        <w:rPr>
          <w:rFonts w:ascii="Times New Roman" w:eastAsia="Aptos" w:hAnsi="Times New Roman" w:cs="Times New Roman"/>
          <w:noProof/>
          <w:sz w:val="36"/>
          <w:szCs w:val="36"/>
        </w:rPr>
        <w:pict w14:anchorId="594C0A35">
          <v:rect id="_x0000_i1025" alt="" style="width:234.45pt;height:.05pt;mso-width-percent:0;mso-height-percent:0;mso-width-percent:0;mso-height-percent:0" o:hrpct="668" o:hralign="center" o:hrstd="t" o:hr="t" fillcolor="#a0a0a0" stroked="f"/>
        </w:pict>
      </w:r>
    </w:p>
    <w:p w14:paraId="23A92F97" w14:textId="5AA29379" w:rsidR="00796156" w:rsidRPr="00D733E0" w:rsidRDefault="00796156" w:rsidP="00796156">
      <w:pPr>
        <w:spacing w:after="0" w:line="240" w:lineRule="auto"/>
        <w:ind w:left="180" w:firstLine="180"/>
        <w:jc w:val="center"/>
        <w:rPr>
          <w:rFonts w:ascii="Times New Roman" w:eastAsia="Calibri" w:hAnsi="Times New Roman" w:cs="Times New Roman"/>
          <w:b/>
          <w:bCs/>
          <w:i/>
          <w:iCs/>
          <w:color w:val="000000"/>
          <w:kern w:val="0"/>
          <w:sz w:val="32"/>
          <w:szCs w:val="32"/>
          <w14:ligatures w14:val="none"/>
        </w:rPr>
      </w:pPr>
      <w:r w:rsidRPr="00D733E0">
        <w:rPr>
          <w:rFonts w:ascii="Times New Roman" w:eastAsia="Calibri" w:hAnsi="Times New Roman" w:cs="Times New Roman"/>
          <w:b/>
          <w:bCs/>
          <w:i/>
          <w:iCs/>
          <w:color w:val="000000"/>
          <w:kern w:val="0"/>
          <w:sz w:val="32"/>
          <w:szCs w:val="32"/>
          <w14:ligatures w14:val="none"/>
        </w:rPr>
        <w:t>To Live &amp; Share the Love of Christ</w:t>
      </w:r>
    </w:p>
    <w:p w14:paraId="2C938860" w14:textId="77777777" w:rsidR="00796156" w:rsidRPr="00D733E0" w:rsidRDefault="00796156" w:rsidP="00796156">
      <w:pPr>
        <w:spacing w:line="259" w:lineRule="auto"/>
        <w:ind w:left="180"/>
        <w:rPr>
          <w:rFonts w:ascii="Times New Roman" w:eastAsia="Calibri" w:hAnsi="Times New Roman" w:cs="Times New Roman"/>
          <w:b/>
          <w:bCs/>
          <w:kern w:val="0"/>
          <w:sz w:val="32"/>
          <w:szCs w:val="32"/>
          <w14:ligatures w14:val="none"/>
        </w:rPr>
      </w:pPr>
      <w:r w:rsidRPr="00D733E0">
        <w:rPr>
          <w:rFonts w:ascii="Times New Roman" w:eastAsia="Times New Roman" w:hAnsi="Times New Roman" w:cs="Times New Roman"/>
          <w:color w:val="000000"/>
          <w:kern w:val="0"/>
          <w:sz w:val="32"/>
          <w:szCs w:val="32"/>
          <w14:ligatures w14:val="none"/>
        </w:rPr>
        <w:t>Welcome to Resurrection Lutheran Church where different people come together for the shared purpose of worshiping God and encouraging each other through the inclusive love of Jesus. Whether you are our guest, looking for a church home, or already a member, we want you to feel welcomed by our congregation and inspired by our worship service.</w:t>
      </w:r>
      <w:r w:rsidRPr="00D733E0">
        <w:rPr>
          <w:rFonts w:ascii="Times New Roman" w:eastAsia="Calibri" w:hAnsi="Times New Roman" w:cs="Times New Roman"/>
          <w:b/>
          <w:bCs/>
          <w:kern w:val="0"/>
          <w:sz w:val="32"/>
          <w:szCs w:val="32"/>
          <w14:ligatures w14:val="none"/>
        </w:rPr>
        <w:tab/>
        <w:t xml:space="preserve">                 </w:t>
      </w:r>
    </w:p>
    <w:p w14:paraId="63E7A488" w14:textId="77777777" w:rsidR="00DB5401" w:rsidRDefault="00DB5401" w:rsidP="00C54B9D">
      <w:pPr>
        <w:pStyle w:val="NoSpacing"/>
      </w:pPr>
    </w:p>
    <w:p w14:paraId="3AA56809" w14:textId="77777777" w:rsidR="00DE21A3" w:rsidRPr="00362B2E" w:rsidRDefault="00796156" w:rsidP="00DE21A3">
      <w:pPr>
        <w:spacing w:after="0" w:line="259" w:lineRule="auto"/>
        <w:rPr>
          <w:rFonts w:ascii="Times New Roman" w:eastAsia="Times New Roman" w:hAnsi="Times New Roman" w:cs="Times New Roman"/>
          <w:i/>
          <w:iCs/>
          <w:color w:val="000000"/>
          <w:sz w:val="20"/>
          <w:szCs w:val="20"/>
        </w:rPr>
      </w:pPr>
      <w:bookmarkStart w:id="2" w:name="_Hlk213242204"/>
      <w:r w:rsidRPr="00CC414F">
        <w:rPr>
          <w:rFonts w:ascii="Times New Roman" w:eastAsia="Times New Roman" w:hAnsi="Times New Roman" w:cs="Times New Roman"/>
          <w:i/>
          <w:iCs/>
          <w:color w:val="000000"/>
          <w:sz w:val="20"/>
          <w:szCs w:val="20"/>
        </w:rPr>
        <w:t>Sundays and Seasons.com. Copyright 202</w:t>
      </w:r>
      <w:r w:rsidR="004B4D85">
        <w:rPr>
          <w:rFonts w:ascii="Times New Roman" w:eastAsia="Times New Roman" w:hAnsi="Times New Roman" w:cs="Times New Roman"/>
          <w:i/>
          <w:iCs/>
          <w:color w:val="000000"/>
          <w:sz w:val="20"/>
          <w:szCs w:val="20"/>
        </w:rPr>
        <w:t>6</w:t>
      </w:r>
      <w:r w:rsidRPr="00CC414F">
        <w:rPr>
          <w:rFonts w:ascii="Times New Roman" w:eastAsia="Times New Roman" w:hAnsi="Times New Roman" w:cs="Times New Roman"/>
          <w:i/>
          <w:iCs/>
          <w:color w:val="000000"/>
          <w:sz w:val="20"/>
          <w:szCs w:val="20"/>
        </w:rPr>
        <w:t xml:space="preserve"> Augsburg Fortress. All rights reserved. Reprinted by permission under Augsburg Fortress Liturgies Annual License #SB173453. Duplication in any form is prohibited without permission or valid license from copyright administrator. CCLI License 1366153 One license A#712525 All rights reserved</w:t>
      </w:r>
      <w:r w:rsidRPr="00CC414F">
        <w:rPr>
          <w:rFonts w:ascii="Times New Roman" w:eastAsia="Times New Roman" w:hAnsi="Times New Roman" w:cs="Times New Roman"/>
          <w:color w:val="000000"/>
          <w:kern w:val="28"/>
          <w:sz w:val="20"/>
          <w:szCs w:val="20"/>
          <w14:ligatures w14:val="none"/>
          <w14:cntxtAlts/>
        </w:rPr>
        <w:t xml:space="preserve">. </w:t>
      </w:r>
      <w:r w:rsidR="00DE21A3" w:rsidRPr="0027555D">
        <w:rPr>
          <w:rFonts w:ascii="Times New Roman" w:eastAsia="Times New Roman" w:hAnsi="Times New Roman" w:cs="Times New Roman"/>
          <w:i/>
          <w:iCs/>
          <w:color w:val="000000"/>
          <w:kern w:val="28"/>
          <w:sz w:val="20"/>
          <w:szCs w:val="20"/>
          <w14:ligatures w14:val="none"/>
          <w14:cntxtAlts/>
        </w:rPr>
        <w:t>Westminster John Knox Press from Connections Worship Companion. Copyright 2023.</w:t>
      </w:r>
    </w:p>
    <w:p w14:paraId="146BC578" w14:textId="2F355142" w:rsidR="00796156" w:rsidRPr="00CC414F" w:rsidRDefault="009B607B" w:rsidP="00796156">
      <w:pPr>
        <w:spacing w:after="0" w:line="259"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Worship &amp; Praise </w:t>
      </w:r>
      <w:r w:rsidR="00377ABB">
        <w:rPr>
          <w:rFonts w:ascii="Times New Roman" w:eastAsia="Times New Roman" w:hAnsi="Times New Roman" w:cs="Times New Roman"/>
          <w:i/>
          <w:iCs/>
          <w:color w:val="000000"/>
          <w:sz w:val="20"/>
          <w:szCs w:val="20"/>
        </w:rPr>
        <w:t>copyright</w:t>
      </w:r>
      <w:r w:rsidR="002E2964">
        <w:rPr>
          <w:rFonts w:ascii="Times New Roman" w:eastAsia="Times New Roman" w:hAnsi="Times New Roman" w:cs="Times New Roman"/>
          <w:i/>
          <w:iCs/>
          <w:color w:val="000000"/>
          <w:sz w:val="20"/>
          <w:szCs w:val="20"/>
        </w:rPr>
        <w:t xml:space="preserve"> 1999 Augsburg Fortress.  All rights reserved.</w:t>
      </w:r>
    </w:p>
    <w:bookmarkEnd w:id="2"/>
    <w:p w14:paraId="4FA6E82C" w14:textId="77777777" w:rsidR="00AD576D" w:rsidRPr="00772559" w:rsidRDefault="00AD576D" w:rsidP="00AD576D">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t>Introduction</w:t>
      </w:r>
    </w:p>
    <w:p w14:paraId="778184CF" w14:textId="77777777" w:rsidR="004C13E0" w:rsidRPr="00772559" w:rsidRDefault="004C13E0" w:rsidP="004C13E0">
      <w:pPr>
        <w:pStyle w:val="NoSpacing"/>
        <w:rPr>
          <w:sz w:val="36"/>
          <w:szCs w:val="36"/>
        </w:rPr>
      </w:pPr>
    </w:p>
    <w:p w14:paraId="2E20F390" w14:textId="392F75E3" w:rsidR="00BE43C3" w:rsidRPr="00772559" w:rsidRDefault="00BE43C3" w:rsidP="00EB6BDC">
      <w:pPr>
        <w:pStyle w:val="NoSpacing"/>
        <w:rPr>
          <w:rFonts w:ascii="Times New Roman" w:hAnsi="Times New Roman" w:cs="Times New Roman"/>
          <w:sz w:val="36"/>
          <w:szCs w:val="36"/>
        </w:rPr>
      </w:pPr>
      <w:r w:rsidRPr="00772559">
        <w:rPr>
          <w:rFonts w:ascii="Times New Roman" w:hAnsi="Times New Roman" w:cs="Times New Roman"/>
          <w:color w:val="000000"/>
          <w:sz w:val="36"/>
          <w:szCs w:val="36"/>
          <w:shd w:val="clear" w:color="auto" w:fill="FFFFFF"/>
        </w:rPr>
        <w:t xml:space="preserve">In Isaiah we hear that God’s house shall be a house of prayer for all people and that God will gather the outcasts of Israel. The Canaanite woman in today’s gospel is a Gentile, an outsider, who is unflinching in her request that Jesus </w:t>
      </w:r>
      <w:proofErr w:type="gramStart"/>
      <w:r w:rsidRPr="00772559">
        <w:rPr>
          <w:rFonts w:ascii="Times New Roman" w:hAnsi="Times New Roman" w:cs="Times New Roman"/>
          <w:color w:val="000000"/>
          <w:sz w:val="36"/>
          <w:szCs w:val="36"/>
          <w:shd w:val="clear" w:color="auto" w:fill="FFFFFF"/>
        </w:rPr>
        <w:t>heal</w:t>
      </w:r>
      <w:proofErr w:type="gramEnd"/>
      <w:r w:rsidRPr="00772559">
        <w:rPr>
          <w:rFonts w:ascii="Times New Roman" w:hAnsi="Times New Roman" w:cs="Times New Roman"/>
          <w:color w:val="000000"/>
          <w:sz w:val="36"/>
          <w:szCs w:val="36"/>
          <w:shd w:val="clear" w:color="auto" w:fill="FFFFFF"/>
        </w:rPr>
        <w:t xml:space="preserve"> her daughter. As Jesus commends her bold faith, how might our church extend its mission to those on the margins of society? In our gathering around word and meal we receive strength to be signs of comfort, healing, and justice for those in need.</w:t>
      </w:r>
    </w:p>
    <w:p w14:paraId="69C15B43" w14:textId="77777777" w:rsidR="00BE43C3" w:rsidRPr="00772559" w:rsidRDefault="00BE43C3" w:rsidP="00EB6BDC">
      <w:pPr>
        <w:pStyle w:val="NoSpacing"/>
        <w:rPr>
          <w:sz w:val="36"/>
          <w:szCs w:val="36"/>
        </w:rPr>
      </w:pPr>
    </w:p>
    <w:p w14:paraId="37AC54BB" w14:textId="7BE31DDE" w:rsidR="00EF30A2" w:rsidRPr="00772559" w:rsidRDefault="001431E7" w:rsidP="00EB6BDC">
      <w:pPr>
        <w:pStyle w:val="NoSpacing"/>
        <w:rPr>
          <w:rFonts w:ascii="Times New Roman" w:hAnsi="Times New Roman" w:cs="Times New Roman"/>
          <w:sz w:val="36"/>
          <w:szCs w:val="36"/>
        </w:rPr>
      </w:pPr>
      <w:r w:rsidRPr="00772559">
        <w:rPr>
          <w:rFonts w:ascii="Times New Roman" w:hAnsi="Times New Roman" w:cs="Times New Roman"/>
          <w:sz w:val="36"/>
          <w:szCs w:val="36"/>
        </w:rPr>
        <w:lastRenderedPageBreak/>
        <w:t>How good and pleasant it is when the people of God live in unity!</w:t>
      </w:r>
    </w:p>
    <w:p w14:paraId="50E77DD9" w14:textId="1C55DC75" w:rsidR="00EB6BDC" w:rsidRPr="00772559" w:rsidRDefault="00A9707B" w:rsidP="00EB6BDC">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It is like being anointed with precious oil</w:t>
      </w:r>
      <w:r w:rsidR="0039454B" w:rsidRPr="00772559">
        <w:rPr>
          <w:rFonts w:ascii="Times New Roman" w:hAnsi="Times New Roman" w:cs="Times New Roman"/>
          <w:b/>
          <w:bCs/>
          <w:sz w:val="36"/>
          <w:szCs w:val="36"/>
        </w:rPr>
        <w:t>, running down the head.</w:t>
      </w:r>
    </w:p>
    <w:p w14:paraId="3863DE41" w14:textId="77777777" w:rsidR="0039454B" w:rsidRPr="00772559" w:rsidRDefault="0039454B" w:rsidP="00EB6BDC">
      <w:pPr>
        <w:pStyle w:val="NoSpacing"/>
        <w:rPr>
          <w:rFonts w:ascii="Times New Roman" w:hAnsi="Times New Roman" w:cs="Times New Roman"/>
          <w:b/>
          <w:bCs/>
          <w:sz w:val="36"/>
          <w:szCs w:val="36"/>
        </w:rPr>
      </w:pPr>
    </w:p>
    <w:p w14:paraId="37C22955" w14:textId="58E3113A" w:rsidR="00EB6BDC" w:rsidRPr="00772559" w:rsidRDefault="00B41341" w:rsidP="00242669">
      <w:pPr>
        <w:pStyle w:val="NoSpacing"/>
        <w:rPr>
          <w:rFonts w:ascii="Times New Roman" w:hAnsi="Times New Roman" w:cs="Times New Roman"/>
          <w:sz w:val="36"/>
          <w:szCs w:val="36"/>
        </w:rPr>
      </w:pPr>
      <w:r w:rsidRPr="00772559">
        <w:rPr>
          <w:rFonts w:ascii="Times New Roman" w:hAnsi="Times New Roman" w:cs="Times New Roman"/>
          <w:sz w:val="36"/>
          <w:szCs w:val="36"/>
        </w:rPr>
        <w:t>It is like the morning dew falling upon the mountains of Zion</w:t>
      </w:r>
      <w:r w:rsidR="000349B5" w:rsidRPr="00772559">
        <w:rPr>
          <w:rFonts w:ascii="Times New Roman" w:hAnsi="Times New Roman" w:cs="Times New Roman"/>
          <w:sz w:val="36"/>
          <w:szCs w:val="36"/>
        </w:rPr>
        <w:t>.</w:t>
      </w:r>
    </w:p>
    <w:p w14:paraId="51994D13" w14:textId="31B7E64C" w:rsidR="00242669" w:rsidRPr="00772559" w:rsidRDefault="000349B5" w:rsidP="00242669">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For there the Lord ordained this blessing</w:t>
      </w:r>
      <w:r w:rsidR="00F22330" w:rsidRPr="00772559">
        <w:rPr>
          <w:rFonts w:ascii="Times New Roman" w:hAnsi="Times New Roman" w:cs="Times New Roman"/>
          <w:b/>
          <w:bCs/>
          <w:sz w:val="36"/>
          <w:szCs w:val="36"/>
        </w:rPr>
        <w:t>:  Life forevermore.</w:t>
      </w:r>
    </w:p>
    <w:p w14:paraId="2A5599D0" w14:textId="693B541C" w:rsidR="0092149D" w:rsidRPr="00772559" w:rsidRDefault="0092149D" w:rsidP="0092149D">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t xml:space="preserve">Invitation To Discipleship </w:t>
      </w:r>
    </w:p>
    <w:p w14:paraId="74B721EC" w14:textId="77777777" w:rsidR="00ED2C5A" w:rsidRPr="00772559" w:rsidRDefault="00ED2C5A" w:rsidP="005144B7">
      <w:pPr>
        <w:pStyle w:val="NoSpacing"/>
        <w:rPr>
          <w:rFonts w:ascii="Times New Roman" w:hAnsi="Times New Roman" w:cs="Times New Roman"/>
          <w:sz w:val="36"/>
          <w:szCs w:val="36"/>
        </w:rPr>
      </w:pPr>
    </w:p>
    <w:p w14:paraId="75335048" w14:textId="77777777" w:rsidR="00D87882" w:rsidRPr="00772559" w:rsidRDefault="0015266A" w:rsidP="00592565">
      <w:pPr>
        <w:pStyle w:val="NoSpacing"/>
        <w:rPr>
          <w:rFonts w:ascii="Times New Roman" w:hAnsi="Times New Roman" w:cs="Times New Roman"/>
          <w:sz w:val="36"/>
          <w:szCs w:val="36"/>
        </w:rPr>
      </w:pPr>
      <w:r w:rsidRPr="00772559">
        <w:rPr>
          <w:rFonts w:ascii="Times New Roman" w:hAnsi="Times New Roman" w:cs="Times New Roman"/>
          <w:sz w:val="36"/>
          <w:szCs w:val="36"/>
        </w:rPr>
        <w:t>This is the promise of the gospel</w:t>
      </w:r>
      <w:r w:rsidR="00D87882" w:rsidRPr="00772559">
        <w:rPr>
          <w:rFonts w:ascii="Times New Roman" w:hAnsi="Times New Roman" w:cs="Times New Roman"/>
          <w:sz w:val="36"/>
          <w:szCs w:val="36"/>
        </w:rPr>
        <w:t xml:space="preserve">:  </w:t>
      </w:r>
    </w:p>
    <w:p w14:paraId="7EF1109E" w14:textId="41BCBB63" w:rsidR="005C7011" w:rsidRPr="00772559" w:rsidRDefault="00D87882" w:rsidP="00592565">
      <w:pPr>
        <w:pStyle w:val="NoSpacing"/>
        <w:rPr>
          <w:rFonts w:ascii="Times New Roman" w:hAnsi="Times New Roman" w:cs="Times New Roman"/>
          <w:sz w:val="36"/>
          <w:szCs w:val="36"/>
        </w:rPr>
      </w:pPr>
      <w:r w:rsidRPr="00772559">
        <w:rPr>
          <w:rFonts w:ascii="Times New Roman" w:hAnsi="Times New Roman" w:cs="Times New Roman"/>
          <w:sz w:val="36"/>
          <w:szCs w:val="36"/>
        </w:rPr>
        <w:t xml:space="preserve">God already knows </w:t>
      </w:r>
      <w:r w:rsidR="0024080D" w:rsidRPr="00772559">
        <w:rPr>
          <w:rFonts w:ascii="Times New Roman" w:hAnsi="Times New Roman" w:cs="Times New Roman"/>
          <w:sz w:val="36"/>
          <w:szCs w:val="36"/>
        </w:rPr>
        <w:t>you.</w:t>
      </w:r>
    </w:p>
    <w:p w14:paraId="09358DB8" w14:textId="77DB7108" w:rsidR="0024080D" w:rsidRPr="00772559" w:rsidRDefault="0024080D" w:rsidP="00592565">
      <w:pPr>
        <w:pStyle w:val="NoSpacing"/>
        <w:rPr>
          <w:rFonts w:ascii="Times New Roman" w:hAnsi="Times New Roman" w:cs="Times New Roman"/>
          <w:sz w:val="36"/>
          <w:szCs w:val="36"/>
        </w:rPr>
      </w:pPr>
      <w:r w:rsidRPr="00772559">
        <w:rPr>
          <w:rFonts w:ascii="Times New Roman" w:hAnsi="Times New Roman" w:cs="Times New Roman"/>
          <w:sz w:val="36"/>
          <w:szCs w:val="36"/>
        </w:rPr>
        <w:t>God already loves you.</w:t>
      </w:r>
    </w:p>
    <w:p w14:paraId="75FD5581" w14:textId="1A58A307" w:rsidR="0024080D" w:rsidRPr="00772559" w:rsidRDefault="0024080D" w:rsidP="00592565">
      <w:pPr>
        <w:pStyle w:val="NoSpacing"/>
        <w:rPr>
          <w:rFonts w:ascii="Times New Roman" w:hAnsi="Times New Roman" w:cs="Times New Roman"/>
          <w:sz w:val="36"/>
          <w:szCs w:val="36"/>
        </w:rPr>
      </w:pPr>
      <w:r w:rsidRPr="00772559">
        <w:rPr>
          <w:rFonts w:ascii="Times New Roman" w:hAnsi="Times New Roman" w:cs="Times New Roman"/>
          <w:sz w:val="36"/>
          <w:szCs w:val="36"/>
        </w:rPr>
        <w:t>God has already gifted you</w:t>
      </w:r>
      <w:r w:rsidR="00B2312F" w:rsidRPr="00772559">
        <w:rPr>
          <w:rFonts w:ascii="Times New Roman" w:hAnsi="Times New Roman" w:cs="Times New Roman"/>
          <w:sz w:val="36"/>
          <w:szCs w:val="36"/>
        </w:rPr>
        <w:t>.</w:t>
      </w:r>
    </w:p>
    <w:p w14:paraId="358F9718" w14:textId="33E1C68E" w:rsidR="00B2312F" w:rsidRPr="00772559" w:rsidRDefault="00B2312F" w:rsidP="00592565">
      <w:pPr>
        <w:pStyle w:val="NoSpacing"/>
        <w:rPr>
          <w:rFonts w:ascii="Times New Roman" w:hAnsi="Times New Roman" w:cs="Times New Roman"/>
          <w:sz w:val="36"/>
          <w:szCs w:val="36"/>
        </w:rPr>
      </w:pPr>
      <w:r w:rsidRPr="00772559">
        <w:rPr>
          <w:rFonts w:ascii="Times New Roman" w:hAnsi="Times New Roman" w:cs="Times New Roman"/>
          <w:sz w:val="36"/>
          <w:szCs w:val="36"/>
        </w:rPr>
        <w:t>God has already called you.</w:t>
      </w:r>
    </w:p>
    <w:p w14:paraId="24256CE3" w14:textId="77777777" w:rsidR="00D87882" w:rsidRDefault="00D87882" w:rsidP="00592565">
      <w:pPr>
        <w:pStyle w:val="NoSpacing"/>
        <w:rPr>
          <w:rFonts w:ascii="Times New Roman" w:hAnsi="Times New Roman" w:cs="Times New Roman"/>
          <w:sz w:val="28"/>
          <w:szCs w:val="28"/>
        </w:rPr>
      </w:pPr>
    </w:p>
    <w:p w14:paraId="52B5C292" w14:textId="77777777" w:rsidR="00BE43C3" w:rsidRDefault="00BE43C3" w:rsidP="00CB5E1B">
      <w:pPr>
        <w:pStyle w:val="NoSpacing"/>
        <w:rPr>
          <w:rFonts w:ascii="Times New Roman" w:hAnsi="Times New Roman" w:cs="Times New Roman"/>
          <w:b/>
          <w:bCs/>
          <w:i/>
          <w:iCs/>
          <w:sz w:val="28"/>
          <w:szCs w:val="28"/>
        </w:rPr>
      </w:pPr>
    </w:p>
    <w:p w14:paraId="5A861C1D" w14:textId="61053786" w:rsidR="000320B7" w:rsidRPr="00772559" w:rsidRDefault="009F06C4" w:rsidP="00CB5E1B">
      <w:pPr>
        <w:pStyle w:val="NoSpacing"/>
        <w:rPr>
          <w:rFonts w:ascii="Times New Roman" w:hAnsi="Times New Roman" w:cs="Times New Roman"/>
          <w:b/>
          <w:bCs/>
          <w:i/>
          <w:iCs/>
          <w:sz w:val="36"/>
          <w:szCs w:val="36"/>
        </w:rPr>
      </w:pPr>
      <w:r w:rsidRPr="00772559">
        <w:rPr>
          <w:rFonts w:ascii="Times New Roman" w:hAnsi="Times New Roman" w:cs="Times New Roman"/>
          <w:b/>
          <w:bCs/>
          <w:i/>
          <w:iCs/>
          <w:sz w:val="36"/>
          <w:szCs w:val="36"/>
        </w:rPr>
        <w:t>Gathering Hymn</w:t>
      </w:r>
      <w:r w:rsidR="00F051AB" w:rsidRPr="00772559">
        <w:rPr>
          <w:rFonts w:ascii="Times New Roman" w:hAnsi="Times New Roman" w:cs="Times New Roman"/>
          <w:b/>
          <w:bCs/>
          <w:i/>
          <w:iCs/>
          <w:sz w:val="36"/>
          <w:szCs w:val="36"/>
        </w:rPr>
        <w:tab/>
      </w:r>
      <w:r w:rsidR="0017218B" w:rsidRPr="00772559">
        <w:rPr>
          <w:rFonts w:ascii="Times New Roman" w:hAnsi="Times New Roman" w:cs="Times New Roman"/>
          <w:b/>
          <w:bCs/>
          <w:i/>
          <w:iCs/>
          <w:sz w:val="36"/>
          <w:szCs w:val="36"/>
        </w:rPr>
        <w:t>O</w:t>
      </w:r>
      <w:r w:rsidR="00F820A9" w:rsidRPr="00772559">
        <w:rPr>
          <w:rFonts w:ascii="Times New Roman" w:hAnsi="Times New Roman" w:cs="Times New Roman"/>
          <w:b/>
          <w:bCs/>
          <w:i/>
          <w:iCs/>
          <w:sz w:val="36"/>
          <w:szCs w:val="36"/>
        </w:rPr>
        <w:t>h,</w:t>
      </w:r>
      <w:r w:rsidR="0017218B" w:rsidRPr="00772559">
        <w:rPr>
          <w:rFonts w:ascii="Times New Roman" w:hAnsi="Times New Roman" w:cs="Times New Roman"/>
          <w:b/>
          <w:bCs/>
          <w:i/>
          <w:iCs/>
          <w:sz w:val="36"/>
          <w:szCs w:val="36"/>
        </w:rPr>
        <w:t xml:space="preserve"> for a Thousand Tongues to Sing</w:t>
      </w:r>
      <w:r w:rsidR="00E257D4">
        <w:rPr>
          <w:rFonts w:ascii="Times New Roman" w:hAnsi="Times New Roman" w:cs="Times New Roman"/>
          <w:b/>
          <w:bCs/>
          <w:i/>
          <w:iCs/>
          <w:sz w:val="36"/>
          <w:szCs w:val="36"/>
        </w:rPr>
        <w:t xml:space="preserve">     </w:t>
      </w:r>
      <w:r w:rsidR="002E3E99" w:rsidRPr="00772559">
        <w:rPr>
          <w:rFonts w:ascii="Times New Roman" w:hAnsi="Times New Roman" w:cs="Times New Roman"/>
          <w:b/>
          <w:bCs/>
          <w:i/>
          <w:iCs/>
          <w:sz w:val="36"/>
          <w:szCs w:val="36"/>
        </w:rPr>
        <w:t>ELW</w:t>
      </w:r>
      <w:r w:rsidR="006058E7" w:rsidRPr="00772559">
        <w:rPr>
          <w:rFonts w:ascii="Times New Roman" w:hAnsi="Times New Roman" w:cs="Times New Roman"/>
          <w:b/>
          <w:bCs/>
          <w:i/>
          <w:iCs/>
          <w:sz w:val="36"/>
          <w:szCs w:val="36"/>
        </w:rPr>
        <w:t xml:space="preserve"> </w:t>
      </w:r>
      <w:r w:rsidR="00B36B87" w:rsidRPr="00772559">
        <w:rPr>
          <w:rFonts w:ascii="Times New Roman" w:hAnsi="Times New Roman" w:cs="Times New Roman"/>
          <w:b/>
          <w:bCs/>
          <w:i/>
          <w:iCs/>
          <w:sz w:val="36"/>
          <w:szCs w:val="36"/>
        </w:rPr>
        <w:t>886</w:t>
      </w:r>
    </w:p>
    <w:p w14:paraId="6E68BF5F" w14:textId="77777777" w:rsidR="00772559" w:rsidRDefault="00772559"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02DD3C56" w14:textId="77777777" w:rsidR="00772559" w:rsidRDefault="00772559"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1795AB95" w14:textId="77777777" w:rsidR="00772559" w:rsidRDefault="00772559"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452DBD03" w14:textId="77777777" w:rsidR="00772559" w:rsidRDefault="00772559"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0052420D" w14:textId="77777777" w:rsidR="00772559" w:rsidRDefault="00772559"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55C2118B" w14:textId="10E01596" w:rsidR="00772559" w:rsidRDefault="003E7E53"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Pr>
          <w:noProof/>
        </w:rPr>
        <w:lastRenderedPageBreak/>
        <w:drawing>
          <wp:inline distT="0" distB="0" distL="0" distR="0" wp14:anchorId="7FA8DE8D" wp14:editId="0FCDDCC5">
            <wp:extent cx="6400800" cy="7496266"/>
            <wp:effectExtent l="0" t="0" r="0" b="9525"/>
            <wp:docPr id="245023788" name="Picture 24502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0951" cy="7508154"/>
                    </a:xfrm>
                    <a:prstGeom prst="rect">
                      <a:avLst/>
                    </a:prstGeom>
                    <a:noFill/>
                    <a:ln>
                      <a:noFill/>
                    </a:ln>
                  </pic:spPr>
                </pic:pic>
              </a:graphicData>
            </a:graphic>
          </wp:inline>
        </w:drawing>
      </w:r>
    </w:p>
    <w:p w14:paraId="69C23D9D" w14:textId="77777777" w:rsidR="00E257D4" w:rsidRDefault="00E257D4"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p>
    <w:p w14:paraId="7829E953" w14:textId="202FEDCB" w:rsidR="00A21D76" w:rsidRPr="00772559" w:rsidRDefault="00FE1914" w:rsidP="00A21D7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lastRenderedPageBreak/>
        <w:t>Confession and Forgiveness</w:t>
      </w:r>
      <w:r w:rsidR="005A5449" w:rsidRPr="00772559">
        <w:rPr>
          <w:rFonts w:ascii="Times New Roman" w:eastAsia="Times New Roman" w:hAnsi="Times New Roman" w:cs="Times New Roman"/>
          <w:b/>
          <w:bCs/>
          <w:kern w:val="0"/>
          <w:sz w:val="36"/>
          <w:szCs w:val="36"/>
          <w14:ligatures w14:val="none"/>
        </w:rPr>
        <w:t xml:space="preserve"> </w:t>
      </w:r>
    </w:p>
    <w:p w14:paraId="02295C69" w14:textId="77777777" w:rsidR="008C4A2D" w:rsidRPr="00E257D4" w:rsidRDefault="008C4A2D" w:rsidP="00E257D4">
      <w:pPr>
        <w:pStyle w:val="NoSpacing"/>
      </w:pPr>
    </w:p>
    <w:p w14:paraId="0074CC7F" w14:textId="46BB3E88" w:rsidR="00766826" w:rsidRPr="00772559" w:rsidRDefault="00766826" w:rsidP="00A650D0">
      <w:pPr>
        <w:pStyle w:val="NoSpacing"/>
        <w:rPr>
          <w:rFonts w:ascii="Times New Roman" w:hAnsi="Times New Roman" w:cs="Times New Roman"/>
          <w:sz w:val="36"/>
          <w:szCs w:val="36"/>
        </w:rPr>
      </w:pPr>
      <w:r w:rsidRPr="00772559">
        <w:rPr>
          <w:rFonts w:ascii="Times New Roman" w:hAnsi="Times New Roman" w:cs="Times New Roman"/>
          <w:sz w:val="36"/>
          <w:szCs w:val="36"/>
        </w:rPr>
        <w:t>Loving God,</w:t>
      </w:r>
    </w:p>
    <w:p w14:paraId="6F82FF39" w14:textId="5D1E69CE" w:rsidR="00766826" w:rsidRPr="00772559" w:rsidRDefault="00766826"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While we were sinners, you sent Christ to die for us</w:t>
      </w:r>
    </w:p>
    <w:p w14:paraId="6C0D9D8D" w14:textId="38B48F88" w:rsidR="008E0393" w:rsidRPr="00772559" w:rsidRDefault="008E0393"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that we might be justified by grace through faith and</w:t>
      </w:r>
    </w:p>
    <w:p w14:paraId="28F4A431" w14:textId="162AEA37" w:rsidR="008E0393" w:rsidRPr="00772559" w:rsidRDefault="008E0393"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have peace with you.</w:t>
      </w:r>
    </w:p>
    <w:p w14:paraId="5957B63F" w14:textId="5C7CB7EA" w:rsidR="00637DF2" w:rsidRPr="00772559" w:rsidRDefault="0045276D"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Yet, we continue to live in sin.</w:t>
      </w:r>
      <w:r w:rsidR="00637DF2" w:rsidRPr="00772559">
        <w:rPr>
          <w:rFonts w:ascii="Times New Roman" w:hAnsi="Times New Roman" w:cs="Times New Roman"/>
          <w:b/>
          <w:bCs/>
          <w:sz w:val="36"/>
          <w:szCs w:val="36"/>
        </w:rPr>
        <w:t xml:space="preserve">  We know what is good and right, but we do what is hateful and evil</w:t>
      </w:r>
      <w:r w:rsidR="00A7157F" w:rsidRPr="00772559">
        <w:rPr>
          <w:rFonts w:ascii="Times New Roman" w:hAnsi="Times New Roman" w:cs="Times New Roman"/>
          <w:b/>
          <w:bCs/>
          <w:sz w:val="36"/>
          <w:szCs w:val="36"/>
        </w:rPr>
        <w:t>.</w:t>
      </w:r>
    </w:p>
    <w:p w14:paraId="53A8585F" w14:textId="25B6982F" w:rsidR="00A7157F" w:rsidRPr="00772559" w:rsidRDefault="00A7157F"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We live according to the flesh</w:t>
      </w:r>
      <w:r w:rsidR="006F3F56" w:rsidRPr="00772559">
        <w:rPr>
          <w:rFonts w:ascii="Times New Roman" w:hAnsi="Times New Roman" w:cs="Times New Roman"/>
          <w:b/>
          <w:bCs/>
          <w:sz w:val="36"/>
          <w:szCs w:val="36"/>
        </w:rPr>
        <w:t xml:space="preserve"> and resist the work of the Spirit.</w:t>
      </w:r>
    </w:p>
    <w:p w14:paraId="05C21D45" w14:textId="4E97FE93" w:rsidR="00766826" w:rsidRPr="00772559" w:rsidRDefault="00704E77"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 xml:space="preserve">We reject and deny </w:t>
      </w:r>
      <w:proofErr w:type="gramStart"/>
      <w:r w:rsidRPr="00772559">
        <w:rPr>
          <w:rFonts w:ascii="Times New Roman" w:hAnsi="Times New Roman" w:cs="Times New Roman"/>
          <w:b/>
          <w:bCs/>
          <w:sz w:val="36"/>
          <w:szCs w:val="36"/>
        </w:rPr>
        <w:t>your</w:t>
      </w:r>
      <w:proofErr w:type="gramEnd"/>
      <w:r w:rsidRPr="00772559">
        <w:rPr>
          <w:rFonts w:ascii="Times New Roman" w:hAnsi="Times New Roman" w:cs="Times New Roman"/>
          <w:b/>
          <w:bCs/>
          <w:sz w:val="36"/>
          <w:szCs w:val="36"/>
        </w:rPr>
        <w:t xml:space="preserve"> calling</w:t>
      </w:r>
      <w:r w:rsidR="00F842AF" w:rsidRPr="00772559">
        <w:rPr>
          <w:rFonts w:ascii="Times New Roman" w:hAnsi="Times New Roman" w:cs="Times New Roman"/>
          <w:b/>
          <w:bCs/>
          <w:sz w:val="36"/>
          <w:szCs w:val="36"/>
        </w:rPr>
        <w:t xml:space="preserve"> to the other children of Abraham.</w:t>
      </w:r>
    </w:p>
    <w:p w14:paraId="538C4729" w14:textId="165D0417" w:rsidR="00766826" w:rsidRPr="00772559" w:rsidRDefault="00F842AF"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We fail to love our neighbors</w:t>
      </w:r>
      <w:r w:rsidR="004D4EE9" w:rsidRPr="00772559">
        <w:rPr>
          <w:rFonts w:ascii="Times New Roman" w:hAnsi="Times New Roman" w:cs="Times New Roman"/>
          <w:b/>
          <w:bCs/>
          <w:sz w:val="36"/>
          <w:szCs w:val="36"/>
        </w:rPr>
        <w:t xml:space="preserve"> and thereby fail </w:t>
      </w:r>
      <w:r w:rsidR="00846AEA" w:rsidRPr="00772559">
        <w:rPr>
          <w:rFonts w:ascii="Times New Roman" w:hAnsi="Times New Roman" w:cs="Times New Roman"/>
          <w:b/>
          <w:bCs/>
          <w:sz w:val="36"/>
          <w:szCs w:val="36"/>
        </w:rPr>
        <w:t>to fulfill your law.</w:t>
      </w:r>
    </w:p>
    <w:p w14:paraId="07F7BA13" w14:textId="1EF64556" w:rsidR="00996FCC" w:rsidRPr="00772559" w:rsidRDefault="00996FCC"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We do not contribute to those in need</w:t>
      </w:r>
      <w:r w:rsidR="00AA13F3" w:rsidRPr="00772559">
        <w:rPr>
          <w:rFonts w:ascii="Times New Roman" w:hAnsi="Times New Roman" w:cs="Times New Roman"/>
          <w:b/>
          <w:bCs/>
          <w:sz w:val="36"/>
          <w:szCs w:val="36"/>
        </w:rPr>
        <w:t xml:space="preserve"> or extend hospitality to strangers</w:t>
      </w:r>
      <w:r w:rsidR="003141D7" w:rsidRPr="00772559">
        <w:rPr>
          <w:rFonts w:ascii="Times New Roman" w:hAnsi="Times New Roman" w:cs="Times New Roman"/>
          <w:b/>
          <w:bCs/>
          <w:sz w:val="36"/>
          <w:szCs w:val="36"/>
        </w:rPr>
        <w:t>.</w:t>
      </w:r>
    </w:p>
    <w:p w14:paraId="5F68FCF3" w14:textId="4F938F58" w:rsidR="003141D7" w:rsidRPr="00772559" w:rsidRDefault="003141D7"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We ignore the groaning of creation and forget the hope of the gos</w:t>
      </w:r>
      <w:r w:rsidR="00662D0F" w:rsidRPr="00772559">
        <w:rPr>
          <w:rFonts w:ascii="Times New Roman" w:hAnsi="Times New Roman" w:cs="Times New Roman"/>
          <w:b/>
          <w:bCs/>
          <w:sz w:val="36"/>
          <w:szCs w:val="36"/>
        </w:rPr>
        <w:t>pel.</w:t>
      </w:r>
    </w:p>
    <w:p w14:paraId="3B74C17A" w14:textId="77777777" w:rsidR="003141D7" w:rsidRPr="00E257D4" w:rsidRDefault="003141D7" w:rsidP="00E257D4">
      <w:pPr>
        <w:pStyle w:val="NoSpacing"/>
      </w:pPr>
    </w:p>
    <w:p w14:paraId="6D8E7B44" w14:textId="32C02CB3" w:rsidR="00D37C3D" w:rsidRPr="00772559" w:rsidRDefault="00D37C3D"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Forgive us, loving God</w:t>
      </w:r>
      <w:r w:rsidR="00CC5CBB" w:rsidRPr="00772559">
        <w:rPr>
          <w:rFonts w:ascii="Times New Roman" w:hAnsi="Times New Roman" w:cs="Times New Roman"/>
          <w:b/>
          <w:bCs/>
          <w:sz w:val="36"/>
          <w:szCs w:val="36"/>
        </w:rPr>
        <w:t>.</w:t>
      </w:r>
    </w:p>
    <w:p w14:paraId="7317571E" w14:textId="170943A9" w:rsidR="00353B67" w:rsidRPr="00772559" w:rsidRDefault="00CC5CBB"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 xml:space="preserve">Pour out your </w:t>
      </w:r>
      <w:r w:rsidR="003E5512" w:rsidRPr="00772559">
        <w:rPr>
          <w:rFonts w:ascii="Times New Roman" w:hAnsi="Times New Roman" w:cs="Times New Roman"/>
          <w:b/>
          <w:bCs/>
          <w:sz w:val="36"/>
          <w:szCs w:val="36"/>
        </w:rPr>
        <w:t>S</w:t>
      </w:r>
      <w:r w:rsidR="00353B67" w:rsidRPr="00772559">
        <w:rPr>
          <w:rFonts w:ascii="Times New Roman" w:hAnsi="Times New Roman" w:cs="Times New Roman"/>
          <w:b/>
          <w:bCs/>
          <w:sz w:val="36"/>
          <w:szCs w:val="36"/>
        </w:rPr>
        <w:t>pirit into our hearts, that we may learn to live as those who are</w:t>
      </w:r>
      <w:r w:rsidR="003E5512" w:rsidRPr="00772559">
        <w:rPr>
          <w:rFonts w:ascii="Times New Roman" w:hAnsi="Times New Roman" w:cs="Times New Roman"/>
          <w:b/>
          <w:bCs/>
          <w:sz w:val="36"/>
          <w:szCs w:val="36"/>
        </w:rPr>
        <w:t xml:space="preserve"> dead to sin and alive in you;</w:t>
      </w:r>
    </w:p>
    <w:p w14:paraId="20941294" w14:textId="75B9A51C" w:rsidR="003E5512" w:rsidRPr="00772559" w:rsidRDefault="003E5512"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Through Jesus Christ our Lord.</w:t>
      </w:r>
    </w:p>
    <w:p w14:paraId="5C58B0D3" w14:textId="77777777" w:rsidR="00D37C3D" w:rsidRPr="00E257D4" w:rsidRDefault="00D37C3D" w:rsidP="00E257D4">
      <w:pPr>
        <w:pStyle w:val="NoSpacing"/>
      </w:pPr>
    </w:p>
    <w:p w14:paraId="6475E5FF" w14:textId="48AB9AB6" w:rsidR="00B926B3" w:rsidRPr="00772559" w:rsidRDefault="00B926B3" w:rsidP="00A650D0">
      <w:pPr>
        <w:pStyle w:val="NoSpacing"/>
        <w:rPr>
          <w:rFonts w:ascii="Times New Roman" w:hAnsi="Times New Roman" w:cs="Times New Roman"/>
          <w:sz w:val="36"/>
          <w:szCs w:val="36"/>
        </w:rPr>
      </w:pPr>
      <w:r w:rsidRPr="00772559">
        <w:rPr>
          <w:rFonts w:ascii="Times New Roman" w:hAnsi="Times New Roman" w:cs="Times New Roman"/>
          <w:sz w:val="36"/>
          <w:szCs w:val="36"/>
        </w:rPr>
        <w:t>In the name of Jesus Christ, we are forgiven.</w:t>
      </w:r>
    </w:p>
    <w:p w14:paraId="7E08A1D8" w14:textId="482D2386" w:rsidR="00B926B3" w:rsidRPr="00772559" w:rsidRDefault="00B926B3" w:rsidP="00A650D0">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Thanks be to God!</w:t>
      </w:r>
    </w:p>
    <w:p w14:paraId="724625B0" w14:textId="77777777" w:rsidR="00772559" w:rsidRDefault="00772559" w:rsidP="00E257D4">
      <w:pPr>
        <w:pStyle w:val="NoSpacing"/>
      </w:pPr>
    </w:p>
    <w:p w14:paraId="5B1790BE" w14:textId="77777777" w:rsidR="00E257D4" w:rsidRDefault="00E257D4" w:rsidP="00C90E57">
      <w:pPr>
        <w:shd w:val="clear" w:color="auto" w:fill="FFFFFF"/>
        <w:spacing w:after="0" w:line="240" w:lineRule="auto"/>
        <w:rPr>
          <w:rFonts w:ascii="Times New Roman" w:hAnsi="Times New Roman" w:cs="Times New Roman"/>
          <w:b/>
          <w:bCs/>
          <w:sz w:val="36"/>
          <w:szCs w:val="36"/>
        </w:rPr>
      </w:pPr>
    </w:p>
    <w:p w14:paraId="79FE1DFC" w14:textId="77777777" w:rsidR="00E257D4" w:rsidRDefault="00E257D4" w:rsidP="00C90E57">
      <w:pPr>
        <w:shd w:val="clear" w:color="auto" w:fill="FFFFFF"/>
        <w:spacing w:after="0" w:line="240" w:lineRule="auto"/>
        <w:rPr>
          <w:rFonts w:ascii="Times New Roman" w:hAnsi="Times New Roman" w:cs="Times New Roman"/>
          <w:b/>
          <w:bCs/>
          <w:sz w:val="36"/>
          <w:szCs w:val="36"/>
        </w:rPr>
      </w:pPr>
    </w:p>
    <w:p w14:paraId="096696F0" w14:textId="77777777" w:rsidR="00E257D4" w:rsidRDefault="00E257D4" w:rsidP="00C90E57">
      <w:pPr>
        <w:shd w:val="clear" w:color="auto" w:fill="FFFFFF"/>
        <w:spacing w:after="0" w:line="240" w:lineRule="auto"/>
        <w:rPr>
          <w:rFonts w:ascii="Times New Roman" w:hAnsi="Times New Roman" w:cs="Times New Roman"/>
          <w:b/>
          <w:bCs/>
          <w:sz w:val="36"/>
          <w:szCs w:val="36"/>
        </w:rPr>
      </w:pPr>
    </w:p>
    <w:p w14:paraId="3B124DAF" w14:textId="77777777" w:rsidR="00E257D4" w:rsidRDefault="00E257D4" w:rsidP="00C90E57">
      <w:pPr>
        <w:shd w:val="clear" w:color="auto" w:fill="FFFFFF"/>
        <w:spacing w:after="0" w:line="240" w:lineRule="auto"/>
        <w:rPr>
          <w:rFonts w:ascii="Times New Roman" w:hAnsi="Times New Roman" w:cs="Times New Roman"/>
          <w:b/>
          <w:bCs/>
          <w:sz w:val="36"/>
          <w:szCs w:val="36"/>
        </w:rPr>
      </w:pPr>
    </w:p>
    <w:p w14:paraId="1B2A3DC3" w14:textId="77777777" w:rsidR="00E257D4" w:rsidRDefault="00E257D4" w:rsidP="00C90E57">
      <w:pPr>
        <w:shd w:val="clear" w:color="auto" w:fill="FFFFFF"/>
        <w:spacing w:after="0" w:line="240" w:lineRule="auto"/>
        <w:rPr>
          <w:rFonts w:ascii="Times New Roman" w:hAnsi="Times New Roman" w:cs="Times New Roman"/>
          <w:b/>
          <w:bCs/>
          <w:sz w:val="36"/>
          <w:szCs w:val="36"/>
        </w:rPr>
      </w:pPr>
    </w:p>
    <w:p w14:paraId="1B532464" w14:textId="483B048C" w:rsidR="00C90E57" w:rsidRPr="00772559" w:rsidRDefault="00C90E57" w:rsidP="00C90E57">
      <w:pPr>
        <w:shd w:val="clear" w:color="auto" w:fill="FFFFFF"/>
        <w:spacing w:after="0" w:line="240" w:lineRule="auto"/>
        <w:rPr>
          <w:rFonts w:ascii="Times New Roman" w:hAnsi="Times New Roman" w:cs="Times New Roman"/>
          <w:b/>
          <w:bCs/>
          <w:sz w:val="36"/>
          <w:szCs w:val="36"/>
        </w:rPr>
      </w:pPr>
      <w:r w:rsidRPr="00772559">
        <w:rPr>
          <w:rFonts w:ascii="Times New Roman" w:hAnsi="Times New Roman" w:cs="Times New Roman"/>
          <w:b/>
          <w:bCs/>
          <w:sz w:val="36"/>
          <w:szCs w:val="36"/>
        </w:rPr>
        <w:lastRenderedPageBreak/>
        <w:t>Prayer of the Day</w:t>
      </w:r>
    </w:p>
    <w:p w14:paraId="00E106BD" w14:textId="77777777" w:rsidR="009431EB" w:rsidRPr="00E257D4" w:rsidRDefault="009431EB" w:rsidP="00E257D4">
      <w:pPr>
        <w:pStyle w:val="NoSpacing"/>
      </w:pPr>
    </w:p>
    <w:p w14:paraId="39185093" w14:textId="4CEB8ABD" w:rsidR="00BB2C0F" w:rsidRPr="00772559" w:rsidRDefault="00C31461" w:rsidP="008544E2">
      <w:pPr>
        <w:pStyle w:val="NoSpacing"/>
        <w:rPr>
          <w:rFonts w:ascii="Times New Roman" w:hAnsi="Times New Roman" w:cs="Times New Roman"/>
          <w:sz w:val="36"/>
          <w:szCs w:val="36"/>
        </w:rPr>
      </w:pPr>
      <w:r w:rsidRPr="00772559">
        <w:rPr>
          <w:rFonts w:ascii="Times New Roman" w:hAnsi="Times New Roman" w:cs="Times New Roman"/>
          <w:sz w:val="36"/>
          <w:szCs w:val="36"/>
        </w:rPr>
        <w:t>Holy God</w:t>
      </w:r>
      <w:r w:rsidR="00A36C7F" w:rsidRPr="00772559">
        <w:rPr>
          <w:rFonts w:ascii="Times New Roman" w:hAnsi="Times New Roman" w:cs="Times New Roman"/>
          <w:sz w:val="36"/>
          <w:szCs w:val="36"/>
        </w:rPr>
        <w:t xml:space="preserve">, </w:t>
      </w:r>
    </w:p>
    <w:p w14:paraId="1A20EDC8" w14:textId="5E7AA324" w:rsidR="00C31461" w:rsidRPr="00772559" w:rsidRDefault="00B75D24" w:rsidP="00C31461">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b</w:t>
      </w:r>
      <w:r w:rsidR="00C2227B" w:rsidRPr="00772559">
        <w:rPr>
          <w:rFonts w:ascii="Times New Roman" w:hAnsi="Times New Roman" w:cs="Times New Roman"/>
          <w:b/>
          <w:bCs/>
          <w:sz w:val="36"/>
          <w:szCs w:val="36"/>
        </w:rPr>
        <w:t xml:space="preserve">y your providence you have preserved your people through </w:t>
      </w:r>
      <w:r w:rsidR="005924D5" w:rsidRPr="00772559">
        <w:rPr>
          <w:rFonts w:ascii="Times New Roman" w:hAnsi="Times New Roman" w:cs="Times New Roman"/>
          <w:b/>
          <w:bCs/>
          <w:sz w:val="36"/>
          <w:szCs w:val="36"/>
        </w:rPr>
        <w:t>many times of trouble.</w:t>
      </w:r>
    </w:p>
    <w:p w14:paraId="5EAD2106" w14:textId="6546E29D" w:rsidR="005924D5" w:rsidRPr="00772559" w:rsidRDefault="005924D5" w:rsidP="00C31461">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Bless and keep us in these days</w:t>
      </w:r>
      <w:r w:rsidR="001F1659" w:rsidRPr="00772559">
        <w:rPr>
          <w:rFonts w:ascii="Times New Roman" w:hAnsi="Times New Roman" w:cs="Times New Roman"/>
          <w:b/>
          <w:bCs/>
          <w:sz w:val="36"/>
          <w:szCs w:val="36"/>
        </w:rPr>
        <w:t xml:space="preserve">, that we may know your abundant love and proclaim your saving </w:t>
      </w:r>
      <w:r w:rsidR="00B75D24" w:rsidRPr="00772559">
        <w:rPr>
          <w:rFonts w:ascii="Times New Roman" w:hAnsi="Times New Roman" w:cs="Times New Roman"/>
          <w:b/>
          <w:bCs/>
          <w:sz w:val="36"/>
          <w:szCs w:val="36"/>
        </w:rPr>
        <w:t>work;</w:t>
      </w:r>
    </w:p>
    <w:p w14:paraId="55F2CBDD" w14:textId="28B5C833" w:rsidR="00B75D24" w:rsidRPr="00772559" w:rsidRDefault="00B75D24" w:rsidP="00C31461">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through Jesus Christ our Lord, Amen.</w:t>
      </w:r>
    </w:p>
    <w:p w14:paraId="184B9344" w14:textId="56F3A5BF" w:rsidR="00361DEE" w:rsidRPr="00772559" w:rsidRDefault="00361DEE" w:rsidP="008544E2">
      <w:pPr>
        <w:pStyle w:val="NoSpacing"/>
        <w:rPr>
          <w:rFonts w:ascii="Times New Roman" w:hAnsi="Times New Roman" w:cs="Times New Roman"/>
          <w:b/>
          <w:bCs/>
          <w:sz w:val="36"/>
          <w:szCs w:val="36"/>
        </w:rPr>
      </w:pPr>
      <w:r w:rsidRPr="00772559">
        <w:rPr>
          <w:rFonts w:ascii="Times New Roman" w:hAnsi="Times New Roman" w:cs="Times New Roman"/>
          <w:b/>
          <w:bCs/>
          <w:sz w:val="36"/>
          <w:szCs w:val="36"/>
        </w:rPr>
        <w:t>Amen.</w:t>
      </w:r>
    </w:p>
    <w:p w14:paraId="0BC3DEBB" w14:textId="578D854F" w:rsidR="008238B8" w:rsidRPr="00772559" w:rsidRDefault="00AC4E15" w:rsidP="00D0490E">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t>W</w:t>
      </w:r>
      <w:r w:rsidR="008238B8" w:rsidRPr="00772559">
        <w:rPr>
          <w:rFonts w:ascii="Times New Roman" w:eastAsia="Times New Roman" w:hAnsi="Times New Roman" w:cs="Times New Roman"/>
          <w:b/>
          <w:bCs/>
          <w:kern w:val="0"/>
          <w:sz w:val="36"/>
          <w:szCs w:val="36"/>
          <w14:ligatures w14:val="none"/>
        </w:rPr>
        <w:t>ORD</w:t>
      </w:r>
    </w:p>
    <w:p w14:paraId="0C28ACED" w14:textId="77777777" w:rsidR="00264127" w:rsidRPr="00772559" w:rsidRDefault="00264127" w:rsidP="00264127">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t>First Reading: Isaiah 56:1, 6-8</w:t>
      </w:r>
    </w:p>
    <w:p w14:paraId="0BF86B56" w14:textId="77777777" w:rsidR="00F04AE5" w:rsidRPr="00772559" w:rsidRDefault="00F04AE5" w:rsidP="0098717B">
      <w:pPr>
        <w:pStyle w:val="NoSpacing"/>
      </w:pPr>
    </w:p>
    <w:p w14:paraId="553F7254" w14:textId="77777777" w:rsidR="0084324A" w:rsidRPr="00772559" w:rsidRDefault="00264127" w:rsidP="00264127">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772559">
        <w:rPr>
          <w:rFonts w:ascii="Times New Roman" w:eastAsia="Times New Roman" w:hAnsi="Times New Roman" w:cs="Times New Roman"/>
          <w:color w:val="808080"/>
          <w:kern w:val="0"/>
          <w:sz w:val="36"/>
          <w:szCs w:val="36"/>
          <w:vertAlign w:val="superscript"/>
          <w14:ligatures w14:val="none"/>
        </w:rPr>
        <w:t>1</w:t>
      </w:r>
      <w:r w:rsidRPr="00772559">
        <w:rPr>
          <w:rFonts w:ascii="Times New Roman" w:eastAsia="Times New Roman" w:hAnsi="Times New Roman" w:cs="Times New Roman"/>
          <w:color w:val="000000"/>
          <w:kern w:val="0"/>
          <w:sz w:val="36"/>
          <w:szCs w:val="36"/>
          <w14:ligatures w14:val="none"/>
        </w:rPr>
        <w:t> Thus says the </w:t>
      </w:r>
      <w:r w:rsidRPr="00772559">
        <w:rPr>
          <w:rFonts w:ascii="Times New Roman" w:eastAsia="Times New Roman" w:hAnsi="Times New Roman" w:cs="Times New Roman"/>
          <w:smallCaps/>
          <w:color w:val="000000"/>
          <w:kern w:val="0"/>
          <w:sz w:val="36"/>
          <w:szCs w:val="36"/>
          <w14:ligatures w14:val="none"/>
        </w:rPr>
        <w:t>Lord</w:t>
      </w:r>
      <w:r w:rsidRPr="00772559">
        <w:rPr>
          <w:rFonts w:ascii="Times New Roman" w:eastAsia="Times New Roman" w:hAnsi="Times New Roman" w:cs="Times New Roman"/>
          <w:color w:val="000000"/>
          <w:kern w:val="0"/>
          <w:sz w:val="36"/>
          <w:szCs w:val="36"/>
          <w14:ligatures w14:val="none"/>
        </w:rPr>
        <w:t>:</w:t>
      </w:r>
      <w:r w:rsidRPr="00772559">
        <w:rPr>
          <w:rFonts w:ascii="Times New Roman" w:eastAsia="Times New Roman" w:hAnsi="Times New Roman" w:cs="Times New Roman"/>
          <w:color w:val="000000"/>
          <w:kern w:val="0"/>
          <w:sz w:val="36"/>
          <w:szCs w:val="36"/>
          <w14:ligatures w14:val="none"/>
        </w:rPr>
        <w:br/>
        <w:t>Maintain justice, and do what is right,</w:t>
      </w:r>
      <w:r w:rsidR="00F52608"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for soon my salvation will come</w:t>
      </w:r>
      <w:r w:rsidR="00F52608"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and my deliverance be revealed.</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6</w:t>
      </w:r>
      <w:r w:rsidRPr="00772559">
        <w:rPr>
          <w:rFonts w:ascii="Times New Roman" w:eastAsia="Times New Roman" w:hAnsi="Times New Roman" w:cs="Times New Roman"/>
          <w:color w:val="000000"/>
          <w:kern w:val="0"/>
          <w:sz w:val="36"/>
          <w:szCs w:val="36"/>
          <w14:ligatures w14:val="none"/>
        </w:rPr>
        <w:t> And the foreigners who join themselves to the </w:t>
      </w:r>
      <w:r w:rsidRPr="00772559">
        <w:rPr>
          <w:rFonts w:ascii="Times New Roman" w:eastAsia="Times New Roman" w:hAnsi="Times New Roman" w:cs="Times New Roman"/>
          <w:smallCaps/>
          <w:color w:val="000000"/>
          <w:kern w:val="0"/>
          <w:sz w:val="36"/>
          <w:szCs w:val="36"/>
          <w14:ligatures w14:val="none"/>
        </w:rPr>
        <w:t>Lord</w:t>
      </w:r>
      <w:r w:rsidRPr="00772559">
        <w:rPr>
          <w:rFonts w:ascii="Times New Roman" w:eastAsia="Times New Roman" w:hAnsi="Times New Roman" w:cs="Times New Roman"/>
          <w:color w:val="000000"/>
          <w:kern w:val="0"/>
          <w:sz w:val="36"/>
          <w:szCs w:val="36"/>
          <w14:ligatures w14:val="none"/>
        </w:rPr>
        <w:t>,</w:t>
      </w:r>
      <w:r w:rsidRPr="00772559">
        <w:rPr>
          <w:rFonts w:ascii="Times New Roman" w:eastAsia="Times New Roman" w:hAnsi="Times New Roman" w:cs="Times New Roman"/>
          <w:color w:val="000000"/>
          <w:kern w:val="0"/>
          <w:sz w:val="36"/>
          <w:szCs w:val="36"/>
          <w14:ligatures w14:val="none"/>
        </w:rPr>
        <w:br/>
        <w:t>to minister to him, to love the name of the </w:t>
      </w:r>
      <w:r w:rsidRPr="00772559">
        <w:rPr>
          <w:rFonts w:ascii="Times New Roman" w:eastAsia="Times New Roman" w:hAnsi="Times New Roman" w:cs="Times New Roman"/>
          <w:smallCaps/>
          <w:color w:val="000000"/>
          <w:kern w:val="0"/>
          <w:sz w:val="36"/>
          <w:szCs w:val="36"/>
          <w14:ligatures w14:val="none"/>
        </w:rPr>
        <w:t>Lord</w:t>
      </w:r>
      <w:r w:rsidR="00F52608"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and to be his servants,</w:t>
      </w:r>
      <w:r w:rsidR="00F52608"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all who keep the Sabbath and do not profane it</w:t>
      </w:r>
      <w:r w:rsidRPr="00772559">
        <w:rPr>
          <w:rFonts w:ascii="Times New Roman" w:eastAsia="Times New Roman" w:hAnsi="Times New Roman" w:cs="Times New Roman"/>
          <w:color w:val="000000"/>
          <w:kern w:val="0"/>
          <w:sz w:val="36"/>
          <w:szCs w:val="36"/>
          <w14:ligatures w14:val="none"/>
        </w:rPr>
        <w:br/>
        <w:t>and hold fast my covenant—</w:t>
      </w:r>
      <w:r w:rsidRPr="00772559">
        <w:rPr>
          <w:rFonts w:ascii="Times New Roman" w:eastAsia="Times New Roman" w:hAnsi="Times New Roman" w:cs="Times New Roman"/>
          <w:color w:val="808080"/>
          <w:kern w:val="0"/>
          <w:sz w:val="36"/>
          <w:szCs w:val="36"/>
          <w:vertAlign w:val="superscript"/>
          <w14:ligatures w14:val="none"/>
        </w:rPr>
        <w:t>7</w:t>
      </w:r>
      <w:r w:rsidRPr="00772559">
        <w:rPr>
          <w:rFonts w:ascii="Times New Roman" w:eastAsia="Times New Roman" w:hAnsi="Times New Roman" w:cs="Times New Roman"/>
          <w:color w:val="000000"/>
          <w:kern w:val="0"/>
          <w:sz w:val="36"/>
          <w:szCs w:val="36"/>
          <w14:ligatures w14:val="none"/>
        </w:rPr>
        <w:t> these I will bring to my holy mountain</w:t>
      </w:r>
      <w:r w:rsidR="0084324A"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and make them joyful in my house of prayer;</w:t>
      </w:r>
      <w:r w:rsidR="0084324A" w:rsidRPr="00772559">
        <w:rPr>
          <w:rFonts w:ascii="Verdana" w:eastAsia="Times New Roman" w:hAnsi="Verdana"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their burnt offerings and their sacrifices</w:t>
      </w:r>
      <w:r w:rsidR="0084324A"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will be accepted on my altar,</w:t>
      </w:r>
      <w:r w:rsidRPr="00772559">
        <w:rPr>
          <w:rFonts w:ascii="Times New Roman" w:eastAsia="Times New Roman" w:hAnsi="Times New Roman" w:cs="Times New Roman"/>
          <w:color w:val="000000"/>
          <w:kern w:val="0"/>
          <w:sz w:val="36"/>
          <w:szCs w:val="36"/>
          <w14:ligatures w14:val="none"/>
        </w:rPr>
        <w:br/>
        <w:t>for my house shall be called a house of prayer</w:t>
      </w:r>
      <w:r w:rsidR="0084324A" w:rsidRPr="00772559">
        <w:rPr>
          <w:rFonts w:ascii="Verdana" w:eastAsia="Times New Roman" w:hAnsi="Verdana"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for all peoples.</w:t>
      </w:r>
    </w:p>
    <w:p w14:paraId="0D59A1F2" w14:textId="4B919C44" w:rsidR="00264127" w:rsidRPr="00772559" w:rsidRDefault="00264127" w:rsidP="00264127">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772559">
        <w:rPr>
          <w:rFonts w:ascii="Times New Roman" w:eastAsia="Times New Roman" w:hAnsi="Times New Roman" w:cs="Times New Roman"/>
          <w:color w:val="808080"/>
          <w:kern w:val="0"/>
          <w:sz w:val="36"/>
          <w:szCs w:val="36"/>
          <w:vertAlign w:val="superscript"/>
          <w14:ligatures w14:val="none"/>
        </w:rPr>
        <w:t>8</w:t>
      </w:r>
      <w:r w:rsidRPr="00772559">
        <w:rPr>
          <w:rFonts w:ascii="Times New Roman" w:eastAsia="Times New Roman" w:hAnsi="Times New Roman" w:cs="Times New Roman"/>
          <w:color w:val="000000"/>
          <w:kern w:val="0"/>
          <w:sz w:val="36"/>
          <w:szCs w:val="36"/>
          <w14:ligatures w14:val="none"/>
        </w:rPr>
        <w:t> Thus says the Lord </w:t>
      </w:r>
      <w:r w:rsidRPr="00772559">
        <w:rPr>
          <w:rFonts w:ascii="Times New Roman" w:eastAsia="Times New Roman" w:hAnsi="Times New Roman" w:cs="Times New Roman"/>
          <w:smallCaps/>
          <w:color w:val="000000"/>
          <w:kern w:val="0"/>
          <w:sz w:val="36"/>
          <w:szCs w:val="36"/>
          <w14:ligatures w14:val="none"/>
        </w:rPr>
        <w:t>God</w:t>
      </w:r>
      <w:r w:rsidRPr="00772559">
        <w:rPr>
          <w:rFonts w:ascii="Times New Roman" w:eastAsia="Times New Roman" w:hAnsi="Times New Roman" w:cs="Times New Roman"/>
          <w:color w:val="000000"/>
          <w:kern w:val="0"/>
          <w:sz w:val="36"/>
          <w:szCs w:val="36"/>
          <w14:ligatures w14:val="none"/>
        </w:rPr>
        <w:t>,</w:t>
      </w:r>
      <w:r w:rsidR="0084324A"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who gathers the outcasts of Israel:</w:t>
      </w:r>
      <w:r w:rsidRPr="00772559">
        <w:rPr>
          <w:rFonts w:ascii="Times New Roman" w:eastAsia="Times New Roman" w:hAnsi="Times New Roman" w:cs="Times New Roman"/>
          <w:color w:val="000000"/>
          <w:kern w:val="0"/>
          <w:sz w:val="36"/>
          <w:szCs w:val="36"/>
          <w14:ligatures w14:val="none"/>
        </w:rPr>
        <w:br/>
        <w:t>I will gather others to them</w:t>
      </w:r>
      <w:r w:rsidR="0084324A"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besides those already gathered.</w:t>
      </w:r>
    </w:p>
    <w:p w14:paraId="7AA2063D" w14:textId="77777777" w:rsidR="00C8206D" w:rsidRPr="0098717B" w:rsidRDefault="00C8206D" w:rsidP="0098717B">
      <w:pPr>
        <w:pStyle w:val="NoSpacing"/>
      </w:pPr>
    </w:p>
    <w:p w14:paraId="17959C2B" w14:textId="40E6C0D7" w:rsidR="00267085" w:rsidRPr="00772559" w:rsidRDefault="00267085" w:rsidP="00267085">
      <w:pPr>
        <w:pStyle w:val="NoSpacing"/>
        <w:rPr>
          <w:rFonts w:ascii="Times New Roman" w:hAnsi="Times New Roman" w:cs="Times New Roman"/>
          <w:sz w:val="36"/>
          <w:szCs w:val="36"/>
          <w:shd w:val="clear" w:color="auto" w:fill="FFFFFF"/>
        </w:rPr>
      </w:pPr>
      <w:r w:rsidRPr="00772559">
        <w:rPr>
          <w:rFonts w:ascii="Times New Roman" w:hAnsi="Times New Roman" w:cs="Times New Roman"/>
          <w:sz w:val="36"/>
          <w:szCs w:val="36"/>
          <w:shd w:val="clear" w:color="auto" w:fill="FFFFFF"/>
        </w:rPr>
        <w:t>Word of God, word of life.</w:t>
      </w:r>
    </w:p>
    <w:p w14:paraId="6194EDB8" w14:textId="77777777" w:rsidR="00267085" w:rsidRPr="00772559" w:rsidRDefault="00267085" w:rsidP="00267085">
      <w:pPr>
        <w:pStyle w:val="NoSpacing"/>
        <w:rPr>
          <w:rFonts w:ascii="Times New Roman" w:hAnsi="Times New Roman" w:cs="Times New Roman"/>
          <w:b/>
          <w:bCs/>
          <w:sz w:val="36"/>
          <w:szCs w:val="36"/>
          <w:shd w:val="clear" w:color="auto" w:fill="FFFFFF"/>
        </w:rPr>
      </w:pPr>
      <w:r w:rsidRPr="00772559">
        <w:rPr>
          <w:rFonts w:ascii="Times New Roman" w:hAnsi="Times New Roman" w:cs="Times New Roman"/>
          <w:b/>
          <w:bCs/>
          <w:sz w:val="36"/>
          <w:szCs w:val="36"/>
          <w:shd w:val="clear" w:color="auto" w:fill="FFFFFF"/>
        </w:rPr>
        <w:t>Thanks be to God!</w:t>
      </w:r>
    </w:p>
    <w:p w14:paraId="2C90A808" w14:textId="77777777" w:rsidR="0098717B" w:rsidRDefault="0098717B" w:rsidP="00C31D13">
      <w:pPr>
        <w:shd w:val="clear" w:color="auto" w:fill="FFFFFF"/>
        <w:spacing w:before="100" w:beforeAutospacing="1" w:after="0" w:line="240" w:lineRule="auto"/>
        <w:outlineLvl w:val="2"/>
        <w:rPr>
          <w:rFonts w:ascii="Times New Roman" w:eastAsia="Times New Roman" w:hAnsi="Times New Roman" w:cs="Times New Roman"/>
          <w:b/>
          <w:bCs/>
          <w:color w:val="000000" w:themeColor="text1"/>
          <w:kern w:val="0"/>
          <w:sz w:val="36"/>
          <w:szCs w:val="36"/>
          <w14:ligatures w14:val="none"/>
        </w:rPr>
      </w:pPr>
    </w:p>
    <w:p w14:paraId="61C7EC3B" w14:textId="29794674" w:rsidR="00C31D13" w:rsidRPr="00772559" w:rsidRDefault="0050131D" w:rsidP="00C31D13">
      <w:pPr>
        <w:shd w:val="clear" w:color="auto" w:fill="FFFFFF"/>
        <w:spacing w:before="100" w:beforeAutospacing="1" w:after="0" w:line="240" w:lineRule="auto"/>
        <w:outlineLvl w:val="2"/>
        <w:rPr>
          <w:rFonts w:ascii="Times New Roman" w:eastAsia="Times New Roman" w:hAnsi="Times New Roman" w:cs="Times New Roman"/>
          <w:b/>
          <w:bCs/>
          <w:color w:val="000000" w:themeColor="text1"/>
          <w:kern w:val="0"/>
          <w:sz w:val="36"/>
          <w:szCs w:val="36"/>
          <w14:ligatures w14:val="none"/>
        </w:rPr>
      </w:pPr>
      <w:r w:rsidRPr="00772559">
        <w:rPr>
          <w:rFonts w:ascii="Times New Roman" w:eastAsia="Times New Roman" w:hAnsi="Times New Roman" w:cs="Times New Roman"/>
          <w:b/>
          <w:bCs/>
          <w:color w:val="000000" w:themeColor="text1"/>
          <w:kern w:val="0"/>
          <w:sz w:val="36"/>
          <w:szCs w:val="36"/>
          <w14:ligatures w14:val="none"/>
        </w:rPr>
        <w:lastRenderedPageBreak/>
        <w:t>P</w:t>
      </w:r>
      <w:r w:rsidR="00C31D13" w:rsidRPr="00772559">
        <w:rPr>
          <w:rFonts w:ascii="Times New Roman" w:eastAsia="Times New Roman" w:hAnsi="Times New Roman" w:cs="Times New Roman"/>
          <w:b/>
          <w:bCs/>
          <w:color w:val="000000" w:themeColor="text1"/>
          <w:kern w:val="0"/>
          <w:sz w:val="36"/>
          <w:szCs w:val="36"/>
          <w14:ligatures w14:val="none"/>
        </w:rPr>
        <w:t xml:space="preserve">salm: Psalm </w:t>
      </w:r>
      <w:r w:rsidRPr="00772559">
        <w:rPr>
          <w:rFonts w:ascii="Times New Roman" w:eastAsia="Times New Roman" w:hAnsi="Times New Roman" w:cs="Times New Roman"/>
          <w:b/>
          <w:bCs/>
          <w:color w:val="000000" w:themeColor="text1"/>
          <w:kern w:val="0"/>
          <w:sz w:val="36"/>
          <w:szCs w:val="36"/>
          <w14:ligatures w14:val="none"/>
        </w:rPr>
        <w:t>67</w:t>
      </w:r>
    </w:p>
    <w:p w14:paraId="66C427F8" w14:textId="73BB47B1" w:rsidR="0050131D" w:rsidRPr="00772559" w:rsidRDefault="0050131D" w:rsidP="00E257D4">
      <w:pPr>
        <w:pStyle w:val="NoSpacing"/>
      </w:pPr>
    </w:p>
    <w:p w14:paraId="0E3E4E68" w14:textId="53EF661E" w:rsidR="0050131D" w:rsidRPr="00772559" w:rsidRDefault="0050131D" w:rsidP="0050131D">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772559">
        <w:rPr>
          <w:rFonts w:ascii="Times New Roman" w:eastAsia="Times New Roman" w:hAnsi="Times New Roman" w:cs="Times New Roman"/>
          <w:color w:val="808080"/>
          <w:kern w:val="0"/>
          <w:sz w:val="36"/>
          <w:szCs w:val="36"/>
          <w:vertAlign w:val="superscript"/>
          <w14:ligatures w14:val="none"/>
        </w:rPr>
        <w:t>1</w:t>
      </w:r>
      <w:r w:rsidRPr="00772559">
        <w:rPr>
          <w:rFonts w:ascii="Times New Roman" w:eastAsia="Times New Roman" w:hAnsi="Times New Roman" w:cs="Times New Roman"/>
          <w:color w:val="000000"/>
          <w:kern w:val="0"/>
          <w:sz w:val="36"/>
          <w:szCs w:val="36"/>
          <w14:ligatures w14:val="none"/>
        </w:rPr>
        <w:t> May God be merciful to us and bless us; may the light of God’s face shine upon us.</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2</w:t>
      </w:r>
      <w:r w:rsidRPr="00772559">
        <w:rPr>
          <w:rFonts w:ascii="Times New Roman" w:eastAsia="Times New Roman" w:hAnsi="Times New Roman" w:cs="Times New Roman"/>
          <w:color w:val="000000"/>
          <w:kern w:val="0"/>
          <w:sz w:val="36"/>
          <w:szCs w:val="36"/>
          <w14:ligatures w14:val="none"/>
        </w:rPr>
        <w:t> </w:t>
      </w:r>
      <w:r w:rsidRPr="00772559">
        <w:rPr>
          <w:rFonts w:ascii="Times New Roman" w:eastAsia="Times New Roman" w:hAnsi="Times New Roman" w:cs="Times New Roman"/>
          <w:b/>
          <w:bCs/>
          <w:color w:val="000000"/>
          <w:kern w:val="0"/>
          <w:sz w:val="36"/>
          <w:szCs w:val="36"/>
          <w14:ligatures w14:val="none"/>
        </w:rPr>
        <w:t>Let your way be known</w:t>
      </w:r>
      <w:r w:rsidR="00193F71" w:rsidRPr="00772559">
        <w:rPr>
          <w:rFonts w:ascii="Times New Roman" w:eastAsia="Times New Roman" w:hAnsi="Times New Roman" w:cs="Times New Roman"/>
          <w:b/>
          <w:bCs/>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upon earth,</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your saving health among all nations.</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3</w:t>
      </w:r>
      <w:r w:rsidRPr="00772559">
        <w:rPr>
          <w:rFonts w:ascii="Times New Roman" w:eastAsia="Times New Roman" w:hAnsi="Times New Roman" w:cs="Times New Roman"/>
          <w:color w:val="000000"/>
          <w:kern w:val="0"/>
          <w:sz w:val="36"/>
          <w:szCs w:val="36"/>
          <w14:ligatures w14:val="none"/>
        </w:rPr>
        <w:t> Let the peoples praise you, O God;</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let all the</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peoples praise you.</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4</w:t>
      </w:r>
      <w:r w:rsidRPr="00772559">
        <w:rPr>
          <w:rFonts w:ascii="Times New Roman" w:eastAsia="Times New Roman" w:hAnsi="Times New Roman" w:cs="Times New Roman"/>
          <w:color w:val="000000"/>
          <w:kern w:val="0"/>
          <w:sz w:val="36"/>
          <w:szCs w:val="36"/>
          <w14:ligatures w14:val="none"/>
        </w:rPr>
        <w:t> </w:t>
      </w:r>
      <w:r w:rsidRPr="00772559">
        <w:rPr>
          <w:rFonts w:ascii="Times New Roman" w:eastAsia="Times New Roman" w:hAnsi="Times New Roman" w:cs="Times New Roman"/>
          <w:b/>
          <w:bCs/>
          <w:color w:val="000000"/>
          <w:kern w:val="0"/>
          <w:sz w:val="36"/>
          <w:szCs w:val="36"/>
          <w14:ligatures w14:val="none"/>
        </w:rPr>
        <w:t>Let the nations be glad and</w:t>
      </w:r>
      <w:r w:rsidR="00193F71" w:rsidRPr="00772559">
        <w:rPr>
          <w:rFonts w:ascii="Times New Roman" w:eastAsia="Times New Roman" w:hAnsi="Times New Roman" w:cs="Times New Roman"/>
          <w:b/>
          <w:bCs/>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sing for joy,</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for you judge the peoples with equity and guide all the nations on earth.</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5</w:t>
      </w:r>
      <w:r w:rsidRPr="00772559">
        <w:rPr>
          <w:rFonts w:ascii="Times New Roman" w:eastAsia="Times New Roman" w:hAnsi="Times New Roman" w:cs="Times New Roman"/>
          <w:color w:val="000000"/>
          <w:kern w:val="0"/>
          <w:sz w:val="36"/>
          <w:szCs w:val="36"/>
          <w14:ligatures w14:val="none"/>
        </w:rPr>
        <w:t> Let the peoples praise</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you, O God;</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let all the</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peoples praise you.</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6</w:t>
      </w:r>
      <w:r w:rsidRPr="00772559">
        <w:rPr>
          <w:rFonts w:ascii="Times New Roman" w:eastAsia="Times New Roman" w:hAnsi="Times New Roman" w:cs="Times New Roman"/>
          <w:color w:val="000000"/>
          <w:kern w:val="0"/>
          <w:sz w:val="36"/>
          <w:szCs w:val="36"/>
          <w14:ligatures w14:val="none"/>
        </w:rPr>
        <w:t> </w:t>
      </w:r>
      <w:r w:rsidRPr="00772559">
        <w:rPr>
          <w:rFonts w:ascii="Times New Roman" w:eastAsia="Times New Roman" w:hAnsi="Times New Roman" w:cs="Times New Roman"/>
          <w:b/>
          <w:bCs/>
          <w:color w:val="000000"/>
          <w:kern w:val="0"/>
          <w:sz w:val="36"/>
          <w:szCs w:val="36"/>
          <w14:ligatures w14:val="none"/>
        </w:rPr>
        <w:t>The earth has brought</w:t>
      </w:r>
      <w:r w:rsidR="00193F71" w:rsidRPr="00772559">
        <w:rPr>
          <w:rFonts w:ascii="Times New Roman" w:eastAsia="Times New Roman" w:hAnsi="Times New Roman" w:cs="Times New Roman"/>
          <w:b/>
          <w:bCs/>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forth its increase;</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God, our own</w:t>
      </w:r>
      <w:r w:rsidR="00193F71" w:rsidRPr="00772559">
        <w:rPr>
          <w:rFonts w:ascii="Times New Roman" w:eastAsia="Times New Roman" w:hAnsi="Times New Roman" w:cs="Times New Roman"/>
          <w:b/>
          <w:bCs/>
          <w:color w:val="000000"/>
          <w:kern w:val="0"/>
          <w:sz w:val="36"/>
          <w:szCs w:val="36"/>
          <w14:ligatures w14:val="none"/>
        </w:rPr>
        <w:t xml:space="preserve"> </w:t>
      </w:r>
      <w:r w:rsidRPr="00772559">
        <w:rPr>
          <w:rFonts w:ascii="Times New Roman" w:eastAsia="Times New Roman" w:hAnsi="Times New Roman" w:cs="Times New Roman"/>
          <w:b/>
          <w:bCs/>
          <w:color w:val="000000"/>
          <w:kern w:val="0"/>
          <w:sz w:val="36"/>
          <w:szCs w:val="36"/>
          <w14:ligatures w14:val="none"/>
        </w:rPr>
        <w:t>God, has blessed us.</w:t>
      </w:r>
      <w:r w:rsidRPr="00772559">
        <w:rPr>
          <w:rFonts w:ascii="Times New Roman" w:eastAsia="Times New Roman" w:hAnsi="Times New Roman" w:cs="Times New Roman"/>
          <w:color w:val="000000"/>
          <w:kern w:val="0"/>
          <w:sz w:val="36"/>
          <w:szCs w:val="36"/>
          <w14:ligatures w14:val="none"/>
        </w:rPr>
        <w:br/>
      </w:r>
      <w:r w:rsidRPr="00772559">
        <w:rPr>
          <w:rFonts w:ascii="Times New Roman" w:eastAsia="Times New Roman" w:hAnsi="Times New Roman" w:cs="Times New Roman"/>
          <w:color w:val="808080"/>
          <w:kern w:val="0"/>
          <w:sz w:val="36"/>
          <w:szCs w:val="36"/>
          <w:vertAlign w:val="superscript"/>
          <w14:ligatures w14:val="none"/>
        </w:rPr>
        <w:t>7</w:t>
      </w:r>
      <w:r w:rsidRPr="00772559">
        <w:rPr>
          <w:rFonts w:ascii="Times New Roman" w:eastAsia="Times New Roman" w:hAnsi="Times New Roman" w:cs="Times New Roman"/>
          <w:color w:val="000000"/>
          <w:kern w:val="0"/>
          <w:sz w:val="36"/>
          <w:szCs w:val="36"/>
          <w14:ligatures w14:val="none"/>
        </w:rPr>
        <w:t> May God</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give us blessing</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and may all the ends of the earth</w:t>
      </w:r>
      <w:r w:rsidR="00193F71" w:rsidRPr="00772559">
        <w:rPr>
          <w:rFonts w:ascii="Times New Roman" w:eastAsia="Times New Roman" w:hAnsi="Times New Roman" w:cs="Times New Roman"/>
          <w:color w:val="000000"/>
          <w:kern w:val="0"/>
          <w:sz w:val="36"/>
          <w:szCs w:val="36"/>
          <w14:ligatures w14:val="none"/>
        </w:rPr>
        <w:t xml:space="preserve"> </w:t>
      </w:r>
      <w:r w:rsidRPr="00772559">
        <w:rPr>
          <w:rFonts w:ascii="Times New Roman" w:eastAsia="Times New Roman" w:hAnsi="Times New Roman" w:cs="Times New Roman"/>
          <w:color w:val="000000"/>
          <w:kern w:val="0"/>
          <w:sz w:val="36"/>
          <w:szCs w:val="36"/>
          <w14:ligatures w14:val="none"/>
        </w:rPr>
        <w:t>stand in awe.</w:t>
      </w:r>
    </w:p>
    <w:p w14:paraId="029F0393" w14:textId="77777777" w:rsidR="00031906" w:rsidRPr="00772559" w:rsidRDefault="00031906" w:rsidP="00031906">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772559">
        <w:rPr>
          <w:rFonts w:ascii="Times New Roman" w:eastAsia="Times New Roman" w:hAnsi="Times New Roman" w:cs="Times New Roman"/>
          <w:b/>
          <w:bCs/>
          <w:kern w:val="0"/>
          <w:sz w:val="36"/>
          <w:szCs w:val="36"/>
          <w14:ligatures w14:val="none"/>
        </w:rPr>
        <w:t>Second Reading: Romans 11:1-2a, 29-32</w:t>
      </w:r>
    </w:p>
    <w:p w14:paraId="008CF107" w14:textId="4B13D39B" w:rsidR="0050131D" w:rsidRPr="00772559" w:rsidRDefault="006B2EAB" w:rsidP="00C31D13">
      <w:pPr>
        <w:shd w:val="clear" w:color="auto" w:fill="FFFFFF"/>
        <w:spacing w:before="100" w:beforeAutospacing="1" w:after="0" w:line="240" w:lineRule="auto"/>
        <w:outlineLvl w:val="2"/>
        <w:rPr>
          <w:rFonts w:ascii="Times New Roman" w:eastAsia="Times New Roman" w:hAnsi="Times New Roman" w:cs="Times New Roman"/>
          <w:b/>
          <w:bCs/>
          <w:color w:val="000000" w:themeColor="text1"/>
          <w:kern w:val="0"/>
          <w:sz w:val="36"/>
          <w:szCs w:val="36"/>
          <w14:ligatures w14:val="none"/>
        </w:rPr>
      </w:pPr>
      <w:r w:rsidRPr="00772559">
        <w:rPr>
          <w:rFonts w:ascii="Times New Roman" w:hAnsi="Times New Roman" w:cs="Times New Roman"/>
          <w:color w:val="000000"/>
          <w:sz w:val="36"/>
          <w:szCs w:val="36"/>
          <w:shd w:val="clear" w:color="auto" w:fill="FFFFFF"/>
        </w:rPr>
        <w:t>[</w:t>
      </w:r>
      <w:r w:rsidR="0032783C" w:rsidRPr="00772559">
        <w:rPr>
          <w:rFonts w:ascii="Times New Roman" w:hAnsi="Times New Roman" w:cs="Times New Roman"/>
          <w:color w:val="000000"/>
          <w:sz w:val="36"/>
          <w:szCs w:val="36"/>
          <w:shd w:val="clear" w:color="auto" w:fill="FFFFFF"/>
        </w:rPr>
        <w:t>Paul writes:</w:t>
      </w:r>
      <w:r w:rsidR="0032783C" w:rsidRPr="00772559">
        <w:rPr>
          <w:rFonts w:ascii="Times New Roman" w:hAnsi="Times New Roman" w:cs="Times New Roman"/>
          <w:sz w:val="36"/>
          <w:szCs w:val="36"/>
          <w:shd w:val="clear" w:color="auto" w:fill="FFFFFF"/>
        </w:rPr>
        <w:t>]</w:t>
      </w:r>
      <w:r w:rsidR="0032783C" w:rsidRPr="00772559">
        <w:rPr>
          <w:rFonts w:ascii="Times New Roman" w:hAnsi="Times New Roman" w:cs="Times New Roman"/>
          <w:color w:val="000000"/>
          <w:sz w:val="36"/>
          <w:szCs w:val="36"/>
          <w:shd w:val="clear" w:color="auto" w:fill="FFFFFF"/>
        </w:rPr>
        <w:t> </w:t>
      </w:r>
      <w:r w:rsidR="0032783C" w:rsidRPr="00772559">
        <w:rPr>
          <w:rFonts w:ascii="Times New Roman" w:hAnsi="Times New Roman" w:cs="Times New Roman"/>
          <w:color w:val="808080"/>
          <w:sz w:val="36"/>
          <w:szCs w:val="36"/>
          <w:shd w:val="clear" w:color="auto" w:fill="FFFFFF"/>
          <w:vertAlign w:val="superscript"/>
        </w:rPr>
        <w:t>1</w:t>
      </w:r>
      <w:r w:rsidR="0032783C" w:rsidRPr="00772559">
        <w:rPr>
          <w:rFonts w:ascii="Times New Roman" w:hAnsi="Times New Roman" w:cs="Times New Roman"/>
          <w:color w:val="000000"/>
          <w:sz w:val="36"/>
          <w:szCs w:val="36"/>
          <w:shd w:val="clear" w:color="auto" w:fill="FFFFFF"/>
        </w:rPr>
        <w:t> I ask, then, has God rejected his people? By no means! I myself am an Israelite, a descendant of Abraham, a member of the tribe of Benjamin. </w:t>
      </w:r>
      <w:r w:rsidR="0032783C" w:rsidRPr="00772559">
        <w:rPr>
          <w:rFonts w:ascii="Times New Roman" w:hAnsi="Times New Roman" w:cs="Times New Roman"/>
          <w:color w:val="808080"/>
          <w:sz w:val="36"/>
          <w:szCs w:val="36"/>
          <w:shd w:val="clear" w:color="auto" w:fill="FFFFFF"/>
          <w:vertAlign w:val="superscript"/>
        </w:rPr>
        <w:t>2a</w:t>
      </w:r>
      <w:r w:rsidR="0032783C" w:rsidRPr="00772559">
        <w:rPr>
          <w:rFonts w:ascii="Times New Roman" w:hAnsi="Times New Roman" w:cs="Times New Roman"/>
          <w:color w:val="000000"/>
          <w:sz w:val="36"/>
          <w:szCs w:val="36"/>
          <w:shd w:val="clear" w:color="auto" w:fill="FFFFFF"/>
        </w:rPr>
        <w:t> God has not rejected his people whom he foreknew.</w:t>
      </w:r>
      <w:r w:rsidR="0032783C" w:rsidRPr="00772559">
        <w:rPr>
          <w:rFonts w:ascii="Verdana" w:hAnsi="Verdana"/>
          <w:color w:val="000000"/>
          <w:sz w:val="36"/>
          <w:szCs w:val="36"/>
        </w:rPr>
        <w:br/>
      </w:r>
      <w:r w:rsidR="0032783C" w:rsidRPr="00772559">
        <w:rPr>
          <w:rFonts w:ascii="Times New Roman" w:hAnsi="Times New Roman" w:cs="Times New Roman"/>
          <w:color w:val="808080"/>
          <w:sz w:val="36"/>
          <w:szCs w:val="36"/>
          <w:shd w:val="clear" w:color="auto" w:fill="FFFFFF"/>
          <w:vertAlign w:val="superscript"/>
        </w:rPr>
        <w:t>29</w:t>
      </w:r>
      <w:r w:rsidR="0032783C" w:rsidRPr="00772559">
        <w:rPr>
          <w:rFonts w:ascii="Times New Roman" w:hAnsi="Times New Roman" w:cs="Times New Roman"/>
          <w:color w:val="000000"/>
          <w:sz w:val="36"/>
          <w:szCs w:val="36"/>
          <w:shd w:val="clear" w:color="auto" w:fill="FFFFFF"/>
        </w:rPr>
        <w:t> For the gifts and the calling of God are irrevocable. </w:t>
      </w:r>
      <w:r w:rsidR="0032783C" w:rsidRPr="00772559">
        <w:rPr>
          <w:rFonts w:ascii="Times New Roman" w:hAnsi="Times New Roman" w:cs="Times New Roman"/>
          <w:color w:val="808080"/>
          <w:sz w:val="36"/>
          <w:szCs w:val="36"/>
          <w:shd w:val="clear" w:color="auto" w:fill="FFFFFF"/>
          <w:vertAlign w:val="superscript"/>
        </w:rPr>
        <w:t>30</w:t>
      </w:r>
      <w:r w:rsidR="0032783C" w:rsidRPr="00772559">
        <w:rPr>
          <w:rFonts w:ascii="Times New Roman" w:hAnsi="Times New Roman" w:cs="Times New Roman"/>
          <w:color w:val="000000"/>
          <w:sz w:val="36"/>
          <w:szCs w:val="36"/>
          <w:shd w:val="clear" w:color="auto" w:fill="FFFFFF"/>
        </w:rPr>
        <w:t> Just as you were once disobedient to God but have now received mercy because of their disobedience, </w:t>
      </w:r>
      <w:r w:rsidR="0032783C" w:rsidRPr="00772559">
        <w:rPr>
          <w:rFonts w:ascii="Times New Roman" w:hAnsi="Times New Roman" w:cs="Times New Roman"/>
          <w:color w:val="808080"/>
          <w:sz w:val="36"/>
          <w:szCs w:val="36"/>
          <w:shd w:val="clear" w:color="auto" w:fill="FFFFFF"/>
          <w:vertAlign w:val="superscript"/>
        </w:rPr>
        <w:t>31</w:t>
      </w:r>
      <w:r w:rsidR="0032783C" w:rsidRPr="00772559">
        <w:rPr>
          <w:rFonts w:ascii="Times New Roman" w:hAnsi="Times New Roman" w:cs="Times New Roman"/>
          <w:color w:val="000000"/>
          <w:sz w:val="36"/>
          <w:szCs w:val="36"/>
          <w:shd w:val="clear" w:color="auto" w:fill="FFFFFF"/>
        </w:rPr>
        <w:t xml:space="preserve"> so </w:t>
      </w:r>
      <w:proofErr w:type="gramStart"/>
      <w:r w:rsidR="0032783C" w:rsidRPr="00772559">
        <w:rPr>
          <w:rFonts w:ascii="Times New Roman" w:hAnsi="Times New Roman" w:cs="Times New Roman"/>
          <w:color w:val="000000"/>
          <w:sz w:val="36"/>
          <w:szCs w:val="36"/>
          <w:shd w:val="clear" w:color="auto" w:fill="FFFFFF"/>
        </w:rPr>
        <w:t>also</w:t>
      </w:r>
      <w:proofErr w:type="gramEnd"/>
      <w:r w:rsidR="0032783C" w:rsidRPr="00772559">
        <w:rPr>
          <w:rFonts w:ascii="Times New Roman" w:hAnsi="Times New Roman" w:cs="Times New Roman"/>
          <w:color w:val="000000"/>
          <w:sz w:val="36"/>
          <w:szCs w:val="36"/>
          <w:shd w:val="clear" w:color="auto" w:fill="FFFFFF"/>
        </w:rPr>
        <w:t xml:space="preserve"> they have now been disobedient in order that, by the mercy shown to you, they also may now receive mercy. </w:t>
      </w:r>
      <w:r w:rsidR="0032783C" w:rsidRPr="00772559">
        <w:rPr>
          <w:rFonts w:ascii="Times New Roman" w:hAnsi="Times New Roman" w:cs="Times New Roman"/>
          <w:color w:val="808080"/>
          <w:sz w:val="36"/>
          <w:szCs w:val="36"/>
          <w:shd w:val="clear" w:color="auto" w:fill="FFFFFF"/>
          <w:vertAlign w:val="superscript"/>
        </w:rPr>
        <w:t>32</w:t>
      </w:r>
      <w:r w:rsidR="0032783C" w:rsidRPr="00772559">
        <w:rPr>
          <w:rFonts w:ascii="Times New Roman" w:hAnsi="Times New Roman" w:cs="Times New Roman"/>
          <w:color w:val="000000"/>
          <w:sz w:val="36"/>
          <w:szCs w:val="36"/>
          <w:shd w:val="clear" w:color="auto" w:fill="FFFFFF"/>
        </w:rPr>
        <w:t> For God has imprisoned all in disobedience so that he may be merciful to all.</w:t>
      </w:r>
    </w:p>
    <w:p w14:paraId="3EED0D8F" w14:textId="77777777" w:rsidR="000313ED" w:rsidRPr="0098717B" w:rsidRDefault="000313ED" w:rsidP="0098717B">
      <w:pPr>
        <w:pStyle w:val="NoSpacing"/>
      </w:pPr>
    </w:p>
    <w:p w14:paraId="0A39810C" w14:textId="6B3A8429" w:rsidR="001C69EE" w:rsidRPr="00772559" w:rsidRDefault="001C69EE" w:rsidP="001C69EE">
      <w:pPr>
        <w:pStyle w:val="NoSpacing"/>
        <w:rPr>
          <w:rFonts w:ascii="Times New Roman" w:hAnsi="Times New Roman" w:cs="Times New Roman"/>
          <w:sz w:val="36"/>
          <w:szCs w:val="36"/>
          <w:shd w:val="clear" w:color="auto" w:fill="FFFFFF"/>
        </w:rPr>
      </w:pPr>
      <w:r w:rsidRPr="00772559">
        <w:rPr>
          <w:rFonts w:ascii="Times New Roman" w:hAnsi="Times New Roman" w:cs="Times New Roman"/>
          <w:sz w:val="36"/>
          <w:szCs w:val="36"/>
          <w:shd w:val="clear" w:color="auto" w:fill="FFFFFF"/>
        </w:rPr>
        <w:t>Word of God, word of life.</w:t>
      </w:r>
    </w:p>
    <w:p w14:paraId="5B184E99" w14:textId="4D12B90C" w:rsidR="001C69EE" w:rsidRPr="00772559" w:rsidRDefault="001C69EE" w:rsidP="001C69EE">
      <w:pPr>
        <w:pStyle w:val="NoSpacing"/>
        <w:rPr>
          <w:rFonts w:ascii="Times New Roman" w:hAnsi="Times New Roman" w:cs="Times New Roman"/>
          <w:b/>
          <w:bCs/>
          <w:sz w:val="36"/>
          <w:szCs w:val="36"/>
          <w:shd w:val="clear" w:color="auto" w:fill="FFFFFF"/>
        </w:rPr>
      </w:pPr>
      <w:r w:rsidRPr="00772559">
        <w:rPr>
          <w:rFonts w:ascii="Times New Roman" w:hAnsi="Times New Roman" w:cs="Times New Roman"/>
          <w:b/>
          <w:bCs/>
          <w:sz w:val="36"/>
          <w:szCs w:val="36"/>
          <w:shd w:val="clear" w:color="auto" w:fill="FFFFFF"/>
        </w:rPr>
        <w:t>Thanks be to God!</w:t>
      </w:r>
      <w:r w:rsidR="00E604F7" w:rsidRPr="00772559">
        <w:rPr>
          <w:rFonts w:ascii="Times New Roman" w:hAnsi="Times New Roman" w:cs="Times New Roman"/>
          <w:b/>
          <w:bCs/>
          <w:sz w:val="36"/>
          <w:szCs w:val="36"/>
          <w:shd w:val="clear" w:color="auto" w:fill="FFFFFF"/>
        </w:rPr>
        <w:t>’</w:t>
      </w:r>
    </w:p>
    <w:p w14:paraId="334285BF" w14:textId="4265C85A" w:rsidR="00657F93" w:rsidRPr="00772559" w:rsidRDefault="00F35DA5" w:rsidP="00E604F7">
      <w:pPr>
        <w:pStyle w:val="NoSpacing"/>
        <w:rPr>
          <w:rFonts w:ascii="Times New Roman" w:hAnsi="Times New Roman" w:cs="Times New Roman"/>
          <w:b/>
          <w:bCs/>
          <w:i/>
          <w:iCs/>
          <w:sz w:val="36"/>
          <w:szCs w:val="36"/>
        </w:rPr>
      </w:pPr>
      <w:r w:rsidRPr="00772559">
        <w:rPr>
          <w:rFonts w:ascii="Times New Roman" w:hAnsi="Times New Roman" w:cs="Times New Roman"/>
          <w:b/>
          <w:bCs/>
          <w:i/>
          <w:iCs/>
          <w:sz w:val="36"/>
          <w:szCs w:val="36"/>
        </w:rPr>
        <w:lastRenderedPageBreak/>
        <w:t>Gospel Acclamation</w:t>
      </w:r>
      <w:r w:rsidRPr="00772559">
        <w:rPr>
          <w:rFonts w:ascii="Times New Roman" w:hAnsi="Times New Roman" w:cs="Times New Roman"/>
          <w:b/>
          <w:bCs/>
          <w:i/>
          <w:iCs/>
          <w:sz w:val="36"/>
          <w:szCs w:val="36"/>
        </w:rPr>
        <w:tab/>
      </w:r>
      <w:r w:rsidR="005C28AE" w:rsidRPr="00772559">
        <w:rPr>
          <w:rFonts w:ascii="Times New Roman" w:hAnsi="Times New Roman" w:cs="Times New Roman"/>
          <w:b/>
          <w:bCs/>
          <w:i/>
          <w:iCs/>
          <w:sz w:val="36"/>
          <w:szCs w:val="36"/>
        </w:rPr>
        <w:t>Celtic</w:t>
      </w:r>
      <w:r w:rsidR="00673AAE" w:rsidRPr="00772559">
        <w:rPr>
          <w:rFonts w:ascii="Times New Roman" w:hAnsi="Times New Roman" w:cs="Times New Roman"/>
          <w:b/>
          <w:bCs/>
          <w:i/>
          <w:iCs/>
          <w:sz w:val="36"/>
          <w:szCs w:val="36"/>
        </w:rPr>
        <w:t xml:space="preserve"> A</w:t>
      </w:r>
      <w:r w:rsidR="0065116B" w:rsidRPr="00772559">
        <w:rPr>
          <w:rFonts w:ascii="Times New Roman" w:hAnsi="Times New Roman" w:cs="Times New Roman"/>
          <w:b/>
          <w:bCs/>
          <w:i/>
          <w:iCs/>
          <w:sz w:val="36"/>
          <w:szCs w:val="36"/>
        </w:rPr>
        <w:t>lleluia</w:t>
      </w:r>
      <w:r w:rsidR="0065116B" w:rsidRPr="00772559">
        <w:rPr>
          <w:rFonts w:ascii="Times New Roman" w:hAnsi="Times New Roman" w:cs="Times New Roman"/>
          <w:b/>
          <w:bCs/>
          <w:i/>
          <w:iCs/>
          <w:sz w:val="36"/>
          <w:szCs w:val="36"/>
        </w:rPr>
        <w:tab/>
      </w:r>
      <w:r w:rsidR="008D6A18" w:rsidRPr="00772559">
        <w:rPr>
          <w:rFonts w:ascii="Times New Roman" w:hAnsi="Times New Roman" w:cs="Times New Roman"/>
          <w:b/>
          <w:bCs/>
          <w:i/>
          <w:iCs/>
          <w:sz w:val="36"/>
          <w:szCs w:val="36"/>
        </w:rPr>
        <w:t>ELW pg. 174</w:t>
      </w:r>
    </w:p>
    <w:p w14:paraId="7CBDBC4C" w14:textId="6B526175" w:rsidR="00657F93" w:rsidRDefault="00657F93" w:rsidP="00E604F7">
      <w:pPr>
        <w:pStyle w:val="NoSpacing"/>
        <w:rPr>
          <w:rFonts w:ascii="Times New Roman" w:hAnsi="Times New Roman" w:cs="Times New Roman"/>
          <w:b/>
          <w:bCs/>
          <w:i/>
          <w:iCs/>
          <w:sz w:val="28"/>
          <w:szCs w:val="28"/>
        </w:rPr>
      </w:pPr>
      <w:r>
        <w:rPr>
          <w:noProof/>
        </w:rPr>
        <w:drawing>
          <wp:inline distT="0" distB="0" distL="0" distR="0" wp14:anchorId="5271AC14" wp14:editId="5273028B">
            <wp:extent cx="6330071" cy="4029075"/>
            <wp:effectExtent l="0" t="0" r="0" b="0"/>
            <wp:docPr id="1313537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3854" cy="4044213"/>
                    </a:xfrm>
                    <a:prstGeom prst="rect">
                      <a:avLst/>
                    </a:prstGeom>
                    <a:noFill/>
                    <a:ln>
                      <a:noFill/>
                    </a:ln>
                  </pic:spPr>
                </pic:pic>
              </a:graphicData>
            </a:graphic>
          </wp:inline>
        </w:drawing>
      </w:r>
    </w:p>
    <w:p w14:paraId="560E7AC9" w14:textId="73299C7C" w:rsidR="004D73BC" w:rsidRPr="004A00A2" w:rsidRDefault="004D73BC" w:rsidP="008E3C35">
      <w:pPr>
        <w:pStyle w:val="NoSpacing"/>
        <w:rPr>
          <w:rFonts w:ascii="Times New Roman" w:hAnsi="Times New Roman" w:cs="Times New Roman"/>
          <w:sz w:val="36"/>
          <w:szCs w:val="36"/>
        </w:rPr>
      </w:pPr>
      <w:r w:rsidRPr="004A00A2">
        <w:rPr>
          <w:rFonts w:ascii="Times New Roman" w:hAnsi="Times New Roman" w:cs="Times New Roman"/>
          <w:sz w:val="36"/>
          <w:szCs w:val="36"/>
        </w:rPr>
        <w:t>The Holy Gospel according to</w:t>
      </w:r>
      <w:r w:rsidR="006368CF" w:rsidRPr="004A00A2">
        <w:rPr>
          <w:rFonts w:ascii="Times New Roman" w:hAnsi="Times New Roman" w:cs="Times New Roman"/>
          <w:sz w:val="36"/>
          <w:szCs w:val="36"/>
        </w:rPr>
        <w:t xml:space="preserve"> </w:t>
      </w:r>
      <w:r w:rsidR="00247401" w:rsidRPr="004A00A2">
        <w:rPr>
          <w:rFonts w:ascii="Times New Roman" w:hAnsi="Times New Roman" w:cs="Times New Roman"/>
          <w:sz w:val="36"/>
          <w:szCs w:val="36"/>
        </w:rPr>
        <w:t>Matthew</w:t>
      </w:r>
      <w:r w:rsidRPr="004A00A2">
        <w:rPr>
          <w:rFonts w:ascii="Times New Roman" w:hAnsi="Times New Roman" w:cs="Times New Roman"/>
          <w:sz w:val="36"/>
          <w:szCs w:val="36"/>
        </w:rPr>
        <w:t xml:space="preserve">, the </w:t>
      </w:r>
      <w:r w:rsidR="008B4771" w:rsidRPr="004A00A2">
        <w:rPr>
          <w:rFonts w:ascii="Times New Roman" w:hAnsi="Times New Roman" w:cs="Times New Roman"/>
          <w:sz w:val="36"/>
          <w:szCs w:val="36"/>
        </w:rPr>
        <w:t>1</w:t>
      </w:r>
      <w:r w:rsidR="000313ED" w:rsidRPr="004A00A2">
        <w:rPr>
          <w:rFonts w:ascii="Times New Roman" w:hAnsi="Times New Roman" w:cs="Times New Roman"/>
          <w:sz w:val="36"/>
          <w:szCs w:val="36"/>
        </w:rPr>
        <w:t>5</w:t>
      </w:r>
      <w:r w:rsidR="00FB73AC" w:rsidRPr="004A00A2">
        <w:rPr>
          <w:rFonts w:ascii="Times New Roman" w:hAnsi="Times New Roman" w:cs="Times New Roman"/>
          <w:sz w:val="36"/>
          <w:szCs w:val="36"/>
          <w:vertAlign w:val="superscript"/>
        </w:rPr>
        <w:t>th</w:t>
      </w:r>
      <w:r w:rsidRPr="004A00A2">
        <w:rPr>
          <w:rFonts w:ascii="Times New Roman" w:hAnsi="Times New Roman" w:cs="Times New Roman"/>
          <w:sz w:val="36"/>
          <w:szCs w:val="36"/>
        </w:rPr>
        <w:t xml:space="preserve"> Chapter.</w:t>
      </w:r>
    </w:p>
    <w:p w14:paraId="5CA2ECB7" w14:textId="06D58808" w:rsidR="008D6A18" w:rsidRPr="004A00A2" w:rsidRDefault="004D73BC" w:rsidP="008D6A18">
      <w:pPr>
        <w:pStyle w:val="NoSpacing"/>
        <w:rPr>
          <w:rFonts w:ascii="Times New Roman" w:hAnsi="Times New Roman" w:cs="Times New Roman"/>
          <w:b/>
          <w:bCs/>
          <w:sz w:val="36"/>
          <w:szCs w:val="36"/>
        </w:rPr>
      </w:pPr>
      <w:r w:rsidRPr="004A00A2">
        <w:rPr>
          <w:rFonts w:ascii="Times New Roman" w:hAnsi="Times New Roman" w:cs="Times New Roman"/>
          <w:b/>
          <w:bCs/>
          <w:sz w:val="36"/>
          <w:szCs w:val="36"/>
        </w:rPr>
        <w:t>Glory to you</w:t>
      </w:r>
      <w:r w:rsidR="003A7F6B" w:rsidRPr="004A00A2">
        <w:rPr>
          <w:rFonts w:ascii="Times New Roman" w:hAnsi="Times New Roman" w:cs="Times New Roman"/>
          <w:b/>
          <w:bCs/>
          <w:sz w:val="36"/>
          <w:szCs w:val="36"/>
        </w:rPr>
        <w:t>,</w:t>
      </w:r>
      <w:r w:rsidRPr="004A00A2">
        <w:rPr>
          <w:rFonts w:ascii="Times New Roman" w:hAnsi="Times New Roman" w:cs="Times New Roman"/>
          <w:b/>
          <w:bCs/>
          <w:sz w:val="36"/>
          <w:szCs w:val="36"/>
        </w:rPr>
        <w:t xml:space="preserve"> O</w:t>
      </w:r>
      <w:r w:rsidR="00134BD8" w:rsidRPr="004A00A2">
        <w:rPr>
          <w:rFonts w:ascii="Times New Roman" w:hAnsi="Times New Roman" w:cs="Times New Roman"/>
          <w:b/>
          <w:bCs/>
          <w:sz w:val="36"/>
          <w:szCs w:val="36"/>
        </w:rPr>
        <w:t xml:space="preserve"> Lord</w:t>
      </w:r>
      <w:r w:rsidRPr="004A00A2">
        <w:rPr>
          <w:rFonts w:ascii="Times New Roman" w:hAnsi="Times New Roman" w:cs="Times New Roman"/>
          <w:b/>
          <w:bCs/>
          <w:sz w:val="36"/>
          <w:szCs w:val="36"/>
        </w:rPr>
        <w:t>.</w:t>
      </w:r>
      <w:r w:rsidR="00482463" w:rsidRPr="004A00A2">
        <w:rPr>
          <w:rFonts w:ascii="Times New Roman" w:hAnsi="Times New Roman" w:cs="Times New Roman"/>
          <w:b/>
          <w:bCs/>
          <w:sz w:val="36"/>
          <w:szCs w:val="36"/>
        </w:rPr>
        <w:t xml:space="preserve">  </w:t>
      </w:r>
      <w:r w:rsidR="008D6A18" w:rsidRPr="004A00A2">
        <w:rPr>
          <w:rFonts w:ascii="Times New Roman" w:hAnsi="Times New Roman" w:cs="Times New Roman"/>
          <w:b/>
          <w:bCs/>
          <w:sz w:val="36"/>
          <w:szCs w:val="36"/>
        </w:rPr>
        <w:t xml:space="preserve"> </w:t>
      </w:r>
    </w:p>
    <w:p w14:paraId="191D5B42" w14:textId="77777777" w:rsidR="008D6A18" w:rsidRPr="0098717B" w:rsidRDefault="008D6A18" w:rsidP="0098717B">
      <w:pPr>
        <w:pStyle w:val="NoSpacing"/>
      </w:pPr>
    </w:p>
    <w:p w14:paraId="317846F7" w14:textId="37CD5E2E" w:rsidR="00D04239" w:rsidRPr="004A00A2" w:rsidRDefault="008475BB" w:rsidP="00D04239">
      <w:pPr>
        <w:pStyle w:val="Heading3"/>
        <w:shd w:val="clear" w:color="auto" w:fill="FFFFFF"/>
        <w:spacing w:after="0"/>
        <w:rPr>
          <w:rFonts w:ascii="Times New Roman" w:eastAsia="Times New Roman" w:hAnsi="Times New Roman" w:cs="Times New Roman"/>
          <w:b/>
          <w:bCs/>
          <w:color w:val="3F3F3F"/>
          <w:kern w:val="0"/>
          <w:sz w:val="36"/>
          <w:szCs w:val="36"/>
          <w14:ligatures w14:val="none"/>
        </w:rPr>
      </w:pPr>
      <w:r w:rsidRPr="004A00A2">
        <w:rPr>
          <w:rFonts w:ascii="Times New Roman" w:eastAsia="Times New Roman" w:hAnsi="Times New Roman" w:cs="Times New Roman"/>
          <w:b/>
          <w:bCs/>
          <w:color w:val="000000" w:themeColor="text1"/>
          <w:kern w:val="0"/>
          <w:sz w:val="36"/>
          <w:szCs w:val="36"/>
          <w14:ligatures w14:val="none"/>
        </w:rPr>
        <w:t>Gospel: Matthew 1</w:t>
      </w:r>
      <w:r w:rsidR="000313ED" w:rsidRPr="004A00A2">
        <w:rPr>
          <w:rFonts w:ascii="Times New Roman" w:eastAsia="Times New Roman" w:hAnsi="Times New Roman" w:cs="Times New Roman"/>
          <w:b/>
          <w:bCs/>
          <w:color w:val="000000" w:themeColor="text1"/>
          <w:kern w:val="0"/>
          <w:sz w:val="36"/>
          <w:szCs w:val="36"/>
          <w14:ligatures w14:val="none"/>
        </w:rPr>
        <w:t>5</w:t>
      </w:r>
      <w:r w:rsidRPr="004A00A2">
        <w:rPr>
          <w:rFonts w:ascii="Times New Roman" w:eastAsia="Times New Roman" w:hAnsi="Times New Roman" w:cs="Times New Roman"/>
          <w:b/>
          <w:bCs/>
          <w:color w:val="000000" w:themeColor="text1"/>
          <w:kern w:val="0"/>
          <w:sz w:val="36"/>
          <w:szCs w:val="36"/>
          <w14:ligatures w14:val="none"/>
        </w:rPr>
        <w:t>:</w:t>
      </w:r>
      <w:r w:rsidR="00D04239" w:rsidRPr="004A00A2">
        <w:rPr>
          <w:rFonts w:ascii="Times New Roman" w:eastAsia="Times New Roman" w:hAnsi="Times New Roman" w:cs="Times New Roman"/>
          <w:b/>
          <w:bCs/>
          <w:color w:val="3F3F3F"/>
          <w:kern w:val="0"/>
          <w:sz w:val="36"/>
          <w:szCs w:val="36"/>
          <w14:ligatures w14:val="none"/>
        </w:rPr>
        <w:t xml:space="preserve"> [10-20] 21-28</w:t>
      </w:r>
    </w:p>
    <w:p w14:paraId="46898DD6" w14:textId="6E474D11" w:rsidR="008475BB" w:rsidRPr="0098717B" w:rsidRDefault="008475BB" w:rsidP="0098717B">
      <w:pPr>
        <w:pStyle w:val="NoSpacing"/>
      </w:pPr>
    </w:p>
    <w:p w14:paraId="1E61BEA1" w14:textId="1FB10C9F" w:rsidR="00D04239" w:rsidRPr="004A00A2" w:rsidRDefault="00FF1FD3" w:rsidP="00D04239">
      <w:pPr>
        <w:pStyle w:val="NoSpacing"/>
        <w:rPr>
          <w:rFonts w:ascii="Times New Roman" w:hAnsi="Times New Roman" w:cs="Times New Roman"/>
          <w:sz w:val="36"/>
          <w:szCs w:val="36"/>
        </w:rPr>
      </w:pPr>
      <w:r w:rsidRPr="004A00A2">
        <w:rPr>
          <w:rFonts w:ascii="Times New Roman" w:hAnsi="Times New Roman" w:cs="Times New Roman"/>
          <w:color w:val="808080"/>
          <w:sz w:val="36"/>
          <w:szCs w:val="36"/>
          <w:shd w:val="clear" w:color="auto" w:fill="FFFFFF"/>
          <w:vertAlign w:val="superscript"/>
        </w:rPr>
        <w:t>1</w:t>
      </w:r>
      <w:r w:rsidR="0060673F" w:rsidRPr="004A00A2">
        <w:rPr>
          <w:rFonts w:ascii="Times New Roman" w:hAnsi="Times New Roman" w:cs="Times New Roman"/>
          <w:color w:val="808080"/>
          <w:sz w:val="36"/>
          <w:szCs w:val="36"/>
          <w:shd w:val="clear" w:color="auto" w:fill="FFFFFF"/>
          <w:vertAlign w:val="superscript"/>
        </w:rPr>
        <w:t>0</w:t>
      </w:r>
      <w:r w:rsidR="0060673F" w:rsidRPr="004A00A2">
        <w:rPr>
          <w:rFonts w:ascii="Times New Roman" w:hAnsi="Times New Roman" w:cs="Times New Roman"/>
          <w:color w:val="000000"/>
          <w:sz w:val="36"/>
          <w:szCs w:val="36"/>
          <w:shd w:val="clear" w:color="auto" w:fill="FFFFFF"/>
        </w:rPr>
        <w:t> </w:t>
      </w:r>
      <w:r w:rsidR="0060673F" w:rsidRPr="004A00A2">
        <w:rPr>
          <w:rFonts w:ascii="Times New Roman" w:hAnsi="Times New Roman" w:cs="Times New Roman"/>
          <w:sz w:val="36"/>
          <w:szCs w:val="36"/>
          <w:shd w:val="clear" w:color="auto" w:fill="FFFFFF"/>
        </w:rPr>
        <w:t>[</w:t>
      </w:r>
      <w:r w:rsidR="0060673F" w:rsidRPr="004A00A2">
        <w:rPr>
          <w:rFonts w:ascii="Times New Roman" w:hAnsi="Times New Roman" w:cs="Times New Roman"/>
          <w:color w:val="000000"/>
          <w:sz w:val="36"/>
          <w:szCs w:val="36"/>
          <w:shd w:val="clear" w:color="auto" w:fill="FFFFFF"/>
        </w:rPr>
        <w:t>Jesus</w:t>
      </w:r>
      <w:r w:rsidR="0060673F" w:rsidRPr="004A00A2">
        <w:rPr>
          <w:rFonts w:ascii="Times New Roman" w:hAnsi="Times New Roman" w:cs="Times New Roman"/>
          <w:sz w:val="36"/>
          <w:szCs w:val="36"/>
          <w:shd w:val="clear" w:color="auto" w:fill="FFFFFF"/>
        </w:rPr>
        <w:t>]</w:t>
      </w:r>
      <w:r w:rsidR="0060673F" w:rsidRPr="004A00A2">
        <w:rPr>
          <w:rFonts w:ascii="Times New Roman" w:hAnsi="Times New Roman" w:cs="Times New Roman"/>
          <w:color w:val="000000"/>
          <w:sz w:val="36"/>
          <w:szCs w:val="36"/>
          <w:shd w:val="clear" w:color="auto" w:fill="FFFFFF"/>
        </w:rPr>
        <w:t> called the crowd to him and said to them, “Listen and understand:</w:t>
      </w:r>
      <w:r w:rsidR="0060673F" w:rsidRPr="004A00A2">
        <w:rPr>
          <w:rFonts w:ascii="Times New Roman" w:hAnsi="Times New Roman" w:cs="Times New Roman"/>
          <w:color w:val="808080"/>
          <w:sz w:val="36"/>
          <w:szCs w:val="36"/>
          <w:shd w:val="clear" w:color="auto" w:fill="FFFFFF"/>
          <w:vertAlign w:val="superscript"/>
        </w:rPr>
        <w:t>11</w:t>
      </w:r>
      <w:r w:rsidR="0060673F" w:rsidRPr="004A00A2">
        <w:rPr>
          <w:rFonts w:ascii="Times New Roman" w:hAnsi="Times New Roman" w:cs="Times New Roman"/>
          <w:color w:val="000000"/>
          <w:sz w:val="36"/>
          <w:szCs w:val="36"/>
          <w:shd w:val="clear" w:color="auto" w:fill="FFFFFF"/>
        </w:rPr>
        <w:t> it is not what goes into the mouth that defiles a person, but it is what comes out of the mouth that defiles.” </w:t>
      </w:r>
      <w:r w:rsidR="0060673F" w:rsidRPr="004A00A2">
        <w:rPr>
          <w:rFonts w:ascii="Times New Roman" w:hAnsi="Times New Roman" w:cs="Times New Roman"/>
          <w:color w:val="808080"/>
          <w:sz w:val="36"/>
          <w:szCs w:val="36"/>
          <w:shd w:val="clear" w:color="auto" w:fill="FFFFFF"/>
          <w:vertAlign w:val="superscript"/>
        </w:rPr>
        <w:t>12</w:t>
      </w:r>
      <w:r w:rsidR="0060673F" w:rsidRPr="004A00A2">
        <w:rPr>
          <w:rFonts w:ascii="Times New Roman" w:hAnsi="Times New Roman" w:cs="Times New Roman"/>
          <w:color w:val="000000"/>
          <w:sz w:val="36"/>
          <w:szCs w:val="36"/>
          <w:shd w:val="clear" w:color="auto" w:fill="FFFFFF"/>
        </w:rPr>
        <w:t> Then the disciples approached and said to him, “Do you know that the Pharisees took offense when they heard what you said?” </w:t>
      </w:r>
      <w:r w:rsidR="0060673F" w:rsidRPr="004A00A2">
        <w:rPr>
          <w:rFonts w:ascii="Times New Roman" w:hAnsi="Times New Roman" w:cs="Times New Roman"/>
          <w:color w:val="808080"/>
          <w:sz w:val="36"/>
          <w:szCs w:val="36"/>
          <w:shd w:val="clear" w:color="auto" w:fill="FFFFFF"/>
          <w:vertAlign w:val="superscript"/>
        </w:rPr>
        <w:t>13</w:t>
      </w:r>
      <w:r w:rsidR="0060673F" w:rsidRPr="004A00A2">
        <w:rPr>
          <w:rFonts w:ascii="Times New Roman" w:hAnsi="Times New Roman" w:cs="Times New Roman"/>
          <w:color w:val="000000"/>
          <w:sz w:val="36"/>
          <w:szCs w:val="36"/>
          <w:shd w:val="clear" w:color="auto" w:fill="FFFFFF"/>
        </w:rPr>
        <w:t> He answered, “Every plant that my heavenly Father has not planted will be uprooted. </w:t>
      </w:r>
      <w:r w:rsidR="0060673F" w:rsidRPr="004A00A2">
        <w:rPr>
          <w:rFonts w:ascii="Times New Roman" w:hAnsi="Times New Roman" w:cs="Times New Roman"/>
          <w:color w:val="808080"/>
          <w:sz w:val="36"/>
          <w:szCs w:val="36"/>
          <w:shd w:val="clear" w:color="auto" w:fill="FFFFFF"/>
          <w:vertAlign w:val="superscript"/>
        </w:rPr>
        <w:t>14</w:t>
      </w:r>
      <w:r w:rsidR="0060673F" w:rsidRPr="004A00A2">
        <w:rPr>
          <w:rFonts w:ascii="Times New Roman" w:hAnsi="Times New Roman" w:cs="Times New Roman"/>
          <w:color w:val="000000"/>
          <w:sz w:val="36"/>
          <w:szCs w:val="36"/>
          <w:shd w:val="clear" w:color="auto" w:fill="FFFFFF"/>
        </w:rPr>
        <w:t> Let them alone; they are blind guides of the blind. And if one blind person guides another, both will fall into a pit.” </w:t>
      </w:r>
      <w:r w:rsidR="0060673F" w:rsidRPr="004A00A2">
        <w:rPr>
          <w:rFonts w:ascii="Times New Roman" w:hAnsi="Times New Roman" w:cs="Times New Roman"/>
          <w:color w:val="808080"/>
          <w:sz w:val="36"/>
          <w:szCs w:val="36"/>
          <w:shd w:val="clear" w:color="auto" w:fill="FFFFFF"/>
          <w:vertAlign w:val="superscript"/>
        </w:rPr>
        <w:t>15</w:t>
      </w:r>
      <w:r w:rsidR="0060673F" w:rsidRPr="004A00A2">
        <w:rPr>
          <w:rFonts w:ascii="Times New Roman" w:hAnsi="Times New Roman" w:cs="Times New Roman"/>
          <w:color w:val="000000"/>
          <w:sz w:val="36"/>
          <w:szCs w:val="36"/>
          <w:shd w:val="clear" w:color="auto" w:fill="FFFFFF"/>
        </w:rPr>
        <w:t> But Peter said to him, “Explain this parable to us.” </w:t>
      </w:r>
      <w:r w:rsidR="0060673F" w:rsidRPr="004A00A2">
        <w:rPr>
          <w:rFonts w:ascii="Times New Roman" w:hAnsi="Times New Roman" w:cs="Times New Roman"/>
          <w:color w:val="808080"/>
          <w:sz w:val="36"/>
          <w:szCs w:val="36"/>
          <w:shd w:val="clear" w:color="auto" w:fill="FFFFFF"/>
          <w:vertAlign w:val="superscript"/>
        </w:rPr>
        <w:t>16</w:t>
      </w:r>
      <w:r w:rsidR="0060673F" w:rsidRPr="004A00A2">
        <w:rPr>
          <w:rFonts w:ascii="Times New Roman" w:hAnsi="Times New Roman" w:cs="Times New Roman"/>
          <w:color w:val="000000"/>
          <w:sz w:val="36"/>
          <w:szCs w:val="36"/>
          <w:shd w:val="clear" w:color="auto" w:fill="FFFFFF"/>
        </w:rPr>
        <w:t xml:space="preserve"> Then he said, “Are you also still </w:t>
      </w:r>
      <w:r w:rsidR="0060673F" w:rsidRPr="004A00A2">
        <w:rPr>
          <w:rFonts w:ascii="Times New Roman" w:hAnsi="Times New Roman" w:cs="Times New Roman"/>
          <w:color w:val="000000"/>
          <w:sz w:val="36"/>
          <w:szCs w:val="36"/>
          <w:shd w:val="clear" w:color="auto" w:fill="FFFFFF"/>
        </w:rPr>
        <w:lastRenderedPageBreak/>
        <w:t>without understanding? </w:t>
      </w:r>
      <w:r w:rsidR="0060673F" w:rsidRPr="004A00A2">
        <w:rPr>
          <w:rFonts w:ascii="Times New Roman" w:hAnsi="Times New Roman" w:cs="Times New Roman"/>
          <w:color w:val="808080"/>
          <w:sz w:val="36"/>
          <w:szCs w:val="36"/>
          <w:shd w:val="clear" w:color="auto" w:fill="FFFFFF"/>
          <w:vertAlign w:val="superscript"/>
        </w:rPr>
        <w:t>17</w:t>
      </w:r>
      <w:r w:rsidR="0060673F" w:rsidRPr="004A00A2">
        <w:rPr>
          <w:rFonts w:ascii="Times New Roman" w:hAnsi="Times New Roman" w:cs="Times New Roman"/>
          <w:color w:val="000000"/>
          <w:sz w:val="36"/>
          <w:szCs w:val="36"/>
          <w:shd w:val="clear" w:color="auto" w:fill="FFFFFF"/>
        </w:rPr>
        <w:t> Do you not see that whatever goes into the mouth enters the stomach and goes out into the sewer? </w:t>
      </w:r>
      <w:r w:rsidR="0060673F" w:rsidRPr="004A00A2">
        <w:rPr>
          <w:rFonts w:ascii="Times New Roman" w:hAnsi="Times New Roman" w:cs="Times New Roman"/>
          <w:color w:val="808080"/>
          <w:sz w:val="36"/>
          <w:szCs w:val="36"/>
          <w:shd w:val="clear" w:color="auto" w:fill="FFFFFF"/>
          <w:vertAlign w:val="superscript"/>
        </w:rPr>
        <w:t>18</w:t>
      </w:r>
      <w:r w:rsidR="0060673F" w:rsidRPr="004A00A2">
        <w:rPr>
          <w:rFonts w:ascii="Times New Roman" w:hAnsi="Times New Roman" w:cs="Times New Roman"/>
          <w:color w:val="000000"/>
          <w:sz w:val="36"/>
          <w:szCs w:val="36"/>
          <w:shd w:val="clear" w:color="auto" w:fill="FFFFFF"/>
        </w:rPr>
        <w:t> But what comes out of the mouth proceeds from the heart, and this is what defiles. </w:t>
      </w:r>
      <w:r w:rsidR="0060673F" w:rsidRPr="004A00A2">
        <w:rPr>
          <w:rFonts w:ascii="Times New Roman" w:hAnsi="Times New Roman" w:cs="Times New Roman"/>
          <w:color w:val="808080"/>
          <w:sz w:val="36"/>
          <w:szCs w:val="36"/>
          <w:shd w:val="clear" w:color="auto" w:fill="FFFFFF"/>
          <w:vertAlign w:val="superscript"/>
        </w:rPr>
        <w:t>19</w:t>
      </w:r>
      <w:r w:rsidR="0060673F" w:rsidRPr="004A00A2">
        <w:rPr>
          <w:rFonts w:ascii="Times New Roman" w:hAnsi="Times New Roman" w:cs="Times New Roman"/>
          <w:color w:val="000000"/>
          <w:sz w:val="36"/>
          <w:szCs w:val="36"/>
          <w:shd w:val="clear" w:color="auto" w:fill="FFFFFF"/>
        </w:rPr>
        <w:t> For out of the heart come evil intentions, murder, adultery, sexual immorality, theft, false witness, slander. </w:t>
      </w:r>
      <w:r w:rsidR="0060673F" w:rsidRPr="004A00A2">
        <w:rPr>
          <w:rFonts w:ascii="Times New Roman" w:hAnsi="Times New Roman" w:cs="Times New Roman"/>
          <w:color w:val="808080"/>
          <w:sz w:val="36"/>
          <w:szCs w:val="36"/>
          <w:shd w:val="clear" w:color="auto" w:fill="FFFFFF"/>
          <w:vertAlign w:val="superscript"/>
        </w:rPr>
        <w:t>20</w:t>
      </w:r>
      <w:r w:rsidR="0060673F" w:rsidRPr="004A00A2">
        <w:rPr>
          <w:rFonts w:ascii="Times New Roman" w:hAnsi="Times New Roman" w:cs="Times New Roman"/>
          <w:color w:val="000000"/>
          <w:sz w:val="36"/>
          <w:szCs w:val="36"/>
          <w:shd w:val="clear" w:color="auto" w:fill="FFFFFF"/>
        </w:rPr>
        <w:t> These are what defile a person, but to eat with unwashed hands does not defile.”]</w:t>
      </w:r>
      <w:r w:rsidR="0060673F" w:rsidRPr="004A00A2">
        <w:rPr>
          <w:rFonts w:ascii="Times New Roman" w:hAnsi="Times New Roman" w:cs="Times New Roman"/>
          <w:color w:val="000000"/>
          <w:sz w:val="36"/>
          <w:szCs w:val="36"/>
        </w:rPr>
        <w:br/>
      </w:r>
      <w:r w:rsidR="0060673F" w:rsidRPr="004A00A2">
        <w:rPr>
          <w:rFonts w:ascii="Times New Roman" w:hAnsi="Times New Roman" w:cs="Times New Roman"/>
          <w:color w:val="000000"/>
          <w:sz w:val="36"/>
          <w:szCs w:val="36"/>
          <w:shd w:val="clear" w:color="auto" w:fill="FFFFFF"/>
        </w:rPr>
        <w:t> </w:t>
      </w:r>
      <w:r w:rsidR="0060673F" w:rsidRPr="004A00A2">
        <w:rPr>
          <w:rFonts w:ascii="Times New Roman" w:hAnsi="Times New Roman" w:cs="Times New Roman"/>
          <w:color w:val="000000"/>
          <w:sz w:val="36"/>
          <w:szCs w:val="36"/>
          <w:shd w:val="clear" w:color="auto" w:fill="FFFFFF"/>
        </w:rPr>
        <w:t> </w:t>
      </w:r>
      <w:r w:rsidR="0060673F" w:rsidRPr="004A00A2">
        <w:rPr>
          <w:rFonts w:ascii="Times New Roman" w:hAnsi="Times New Roman" w:cs="Times New Roman"/>
          <w:color w:val="808080"/>
          <w:sz w:val="36"/>
          <w:szCs w:val="36"/>
          <w:shd w:val="clear" w:color="auto" w:fill="FFFFFF"/>
          <w:vertAlign w:val="superscript"/>
        </w:rPr>
        <w:t>21</w:t>
      </w:r>
      <w:r w:rsidR="0060673F" w:rsidRPr="004A00A2">
        <w:rPr>
          <w:rFonts w:ascii="Times New Roman" w:hAnsi="Times New Roman" w:cs="Times New Roman"/>
          <w:color w:val="000000"/>
          <w:sz w:val="36"/>
          <w:szCs w:val="36"/>
          <w:shd w:val="clear" w:color="auto" w:fill="FFFFFF"/>
        </w:rPr>
        <w:t xml:space="preserve"> Jesus left that place and went away to the district of </w:t>
      </w:r>
      <w:proofErr w:type="spellStart"/>
      <w:r w:rsidR="0060673F" w:rsidRPr="004A00A2">
        <w:rPr>
          <w:rFonts w:ascii="Times New Roman" w:hAnsi="Times New Roman" w:cs="Times New Roman"/>
          <w:color w:val="000000"/>
          <w:sz w:val="36"/>
          <w:szCs w:val="36"/>
          <w:shd w:val="clear" w:color="auto" w:fill="FFFFFF"/>
        </w:rPr>
        <w:t>Tyre</w:t>
      </w:r>
      <w:proofErr w:type="spellEnd"/>
      <w:r w:rsidR="0060673F" w:rsidRPr="004A00A2">
        <w:rPr>
          <w:rFonts w:ascii="Times New Roman" w:hAnsi="Times New Roman" w:cs="Times New Roman"/>
          <w:color w:val="000000"/>
          <w:sz w:val="36"/>
          <w:szCs w:val="36"/>
          <w:shd w:val="clear" w:color="auto" w:fill="FFFFFF"/>
        </w:rPr>
        <w:t xml:space="preserve"> and Sidon. </w:t>
      </w:r>
      <w:r w:rsidR="0060673F" w:rsidRPr="004A00A2">
        <w:rPr>
          <w:rFonts w:ascii="Times New Roman" w:hAnsi="Times New Roman" w:cs="Times New Roman"/>
          <w:color w:val="808080"/>
          <w:sz w:val="36"/>
          <w:szCs w:val="36"/>
          <w:shd w:val="clear" w:color="auto" w:fill="FFFFFF"/>
          <w:vertAlign w:val="superscript"/>
        </w:rPr>
        <w:t>22</w:t>
      </w:r>
      <w:r w:rsidR="0060673F" w:rsidRPr="004A00A2">
        <w:rPr>
          <w:rFonts w:ascii="Times New Roman" w:hAnsi="Times New Roman" w:cs="Times New Roman"/>
          <w:color w:val="000000"/>
          <w:sz w:val="36"/>
          <w:szCs w:val="36"/>
          <w:shd w:val="clear" w:color="auto" w:fill="FFFFFF"/>
        </w:rPr>
        <w:t> Just then a Canaanite woman from that region came out and started shouting, “Have mercy on me, Lord, Son of David; my daughter is tormented by a demon.” </w:t>
      </w:r>
      <w:r w:rsidR="0060673F" w:rsidRPr="004A00A2">
        <w:rPr>
          <w:rFonts w:ascii="Times New Roman" w:hAnsi="Times New Roman" w:cs="Times New Roman"/>
          <w:color w:val="808080"/>
          <w:sz w:val="36"/>
          <w:szCs w:val="36"/>
          <w:shd w:val="clear" w:color="auto" w:fill="FFFFFF"/>
          <w:vertAlign w:val="superscript"/>
        </w:rPr>
        <w:t>23</w:t>
      </w:r>
      <w:r w:rsidR="0060673F" w:rsidRPr="004A00A2">
        <w:rPr>
          <w:rFonts w:ascii="Times New Roman" w:hAnsi="Times New Roman" w:cs="Times New Roman"/>
          <w:color w:val="000000"/>
          <w:sz w:val="36"/>
          <w:szCs w:val="36"/>
          <w:shd w:val="clear" w:color="auto" w:fill="FFFFFF"/>
        </w:rPr>
        <w:t> But he did not answer her at all. And his disciples came and urged him, saying, “Send her away, for she keeps shouting after us.” </w:t>
      </w:r>
      <w:r w:rsidR="0060673F" w:rsidRPr="004A00A2">
        <w:rPr>
          <w:rFonts w:ascii="Times New Roman" w:hAnsi="Times New Roman" w:cs="Times New Roman"/>
          <w:color w:val="808080"/>
          <w:sz w:val="36"/>
          <w:szCs w:val="36"/>
          <w:shd w:val="clear" w:color="auto" w:fill="FFFFFF"/>
          <w:vertAlign w:val="superscript"/>
        </w:rPr>
        <w:t>24</w:t>
      </w:r>
      <w:r w:rsidR="0060673F" w:rsidRPr="004A00A2">
        <w:rPr>
          <w:rFonts w:ascii="Times New Roman" w:hAnsi="Times New Roman" w:cs="Times New Roman"/>
          <w:color w:val="000000"/>
          <w:sz w:val="36"/>
          <w:szCs w:val="36"/>
          <w:shd w:val="clear" w:color="auto" w:fill="FFFFFF"/>
        </w:rPr>
        <w:t> He answered, “I was sent only to the lost sheep of the house of Israel.” </w:t>
      </w:r>
      <w:r w:rsidR="0060673F" w:rsidRPr="004A00A2">
        <w:rPr>
          <w:rFonts w:ascii="Times New Roman" w:hAnsi="Times New Roman" w:cs="Times New Roman"/>
          <w:color w:val="808080"/>
          <w:sz w:val="36"/>
          <w:szCs w:val="36"/>
          <w:shd w:val="clear" w:color="auto" w:fill="FFFFFF"/>
          <w:vertAlign w:val="superscript"/>
        </w:rPr>
        <w:t>25</w:t>
      </w:r>
      <w:r w:rsidR="0060673F" w:rsidRPr="004A00A2">
        <w:rPr>
          <w:rFonts w:ascii="Times New Roman" w:hAnsi="Times New Roman" w:cs="Times New Roman"/>
          <w:color w:val="000000"/>
          <w:sz w:val="36"/>
          <w:szCs w:val="36"/>
          <w:shd w:val="clear" w:color="auto" w:fill="FFFFFF"/>
        </w:rPr>
        <w:t> But she came and knelt before him, saying, “Lord, help me.” </w:t>
      </w:r>
      <w:r w:rsidR="0060673F" w:rsidRPr="004A00A2">
        <w:rPr>
          <w:rFonts w:ascii="Times New Roman" w:hAnsi="Times New Roman" w:cs="Times New Roman"/>
          <w:color w:val="808080"/>
          <w:sz w:val="36"/>
          <w:szCs w:val="36"/>
          <w:shd w:val="clear" w:color="auto" w:fill="FFFFFF"/>
          <w:vertAlign w:val="superscript"/>
        </w:rPr>
        <w:t>26</w:t>
      </w:r>
      <w:r w:rsidR="0060673F" w:rsidRPr="004A00A2">
        <w:rPr>
          <w:rFonts w:ascii="Times New Roman" w:hAnsi="Times New Roman" w:cs="Times New Roman"/>
          <w:color w:val="000000"/>
          <w:sz w:val="36"/>
          <w:szCs w:val="36"/>
          <w:shd w:val="clear" w:color="auto" w:fill="FFFFFF"/>
        </w:rPr>
        <w:t> He answered, “It is not fair to take the children’s food and throw it to the dogs.” </w:t>
      </w:r>
      <w:r w:rsidR="0060673F" w:rsidRPr="004A00A2">
        <w:rPr>
          <w:rFonts w:ascii="Times New Roman" w:hAnsi="Times New Roman" w:cs="Times New Roman"/>
          <w:color w:val="808080"/>
          <w:sz w:val="36"/>
          <w:szCs w:val="36"/>
          <w:shd w:val="clear" w:color="auto" w:fill="FFFFFF"/>
          <w:vertAlign w:val="superscript"/>
        </w:rPr>
        <w:t>27</w:t>
      </w:r>
      <w:r w:rsidR="0060673F" w:rsidRPr="004A00A2">
        <w:rPr>
          <w:rFonts w:ascii="Times New Roman" w:hAnsi="Times New Roman" w:cs="Times New Roman"/>
          <w:color w:val="000000"/>
          <w:sz w:val="36"/>
          <w:szCs w:val="36"/>
          <w:shd w:val="clear" w:color="auto" w:fill="FFFFFF"/>
        </w:rPr>
        <w:t> She said, “Yes, Lord, yet even the dogs eat the crumbs that fall from their masters’ table.” </w:t>
      </w:r>
      <w:r w:rsidR="0060673F" w:rsidRPr="004A00A2">
        <w:rPr>
          <w:rFonts w:ascii="Times New Roman" w:hAnsi="Times New Roman" w:cs="Times New Roman"/>
          <w:color w:val="808080"/>
          <w:sz w:val="36"/>
          <w:szCs w:val="36"/>
          <w:shd w:val="clear" w:color="auto" w:fill="FFFFFF"/>
          <w:vertAlign w:val="superscript"/>
        </w:rPr>
        <w:t>28</w:t>
      </w:r>
      <w:r w:rsidR="0060673F" w:rsidRPr="004A00A2">
        <w:rPr>
          <w:rFonts w:ascii="Times New Roman" w:hAnsi="Times New Roman" w:cs="Times New Roman"/>
          <w:color w:val="000000"/>
          <w:sz w:val="36"/>
          <w:szCs w:val="36"/>
          <w:shd w:val="clear" w:color="auto" w:fill="FFFFFF"/>
        </w:rPr>
        <w:t> Then Jesus answered her, “Woman, great is your faith! Let it be done for you as you wish.” And her daughter was healed from that moment.</w:t>
      </w:r>
    </w:p>
    <w:p w14:paraId="51C2AEA7" w14:textId="0F1A339D" w:rsidR="00482463" w:rsidRPr="004A00A2" w:rsidRDefault="001F4734" w:rsidP="00D76F40">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hAnsi="Times New Roman" w:cs="Times New Roman"/>
          <w:sz w:val="36"/>
          <w:szCs w:val="36"/>
        </w:rPr>
        <w:t xml:space="preserve">The gospel of the Lord. </w:t>
      </w:r>
      <w:r w:rsidRPr="004A00A2">
        <w:rPr>
          <w:rFonts w:ascii="Times New Roman" w:hAnsi="Times New Roman" w:cs="Times New Roman"/>
          <w:b/>
          <w:bCs/>
          <w:sz w:val="36"/>
          <w:szCs w:val="36"/>
        </w:rPr>
        <w:t>Praise to you, O Christ.</w:t>
      </w:r>
    </w:p>
    <w:p w14:paraId="265B6DDB" w14:textId="2C849F18" w:rsidR="00C51F17" w:rsidRPr="004A00A2" w:rsidRDefault="00CD140A" w:rsidP="00D76F40">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eastAsia="Times New Roman" w:hAnsi="Times New Roman" w:cs="Times New Roman"/>
          <w:b/>
          <w:bCs/>
          <w:kern w:val="0"/>
          <w:sz w:val="36"/>
          <w:szCs w:val="36"/>
          <w14:ligatures w14:val="none"/>
        </w:rPr>
        <w:t>Sermon</w:t>
      </w:r>
      <w:r w:rsidR="00B84ED0" w:rsidRPr="004A00A2">
        <w:rPr>
          <w:rFonts w:ascii="Times New Roman" w:eastAsia="Times New Roman" w:hAnsi="Times New Roman" w:cs="Times New Roman"/>
          <w:b/>
          <w:bCs/>
          <w:kern w:val="0"/>
          <w:sz w:val="36"/>
          <w:szCs w:val="36"/>
          <w14:ligatures w14:val="none"/>
        </w:rPr>
        <w:tab/>
      </w:r>
      <w:r w:rsidR="00B84ED0" w:rsidRPr="004A00A2">
        <w:rPr>
          <w:rFonts w:ascii="Times New Roman" w:eastAsia="Times New Roman" w:hAnsi="Times New Roman" w:cs="Times New Roman"/>
          <w:b/>
          <w:bCs/>
          <w:kern w:val="0"/>
          <w:sz w:val="36"/>
          <w:szCs w:val="36"/>
          <w14:ligatures w14:val="none"/>
        </w:rPr>
        <w:tab/>
      </w:r>
      <w:r w:rsidR="004E2E84" w:rsidRPr="004A00A2">
        <w:rPr>
          <w:rFonts w:ascii="Times New Roman" w:eastAsia="Times New Roman" w:hAnsi="Times New Roman" w:cs="Times New Roman"/>
          <w:b/>
          <w:bCs/>
          <w:kern w:val="0"/>
          <w:sz w:val="36"/>
          <w:szCs w:val="36"/>
          <w14:ligatures w14:val="none"/>
        </w:rPr>
        <w:t>P</w:t>
      </w:r>
      <w:r w:rsidR="00715968" w:rsidRPr="004A00A2">
        <w:rPr>
          <w:rFonts w:ascii="Times New Roman" w:eastAsia="Times New Roman" w:hAnsi="Times New Roman" w:cs="Times New Roman"/>
          <w:b/>
          <w:bCs/>
          <w:kern w:val="0"/>
          <w:sz w:val="36"/>
          <w:szCs w:val="36"/>
          <w14:ligatures w14:val="none"/>
        </w:rPr>
        <w:t>astor Melissa Pagel</w:t>
      </w:r>
      <w:r w:rsidR="00924F18" w:rsidRPr="004A00A2">
        <w:rPr>
          <w:rFonts w:ascii="Times New Roman" w:eastAsia="Times New Roman" w:hAnsi="Times New Roman" w:cs="Times New Roman"/>
          <w:b/>
          <w:bCs/>
          <w:kern w:val="0"/>
          <w:sz w:val="36"/>
          <w:szCs w:val="36"/>
          <w14:ligatures w14:val="none"/>
        </w:rPr>
        <w:t xml:space="preserve"> </w:t>
      </w:r>
    </w:p>
    <w:p w14:paraId="36883E15" w14:textId="77777777" w:rsidR="00557F78" w:rsidRPr="004A00A2" w:rsidRDefault="00557F78" w:rsidP="00557F78">
      <w:pPr>
        <w:pStyle w:val="NoSpacing"/>
        <w:rPr>
          <w:sz w:val="36"/>
          <w:szCs w:val="36"/>
        </w:rPr>
      </w:pPr>
    </w:p>
    <w:p w14:paraId="092DF031" w14:textId="77777777" w:rsidR="004A00A2" w:rsidRDefault="004A00A2" w:rsidP="00E10A28">
      <w:pPr>
        <w:pStyle w:val="NoSpacing"/>
        <w:rPr>
          <w:rFonts w:ascii="Times New Roman" w:hAnsi="Times New Roman" w:cs="Times New Roman"/>
          <w:b/>
          <w:bCs/>
          <w:i/>
          <w:iCs/>
          <w:sz w:val="36"/>
          <w:szCs w:val="36"/>
        </w:rPr>
      </w:pPr>
    </w:p>
    <w:p w14:paraId="1C370DF7" w14:textId="77777777" w:rsidR="004A00A2" w:rsidRDefault="004A00A2" w:rsidP="00E10A28">
      <w:pPr>
        <w:pStyle w:val="NoSpacing"/>
        <w:rPr>
          <w:rFonts w:ascii="Times New Roman" w:hAnsi="Times New Roman" w:cs="Times New Roman"/>
          <w:b/>
          <w:bCs/>
          <w:i/>
          <w:iCs/>
          <w:sz w:val="36"/>
          <w:szCs w:val="36"/>
        </w:rPr>
      </w:pPr>
    </w:p>
    <w:p w14:paraId="5DD55F44" w14:textId="77777777" w:rsidR="004A00A2" w:rsidRDefault="004A00A2" w:rsidP="00E10A28">
      <w:pPr>
        <w:pStyle w:val="NoSpacing"/>
        <w:rPr>
          <w:rFonts w:ascii="Times New Roman" w:hAnsi="Times New Roman" w:cs="Times New Roman"/>
          <w:b/>
          <w:bCs/>
          <w:i/>
          <w:iCs/>
          <w:sz w:val="36"/>
          <w:szCs w:val="36"/>
        </w:rPr>
      </w:pPr>
    </w:p>
    <w:p w14:paraId="76727374" w14:textId="77777777" w:rsidR="004A00A2" w:rsidRDefault="004A00A2" w:rsidP="00E10A28">
      <w:pPr>
        <w:pStyle w:val="NoSpacing"/>
        <w:rPr>
          <w:rFonts w:ascii="Times New Roman" w:hAnsi="Times New Roman" w:cs="Times New Roman"/>
          <w:b/>
          <w:bCs/>
          <w:i/>
          <w:iCs/>
          <w:sz w:val="36"/>
          <w:szCs w:val="36"/>
        </w:rPr>
      </w:pPr>
    </w:p>
    <w:p w14:paraId="06E1DE90" w14:textId="77777777" w:rsidR="0098717B" w:rsidRDefault="0098717B" w:rsidP="00E10A28">
      <w:pPr>
        <w:pStyle w:val="NoSpacing"/>
        <w:rPr>
          <w:rFonts w:ascii="Times New Roman" w:hAnsi="Times New Roman" w:cs="Times New Roman"/>
          <w:b/>
          <w:bCs/>
          <w:i/>
          <w:iCs/>
          <w:sz w:val="36"/>
          <w:szCs w:val="36"/>
        </w:rPr>
      </w:pPr>
    </w:p>
    <w:p w14:paraId="02D102F8" w14:textId="5DB4A6DE" w:rsidR="005E40E2" w:rsidRPr="004A00A2" w:rsidRDefault="00B84ED0" w:rsidP="00E10A28">
      <w:pPr>
        <w:pStyle w:val="NoSpacing"/>
        <w:rPr>
          <w:rFonts w:ascii="Times New Roman" w:hAnsi="Times New Roman" w:cs="Times New Roman"/>
          <w:b/>
          <w:bCs/>
          <w:i/>
          <w:iCs/>
          <w:sz w:val="36"/>
          <w:szCs w:val="36"/>
        </w:rPr>
      </w:pPr>
      <w:r w:rsidRPr="004A00A2">
        <w:rPr>
          <w:rFonts w:ascii="Times New Roman" w:hAnsi="Times New Roman" w:cs="Times New Roman"/>
          <w:b/>
          <w:bCs/>
          <w:i/>
          <w:iCs/>
          <w:sz w:val="36"/>
          <w:szCs w:val="36"/>
        </w:rPr>
        <w:lastRenderedPageBreak/>
        <w:t>Hymn of the Day</w:t>
      </w:r>
      <w:r w:rsidRPr="004A00A2">
        <w:rPr>
          <w:rFonts w:ascii="Times New Roman" w:hAnsi="Times New Roman" w:cs="Times New Roman"/>
          <w:b/>
          <w:bCs/>
          <w:i/>
          <w:iCs/>
          <w:sz w:val="36"/>
          <w:szCs w:val="36"/>
        </w:rPr>
        <w:tab/>
      </w:r>
      <w:r w:rsidR="00BA36B8" w:rsidRPr="004A00A2">
        <w:rPr>
          <w:rFonts w:ascii="Times New Roman" w:hAnsi="Times New Roman" w:cs="Times New Roman"/>
          <w:b/>
          <w:bCs/>
          <w:i/>
          <w:iCs/>
          <w:sz w:val="36"/>
          <w:szCs w:val="36"/>
        </w:rPr>
        <w:tab/>
      </w:r>
      <w:r w:rsidR="00714BFB" w:rsidRPr="004A00A2">
        <w:rPr>
          <w:rFonts w:ascii="Times New Roman" w:hAnsi="Times New Roman" w:cs="Times New Roman"/>
          <w:b/>
          <w:bCs/>
          <w:i/>
          <w:iCs/>
          <w:sz w:val="36"/>
          <w:szCs w:val="36"/>
        </w:rPr>
        <w:t xml:space="preserve">Build a Longer Table </w:t>
      </w:r>
      <w:r w:rsidR="00BA36B8" w:rsidRPr="004A00A2">
        <w:rPr>
          <w:rFonts w:ascii="Times New Roman" w:hAnsi="Times New Roman" w:cs="Times New Roman"/>
          <w:b/>
          <w:bCs/>
          <w:i/>
          <w:iCs/>
          <w:sz w:val="36"/>
          <w:szCs w:val="36"/>
        </w:rPr>
        <w:tab/>
        <w:t>ACS 1062</w:t>
      </w:r>
    </w:p>
    <w:p w14:paraId="3720B12F" w14:textId="2D183D34" w:rsidR="00FF1FD3" w:rsidRDefault="00BF7BD6" w:rsidP="0055185A">
      <w:pPr>
        <w:spacing w:after="0"/>
        <w:rPr>
          <w:rFonts w:ascii="Times New Roman" w:hAnsi="Times New Roman" w:cs="Times New Roman"/>
          <w:b/>
          <w:bCs/>
          <w:sz w:val="28"/>
          <w:szCs w:val="28"/>
          <w:u w:val="single"/>
        </w:rPr>
      </w:pPr>
      <w:r>
        <w:rPr>
          <w:noProof/>
        </w:rPr>
        <w:drawing>
          <wp:inline distT="0" distB="0" distL="0" distR="0" wp14:anchorId="15F0B1EF" wp14:editId="6BADE399">
            <wp:extent cx="6334125" cy="791310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1635" cy="7934978"/>
                    </a:xfrm>
                    <a:prstGeom prst="rect">
                      <a:avLst/>
                    </a:prstGeom>
                    <a:noFill/>
                    <a:ln>
                      <a:noFill/>
                    </a:ln>
                  </pic:spPr>
                </pic:pic>
              </a:graphicData>
            </a:graphic>
          </wp:inline>
        </w:drawing>
      </w:r>
    </w:p>
    <w:p w14:paraId="28976CB2" w14:textId="35E74EC1" w:rsidR="0055185A" w:rsidRPr="004A00A2" w:rsidRDefault="0055185A" w:rsidP="0055185A">
      <w:pPr>
        <w:spacing w:after="0"/>
        <w:rPr>
          <w:rFonts w:ascii="Times New Roman" w:hAnsi="Times New Roman" w:cs="Times New Roman"/>
          <w:b/>
          <w:bCs/>
          <w:sz w:val="36"/>
          <w:szCs w:val="36"/>
          <w:u w:val="single"/>
        </w:rPr>
      </w:pPr>
      <w:r w:rsidRPr="004A00A2">
        <w:rPr>
          <w:rFonts w:ascii="Times New Roman" w:hAnsi="Times New Roman" w:cs="Times New Roman"/>
          <w:b/>
          <w:bCs/>
          <w:sz w:val="36"/>
          <w:szCs w:val="36"/>
          <w:u w:val="single"/>
        </w:rPr>
        <w:lastRenderedPageBreak/>
        <w:t>Apostles’ Creed</w:t>
      </w:r>
    </w:p>
    <w:p w14:paraId="54319F10" w14:textId="77777777" w:rsidR="0055185A" w:rsidRPr="00D45928" w:rsidRDefault="0055185A" w:rsidP="00D45928">
      <w:pPr>
        <w:pStyle w:val="NoSpacing"/>
      </w:pPr>
    </w:p>
    <w:p w14:paraId="0EAFFDB6"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I believe in God, the Father almighty,</w:t>
      </w:r>
    </w:p>
    <w:p w14:paraId="10A4DAE1"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creator of heaven and earth.</w:t>
      </w:r>
    </w:p>
    <w:p w14:paraId="1F6DA037"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I believe in Jesus Christ, God’s only Son, our Lord,</w:t>
      </w:r>
    </w:p>
    <w:p w14:paraId="4BA8137B"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who was conceived by the Holy Spirit,</w:t>
      </w:r>
    </w:p>
    <w:p w14:paraId="0A0023B0"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born of the virgin Mary,</w:t>
      </w:r>
    </w:p>
    <w:p w14:paraId="4265CDC9"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suffered under Pontius Pilate,</w:t>
      </w:r>
    </w:p>
    <w:p w14:paraId="5694705C"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was crucified, died, and was buried;</w:t>
      </w:r>
    </w:p>
    <w:p w14:paraId="17A7592F"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 xml:space="preserve">he descended to the </w:t>
      </w:r>
      <w:proofErr w:type="gramStart"/>
      <w:r w:rsidRPr="004A00A2">
        <w:rPr>
          <w:rStyle w:val="Strong"/>
          <w:rFonts w:ascii="Times New Roman" w:eastAsia="Times New Roman" w:hAnsi="Times New Roman" w:cs="Times New Roman"/>
          <w:sz w:val="36"/>
          <w:szCs w:val="36"/>
        </w:rPr>
        <w:t>dead.*</w:t>
      </w:r>
      <w:proofErr w:type="gramEnd"/>
    </w:p>
    <w:p w14:paraId="0A1518CC"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On the third day he rose again;</w:t>
      </w:r>
    </w:p>
    <w:p w14:paraId="666510D7"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he ascended into heaven,</w:t>
      </w:r>
    </w:p>
    <w:p w14:paraId="4E43F3ED"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he is seated at the right hand of the Father,</w:t>
      </w:r>
    </w:p>
    <w:p w14:paraId="1FF1B38D"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and he will come to judge the living and the dead.</w:t>
      </w:r>
    </w:p>
    <w:p w14:paraId="1006E5FE" w14:textId="7F673F56"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I believe in the Holy Spirit,</w:t>
      </w:r>
    </w:p>
    <w:p w14:paraId="73B20BD3"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the holy catholic church,</w:t>
      </w:r>
    </w:p>
    <w:p w14:paraId="107C9398"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the communion of saints,</w:t>
      </w:r>
    </w:p>
    <w:p w14:paraId="1636DE1A" w14:textId="1A455962"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the forgiveness of sins,</w:t>
      </w:r>
    </w:p>
    <w:p w14:paraId="51F3418B"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the resurrection of the body,</w:t>
      </w:r>
    </w:p>
    <w:p w14:paraId="7C2650E0" w14:textId="77777777" w:rsidR="0055185A" w:rsidRPr="004A00A2" w:rsidRDefault="0055185A" w:rsidP="0055185A">
      <w:pPr>
        <w:pStyle w:val="NoSpacing"/>
        <w:rPr>
          <w:rFonts w:ascii="Times New Roman" w:hAnsi="Times New Roman" w:cs="Times New Roman"/>
          <w:b/>
          <w:bCs/>
          <w:sz w:val="36"/>
          <w:szCs w:val="36"/>
        </w:rPr>
      </w:pPr>
      <w:r w:rsidRPr="004A00A2">
        <w:rPr>
          <w:rStyle w:val="Strong"/>
          <w:rFonts w:ascii="Times New Roman" w:eastAsia="Times New Roman" w:hAnsi="Times New Roman" w:cs="Times New Roman"/>
          <w:sz w:val="36"/>
          <w:szCs w:val="36"/>
        </w:rPr>
        <w:t>and the life everlasting. Amen</w:t>
      </w:r>
    </w:p>
    <w:p w14:paraId="514F61BD" w14:textId="34C38F52" w:rsidR="00796E2B" w:rsidRPr="004A00A2" w:rsidRDefault="00796E2B" w:rsidP="00FB1152">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eastAsia="Times New Roman" w:hAnsi="Times New Roman" w:cs="Times New Roman"/>
          <w:b/>
          <w:bCs/>
          <w:kern w:val="0"/>
          <w:sz w:val="36"/>
          <w:szCs w:val="36"/>
          <w14:ligatures w14:val="none"/>
        </w:rPr>
        <w:t>Prayers of the People</w:t>
      </w:r>
      <w:r w:rsidR="00560028" w:rsidRPr="004A00A2">
        <w:rPr>
          <w:rFonts w:ascii="Times New Roman" w:eastAsia="Times New Roman" w:hAnsi="Times New Roman" w:cs="Times New Roman"/>
          <w:b/>
          <w:bCs/>
          <w:kern w:val="0"/>
          <w:sz w:val="36"/>
          <w:szCs w:val="36"/>
          <w14:ligatures w14:val="none"/>
        </w:rPr>
        <w:t xml:space="preserve"> </w:t>
      </w:r>
    </w:p>
    <w:p w14:paraId="6181797B" w14:textId="00FAAF80" w:rsidR="00F35302" w:rsidRPr="00D45928" w:rsidRDefault="00F35302" w:rsidP="00D45928">
      <w:pPr>
        <w:pStyle w:val="NoSpacing"/>
      </w:pPr>
    </w:p>
    <w:p w14:paraId="4F8D3E79" w14:textId="483F3177" w:rsidR="000D40A9" w:rsidRPr="004A00A2" w:rsidRDefault="009B4157" w:rsidP="000D40A9">
      <w:pPr>
        <w:shd w:val="clear" w:color="auto" w:fill="FFFFFF"/>
        <w:spacing w:after="12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 xml:space="preserve">With bold trust in God’s unfailing </w:t>
      </w:r>
      <w:r w:rsidR="00EE2BF2" w:rsidRPr="004A00A2">
        <w:rPr>
          <w:rFonts w:ascii="Times New Roman" w:eastAsia="Times New Roman" w:hAnsi="Times New Roman" w:cs="Times New Roman"/>
          <w:color w:val="000000"/>
          <w:kern w:val="0"/>
          <w:sz w:val="36"/>
          <w:szCs w:val="36"/>
          <w14:ligatures w14:val="none"/>
        </w:rPr>
        <w:t>provision, we pray for the church, those in need and all of God’s creation.</w:t>
      </w:r>
    </w:p>
    <w:p w14:paraId="26EFD622" w14:textId="63D237EB" w:rsidR="005950E7" w:rsidRPr="004A00A2" w:rsidRDefault="00D55934" w:rsidP="005C047C">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hAnsi="Times New Roman" w:cs="Times New Roman"/>
          <w:color w:val="000000"/>
          <w:sz w:val="36"/>
          <w:szCs w:val="36"/>
          <w:shd w:val="clear" w:color="auto" w:fill="FFFFFF"/>
        </w:rPr>
        <w:t>For believers around the world who stream to your holy mountain, that all be united in faith and harmony in the body of Christ. Let your church on earth be a witness to the beloved community of your heavenly kingdom. Merciful God,</w:t>
      </w:r>
    </w:p>
    <w:p w14:paraId="341BBD26" w14:textId="77777777" w:rsidR="005E4132" w:rsidRPr="004A00A2" w:rsidRDefault="005E4132" w:rsidP="004A00A2">
      <w:pPr>
        <w:pStyle w:val="NoSpacing"/>
      </w:pPr>
    </w:p>
    <w:p w14:paraId="32C7A27F" w14:textId="5433E447" w:rsidR="005C047C" w:rsidRPr="004A00A2" w:rsidRDefault="005B6D54" w:rsidP="005C047C">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Response:  Hear our p</w:t>
      </w:r>
      <w:r w:rsidR="005C047C" w:rsidRPr="004A00A2">
        <w:rPr>
          <w:rFonts w:ascii="Times New Roman" w:eastAsia="Times New Roman" w:hAnsi="Times New Roman" w:cs="Times New Roman"/>
          <w:b/>
          <w:bCs/>
          <w:color w:val="000000"/>
          <w:kern w:val="0"/>
          <w:sz w:val="36"/>
          <w:szCs w:val="36"/>
          <w14:ligatures w14:val="none"/>
        </w:rPr>
        <w:t>rayer.</w:t>
      </w:r>
    </w:p>
    <w:p w14:paraId="6E71C421" w14:textId="3D3263F2" w:rsidR="00113AAB" w:rsidRPr="004A00A2" w:rsidRDefault="00165FFB" w:rsidP="00113AAB">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lastRenderedPageBreak/>
        <w:t>Receive our prayers and answer, O God, as you have promised</w:t>
      </w:r>
      <w:r w:rsidR="009546B0" w:rsidRPr="004A00A2">
        <w:rPr>
          <w:rFonts w:ascii="Times New Roman" w:eastAsia="Times New Roman" w:hAnsi="Times New Roman" w:cs="Times New Roman"/>
          <w:color w:val="000000"/>
          <w:kern w:val="0"/>
          <w:sz w:val="36"/>
          <w:szCs w:val="36"/>
          <w14:ligatures w14:val="none"/>
        </w:rPr>
        <w:t>.  All this we ask in the name of your Son, Jesus Christ our Lord.</w:t>
      </w:r>
      <w:r w:rsidR="00113AAB" w:rsidRPr="004A00A2">
        <w:rPr>
          <w:rFonts w:ascii="Times New Roman" w:eastAsia="Times New Roman" w:hAnsi="Times New Roman" w:cs="Times New Roman"/>
          <w:color w:val="000000"/>
          <w:kern w:val="0"/>
          <w:sz w:val="36"/>
          <w:szCs w:val="36"/>
          <w14:ligatures w14:val="none"/>
        </w:rPr>
        <w:t xml:space="preserve"> </w:t>
      </w:r>
      <w:r w:rsidR="00113AAB" w:rsidRPr="004A00A2">
        <w:rPr>
          <w:rFonts w:ascii="Times New Roman" w:eastAsia="Times New Roman" w:hAnsi="Times New Roman" w:cs="Times New Roman"/>
          <w:b/>
          <w:bCs/>
          <w:color w:val="000000"/>
          <w:kern w:val="0"/>
          <w:sz w:val="36"/>
          <w:szCs w:val="36"/>
          <w14:ligatures w14:val="none"/>
        </w:rPr>
        <w:t>Amen.</w:t>
      </w:r>
    </w:p>
    <w:p w14:paraId="0B6929E9" w14:textId="77777777" w:rsidR="00AF2516" w:rsidRPr="004A00A2" w:rsidRDefault="00AF2516" w:rsidP="004A00A2">
      <w:pPr>
        <w:pStyle w:val="NoSpacing"/>
      </w:pPr>
    </w:p>
    <w:p w14:paraId="213A2BCA" w14:textId="76E6C129" w:rsidR="00B7240C" w:rsidRPr="004A00A2" w:rsidRDefault="000B79B2" w:rsidP="00113AAB">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The peace of Christ be with you always.</w:t>
      </w:r>
    </w:p>
    <w:p w14:paraId="008F1B00" w14:textId="3FD5F54C" w:rsidR="000B79B2" w:rsidRPr="004A00A2" w:rsidRDefault="000B79B2" w:rsidP="00113AAB">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 xml:space="preserve">And </w:t>
      </w:r>
      <w:proofErr w:type="gramStart"/>
      <w:r w:rsidRPr="004A00A2">
        <w:rPr>
          <w:rFonts w:ascii="Times New Roman" w:eastAsia="Times New Roman" w:hAnsi="Times New Roman" w:cs="Times New Roman"/>
          <w:b/>
          <w:bCs/>
          <w:color w:val="000000"/>
          <w:kern w:val="0"/>
          <w:sz w:val="36"/>
          <w:szCs w:val="36"/>
          <w14:ligatures w14:val="none"/>
        </w:rPr>
        <w:t>also</w:t>
      </w:r>
      <w:proofErr w:type="gramEnd"/>
      <w:r w:rsidRPr="004A00A2">
        <w:rPr>
          <w:rFonts w:ascii="Times New Roman" w:eastAsia="Times New Roman" w:hAnsi="Times New Roman" w:cs="Times New Roman"/>
          <w:b/>
          <w:bCs/>
          <w:color w:val="000000"/>
          <w:kern w:val="0"/>
          <w:sz w:val="36"/>
          <w:szCs w:val="36"/>
          <w14:ligatures w14:val="none"/>
        </w:rPr>
        <w:t xml:space="preserve"> with you.</w:t>
      </w:r>
    </w:p>
    <w:p w14:paraId="612E5DB1" w14:textId="01AF0968" w:rsidR="007124CC" w:rsidRPr="004A00A2" w:rsidRDefault="00555825" w:rsidP="00FB1152">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eastAsia="Times New Roman" w:hAnsi="Times New Roman" w:cs="Times New Roman"/>
          <w:b/>
          <w:bCs/>
          <w:kern w:val="0"/>
          <w:sz w:val="36"/>
          <w:szCs w:val="36"/>
          <w14:ligatures w14:val="none"/>
        </w:rPr>
        <w:t>O</w:t>
      </w:r>
      <w:r w:rsidR="007124CC" w:rsidRPr="004A00A2">
        <w:rPr>
          <w:rFonts w:ascii="Times New Roman" w:eastAsia="Times New Roman" w:hAnsi="Times New Roman" w:cs="Times New Roman"/>
          <w:b/>
          <w:bCs/>
          <w:kern w:val="0"/>
          <w:sz w:val="36"/>
          <w:szCs w:val="36"/>
          <w14:ligatures w14:val="none"/>
        </w:rPr>
        <w:t>ffering</w:t>
      </w:r>
    </w:p>
    <w:p w14:paraId="221C2C1D" w14:textId="7E189731" w:rsidR="00B0388B" w:rsidRPr="004A00A2" w:rsidRDefault="00B0388B" w:rsidP="00B0388B">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eastAsia="Times New Roman" w:hAnsi="Times New Roman" w:cs="Times New Roman"/>
          <w:b/>
          <w:bCs/>
          <w:kern w:val="0"/>
          <w:sz w:val="36"/>
          <w:szCs w:val="36"/>
          <w14:ligatures w14:val="none"/>
        </w:rPr>
        <w:t>Offering Prayer</w:t>
      </w:r>
      <w:r w:rsidR="00077978" w:rsidRPr="004A00A2">
        <w:rPr>
          <w:rFonts w:ascii="Times New Roman" w:eastAsia="Times New Roman" w:hAnsi="Times New Roman" w:cs="Times New Roman"/>
          <w:b/>
          <w:bCs/>
          <w:kern w:val="0"/>
          <w:sz w:val="36"/>
          <w:szCs w:val="36"/>
          <w14:ligatures w14:val="none"/>
        </w:rPr>
        <w:t xml:space="preserve"> </w:t>
      </w:r>
    </w:p>
    <w:p w14:paraId="2B34C1D0" w14:textId="77777777" w:rsidR="00AD454C" w:rsidRPr="004A00A2" w:rsidRDefault="00AD454C" w:rsidP="004A00A2">
      <w:pPr>
        <w:pStyle w:val="NoSpacing"/>
      </w:pPr>
    </w:p>
    <w:p w14:paraId="222813F0" w14:textId="6CFC6ED5" w:rsidR="00AD454C" w:rsidRPr="004A00A2" w:rsidRDefault="00AD454C" w:rsidP="00AD454C">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Loving God,</w:t>
      </w:r>
    </w:p>
    <w:p w14:paraId="76919B7A" w14:textId="77777777" w:rsidR="00AD454C" w:rsidRPr="004A00A2" w:rsidRDefault="00AD454C" w:rsidP="00AD454C">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we offer at your table the gifts of our hearts.</w:t>
      </w:r>
    </w:p>
    <w:p w14:paraId="4B06877D" w14:textId="77777777" w:rsidR="00AD454C" w:rsidRPr="004A00A2" w:rsidRDefault="00AD454C" w:rsidP="00AD454C">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Help us take heart in you and share freely of your love,</w:t>
      </w:r>
    </w:p>
    <w:p w14:paraId="54889D1A" w14:textId="77777777" w:rsidR="00AD454C" w:rsidRPr="004A00A2" w:rsidRDefault="00AD454C" w:rsidP="00AD454C">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so that all creation can taste your abundance.</w:t>
      </w:r>
    </w:p>
    <w:p w14:paraId="17FFCE5B" w14:textId="77777777" w:rsidR="00AD454C" w:rsidRPr="004A00A2" w:rsidRDefault="00AD454C" w:rsidP="00AD454C">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We ask this in the name of Jesus,</w:t>
      </w:r>
    </w:p>
    <w:p w14:paraId="4B9C3FB7" w14:textId="77777777" w:rsidR="00AD454C" w:rsidRPr="004A00A2" w:rsidRDefault="00AD454C" w:rsidP="00AD454C">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through the Spirit abiding with us now and forever.</w:t>
      </w:r>
    </w:p>
    <w:p w14:paraId="44453456" w14:textId="77777777" w:rsidR="00AD454C" w:rsidRPr="004A00A2" w:rsidRDefault="00AD454C" w:rsidP="00AD454C">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Amen.</w:t>
      </w:r>
    </w:p>
    <w:p w14:paraId="76144253" w14:textId="77777777" w:rsidR="00164B7F" w:rsidRPr="004A00A2" w:rsidRDefault="00164B7F" w:rsidP="004A00A2">
      <w:pPr>
        <w:pStyle w:val="NoSpacing"/>
      </w:pPr>
    </w:p>
    <w:p w14:paraId="05208665" w14:textId="1B17AB53" w:rsidR="00D222B1" w:rsidRPr="004A00A2" w:rsidRDefault="00D222B1" w:rsidP="00857B57">
      <w:pPr>
        <w:spacing w:after="0"/>
        <w:rPr>
          <w:rFonts w:ascii="Times New Roman" w:hAnsi="Times New Roman" w:cs="Times New Roman"/>
          <w:b/>
          <w:bCs/>
          <w:sz w:val="36"/>
          <w:szCs w:val="36"/>
        </w:rPr>
      </w:pPr>
      <w:r w:rsidRPr="004A00A2">
        <w:rPr>
          <w:rFonts w:ascii="Times New Roman" w:hAnsi="Times New Roman" w:cs="Times New Roman"/>
          <w:b/>
          <w:bCs/>
          <w:sz w:val="36"/>
          <w:szCs w:val="36"/>
        </w:rPr>
        <w:t>Thanksgiving at the Table</w:t>
      </w:r>
    </w:p>
    <w:p w14:paraId="1B2023A3" w14:textId="77777777" w:rsidR="00D222B1" w:rsidRPr="004A00A2" w:rsidRDefault="00D222B1" w:rsidP="004A00A2">
      <w:pPr>
        <w:pStyle w:val="NoSpacing"/>
      </w:pPr>
    </w:p>
    <w:p w14:paraId="25960A7C" w14:textId="73259DB8" w:rsidR="00857B57" w:rsidRPr="004A00A2" w:rsidRDefault="00857B57" w:rsidP="00857B57">
      <w:pPr>
        <w:spacing w:after="0"/>
        <w:rPr>
          <w:rFonts w:ascii="Times New Roman" w:hAnsi="Times New Roman" w:cs="Times New Roman"/>
          <w:b/>
          <w:bCs/>
          <w:sz w:val="36"/>
          <w:szCs w:val="36"/>
        </w:rPr>
      </w:pPr>
      <w:r w:rsidRPr="004A00A2">
        <w:rPr>
          <w:rFonts w:ascii="Times New Roman" w:hAnsi="Times New Roman" w:cs="Times New Roman"/>
          <w:sz w:val="36"/>
          <w:szCs w:val="36"/>
        </w:rPr>
        <w:t xml:space="preserve">The Lord be with you. </w:t>
      </w:r>
      <w:r w:rsidRPr="004A00A2">
        <w:rPr>
          <w:rFonts w:ascii="Times New Roman" w:hAnsi="Times New Roman" w:cs="Times New Roman"/>
          <w:b/>
          <w:bCs/>
          <w:sz w:val="36"/>
          <w:szCs w:val="36"/>
        </w:rPr>
        <w:t xml:space="preserve">And </w:t>
      </w:r>
      <w:proofErr w:type="gramStart"/>
      <w:r w:rsidRPr="004A00A2">
        <w:rPr>
          <w:rFonts w:ascii="Times New Roman" w:hAnsi="Times New Roman" w:cs="Times New Roman"/>
          <w:b/>
          <w:bCs/>
          <w:sz w:val="36"/>
          <w:szCs w:val="36"/>
        </w:rPr>
        <w:t>also</w:t>
      </w:r>
      <w:proofErr w:type="gramEnd"/>
      <w:r w:rsidRPr="004A00A2">
        <w:rPr>
          <w:rFonts w:ascii="Times New Roman" w:hAnsi="Times New Roman" w:cs="Times New Roman"/>
          <w:b/>
          <w:bCs/>
          <w:sz w:val="36"/>
          <w:szCs w:val="36"/>
        </w:rPr>
        <w:t xml:space="preserve"> with you.</w:t>
      </w:r>
    </w:p>
    <w:p w14:paraId="081CEBFD" w14:textId="77777777" w:rsidR="00857B57" w:rsidRPr="004A00A2" w:rsidRDefault="00857B57" w:rsidP="00857B57">
      <w:pPr>
        <w:spacing w:after="0"/>
        <w:rPr>
          <w:rFonts w:ascii="Times New Roman" w:hAnsi="Times New Roman" w:cs="Times New Roman"/>
          <w:b/>
          <w:bCs/>
          <w:sz w:val="36"/>
          <w:szCs w:val="36"/>
        </w:rPr>
      </w:pPr>
      <w:r w:rsidRPr="004A00A2">
        <w:rPr>
          <w:rFonts w:ascii="Times New Roman" w:hAnsi="Times New Roman" w:cs="Times New Roman"/>
          <w:sz w:val="36"/>
          <w:szCs w:val="36"/>
        </w:rPr>
        <w:t xml:space="preserve">Lift up your hearts. </w:t>
      </w:r>
      <w:r w:rsidRPr="004A00A2">
        <w:rPr>
          <w:rFonts w:ascii="Times New Roman" w:hAnsi="Times New Roman" w:cs="Times New Roman"/>
          <w:b/>
          <w:bCs/>
          <w:sz w:val="36"/>
          <w:szCs w:val="36"/>
        </w:rPr>
        <w:t>We lift them to the Lord.</w:t>
      </w:r>
    </w:p>
    <w:p w14:paraId="2035F11F" w14:textId="77777777" w:rsidR="00C77A8E" w:rsidRPr="004A00A2" w:rsidRDefault="00857B57" w:rsidP="00857B57">
      <w:pPr>
        <w:spacing w:after="0"/>
        <w:rPr>
          <w:rFonts w:ascii="Times New Roman" w:hAnsi="Times New Roman" w:cs="Times New Roman"/>
          <w:sz w:val="36"/>
          <w:szCs w:val="36"/>
        </w:rPr>
      </w:pPr>
      <w:r w:rsidRPr="004A00A2">
        <w:rPr>
          <w:rFonts w:ascii="Times New Roman" w:hAnsi="Times New Roman" w:cs="Times New Roman"/>
          <w:sz w:val="36"/>
          <w:szCs w:val="36"/>
        </w:rPr>
        <w:t xml:space="preserve">Let us give thanks to the Lord, Our God. </w:t>
      </w:r>
    </w:p>
    <w:p w14:paraId="5895F5D4" w14:textId="506FF09A" w:rsidR="00857B57" w:rsidRPr="004A00A2" w:rsidRDefault="00857B57" w:rsidP="00857B57">
      <w:pPr>
        <w:spacing w:after="0"/>
        <w:rPr>
          <w:rFonts w:ascii="Times New Roman" w:hAnsi="Times New Roman" w:cs="Times New Roman"/>
          <w:b/>
          <w:bCs/>
          <w:sz w:val="36"/>
          <w:szCs w:val="36"/>
        </w:rPr>
      </w:pPr>
      <w:r w:rsidRPr="004A00A2">
        <w:rPr>
          <w:rFonts w:ascii="Times New Roman" w:hAnsi="Times New Roman" w:cs="Times New Roman"/>
          <w:b/>
          <w:bCs/>
          <w:sz w:val="36"/>
          <w:szCs w:val="36"/>
        </w:rPr>
        <w:t>It is right to give God thanks and praise.</w:t>
      </w:r>
    </w:p>
    <w:p w14:paraId="03992A32" w14:textId="77777777" w:rsidR="00C77A8E" w:rsidRPr="004A00A2" w:rsidRDefault="00C77A8E" w:rsidP="004A00A2">
      <w:pPr>
        <w:pStyle w:val="NoSpacing"/>
      </w:pPr>
    </w:p>
    <w:p w14:paraId="2AB89C36" w14:textId="77777777" w:rsidR="00857B57" w:rsidRPr="004A00A2" w:rsidRDefault="00857B57" w:rsidP="00857B57">
      <w:pPr>
        <w:spacing w:after="0"/>
        <w:rPr>
          <w:rFonts w:ascii="Times New Roman" w:hAnsi="Times New Roman" w:cs="Times New Roman"/>
          <w:sz w:val="36"/>
          <w:szCs w:val="36"/>
        </w:rPr>
      </w:pPr>
      <w:r w:rsidRPr="004A00A2">
        <w:rPr>
          <w:rFonts w:ascii="Times New Roman" w:hAnsi="Times New Roman" w:cs="Times New Roman"/>
          <w:sz w:val="36"/>
          <w:szCs w:val="36"/>
        </w:rPr>
        <w:t>It is indeed, our right, our duty, and our joy…and join their unending hymn.</w:t>
      </w:r>
    </w:p>
    <w:p w14:paraId="060B6966" w14:textId="77777777" w:rsidR="00AF2516" w:rsidRPr="004A00A2" w:rsidRDefault="00AF2516" w:rsidP="004A00A2">
      <w:pPr>
        <w:pStyle w:val="NoSpacing"/>
      </w:pPr>
    </w:p>
    <w:p w14:paraId="6C459B48" w14:textId="38A75241" w:rsidR="00F80D74" w:rsidRPr="004A00A2" w:rsidRDefault="00F80D74" w:rsidP="00F80D74">
      <w:pPr>
        <w:spacing w:after="0"/>
        <w:rPr>
          <w:rFonts w:ascii="Times New Roman" w:hAnsi="Times New Roman" w:cs="Times New Roman"/>
          <w:b/>
          <w:bCs/>
          <w:i/>
          <w:iCs/>
          <w:sz w:val="36"/>
          <w:szCs w:val="36"/>
        </w:rPr>
      </w:pPr>
      <w:r w:rsidRPr="004A00A2">
        <w:rPr>
          <w:rFonts w:ascii="Times New Roman" w:hAnsi="Times New Roman" w:cs="Times New Roman"/>
          <w:b/>
          <w:bCs/>
          <w:i/>
          <w:iCs/>
          <w:sz w:val="36"/>
          <w:szCs w:val="36"/>
        </w:rPr>
        <w:t>Holy, Holy</w:t>
      </w:r>
      <w:r w:rsidRPr="004A00A2">
        <w:rPr>
          <w:rFonts w:ascii="Times New Roman" w:hAnsi="Times New Roman" w:cs="Times New Roman"/>
          <w:b/>
          <w:bCs/>
          <w:i/>
          <w:iCs/>
          <w:sz w:val="36"/>
          <w:szCs w:val="36"/>
        </w:rPr>
        <w:tab/>
        <w:t>W &amp; P</w:t>
      </w:r>
      <w:r w:rsidRPr="004A00A2">
        <w:rPr>
          <w:rFonts w:ascii="Times New Roman" w:hAnsi="Times New Roman" w:cs="Times New Roman"/>
          <w:b/>
          <w:bCs/>
          <w:i/>
          <w:iCs/>
          <w:sz w:val="36"/>
          <w:szCs w:val="36"/>
        </w:rPr>
        <w:tab/>
        <w:t>Pg</w:t>
      </w:r>
      <w:r w:rsidR="00B04BC9" w:rsidRPr="004A00A2">
        <w:rPr>
          <w:rFonts w:ascii="Times New Roman" w:hAnsi="Times New Roman" w:cs="Times New Roman"/>
          <w:b/>
          <w:bCs/>
          <w:i/>
          <w:iCs/>
          <w:sz w:val="36"/>
          <w:szCs w:val="36"/>
        </w:rPr>
        <w:t xml:space="preserve"> </w:t>
      </w:r>
      <w:r w:rsidR="006E3D39" w:rsidRPr="004A00A2">
        <w:rPr>
          <w:rFonts w:ascii="Times New Roman" w:hAnsi="Times New Roman" w:cs="Times New Roman"/>
          <w:b/>
          <w:bCs/>
          <w:i/>
          <w:iCs/>
          <w:sz w:val="36"/>
          <w:szCs w:val="36"/>
        </w:rPr>
        <w:t>6</w:t>
      </w:r>
      <w:r w:rsidR="00C74114" w:rsidRPr="004A00A2">
        <w:rPr>
          <w:rFonts w:ascii="Times New Roman" w:hAnsi="Times New Roman" w:cs="Times New Roman"/>
          <w:b/>
          <w:bCs/>
          <w:i/>
          <w:iCs/>
          <w:sz w:val="36"/>
          <w:szCs w:val="36"/>
        </w:rPr>
        <w:t>0</w:t>
      </w:r>
      <w:r w:rsidR="00F03230" w:rsidRPr="004A00A2">
        <w:rPr>
          <w:rFonts w:ascii="Times New Roman" w:hAnsi="Times New Roman" w:cs="Times New Roman"/>
          <w:b/>
          <w:bCs/>
          <w:i/>
          <w:iCs/>
          <w:sz w:val="36"/>
          <w:szCs w:val="36"/>
        </w:rPr>
        <w:t>, Verse #1 Only</w:t>
      </w:r>
    </w:p>
    <w:p w14:paraId="239B7522" w14:textId="38C5E685" w:rsidR="005F457E" w:rsidRDefault="000E24C8" w:rsidP="00857B57">
      <w:pPr>
        <w:spacing w:after="0"/>
        <w:rPr>
          <w:rFonts w:ascii="Times New Roman" w:hAnsi="Times New Roman" w:cs="Times New Roman"/>
          <w:iCs/>
          <w:sz w:val="28"/>
          <w:szCs w:val="28"/>
        </w:rPr>
      </w:pPr>
      <w:r w:rsidRPr="00720801">
        <w:rPr>
          <w:rFonts w:ascii="Times New Roman" w:hAnsi="Times New Roman" w:cs="Times New Roman"/>
          <w:i/>
          <w:iCs/>
          <w:noProof/>
          <w:sz w:val="28"/>
          <w:szCs w:val="28"/>
        </w:rPr>
        <w:lastRenderedPageBreak/>
        <w:drawing>
          <wp:inline distT="0" distB="0" distL="0" distR="0" wp14:anchorId="1B2948F8" wp14:editId="4D34A61C">
            <wp:extent cx="6353175" cy="6798440"/>
            <wp:effectExtent l="0" t="0" r="0" b="2540"/>
            <wp:docPr id="1175757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57437" name=""/>
                    <pic:cNvPicPr/>
                  </pic:nvPicPr>
                  <pic:blipFill>
                    <a:blip r:embed="rId12"/>
                    <a:stretch>
                      <a:fillRect/>
                    </a:stretch>
                  </pic:blipFill>
                  <pic:spPr>
                    <a:xfrm>
                      <a:off x="0" y="0"/>
                      <a:ext cx="6391465" cy="6839414"/>
                    </a:xfrm>
                    <a:prstGeom prst="rect">
                      <a:avLst/>
                    </a:prstGeom>
                  </pic:spPr>
                </pic:pic>
              </a:graphicData>
            </a:graphic>
          </wp:inline>
        </w:drawing>
      </w:r>
    </w:p>
    <w:p w14:paraId="522631A3" w14:textId="2586A329" w:rsidR="00857B57" w:rsidRPr="004A00A2" w:rsidRDefault="00857B57" w:rsidP="00857B57">
      <w:pPr>
        <w:spacing w:after="0"/>
        <w:rPr>
          <w:rFonts w:ascii="Times New Roman" w:hAnsi="Times New Roman" w:cs="Times New Roman"/>
          <w:iCs/>
          <w:sz w:val="36"/>
          <w:szCs w:val="36"/>
        </w:rPr>
      </w:pPr>
      <w:r w:rsidRPr="004A00A2">
        <w:rPr>
          <w:rFonts w:ascii="Times New Roman" w:hAnsi="Times New Roman" w:cs="Times New Roman"/>
          <w:iCs/>
          <w:sz w:val="36"/>
          <w:szCs w:val="36"/>
        </w:rPr>
        <w:t>On the night…let us pray as Jesus taught us.</w:t>
      </w:r>
    </w:p>
    <w:p w14:paraId="7DA1B1F6" w14:textId="77777777" w:rsidR="004A00A2" w:rsidRDefault="004A00A2" w:rsidP="00857B57">
      <w:pPr>
        <w:spacing w:after="0"/>
        <w:rPr>
          <w:rFonts w:ascii="Times New Roman" w:hAnsi="Times New Roman" w:cs="Times New Roman"/>
          <w:b/>
          <w:bCs/>
          <w:sz w:val="36"/>
          <w:szCs w:val="36"/>
        </w:rPr>
      </w:pPr>
    </w:p>
    <w:p w14:paraId="779A7EBE" w14:textId="77777777" w:rsidR="004A00A2" w:rsidRDefault="004A00A2" w:rsidP="00857B57">
      <w:pPr>
        <w:spacing w:after="0"/>
        <w:rPr>
          <w:rFonts w:ascii="Times New Roman" w:hAnsi="Times New Roman" w:cs="Times New Roman"/>
          <w:b/>
          <w:bCs/>
          <w:sz w:val="36"/>
          <w:szCs w:val="36"/>
        </w:rPr>
      </w:pPr>
    </w:p>
    <w:p w14:paraId="1A55870F" w14:textId="77777777" w:rsidR="004A00A2" w:rsidRDefault="004A00A2" w:rsidP="00857B57">
      <w:pPr>
        <w:spacing w:after="0"/>
        <w:rPr>
          <w:rFonts w:ascii="Times New Roman" w:hAnsi="Times New Roman" w:cs="Times New Roman"/>
          <w:b/>
          <w:bCs/>
          <w:sz w:val="36"/>
          <w:szCs w:val="36"/>
        </w:rPr>
      </w:pPr>
    </w:p>
    <w:p w14:paraId="403C1B0B" w14:textId="7CFD3E8C" w:rsidR="00857B57" w:rsidRPr="004A00A2" w:rsidRDefault="00857B57" w:rsidP="00857B57">
      <w:pPr>
        <w:spacing w:after="0"/>
        <w:rPr>
          <w:rFonts w:ascii="Times New Roman" w:hAnsi="Times New Roman" w:cs="Times New Roman"/>
          <w:b/>
          <w:bCs/>
          <w:sz w:val="36"/>
          <w:szCs w:val="36"/>
        </w:rPr>
      </w:pPr>
      <w:r w:rsidRPr="004A00A2">
        <w:rPr>
          <w:rFonts w:ascii="Times New Roman" w:hAnsi="Times New Roman" w:cs="Times New Roman"/>
          <w:b/>
          <w:bCs/>
          <w:sz w:val="36"/>
          <w:szCs w:val="36"/>
        </w:rPr>
        <w:lastRenderedPageBreak/>
        <w:t>The Lord’s Prayer</w:t>
      </w:r>
    </w:p>
    <w:p w14:paraId="0B87CC9D" w14:textId="093ADEA9" w:rsidR="00857B57" w:rsidRPr="004A00A2" w:rsidRDefault="00857B57" w:rsidP="00857B57">
      <w:pPr>
        <w:spacing w:after="0" w:line="240" w:lineRule="auto"/>
        <w:rPr>
          <w:rFonts w:ascii="Times New Roman" w:eastAsia="Aptos" w:hAnsi="Times New Roman" w:cs="Times New Roman"/>
          <w:b/>
          <w:bCs/>
          <w:sz w:val="36"/>
          <w:szCs w:val="36"/>
        </w:rPr>
      </w:pPr>
      <w:r w:rsidRPr="004A00A2">
        <w:rPr>
          <w:rFonts w:ascii="Times New Roman" w:eastAsia="Aptos" w:hAnsi="Times New Roman" w:cs="Times New Roman"/>
          <w:b/>
          <w:bCs/>
          <w:sz w:val="36"/>
          <w:szCs w:val="36"/>
        </w:rPr>
        <w:t>Our Father, who art in heaven, hallowed be thy name, thy kingdom come, thy will be done, on earth as it is in heaven. Give us this day our daily bread; and forgive us our trespasses,</w:t>
      </w:r>
      <w:r w:rsidR="00A57AF3" w:rsidRPr="004A00A2">
        <w:rPr>
          <w:rFonts w:ascii="Times New Roman" w:eastAsia="Aptos" w:hAnsi="Times New Roman" w:cs="Times New Roman"/>
          <w:b/>
          <w:bCs/>
          <w:sz w:val="36"/>
          <w:szCs w:val="36"/>
        </w:rPr>
        <w:t xml:space="preserve"> </w:t>
      </w:r>
      <w:r w:rsidRPr="004A00A2">
        <w:rPr>
          <w:rFonts w:ascii="Times New Roman" w:eastAsia="Aptos" w:hAnsi="Times New Roman" w:cs="Times New Roman"/>
          <w:b/>
          <w:bCs/>
          <w:sz w:val="36"/>
          <w:szCs w:val="36"/>
        </w:rPr>
        <w:t xml:space="preserve">as we forgive those who trespass against us; and lead us not into temptation but deliver us from evil. </w:t>
      </w:r>
    </w:p>
    <w:p w14:paraId="73C16412" w14:textId="2AAC83B7" w:rsidR="00857B57" w:rsidRPr="004A00A2" w:rsidRDefault="00857B57" w:rsidP="00857B57">
      <w:pPr>
        <w:spacing w:after="0" w:line="240" w:lineRule="auto"/>
        <w:rPr>
          <w:rFonts w:ascii="Times New Roman" w:eastAsia="Aptos" w:hAnsi="Times New Roman" w:cs="Times New Roman"/>
          <w:sz w:val="36"/>
          <w:szCs w:val="36"/>
        </w:rPr>
      </w:pPr>
      <w:r w:rsidRPr="004A00A2">
        <w:rPr>
          <w:rFonts w:ascii="Times New Roman" w:eastAsia="Aptos" w:hAnsi="Times New Roman" w:cs="Times New Roman"/>
          <w:b/>
          <w:bCs/>
          <w:sz w:val="36"/>
          <w:szCs w:val="36"/>
        </w:rPr>
        <w:t>For thine is the kingdom,</w:t>
      </w:r>
      <w:r w:rsidR="00A57AF3" w:rsidRPr="004A00A2">
        <w:rPr>
          <w:rFonts w:ascii="Times New Roman" w:eastAsia="Aptos" w:hAnsi="Times New Roman" w:cs="Times New Roman"/>
          <w:b/>
          <w:bCs/>
          <w:sz w:val="36"/>
          <w:szCs w:val="36"/>
        </w:rPr>
        <w:t xml:space="preserve"> </w:t>
      </w:r>
      <w:r w:rsidRPr="004A00A2">
        <w:rPr>
          <w:rFonts w:ascii="Times New Roman" w:eastAsia="Aptos" w:hAnsi="Times New Roman" w:cs="Times New Roman"/>
          <w:b/>
          <w:bCs/>
          <w:sz w:val="36"/>
          <w:szCs w:val="36"/>
        </w:rPr>
        <w:t>and the power, and the glory</w:t>
      </w:r>
      <w:r w:rsidR="00A57AF3" w:rsidRPr="004A00A2">
        <w:rPr>
          <w:rFonts w:ascii="Times New Roman" w:eastAsia="Aptos" w:hAnsi="Times New Roman" w:cs="Times New Roman"/>
          <w:b/>
          <w:bCs/>
          <w:sz w:val="36"/>
          <w:szCs w:val="36"/>
        </w:rPr>
        <w:t xml:space="preserve">, </w:t>
      </w:r>
      <w:r w:rsidRPr="004A00A2">
        <w:rPr>
          <w:rFonts w:ascii="Times New Roman" w:eastAsia="Aptos" w:hAnsi="Times New Roman" w:cs="Times New Roman"/>
          <w:b/>
          <w:bCs/>
          <w:sz w:val="36"/>
          <w:szCs w:val="36"/>
        </w:rPr>
        <w:t>forever and ever. Amen.</w:t>
      </w:r>
      <w:r w:rsidRPr="004A00A2">
        <w:rPr>
          <w:rFonts w:ascii="Times New Roman" w:eastAsia="Aptos" w:hAnsi="Times New Roman" w:cs="Times New Roman"/>
          <w:sz w:val="36"/>
          <w:szCs w:val="36"/>
        </w:rPr>
        <w:t> </w:t>
      </w:r>
    </w:p>
    <w:p w14:paraId="0E148DF8" w14:textId="77777777" w:rsidR="0073673D" w:rsidRPr="004A00A2" w:rsidRDefault="0073673D" w:rsidP="004A00A2">
      <w:pPr>
        <w:pStyle w:val="NoSpacing"/>
      </w:pPr>
    </w:p>
    <w:p w14:paraId="09979680" w14:textId="5E9ED314" w:rsidR="003F1CFB" w:rsidRPr="004A00A2" w:rsidRDefault="003F1CFB" w:rsidP="003F1CFB">
      <w:pPr>
        <w:spacing w:after="0"/>
        <w:rPr>
          <w:rFonts w:ascii="Times New Roman" w:hAnsi="Times New Roman" w:cs="Times New Roman"/>
          <w:b/>
          <w:bCs/>
          <w:sz w:val="36"/>
          <w:szCs w:val="36"/>
        </w:rPr>
      </w:pPr>
      <w:r w:rsidRPr="004A00A2">
        <w:rPr>
          <w:rFonts w:ascii="Times New Roman" w:hAnsi="Times New Roman" w:cs="Times New Roman"/>
          <w:b/>
          <w:bCs/>
          <w:sz w:val="36"/>
          <w:szCs w:val="36"/>
        </w:rPr>
        <w:t>Invitation to the Table</w:t>
      </w:r>
    </w:p>
    <w:p w14:paraId="17756EF7" w14:textId="77777777" w:rsidR="003F1CFB" w:rsidRPr="004A00A2" w:rsidRDefault="003F1CFB" w:rsidP="004A00A2">
      <w:pPr>
        <w:pStyle w:val="NoSpacing"/>
      </w:pPr>
    </w:p>
    <w:p w14:paraId="1CF44686" w14:textId="72F7AAFA" w:rsidR="00E15B61" w:rsidRPr="004A00A2" w:rsidRDefault="00F940AF" w:rsidP="00857B57">
      <w:pPr>
        <w:spacing w:after="0"/>
        <w:rPr>
          <w:rFonts w:ascii="Times New Roman" w:hAnsi="Times New Roman" w:cs="Times New Roman"/>
          <w:sz w:val="36"/>
          <w:szCs w:val="36"/>
        </w:rPr>
      </w:pPr>
      <w:r w:rsidRPr="004A00A2">
        <w:rPr>
          <w:rFonts w:ascii="Times New Roman" w:hAnsi="Times New Roman" w:cs="Times New Roman"/>
          <w:sz w:val="36"/>
          <w:szCs w:val="36"/>
        </w:rPr>
        <w:t>E</w:t>
      </w:r>
      <w:r w:rsidR="002615F2" w:rsidRPr="004A00A2">
        <w:rPr>
          <w:rFonts w:ascii="Times New Roman" w:hAnsi="Times New Roman" w:cs="Times New Roman"/>
          <w:sz w:val="36"/>
          <w:szCs w:val="36"/>
        </w:rPr>
        <w:t>ven in time of famine, God provides a table for us, feeding us with mercy.</w:t>
      </w:r>
    </w:p>
    <w:p w14:paraId="13AB9C83" w14:textId="77777777" w:rsidR="00F96A90" w:rsidRPr="004A00A2" w:rsidRDefault="00F96A90" w:rsidP="004A00A2">
      <w:pPr>
        <w:pStyle w:val="NoSpacing"/>
      </w:pPr>
    </w:p>
    <w:p w14:paraId="0C0DE538" w14:textId="03FD24B8" w:rsidR="002615F2" w:rsidRPr="004A00A2" w:rsidRDefault="002615F2" w:rsidP="00857B57">
      <w:pPr>
        <w:spacing w:after="0"/>
        <w:rPr>
          <w:rFonts w:ascii="Times New Roman" w:hAnsi="Times New Roman" w:cs="Times New Roman"/>
          <w:sz w:val="36"/>
          <w:szCs w:val="36"/>
        </w:rPr>
      </w:pPr>
      <w:r w:rsidRPr="004A00A2">
        <w:rPr>
          <w:rFonts w:ascii="Times New Roman" w:hAnsi="Times New Roman" w:cs="Times New Roman"/>
          <w:sz w:val="36"/>
          <w:szCs w:val="36"/>
        </w:rPr>
        <w:t>Come to this table</w:t>
      </w:r>
      <w:r w:rsidR="007D5E92" w:rsidRPr="004A00A2">
        <w:rPr>
          <w:rFonts w:ascii="Times New Roman" w:hAnsi="Times New Roman" w:cs="Times New Roman"/>
          <w:sz w:val="36"/>
          <w:szCs w:val="36"/>
        </w:rPr>
        <w:t>—where strangers become siblings and foes become friends;</w:t>
      </w:r>
    </w:p>
    <w:p w14:paraId="56D2522C" w14:textId="2D1E5C0C" w:rsidR="007D5E92" w:rsidRPr="004A00A2" w:rsidRDefault="007D5E92" w:rsidP="00857B57">
      <w:pPr>
        <w:spacing w:after="0"/>
        <w:rPr>
          <w:rFonts w:ascii="Times New Roman" w:hAnsi="Times New Roman" w:cs="Times New Roman"/>
          <w:sz w:val="36"/>
          <w:szCs w:val="36"/>
        </w:rPr>
      </w:pPr>
      <w:r w:rsidRPr="004A00A2">
        <w:rPr>
          <w:rFonts w:ascii="Times New Roman" w:hAnsi="Times New Roman" w:cs="Times New Roman"/>
          <w:sz w:val="36"/>
          <w:szCs w:val="36"/>
        </w:rPr>
        <w:t>where wanderers</w:t>
      </w:r>
      <w:r w:rsidR="00754AB3" w:rsidRPr="004A00A2">
        <w:rPr>
          <w:rFonts w:ascii="Times New Roman" w:hAnsi="Times New Roman" w:cs="Times New Roman"/>
          <w:sz w:val="36"/>
          <w:szCs w:val="36"/>
        </w:rPr>
        <w:t xml:space="preserve"> are welcome and humble ones are honored;</w:t>
      </w:r>
    </w:p>
    <w:p w14:paraId="12E78D14" w14:textId="3C295314" w:rsidR="00754AB3" w:rsidRPr="004A00A2" w:rsidRDefault="00754AB3" w:rsidP="00857B57">
      <w:pPr>
        <w:spacing w:after="0"/>
        <w:rPr>
          <w:rFonts w:ascii="Times New Roman" w:hAnsi="Times New Roman" w:cs="Times New Roman"/>
          <w:sz w:val="36"/>
          <w:szCs w:val="36"/>
        </w:rPr>
      </w:pPr>
      <w:r w:rsidRPr="004A00A2">
        <w:rPr>
          <w:rFonts w:ascii="Times New Roman" w:hAnsi="Times New Roman" w:cs="Times New Roman"/>
          <w:sz w:val="36"/>
          <w:szCs w:val="36"/>
        </w:rPr>
        <w:t xml:space="preserve">where the sick </w:t>
      </w:r>
      <w:proofErr w:type="gramStart"/>
      <w:r w:rsidRPr="004A00A2">
        <w:rPr>
          <w:rFonts w:ascii="Times New Roman" w:hAnsi="Times New Roman" w:cs="Times New Roman"/>
          <w:sz w:val="36"/>
          <w:szCs w:val="36"/>
        </w:rPr>
        <w:t>find</w:t>
      </w:r>
      <w:proofErr w:type="gramEnd"/>
      <w:r w:rsidRPr="004A00A2">
        <w:rPr>
          <w:rFonts w:ascii="Times New Roman" w:hAnsi="Times New Roman" w:cs="Times New Roman"/>
          <w:sz w:val="36"/>
          <w:szCs w:val="36"/>
        </w:rPr>
        <w:t xml:space="preserve"> salvation and the outcast</w:t>
      </w:r>
      <w:r w:rsidR="004B5D27" w:rsidRPr="004A00A2">
        <w:rPr>
          <w:rFonts w:ascii="Times New Roman" w:hAnsi="Times New Roman" w:cs="Times New Roman"/>
          <w:sz w:val="36"/>
          <w:szCs w:val="36"/>
        </w:rPr>
        <w:t xml:space="preserve"> find open arms.</w:t>
      </w:r>
    </w:p>
    <w:p w14:paraId="009C6DD5" w14:textId="77777777" w:rsidR="002615F2" w:rsidRPr="004A00A2" w:rsidRDefault="002615F2" w:rsidP="004A00A2">
      <w:pPr>
        <w:pStyle w:val="NoSpacing"/>
      </w:pPr>
    </w:p>
    <w:p w14:paraId="725D7E3B" w14:textId="137BE923" w:rsidR="00857B57" w:rsidRPr="004A00A2" w:rsidRDefault="00857B57" w:rsidP="00857B57">
      <w:pPr>
        <w:spacing w:after="0"/>
        <w:rPr>
          <w:rFonts w:ascii="Times New Roman" w:hAnsi="Times New Roman" w:cs="Times New Roman"/>
          <w:b/>
          <w:bCs/>
          <w:sz w:val="36"/>
          <w:szCs w:val="36"/>
        </w:rPr>
      </w:pPr>
      <w:r w:rsidRPr="004A00A2">
        <w:rPr>
          <w:rFonts w:ascii="Times New Roman" w:hAnsi="Times New Roman" w:cs="Times New Roman"/>
          <w:b/>
          <w:bCs/>
          <w:sz w:val="36"/>
          <w:szCs w:val="36"/>
        </w:rPr>
        <w:t>Table Blessing</w:t>
      </w:r>
    </w:p>
    <w:p w14:paraId="07C0A309" w14:textId="77777777" w:rsidR="00857B57" w:rsidRPr="004A00A2" w:rsidRDefault="00857B57" w:rsidP="004A00A2">
      <w:pPr>
        <w:pStyle w:val="NoSpacing"/>
      </w:pPr>
    </w:p>
    <w:p w14:paraId="73EA7782" w14:textId="77777777" w:rsidR="003346EF" w:rsidRPr="004A00A2" w:rsidRDefault="003346EF" w:rsidP="003346EF">
      <w:pPr>
        <w:spacing w:after="0"/>
        <w:rPr>
          <w:rFonts w:ascii="Times New Roman" w:hAnsi="Times New Roman" w:cs="Times New Roman"/>
          <w:sz w:val="36"/>
          <w:szCs w:val="36"/>
        </w:rPr>
      </w:pPr>
      <w:r w:rsidRPr="004A00A2">
        <w:rPr>
          <w:rFonts w:ascii="Times New Roman" w:hAnsi="Times New Roman" w:cs="Times New Roman"/>
          <w:sz w:val="36"/>
          <w:szCs w:val="36"/>
        </w:rPr>
        <w:t xml:space="preserve">The body and blood of our Lord Jesus Christ strengthen you and keep you in his grace. </w:t>
      </w:r>
      <w:r w:rsidRPr="004A00A2">
        <w:rPr>
          <w:rFonts w:ascii="Times New Roman" w:hAnsi="Times New Roman" w:cs="Times New Roman"/>
          <w:b/>
          <w:bCs/>
          <w:sz w:val="36"/>
          <w:szCs w:val="36"/>
        </w:rPr>
        <w:t>Amen.</w:t>
      </w:r>
    </w:p>
    <w:p w14:paraId="7682C672" w14:textId="2B1B8AC3" w:rsidR="003C2BF9" w:rsidRPr="004A00A2" w:rsidRDefault="003C2BF9" w:rsidP="003C2BF9">
      <w:pPr>
        <w:shd w:val="clear" w:color="auto" w:fill="FFFFFF"/>
        <w:spacing w:before="100" w:beforeAutospacing="1" w:after="0" w:line="240" w:lineRule="auto"/>
        <w:outlineLvl w:val="2"/>
        <w:rPr>
          <w:rFonts w:ascii="Times New Roman" w:eastAsia="Times New Roman" w:hAnsi="Times New Roman" w:cs="Times New Roman"/>
          <w:b/>
          <w:bCs/>
          <w:kern w:val="0"/>
          <w:sz w:val="36"/>
          <w:szCs w:val="36"/>
          <w14:ligatures w14:val="none"/>
        </w:rPr>
      </w:pPr>
      <w:r w:rsidRPr="004A00A2">
        <w:rPr>
          <w:rFonts w:ascii="Times New Roman" w:eastAsia="Times New Roman" w:hAnsi="Times New Roman" w:cs="Times New Roman"/>
          <w:b/>
          <w:bCs/>
          <w:kern w:val="0"/>
          <w:sz w:val="36"/>
          <w:szCs w:val="36"/>
          <w14:ligatures w14:val="none"/>
        </w:rPr>
        <w:t>Prayer after Communion</w:t>
      </w:r>
    </w:p>
    <w:p w14:paraId="11023A4F" w14:textId="77777777" w:rsidR="003C2BF9" w:rsidRPr="004A00A2" w:rsidRDefault="003C2BF9" w:rsidP="004A00A2">
      <w:pPr>
        <w:pStyle w:val="NoSpacing"/>
      </w:pPr>
    </w:p>
    <w:p w14:paraId="1203FD8D"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Compassionate God,</w:t>
      </w:r>
    </w:p>
    <w:p w14:paraId="3E22C0B2"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through the gifts of bread and wine</w:t>
      </w:r>
    </w:p>
    <w:p w14:paraId="56474886"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our hearts are filled with the abundance of your love.</w:t>
      </w:r>
    </w:p>
    <w:p w14:paraId="07B6310C"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Strengthen us that we, through this holy meal,</w:t>
      </w:r>
    </w:p>
    <w:p w14:paraId="73845034"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may share your love freely, as you have shared with us.</w:t>
      </w:r>
    </w:p>
    <w:p w14:paraId="3605D998"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lastRenderedPageBreak/>
        <w:t>We ask this in the name of Jesus,</w:t>
      </w:r>
    </w:p>
    <w:p w14:paraId="19797C0E"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through the Spirit nourishing us now and forever.</w:t>
      </w:r>
    </w:p>
    <w:p w14:paraId="6498E4C6" w14:textId="77777777" w:rsidR="003C2BF9" w:rsidRPr="004A00A2" w:rsidRDefault="003C2BF9" w:rsidP="003C2BF9">
      <w:pPr>
        <w:shd w:val="clear" w:color="auto" w:fill="FFFFFF"/>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b/>
          <w:bCs/>
          <w:kern w:val="0"/>
          <w:sz w:val="36"/>
          <w:szCs w:val="36"/>
          <w14:ligatures w14:val="none"/>
        </w:rPr>
        <w:t>Amen.</w:t>
      </w:r>
    </w:p>
    <w:p w14:paraId="0A343606" w14:textId="77777777" w:rsidR="00D23DD0" w:rsidRPr="004A00A2" w:rsidRDefault="00D23DD0" w:rsidP="004A00A2">
      <w:pPr>
        <w:pStyle w:val="NoSpacing"/>
      </w:pPr>
    </w:p>
    <w:p w14:paraId="51E3BA15" w14:textId="01B7FB66" w:rsidR="006440DF" w:rsidRPr="004A00A2" w:rsidRDefault="006440DF" w:rsidP="006440DF">
      <w:pPr>
        <w:pStyle w:val="NoSpacing"/>
        <w:rPr>
          <w:rFonts w:ascii="Times New Roman" w:hAnsi="Times New Roman" w:cs="Times New Roman"/>
          <w:b/>
          <w:bCs/>
          <w:sz w:val="36"/>
          <w:szCs w:val="36"/>
        </w:rPr>
      </w:pPr>
      <w:r w:rsidRPr="004A00A2">
        <w:rPr>
          <w:rFonts w:ascii="Times New Roman" w:hAnsi="Times New Roman" w:cs="Times New Roman"/>
          <w:b/>
          <w:bCs/>
          <w:sz w:val="36"/>
          <w:szCs w:val="36"/>
        </w:rPr>
        <w:t>Benediction</w:t>
      </w:r>
    </w:p>
    <w:p w14:paraId="28668B53" w14:textId="77777777" w:rsidR="006440DF" w:rsidRPr="004A00A2" w:rsidRDefault="006440DF" w:rsidP="004A00A2">
      <w:pPr>
        <w:pStyle w:val="NoSpacing"/>
      </w:pPr>
    </w:p>
    <w:p w14:paraId="2AF9C9AF" w14:textId="77777777" w:rsidR="001A5B39" w:rsidRPr="004A00A2" w:rsidRDefault="001A5B39" w:rsidP="001A5B39">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 xml:space="preserve">Creator, Redeemer, Sustainer, </w:t>
      </w:r>
      <w:r w:rsidRPr="004A00A2">
        <w:rPr>
          <w:rFonts w:ascii="Segoe UI Symbol" w:eastAsia="Times New Roman" w:hAnsi="Segoe UI Symbol" w:cs="Segoe UI Symbol"/>
          <w:color w:val="CC0000"/>
          <w:kern w:val="0"/>
          <w:sz w:val="36"/>
          <w:szCs w:val="36"/>
          <w14:ligatures w14:val="none"/>
        </w:rPr>
        <w:t>☩</w:t>
      </w:r>
      <w:r w:rsidRPr="004A00A2">
        <w:rPr>
          <w:rFonts w:ascii="Times New Roman" w:eastAsia="Times New Roman" w:hAnsi="Times New Roman" w:cs="Times New Roman"/>
          <w:color w:val="000000"/>
          <w:kern w:val="0"/>
          <w:sz w:val="36"/>
          <w:szCs w:val="36"/>
          <w14:ligatures w14:val="none"/>
        </w:rPr>
        <w:t xml:space="preserve"> one God, bless, heal, and hold you today and always.  </w:t>
      </w:r>
      <w:r w:rsidRPr="004A00A2">
        <w:rPr>
          <w:rFonts w:ascii="Times New Roman" w:eastAsia="Times New Roman" w:hAnsi="Times New Roman" w:cs="Times New Roman"/>
          <w:b/>
          <w:bCs/>
          <w:color w:val="000000"/>
          <w:kern w:val="0"/>
          <w:sz w:val="36"/>
          <w:szCs w:val="36"/>
          <w14:ligatures w14:val="none"/>
        </w:rPr>
        <w:t>Amen.</w:t>
      </w:r>
    </w:p>
    <w:p w14:paraId="6F15897F" w14:textId="77777777" w:rsidR="007A4557" w:rsidRPr="004A00A2" w:rsidRDefault="007A4557" w:rsidP="004A00A2">
      <w:pPr>
        <w:pStyle w:val="NoSpacing"/>
      </w:pPr>
    </w:p>
    <w:p w14:paraId="03ABDD62" w14:textId="2440FB6C" w:rsidR="000D7EEF" w:rsidRPr="004A00A2" w:rsidRDefault="00815ECF" w:rsidP="0013066C">
      <w:pPr>
        <w:spacing w:after="0"/>
        <w:rPr>
          <w:rFonts w:ascii="Times New Roman" w:hAnsi="Times New Roman" w:cs="Times New Roman"/>
          <w:b/>
          <w:bCs/>
          <w:i/>
          <w:iCs/>
          <w:sz w:val="36"/>
          <w:szCs w:val="36"/>
        </w:rPr>
      </w:pPr>
      <w:r w:rsidRPr="004A00A2">
        <w:rPr>
          <w:rFonts w:ascii="Times New Roman" w:hAnsi="Times New Roman" w:cs="Times New Roman"/>
          <w:b/>
          <w:bCs/>
          <w:i/>
          <w:iCs/>
          <w:sz w:val="36"/>
          <w:szCs w:val="36"/>
        </w:rPr>
        <w:t>Sending Hymn</w:t>
      </w:r>
      <w:r w:rsidR="00572F9B" w:rsidRPr="004A00A2">
        <w:rPr>
          <w:rFonts w:ascii="Times New Roman" w:hAnsi="Times New Roman" w:cs="Times New Roman"/>
          <w:b/>
          <w:bCs/>
          <w:i/>
          <w:iCs/>
          <w:sz w:val="36"/>
          <w:szCs w:val="36"/>
        </w:rPr>
        <w:tab/>
      </w:r>
      <w:r w:rsidR="007A103C" w:rsidRPr="004A00A2">
        <w:rPr>
          <w:rFonts w:ascii="Times New Roman" w:hAnsi="Times New Roman" w:cs="Times New Roman"/>
          <w:b/>
          <w:bCs/>
          <w:i/>
          <w:iCs/>
          <w:sz w:val="36"/>
          <w:szCs w:val="36"/>
        </w:rPr>
        <w:t xml:space="preserve">My Faith Looks </w:t>
      </w:r>
      <w:r w:rsidR="00B6032E" w:rsidRPr="004A00A2">
        <w:rPr>
          <w:rFonts w:ascii="Times New Roman" w:hAnsi="Times New Roman" w:cs="Times New Roman"/>
          <w:b/>
          <w:bCs/>
          <w:i/>
          <w:iCs/>
          <w:sz w:val="36"/>
          <w:szCs w:val="36"/>
        </w:rPr>
        <w:t>U</w:t>
      </w:r>
      <w:r w:rsidR="007A103C" w:rsidRPr="004A00A2">
        <w:rPr>
          <w:rFonts w:ascii="Times New Roman" w:hAnsi="Times New Roman" w:cs="Times New Roman"/>
          <w:b/>
          <w:bCs/>
          <w:i/>
          <w:iCs/>
          <w:sz w:val="36"/>
          <w:szCs w:val="36"/>
        </w:rPr>
        <w:t>p to Thee</w:t>
      </w:r>
      <w:r w:rsidR="007A103C" w:rsidRPr="004A00A2">
        <w:rPr>
          <w:rFonts w:ascii="Times New Roman" w:hAnsi="Times New Roman" w:cs="Times New Roman"/>
          <w:b/>
          <w:bCs/>
          <w:i/>
          <w:iCs/>
          <w:sz w:val="36"/>
          <w:szCs w:val="36"/>
        </w:rPr>
        <w:tab/>
        <w:t xml:space="preserve">ELW </w:t>
      </w:r>
      <w:r w:rsidR="00DA3C18" w:rsidRPr="004A00A2">
        <w:rPr>
          <w:rFonts w:ascii="Times New Roman" w:hAnsi="Times New Roman" w:cs="Times New Roman"/>
          <w:b/>
          <w:bCs/>
          <w:i/>
          <w:iCs/>
          <w:sz w:val="36"/>
          <w:szCs w:val="36"/>
        </w:rPr>
        <w:t>759</w:t>
      </w:r>
    </w:p>
    <w:p w14:paraId="4B1E8CC9" w14:textId="73AE8EB5" w:rsidR="007D0D3B" w:rsidRDefault="00A147CF" w:rsidP="004A00A2">
      <w:pPr>
        <w:pStyle w:val="NoSpacing"/>
      </w:pPr>
      <w:r>
        <w:rPr>
          <w:noProof/>
        </w:rPr>
        <w:drawing>
          <wp:inline distT="0" distB="0" distL="0" distR="0" wp14:anchorId="0AA5AE78" wp14:editId="69B4B45F">
            <wp:extent cx="6275808" cy="5734050"/>
            <wp:effectExtent l="0" t="0" r="0" b="0"/>
            <wp:docPr id="1068647912" name="Picture 106864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5583" cy="5742981"/>
                    </a:xfrm>
                    <a:prstGeom prst="rect">
                      <a:avLst/>
                    </a:prstGeom>
                    <a:noFill/>
                    <a:ln>
                      <a:noFill/>
                    </a:ln>
                  </pic:spPr>
                </pic:pic>
              </a:graphicData>
            </a:graphic>
          </wp:inline>
        </w:drawing>
      </w:r>
    </w:p>
    <w:p w14:paraId="0AC7A055" w14:textId="25E4C507" w:rsidR="00AB5D31" w:rsidRPr="004A00A2" w:rsidRDefault="00AB5D31" w:rsidP="00851B67">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lastRenderedPageBreak/>
        <w:t xml:space="preserve">The Blessing </w:t>
      </w:r>
    </w:p>
    <w:p w14:paraId="7313D65F" w14:textId="77777777" w:rsidR="00AB5D31" w:rsidRPr="004A00A2" w:rsidRDefault="00AB5D31" w:rsidP="004A00A2">
      <w:pPr>
        <w:pStyle w:val="NoSpacing"/>
      </w:pPr>
    </w:p>
    <w:p w14:paraId="32958E41" w14:textId="4A0B6FFE" w:rsidR="0049215D" w:rsidRPr="004A00A2" w:rsidRDefault="0049215D" w:rsidP="0049215D">
      <w:pPr>
        <w:shd w:val="clear" w:color="auto" w:fill="FFFFFF"/>
        <w:spacing w:after="0" w:line="240" w:lineRule="auto"/>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Go in peace</w:t>
      </w:r>
      <w:r w:rsidR="006B2B9D" w:rsidRPr="004A00A2">
        <w:rPr>
          <w:rFonts w:ascii="Times New Roman" w:eastAsia="Times New Roman" w:hAnsi="Times New Roman" w:cs="Times New Roman"/>
          <w:color w:val="000000"/>
          <w:kern w:val="0"/>
          <w:sz w:val="36"/>
          <w:szCs w:val="36"/>
          <w14:ligatures w14:val="none"/>
        </w:rPr>
        <w:t>,</w:t>
      </w:r>
      <w:r w:rsidRPr="004A00A2">
        <w:rPr>
          <w:rFonts w:ascii="Times New Roman" w:eastAsia="Times New Roman" w:hAnsi="Times New Roman" w:cs="Times New Roman"/>
          <w:color w:val="000000"/>
          <w:kern w:val="0"/>
          <w:sz w:val="36"/>
          <w:szCs w:val="36"/>
          <w14:ligatures w14:val="none"/>
        </w:rPr>
        <w:t xml:space="preserve"> to live and share the love of Christ</w:t>
      </w:r>
      <w:r w:rsidR="006B5BD5" w:rsidRPr="004A00A2">
        <w:rPr>
          <w:rFonts w:ascii="Times New Roman" w:eastAsia="Times New Roman" w:hAnsi="Times New Roman" w:cs="Times New Roman"/>
          <w:color w:val="000000"/>
          <w:kern w:val="0"/>
          <w:sz w:val="36"/>
          <w:szCs w:val="36"/>
          <w14:ligatures w14:val="none"/>
        </w:rPr>
        <w:t>.</w:t>
      </w:r>
    </w:p>
    <w:p w14:paraId="2E7F1314" w14:textId="340F3006" w:rsidR="0049215D" w:rsidRPr="004A00A2" w:rsidRDefault="0049215D" w:rsidP="0049215D">
      <w:pPr>
        <w:shd w:val="clear" w:color="auto" w:fill="FFFFFF"/>
        <w:spacing w:after="0" w:line="240" w:lineRule="auto"/>
        <w:rPr>
          <w:rFonts w:ascii="Times New Roman" w:eastAsia="Times New Roman" w:hAnsi="Times New Roman" w:cs="Times New Roman"/>
          <w:b/>
          <w:bCs/>
          <w:color w:val="000000"/>
          <w:kern w:val="0"/>
          <w:sz w:val="36"/>
          <w:szCs w:val="36"/>
          <w14:ligatures w14:val="none"/>
        </w:rPr>
      </w:pPr>
      <w:r w:rsidRPr="004A00A2">
        <w:rPr>
          <w:rFonts w:ascii="Times New Roman" w:eastAsia="Times New Roman" w:hAnsi="Times New Roman" w:cs="Times New Roman"/>
          <w:b/>
          <w:bCs/>
          <w:color w:val="000000"/>
          <w:kern w:val="0"/>
          <w:sz w:val="36"/>
          <w:szCs w:val="36"/>
          <w14:ligatures w14:val="none"/>
        </w:rPr>
        <w:t xml:space="preserve">Thanks be to God. </w:t>
      </w:r>
    </w:p>
    <w:p w14:paraId="396E5539" w14:textId="77777777" w:rsidR="004A00A2" w:rsidRDefault="004A00A2" w:rsidP="00F60464">
      <w:pPr>
        <w:pStyle w:val="NoSpacing"/>
      </w:pPr>
    </w:p>
    <w:p w14:paraId="58546D24" w14:textId="3DC7EA25" w:rsidR="00286AB5" w:rsidRPr="004A00A2" w:rsidRDefault="00286AB5" w:rsidP="00286AB5">
      <w:pPr>
        <w:spacing w:after="0" w:line="240" w:lineRule="auto"/>
        <w:ind w:hanging="90"/>
        <w:jc w:val="center"/>
        <w:rPr>
          <w:rFonts w:ascii="Times New Roman" w:eastAsia="Times New Roman" w:hAnsi="Times New Roman" w:cs="Times New Roman"/>
          <w:b/>
          <w:bCs/>
          <w:color w:val="000000"/>
          <w:kern w:val="0"/>
          <w:sz w:val="36"/>
          <w:szCs w:val="36"/>
          <w:u w:val="single"/>
          <w14:ligatures w14:val="none"/>
        </w:rPr>
      </w:pPr>
      <w:r w:rsidRPr="004A00A2">
        <w:rPr>
          <w:rFonts w:ascii="Times New Roman" w:eastAsia="Times New Roman" w:hAnsi="Times New Roman" w:cs="Times New Roman"/>
          <w:b/>
          <w:bCs/>
          <w:color w:val="000000"/>
          <w:kern w:val="0"/>
          <w:sz w:val="36"/>
          <w:szCs w:val="36"/>
          <w:u w:val="single"/>
          <w14:ligatures w14:val="none"/>
        </w:rPr>
        <w:t>This Week at a Glance</w:t>
      </w:r>
    </w:p>
    <w:p w14:paraId="39EBD8BE" w14:textId="77777777" w:rsidR="00286AB5" w:rsidRPr="004A00A2" w:rsidRDefault="00286AB5" w:rsidP="005D462F">
      <w:pPr>
        <w:pStyle w:val="NoSpacing"/>
        <w:rPr>
          <w:rFonts w:ascii="Times New Roman" w:hAnsi="Times New Roman" w:cs="Times New Roman"/>
          <w:sz w:val="36"/>
          <w:szCs w:val="36"/>
        </w:rPr>
      </w:pPr>
    </w:p>
    <w:p w14:paraId="6B644595" w14:textId="672BBAD4" w:rsidR="00CF6C4A" w:rsidRPr="004A00A2" w:rsidRDefault="00286AB5" w:rsidP="00286AB5">
      <w:pPr>
        <w:spacing w:after="0" w:line="240" w:lineRule="auto"/>
        <w:ind w:hanging="90"/>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Office Hours</w:t>
      </w:r>
      <w:r w:rsidR="00B86806" w:rsidRPr="004A00A2">
        <w:rPr>
          <w:rFonts w:ascii="Times New Roman" w:eastAsia="Times New Roman" w:hAnsi="Times New Roman" w:cs="Times New Roman"/>
          <w:color w:val="000000"/>
          <w:kern w:val="0"/>
          <w:sz w:val="36"/>
          <w:szCs w:val="36"/>
          <w14:ligatures w14:val="none"/>
        </w:rPr>
        <w:t>:</w:t>
      </w:r>
      <w:r w:rsidR="00D83B91" w:rsidRPr="004A00A2">
        <w:rPr>
          <w:rFonts w:ascii="Times New Roman" w:eastAsia="Times New Roman" w:hAnsi="Times New Roman" w:cs="Times New Roman"/>
          <w:color w:val="000000"/>
          <w:kern w:val="0"/>
          <w:sz w:val="36"/>
          <w:szCs w:val="36"/>
          <w14:ligatures w14:val="none"/>
        </w:rPr>
        <w:t xml:space="preserve">  Mon</w:t>
      </w:r>
      <w:r w:rsidR="0094246A" w:rsidRPr="004A00A2">
        <w:rPr>
          <w:rFonts w:ascii="Times New Roman" w:eastAsia="Times New Roman" w:hAnsi="Times New Roman" w:cs="Times New Roman"/>
          <w:color w:val="000000"/>
          <w:kern w:val="0"/>
          <w:sz w:val="36"/>
          <w:szCs w:val="36"/>
          <w14:ligatures w14:val="none"/>
        </w:rPr>
        <w:t xml:space="preserve">-Wed, </w:t>
      </w:r>
      <w:r w:rsidR="0094246A" w:rsidRPr="004A00A2">
        <w:rPr>
          <w:rFonts w:ascii="Times New Roman" w:eastAsia="Times New Roman" w:hAnsi="Times New Roman" w:cs="Times New Roman"/>
          <w:color w:val="000000"/>
          <w:kern w:val="0"/>
          <w:sz w:val="36"/>
          <w:szCs w:val="36"/>
          <w14:ligatures w14:val="none"/>
        </w:rPr>
        <w:tab/>
      </w:r>
      <w:r w:rsidR="0094246A" w:rsidRPr="004A00A2">
        <w:rPr>
          <w:rFonts w:ascii="Times New Roman" w:eastAsia="Times New Roman" w:hAnsi="Times New Roman" w:cs="Times New Roman"/>
          <w:color w:val="000000"/>
          <w:kern w:val="0"/>
          <w:sz w:val="36"/>
          <w:szCs w:val="36"/>
          <w14:ligatures w14:val="none"/>
        </w:rPr>
        <w:tab/>
      </w:r>
      <w:r w:rsidR="00CF6C4A" w:rsidRPr="004A00A2">
        <w:rPr>
          <w:rFonts w:ascii="Times New Roman" w:eastAsia="Times New Roman" w:hAnsi="Times New Roman" w:cs="Times New Roman"/>
          <w:color w:val="000000"/>
          <w:kern w:val="0"/>
          <w:sz w:val="36"/>
          <w:szCs w:val="36"/>
          <w14:ligatures w14:val="none"/>
        </w:rPr>
        <w:t>9 am-2 pm</w:t>
      </w:r>
      <w:r w:rsidR="009370DC" w:rsidRPr="004A00A2">
        <w:rPr>
          <w:rFonts w:ascii="Times New Roman" w:eastAsia="Times New Roman" w:hAnsi="Times New Roman" w:cs="Times New Roman"/>
          <w:color w:val="000000"/>
          <w:kern w:val="0"/>
          <w:sz w:val="36"/>
          <w:szCs w:val="36"/>
          <w14:ligatures w14:val="none"/>
        </w:rPr>
        <w:tab/>
      </w:r>
    </w:p>
    <w:p w14:paraId="7EB9D7A6" w14:textId="1CCA9686" w:rsidR="00BA6BBC" w:rsidRPr="004A00A2" w:rsidRDefault="00CF6C4A" w:rsidP="00286AB5">
      <w:pPr>
        <w:spacing w:after="0" w:line="240" w:lineRule="auto"/>
        <w:ind w:hanging="90"/>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Monday</w:t>
      </w:r>
      <w:r w:rsidR="00B12A30" w:rsidRPr="004A00A2">
        <w:rPr>
          <w:rFonts w:ascii="Times New Roman" w:eastAsia="Times New Roman" w:hAnsi="Times New Roman" w:cs="Times New Roman"/>
          <w:color w:val="000000"/>
          <w:kern w:val="0"/>
          <w:sz w:val="36"/>
          <w:szCs w:val="36"/>
          <w14:ligatures w14:val="none"/>
        </w:rPr>
        <w:tab/>
      </w:r>
      <w:r w:rsidR="00E317C9" w:rsidRPr="004A00A2">
        <w:rPr>
          <w:rFonts w:ascii="Times New Roman" w:eastAsia="Times New Roman" w:hAnsi="Times New Roman" w:cs="Times New Roman"/>
          <w:color w:val="000000"/>
          <w:kern w:val="0"/>
          <w:sz w:val="36"/>
          <w:szCs w:val="36"/>
          <w14:ligatures w14:val="none"/>
        </w:rPr>
        <w:t xml:space="preserve"> </w:t>
      </w:r>
    </w:p>
    <w:p w14:paraId="79435AF1" w14:textId="13AB557F" w:rsidR="00BA6BBC" w:rsidRPr="004A00A2" w:rsidRDefault="00BA6BBC" w:rsidP="00286AB5">
      <w:pPr>
        <w:spacing w:after="0" w:line="240" w:lineRule="auto"/>
        <w:ind w:hanging="90"/>
        <w:rPr>
          <w:rFonts w:ascii="Times New Roman" w:eastAsia="Times New Roman" w:hAnsi="Times New Roman" w:cs="Times New Roman"/>
          <w:color w:val="000000"/>
          <w:kern w:val="0"/>
          <w:sz w:val="36"/>
          <w:szCs w:val="36"/>
          <w14:ligatures w14:val="none"/>
        </w:rPr>
      </w:pPr>
      <w:r w:rsidRPr="004A00A2">
        <w:rPr>
          <w:rFonts w:ascii="Times New Roman" w:eastAsia="Times New Roman" w:hAnsi="Times New Roman" w:cs="Times New Roman"/>
          <w:color w:val="000000"/>
          <w:kern w:val="0"/>
          <w:sz w:val="36"/>
          <w:szCs w:val="36"/>
          <w14:ligatures w14:val="none"/>
        </w:rPr>
        <w:tab/>
      </w:r>
      <w:r w:rsidRPr="004A00A2">
        <w:rPr>
          <w:rFonts w:ascii="Times New Roman" w:eastAsia="Times New Roman" w:hAnsi="Times New Roman" w:cs="Times New Roman"/>
          <w:color w:val="000000"/>
          <w:kern w:val="0"/>
          <w:sz w:val="36"/>
          <w:szCs w:val="36"/>
          <w14:ligatures w14:val="none"/>
        </w:rPr>
        <w:tab/>
      </w:r>
      <w:r w:rsidR="0086642E" w:rsidRPr="004A00A2">
        <w:rPr>
          <w:rFonts w:ascii="Times New Roman" w:eastAsia="Times New Roman" w:hAnsi="Times New Roman" w:cs="Times New Roman"/>
          <w:color w:val="000000"/>
          <w:kern w:val="0"/>
          <w:sz w:val="36"/>
          <w:szCs w:val="36"/>
          <w14:ligatures w14:val="none"/>
        </w:rPr>
        <w:t>Meth Anonymous</w:t>
      </w:r>
      <w:r w:rsidR="0086642E" w:rsidRPr="004A00A2">
        <w:rPr>
          <w:rFonts w:ascii="Times New Roman" w:eastAsia="Times New Roman" w:hAnsi="Times New Roman" w:cs="Times New Roman"/>
          <w:color w:val="000000"/>
          <w:kern w:val="0"/>
          <w:sz w:val="36"/>
          <w:szCs w:val="36"/>
          <w14:ligatures w14:val="none"/>
        </w:rPr>
        <w:tab/>
      </w:r>
      <w:r w:rsidR="0086642E" w:rsidRPr="004A00A2">
        <w:rPr>
          <w:rFonts w:ascii="Times New Roman" w:eastAsia="Times New Roman" w:hAnsi="Times New Roman" w:cs="Times New Roman"/>
          <w:color w:val="000000"/>
          <w:kern w:val="0"/>
          <w:sz w:val="36"/>
          <w:szCs w:val="36"/>
          <w14:ligatures w14:val="none"/>
        </w:rPr>
        <w:tab/>
      </w:r>
      <w:r w:rsidR="0086642E" w:rsidRPr="004A00A2">
        <w:rPr>
          <w:rFonts w:ascii="Times New Roman" w:eastAsia="Times New Roman" w:hAnsi="Times New Roman" w:cs="Times New Roman"/>
          <w:color w:val="000000"/>
          <w:kern w:val="0"/>
          <w:sz w:val="36"/>
          <w:szCs w:val="36"/>
          <w14:ligatures w14:val="none"/>
        </w:rPr>
        <w:tab/>
        <w:t>6:00 pm</w:t>
      </w:r>
    </w:p>
    <w:p w14:paraId="715264CD" w14:textId="77777777" w:rsidR="002409B2" w:rsidRPr="004A00A2" w:rsidRDefault="002409B2" w:rsidP="00286AB5">
      <w:pPr>
        <w:spacing w:after="0" w:line="240" w:lineRule="auto"/>
        <w:ind w:hanging="90"/>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Tuesday</w:t>
      </w:r>
    </w:p>
    <w:p w14:paraId="57707D6B" w14:textId="2D0EDE4F" w:rsidR="00286AB5" w:rsidRPr="004A00A2" w:rsidRDefault="00286AB5" w:rsidP="00286AB5">
      <w:pPr>
        <w:spacing w:after="0" w:line="240" w:lineRule="auto"/>
        <w:ind w:hanging="90"/>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ab/>
      </w:r>
      <w:r w:rsidRPr="004A00A2">
        <w:rPr>
          <w:rFonts w:ascii="Times New Roman" w:eastAsia="Times New Roman" w:hAnsi="Times New Roman" w:cs="Times New Roman"/>
          <w:kern w:val="0"/>
          <w:sz w:val="36"/>
          <w:szCs w:val="36"/>
          <w14:ligatures w14:val="none"/>
        </w:rPr>
        <w:tab/>
        <w:t>Quilters</w:t>
      </w:r>
      <w:r w:rsidRPr="004A00A2">
        <w:rPr>
          <w:rFonts w:ascii="Times New Roman" w:eastAsia="Times New Roman" w:hAnsi="Times New Roman" w:cs="Times New Roman"/>
          <w:kern w:val="0"/>
          <w:sz w:val="36"/>
          <w:szCs w:val="36"/>
          <w14:ligatures w14:val="none"/>
        </w:rPr>
        <w:tab/>
      </w:r>
      <w:r w:rsidRPr="004A00A2">
        <w:rPr>
          <w:rFonts w:ascii="Times New Roman" w:eastAsia="Times New Roman" w:hAnsi="Times New Roman" w:cs="Times New Roman"/>
          <w:kern w:val="0"/>
          <w:sz w:val="36"/>
          <w:szCs w:val="36"/>
          <w14:ligatures w14:val="none"/>
        </w:rPr>
        <w:tab/>
      </w:r>
      <w:r w:rsidRPr="004A00A2">
        <w:rPr>
          <w:rFonts w:ascii="Times New Roman" w:eastAsia="Times New Roman" w:hAnsi="Times New Roman" w:cs="Times New Roman"/>
          <w:kern w:val="0"/>
          <w:sz w:val="36"/>
          <w:szCs w:val="36"/>
          <w14:ligatures w14:val="none"/>
        </w:rPr>
        <w:tab/>
        <w:t xml:space="preserve"> </w:t>
      </w:r>
      <w:r w:rsidR="00DC2C70" w:rsidRPr="004A00A2">
        <w:rPr>
          <w:rFonts w:ascii="Times New Roman" w:eastAsia="Times New Roman" w:hAnsi="Times New Roman" w:cs="Times New Roman"/>
          <w:kern w:val="0"/>
          <w:sz w:val="36"/>
          <w:szCs w:val="36"/>
          <w14:ligatures w14:val="none"/>
        </w:rPr>
        <w:tab/>
      </w:r>
      <w:r w:rsidR="004A00A2">
        <w:rPr>
          <w:rFonts w:ascii="Times New Roman" w:eastAsia="Times New Roman" w:hAnsi="Times New Roman" w:cs="Times New Roman"/>
          <w:kern w:val="0"/>
          <w:sz w:val="36"/>
          <w:szCs w:val="36"/>
          <w14:ligatures w14:val="none"/>
        </w:rPr>
        <w:tab/>
      </w:r>
      <w:r w:rsidRPr="004A00A2">
        <w:rPr>
          <w:rFonts w:ascii="Times New Roman" w:eastAsia="Times New Roman" w:hAnsi="Times New Roman" w:cs="Times New Roman"/>
          <w:kern w:val="0"/>
          <w:sz w:val="36"/>
          <w:szCs w:val="36"/>
          <w14:ligatures w14:val="none"/>
        </w:rPr>
        <w:t>9:00 am</w:t>
      </w:r>
    </w:p>
    <w:p w14:paraId="772F9C87" w14:textId="77777777" w:rsidR="00150CCC" w:rsidRPr="004A00A2" w:rsidRDefault="00150CCC" w:rsidP="00286AB5">
      <w:pPr>
        <w:spacing w:after="0" w:line="240" w:lineRule="auto"/>
        <w:ind w:hanging="90"/>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Thursday</w:t>
      </w:r>
      <w:r w:rsidR="00743548" w:rsidRPr="004A00A2">
        <w:rPr>
          <w:rFonts w:ascii="Times New Roman" w:eastAsia="Times New Roman" w:hAnsi="Times New Roman" w:cs="Times New Roman"/>
          <w:kern w:val="0"/>
          <w:sz w:val="36"/>
          <w:szCs w:val="36"/>
          <w14:ligatures w14:val="none"/>
        </w:rPr>
        <w:tab/>
      </w:r>
      <w:r w:rsidR="00743548" w:rsidRPr="004A00A2">
        <w:rPr>
          <w:rFonts w:ascii="Times New Roman" w:eastAsia="Times New Roman" w:hAnsi="Times New Roman" w:cs="Times New Roman"/>
          <w:kern w:val="0"/>
          <w:sz w:val="36"/>
          <w:szCs w:val="36"/>
          <w14:ligatures w14:val="none"/>
        </w:rPr>
        <w:tab/>
      </w:r>
    </w:p>
    <w:p w14:paraId="208E6E71" w14:textId="2EFBB3FE" w:rsidR="00F86DFC" w:rsidRPr="004A00A2" w:rsidRDefault="00743548" w:rsidP="00150CCC">
      <w:pPr>
        <w:spacing w:after="0" w:line="240" w:lineRule="auto"/>
        <w:ind w:firstLine="720"/>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Food Pantry</w:t>
      </w:r>
      <w:r w:rsidRPr="004A00A2">
        <w:rPr>
          <w:rFonts w:ascii="Times New Roman" w:eastAsia="Times New Roman" w:hAnsi="Times New Roman" w:cs="Times New Roman"/>
          <w:kern w:val="0"/>
          <w:sz w:val="36"/>
          <w:szCs w:val="36"/>
          <w14:ligatures w14:val="none"/>
        </w:rPr>
        <w:tab/>
      </w:r>
      <w:r w:rsidR="00E975C8" w:rsidRPr="004A00A2">
        <w:rPr>
          <w:rFonts w:ascii="Times New Roman" w:eastAsia="Times New Roman" w:hAnsi="Times New Roman" w:cs="Times New Roman"/>
          <w:kern w:val="0"/>
          <w:sz w:val="36"/>
          <w:szCs w:val="36"/>
          <w14:ligatures w14:val="none"/>
        </w:rPr>
        <w:tab/>
      </w:r>
      <w:r w:rsidR="000D4826" w:rsidRPr="004A00A2">
        <w:rPr>
          <w:rFonts w:ascii="Times New Roman" w:eastAsia="Times New Roman" w:hAnsi="Times New Roman" w:cs="Times New Roman"/>
          <w:kern w:val="0"/>
          <w:sz w:val="36"/>
          <w:szCs w:val="36"/>
          <w14:ligatures w14:val="none"/>
        </w:rPr>
        <w:tab/>
      </w:r>
      <w:r w:rsidR="000D4826" w:rsidRPr="004A00A2">
        <w:rPr>
          <w:rFonts w:ascii="Times New Roman" w:eastAsia="Times New Roman" w:hAnsi="Times New Roman" w:cs="Times New Roman"/>
          <w:kern w:val="0"/>
          <w:sz w:val="36"/>
          <w:szCs w:val="36"/>
          <w14:ligatures w14:val="none"/>
        </w:rPr>
        <w:tab/>
      </w:r>
      <w:r w:rsidR="000F655D" w:rsidRPr="004A00A2">
        <w:rPr>
          <w:rFonts w:ascii="Times New Roman" w:eastAsia="Times New Roman" w:hAnsi="Times New Roman" w:cs="Times New Roman"/>
          <w:kern w:val="0"/>
          <w:sz w:val="36"/>
          <w:szCs w:val="36"/>
          <w14:ligatures w14:val="none"/>
        </w:rPr>
        <w:t>9:00</w:t>
      </w:r>
      <w:r w:rsidR="00F86DFC" w:rsidRPr="004A00A2">
        <w:rPr>
          <w:rFonts w:ascii="Times New Roman" w:eastAsia="Times New Roman" w:hAnsi="Times New Roman" w:cs="Times New Roman"/>
          <w:kern w:val="0"/>
          <w:sz w:val="36"/>
          <w:szCs w:val="36"/>
          <w14:ligatures w14:val="none"/>
        </w:rPr>
        <w:t>-</w:t>
      </w:r>
      <w:r w:rsidR="000F655D" w:rsidRPr="004A00A2">
        <w:rPr>
          <w:rFonts w:ascii="Times New Roman" w:eastAsia="Times New Roman" w:hAnsi="Times New Roman" w:cs="Times New Roman"/>
          <w:kern w:val="0"/>
          <w:sz w:val="36"/>
          <w:szCs w:val="36"/>
          <w14:ligatures w14:val="none"/>
        </w:rPr>
        <w:t>11:00 am</w:t>
      </w:r>
    </w:p>
    <w:p w14:paraId="7CEBD873" w14:textId="2A003E38" w:rsidR="00C3410B" w:rsidRPr="004A00A2" w:rsidRDefault="00C3410B" w:rsidP="00C3410B">
      <w:pPr>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Friday</w:t>
      </w:r>
    </w:p>
    <w:p w14:paraId="42070522" w14:textId="0934DC5C" w:rsidR="00AB5D31" w:rsidRPr="004A00A2" w:rsidRDefault="00AB5D31" w:rsidP="00C3410B">
      <w:pPr>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ab/>
        <w:t>Alcoholics Anonymous</w:t>
      </w:r>
      <w:r w:rsidRPr="004A00A2">
        <w:rPr>
          <w:rFonts w:ascii="Times New Roman" w:eastAsia="Times New Roman" w:hAnsi="Times New Roman" w:cs="Times New Roman"/>
          <w:kern w:val="0"/>
          <w:sz w:val="36"/>
          <w:szCs w:val="36"/>
          <w14:ligatures w14:val="none"/>
        </w:rPr>
        <w:tab/>
      </w:r>
      <w:r w:rsidRPr="004A00A2">
        <w:rPr>
          <w:rFonts w:ascii="Times New Roman" w:eastAsia="Times New Roman" w:hAnsi="Times New Roman" w:cs="Times New Roman"/>
          <w:kern w:val="0"/>
          <w:sz w:val="36"/>
          <w:szCs w:val="36"/>
          <w14:ligatures w14:val="none"/>
        </w:rPr>
        <w:tab/>
        <w:t>9:00-10:30 am</w:t>
      </w:r>
    </w:p>
    <w:p w14:paraId="00D9A910" w14:textId="4BF67B08" w:rsidR="00C3410B" w:rsidRPr="004A00A2" w:rsidRDefault="00C3410B" w:rsidP="00C3410B">
      <w:pPr>
        <w:spacing w:after="0" w:line="240" w:lineRule="auto"/>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ab/>
      </w:r>
      <w:r w:rsidR="00993289" w:rsidRPr="004A00A2">
        <w:rPr>
          <w:rFonts w:ascii="Times New Roman" w:eastAsia="Times New Roman" w:hAnsi="Times New Roman" w:cs="Times New Roman"/>
          <w:kern w:val="0"/>
          <w:sz w:val="36"/>
          <w:szCs w:val="36"/>
          <w14:ligatures w14:val="none"/>
        </w:rPr>
        <w:t>Cocaine Anonymous</w:t>
      </w:r>
      <w:r w:rsidR="00993289" w:rsidRPr="004A00A2">
        <w:rPr>
          <w:rFonts w:ascii="Times New Roman" w:eastAsia="Times New Roman" w:hAnsi="Times New Roman" w:cs="Times New Roman"/>
          <w:kern w:val="0"/>
          <w:sz w:val="36"/>
          <w:szCs w:val="36"/>
          <w14:ligatures w14:val="none"/>
        </w:rPr>
        <w:tab/>
      </w:r>
      <w:r w:rsidR="00993289" w:rsidRPr="004A00A2">
        <w:rPr>
          <w:rFonts w:ascii="Times New Roman" w:eastAsia="Times New Roman" w:hAnsi="Times New Roman" w:cs="Times New Roman"/>
          <w:kern w:val="0"/>
          <w:sz w:val="36"/>
          <w:szCs w:val="36"/>
          <w14:ligatures w14:val="none"/>
        </w:rPr>
        <w:tab/>
      </w:r>
      <w:r w:rsidR="001E69F7" w:rsidRPr="004A00A2">
        <w:rPr>
          <w:rFonts w:ascii="Times New Roman" w:eastAsia="Times New Roman" w:hAnsi="Times New Roman" w:cs="Times New Roman"/>
          <w:kern w:val="0"/>
          <w:sz w:val="36"/>
          <w:szCs w:val="36"/>
          <w14:ligatures w14:val="none"/>
        </w:rPr>
        <w:t>7:00-9:00 pm</w:t>
      </w:r>
    </w:p>
    <w:p w14:paraId="3EBF8275" w14:textId="7EAAEBEF" w:rsidR="009370DC" w:rsidRPr="004A00A2" w:rsidRDefault="00286AB5" w:rsidP="00286AB5">
      <w:pPr>
        <w:spacing w:after="0" w:line="240" w:lineRule="auto"/>
        <w:ind w:hanging="90"/>
        <w:rPr>
          <w:rFonts w:ascii="Times New Roman" w:eastAsia="Times New Roman" w:hAnsi="Times New Roman" w:cs="Times New Roman"/>
          <w:kern w:val="0"/>
          <w:sz w:val="36"/>
          <w:szCs w:val="36"/>
          <w14:ligatures w14:val="none"/>
        </w:rPr>
      </w:pPr>
      <w:r w:rsidRPr="004A00A2">
        <w:rPr>
          <w:rFonts w:ascii="Times New Roman" w:eastAsia="Times New Roman" w:hAnsi="Times New Roman" w:cs="Times New Roman"/>
          <w:kern w:val="0"/>
          <w:sz w:val="36"/>
          <w:szCs w:val="36"/>
          <w14:ligatures w14:val="none"/>
        </w:rPr>
        <w:t>Sunday</w:t>
      </w:r>
      <w:r w:rsidR="00F75812" w:rsidRPr="004A00A2">
        <w:rPr>
          <w:rFonts w:ascii="Times New Roman" w:eastAsia="Times New Roman" w:hAnsi="Times New Roman" w:cs="Times New Roman"/>
          <w:kern w:val="0"/>
          <w:sz w:val="36"/>
          <w:szCs w:val="36"/>
          <w14:ligatures w14:val="none"/>
        </w:rPr>
        <w:t xml:space="preserve"> </w:t>
      </w:r>
      <w:r w:rsidR="00240CB4" w:rsidRPr="004A00A2">
        <w:rPr>
          <w:rFonts w:ascii="Times New Roman" w:eastAsia="Times New Roman" w:hAnsi="Times New Roman" w:cs="Times New Roman"/>
          <w:kern w:val="0"/>
          <w:sz w:val="36"/>
          <w:szCs w:val="36"/>
          <w14:ligatures w14:val="none"/>
        </w:rPr>
        <w:t xml:space="preserve"> </w:t>
      </w:r>
    </w:p>
    <w:p w14:paraId="2F1623CD" w14:textId="49DAB1EE" w:rsidR="001E69F7" w:rsidRPr="004A00A2" w:rsidRDefault="00286AB5" w:rsidP="004E6670">
      <w:pPr>
        <w:spacing w:after="0" w:line="240" w:lineRule="auto"/>
        <w:ind w:firstLine="720"/>
        <w:rPr>
          <w:rFonts w:ascii="Times New Roman" w:hAnsi="Times New Roman" w:cs="Times New Roman"/>
          <w:sz w:val="36"/>
          <w:szCs w:val="36"/>
        </w:rPr>
      </w:pPr>
      <w:r w:rsidRPr="004A00A2">
        <w:rPr>
          <w:rFonts w:ascii="Times New Roman" w:eastAsia="Times New Roman" w:hAnsi="Times New Roman" w:cs="Times New Roman"/>
          <w:kern w:val="0"/>
          <w:sz w:val="36"/>
          <w:szCs w:val="36"/>
          <w14:ligatures w14:val="none"/>
        </w:rPr>
        <w:t>Worship Service</w:t>
      </w:r>
      <w:r w:rsidRPr="004A00A2">
        <w:rPr>
          <w:rFonts w:ascii="Times New Roman" w:eastAsia="Times New Roman" w:hAnsi="Times New Roman" w:cs="Times New Roman"/>
          <w:kern w:val="0"/>
          <w:sz w:val="36"/>
          <w:szCs w:val="36"/>
          <w14:ligatures w14:val="none"/>
        </w:rPr>
        <w:tab/>
      </w:r>
      <w:r w:rsidR="00240CB4" w:rsidRPr="004A00A2">
        <w:rPr>
          <w:rFonts w:ascii="Times New Roman" w:eastAsia="Times New Roman" w:hAnsi="Times New Roman" w:cs="Times New Roman"/>
          <w:kern w:val="0"/>
          <w:sz w:val="36"/>
          <w:szCs w:val="36"/>
          <w14:ligatures w14:val="none"/>
        </w:rPr>
        <w:tab/>
      </w:r>
      <w:r w:rsidR="00240CB4" w:rsidRPr="004A00A2">
        <w:rPr>
          <w:rFonts w:ascii="Times New Roman" w:eastAsia="Times New Roman" w:hAnsi="Times New Roman" w:cs="Times New Roman"/>
          <w:kern w:val="0"/>
          <w:sz w:val="36"/>
          <w:szCs w:val="36"/>
          <w14:ligatures w14:val="none"/>
        </w:rPr>
        <w:tab/>
      </w:r>
      <w:r w:rsidR="004E6670" w:rsidRPr="004A00A2">
        <w:rPr>
          <w:rFonts w:ascii="Times New Roman" w:eastAsia="Times New Roman" w:hAnsi="Times New Roman" w:cs="Times New Roman"/>
          <w:kern w:val="0"/>
          <w:sz w:val="36"/>
          <w:szCs w:val="36"/>
          <w14:ligatures w14:val="none"/>
        </w:rPr>
        <w:t>10:00 am</w:t>
      </w:r>
    </w:p>
    <w:p w14:paraId="58B8AB1E" w14:textId="77777777" w:rsidR="004A00A2" w:rsidRDefault="004A00A2" w:rsidP="006260C0">
      <w:pPr>
        <w:pStyle w:val="NoSpacing"/>
      </w:pPr>
    </w:p>
    <w:p w14:paraId="3E377326" w14:textId="39269F2A" w:rsidR="005E3E58" w:rsidRPr="00710F2C" w:rsidRDefault="005E3E58" w:rsidP="005E3E58">
      <w:pPr>
        <w:pStyle w:val="NoSpacing"/>
        <w:rPr>
          <w:rFonts w:ascii="Times New Roman" w:hAnsi="Times New Roman" w:cs="Times New Roman"/>
          <w:b/>
          <w:bCs/>
          <w:sz w:val="36"/>
          <w:szCs w:val="36"/>
          <w:u w:val="single"/>
        </w:rPr>
      </w:pPr>
      <w:r w:rsidRPr="00710F2C">
        <w:rPr>
          <w:rFonts w:ascii="Times New Roman" w:hAnsi="Times New Roman" w:cs="Times New Roman"/>
          <w:b/>
          <w:bCs/>
          <w:sz w:val="36"/>
          <w:szCs w:val="36"/>
          <w:u w:val="single"/>
        </w:rPr>
        <w:t>Please note:</w:t>
      </w:r>
    </w:p>
    <w:p w14:paraId="70493DA9" w14:textId="2B07716D" w:rsidR="005E3E58" w:rsidRDefault="005E3E58" w:rsidP="005E3E58">
      <w:pPr>
        <w:pStyle w:val="NoSpacing"/>
        <w:rPr>
          <w:rFonts w:ascii="Times New Roman" w:hAnsi="Times New Roman" w:cs="Times New Roman"/>
          <w:sz w:val="36"/>
          <w:szCs w:val="36"/>
        </w:rPr>
      </w:pPr>
      <w:r w:rsidRPr="00710F2C">
        <w:rPr>
          <w:rFonts w:ascii="Times New Roman" w:hAnsi="Times New Roman" w:cs="Times New Roman"/>
          <w:sz w:val="36"/>
          <w:szCs w:val="36"/>
        </w:rPr>
        <w:t xml:space="preserve">Pastor Melissa will be out of the office Thursday-Saturday.  Pastor Rachel will be covering.  Please contact the Church Council President, Carol Borremans if you need to reach </w:t>
      </w:r>
      <w:r w:rsidR="00710F2C">
        <w:rPr>
          <w:rFonts w:ascii="Times New Roman" w:hAnsi="Times New Roman" w:cs="Times New Roman"/>
          <w:sz w:val="36"/>
          <w:szCs w:val="36"/>
        </w:rPr>
        <w:t xml:space="preserve">Pastor </w:t>
      </w:r>
      <w:r w:rsidRPr="00710F2C">
        <w:rPr>
          <w:rFonts w:ascii="Times New Roman" w:hAnsi="Times New Roman" w:cs="Times New Roman"/>
          <w:sz w:val="36"/>
          <w:szCs w:val="36"/>
        </w:rPr>
        <w:t>Rachel.</w:t>
      </w:r>
    </w:p>
    <w:p w14:paraId="7B484BEB" w14:textId="77777777" w:rsidR="006260C0" w:rsidRDefault="006260C0" w:rsidP="005E3E58">
      <w:pPr>
        <w:pStyle w:val="NoSpacing"/>
        <w:rPr>
          <w:rFonts w:ascii="Times New Roman" w:hAnsi="Times New Roman" w:cs="Times New Roman"/>
          <w:sz w:val="36"/>
          <w:szCs w:val="36"/>
        </w:rPr>
      </w:pPr>
    </w:p>
    <w:p w14:paraId="4251E9FA" w14:textId="77777777" w:rsidR="006260C0" w:rsidRDefault="006260C0" w:rsidP="005E3E58">
      <w:pPr>
        <w:pStyle w:val="NoSpacing"/>
        <w:rPr>
          <w:rFonts w:ascii="Times New Roman" w:hAnsi="Times New Roman" w:cs="Times New Roman"/>
          <w:sz w:val="36"/>
          <w:szCs w:val="36"/>
        </w:rPr>
      </w:pPr>
    </w:p>
    <w:p w14:paraId="5637CADA" w14:textId="77777777" w:rsidR="006260C0" w:rsidRDefault="006260C0" w:rsidP="005E3E58">
      <w:pPr>
        <w:pStyle w:val="NoSpacing"/>
        <w:rPr>
          <w:rFonts w:ascii="Times New Roman" w:hAnsi="Times New Roman" w:cs="Times New Roman"/>
          <w:sz w:val="36"/>
          <w:szCs w:val="36"/>
        </w:rPr>
      </w:pPr>
    </w:p>
    <w:p w14:paraId="540E7866" w14:textId="77777777" w:rsidR="006260C0" w:rsidRDefault="006260C0" w:rsidP="005E3E58">
      <w:pPr>
        <w:pStyle w:val="NoSpacing"/>
        <w:rPr>
          <w:rFonts w:ascii="Times New Roman" w:hAnsi="Times New Roman" w:cs="Times New Roman"/>
          <w:sz w:val="36"/>
          <w:szCs w:val="36"/>
        </w:rPr>
      </w:pPr>
    </w:p>
    <w:p w14:paraId="5792D2EC" w14:textId="77777777" w:rsidR="006260C0" w:rsidRDefault="006260C0" w:rsidP="005E3E58">
      <w:pPr>
        <w:pStyle w:val="NoSpacing"/>
        <w:rPr>
          <w:rFonts w:ascii="Times New Roman" w:hAnsi="Times New Roman" w:cs="Times New Roman"/>
          <w:sz w:val="36"/>
          <w:szCs w:val="36"/>
        </w:rPr>
      </w:pPr>
    </w:p>
    <w:p w14:paraId="7B4C7D1C" w14:textId="77777777" w:rsidR="006260C0" w:rsidRDefault="006260C0" w:rsidP="005E3E58">
      <w:pPr>
        <w:pStyle w:val="NoSpacing"/>
        <w:rPr>
          <w:rFonts w:ascii="Times New Roman" w:hAnsi="Times New Roman" w:cs="Times New Roman"/>
          <w:sz w:val="36"/>
          <w:szCs w:val="36"/>
        </w:rPr>
      </w:pPr>
    </w:p>
    <w:p w14:paraId="099612C2" w14:textId="77777777" w:rsidR="006260C0" w:rsidRPr="00710F2C" w:rsidRDefault="006260C0" w:rsidP="005E3E58">
      <w:pPr>
        <w:pStyle w:val="NoSpacing"/>
        <w:rPr>
          <w:rFonts w:ascii="Times New Roman" w:hAnsi="Times New Roman" w:cs="Times New Roman"/>
          <w:sz w:val="36"/>
          <w:szCs w:val="36"/>
        </w:rPr>
      </w:pPr>
    </w:p>
    <w:p w14:paraId="134513A8" w14:textId="66932BE4" w:rsidR="00286AB5" w:rsidRPr="000D229E" w:rsidRDefault="00286AB5" w:rsidP="00286AB5">
      <w:pPr>
        <w:tabs>
          <w:tab w:val="left" w:pos="-360"/>
        </w:tabs>
        <w:spacing w:after="0" w:line="240" w:lineRule="auto"/>
        <w:jc w:val="center"/>
        <w:rPr>
          <w:rFonts w:ascii="Times New Roman" w:eastAsia="Times New Roman" w:hAnsi="Times New Roman" w:cs="Times New Roman"/>
          <w:b/>
          <w:bCs/>
          <w:color w:val="000000"/>
          <w:kern w:val="0"/>
          <w:sz w:val="36"/>
          <w:szCs w:val="36"/>
          <w:u w:val="single"/>
          <w14:ligatures w14:val="none"/>
        </w:rPr>
      </w:pPr>
      <w:r w:rsidRPr="000D229E">
        <w:rPr>
          <w:rFonts w:ascii="Times New Roman" w:eastAsia="Times New Roman" w:hAnsi="Times New Roman" w:cs="Times New Roman"/>
          <w:b/>
          <w:bCs/>
          <w:color w:val="000000"/>
          <w:kern w:val="0"/>
          <w:sz w:val="36"/>
          <w:szCs w:val="36"/>
          <w:u w:val="single"/>
          <w14:ligatures w14:val="none"/>
        </w:rPr>
        <w:lastRenderedPageBreak/>
        <w:t>Upcoming Events</w:t>
      </w:r>
    </w:p>
    <w:p w14:paraId="28BF704E" w14:textId="77777777" w:rsidR="00711094" w:rsidRPr="000D229E" w:rsidRDefault="00711094" w:rsidP="005D462F">
      <w:pPr>
        <w:pStyle w:val="NoSpacing"/>
        <w:rPr>
          <w:rFonts w:ascii="Times New Roman" w:hAnsi="Times New Roman" w:cs="Times New Roman"/>
          <w:sz w:val="36"/>
          <w:szCs w:val="36"/>
        </w:rPr>
      </w:pPr>
    </w:p>
    <w:tbl>
      <w:tblPr>
        <w:tblStyle w:val="TableGrid"/>
        <w:tblW w:w="8645" w:type="dxa"/>
        <w:jc w:val="center"/>
        <w:tblInd w:w="0" w:type="dxa"/>
        <w:tblLook w:val="04A0" w:firstRow="1" w:lastRow="0" w:firstColumn="1" w:lastColumn="0" w:noHBand="0" w:noVBand="1"/>
      </w:tblPr>
      <w:tblGrid>
        <w:gridCol w:w="2881"/>
        <w:gridCol w:w="2882"/>
        <w:gridCol w:w="2882"/>
      </w:tblGrid>
      <w:tr w:rsidR="00286AB5" w:rsidRPr="000D229E" w14:paraId="5B14DAD0" w14:textId="77777777" w:rsidTr="000C446E">
        <w:trPr>
          <w:trHeight w:val="827"/>
          <w:jc w:val="center"/>
        </w:trPr>
        <w:tc>
          <w:tcPr>
            <w:tcW w:w="2881" w:type="dxa"/>
            <w:tcBorders>
              <w:top w:val="single" w:sz="4" w:space="0" w:color="auto"/>
              <w:left w:val="single" w:sz="4" w:space="0" w:color="auto"/>
              <w:bottom w:val="single" w:sz="4" w:space="0" w:color="auto"/>
              <w:right w:val="single" w:sz="4" w:space="0" w:color="auto"/>
            </w:tcBorders>
            <w:hideMark/>
          </w:tcPr>
          <w:p w14:paraId="6306E7AD" w14:textId="77777777" w:rsidR="00286AB5" w:rsidRPr="000D229E" w:rsidRDefault="00286AB5" w:rsidP="001640D9">
            <w:pPr>
              <w:jc w:val="center"/>
              <w:rPr>
                <w:rFonts w:ascii="Times New Roman" w:eastAsia="Times New Roman" w:hAnsi="Times New Roman"/>
                <w:b/>
                <w:bCs/>
                <w:kern w:val="0"/>
                <w:sz w:val="36"/>
                <w:szCs w:val="36"/>
                <w14:ligatures w14:val="none"/>
              </w:rPr>
            </w:pPr>
            <w:r w:rsidRPr="000D229E">
              <w:rPr>
                <w:rFonts w:ascii="Times New Roman" w:eastAsia="Times New Roman" w:hAnsi="Times New Roman"/>
                <w:b/>
                <w:bCs/>
                <w:kern w:val="0"/>
                <w:sz w:val="36"/>
                <w:szCs w:val="36"/>
                <w14:ligatures w14:val="none"/>
              </w:rPr>
              <w:t>Assisting with Worship</w:t>
            </w:r>
          </w:p>
        </w:tc>
        <w:tc>
          <w:tcPr>
            <w:tcW w:w="2882" w:type="dxa"/>
            <w:tcBorders>
              <w:top w:val="single" w:sz="4" w:space="0" w:color="auto"/>
              <w:left w:val="single" w:sz="4" w:space="0" w:color="auto"/>
              <w:bottom w:val="single" w:sz="4" w:space="0" w:color="auto"/>
              <w:right w:val="single" w:sz="4" w:space="0" w:color="auto"/>
            </w:tcBorders>
          </w:tcPr>
          <w:p w14:paraId="1AF2B549" w14:textId="19FD4EF0" w:rsidR="00286AB5" w:rsidRPr="000D229E" w:rsidRDefault="00011740" w:rsidP="001640D9">
            <w:pPr>
              <w:jc w:val="center"/>
              <w:rPr>
                <w:rFonts w:ascii="Times New Roman" w:eastAsia="Times New Roman" w:hAnsi="Times New Roman"/>
                <w:b/>
                <w:bCs/>
                <w:kern w:val="0"/>
                <w:sz w:val="36"/>
                <w:szCs w:val="36"/>
                <w14:ligatures w14:val="none"/>
              </w:rPr>
            </w:pPr>
            <w:r w:rsidRPr="000D229E">
              <w:rPr>
                <w:rFonts w:ascii="Times New Roman" w:eastAsia="Times New Roman" w:hAnsi="Times New Roman"/>
                <w:b/>
                <w:bCs/>
                <w:kern w:val="0"/>
                <w:sz w:val="36"/>
                <w:szCs w:val="36"/>
                <w14:ligatures w14:val="none"/>
              </w:rPr>
              <w:t>Serving us today</w:t>
            </w:r>
          </w:p>
        </w:tc>
        <w:tc>
          <w:tcPr>
            <w:tcW w:w="2882" w:type="dxa"/>
            <w:tcBorders>
              <w:top w:val="single" w:sz="4" w:space="0" w:color="auto"/>
              <w:left w:val="single" w:sz="4" w:space="0" w:color="auto"/>
              <w:bottom w:val="single" w:sz="4" w:space="0" w:color="auto"/>
              <w:right w:val="single" w:sz="4" w:space="0" w:color="auto"/>
            </w:tcBorders>
          </w:tcPr>
          <w:p w14:paraId="6C217866" w14:textId="18D9A5CC" w:rsidR="00286AB5" w:rsidRPr="000D229E" w:rsidRDefault="002D059B" w:rsidP="001640D9">
            <w:pPr>
              <w:jc w:val="center"/>
              <w:rPr>
                <w:rFonts w:ascii="Times New Roman" w:eastAsia="Times New Roman" w:hAnsi="Times New Roman"/>
                <w:b/>
                <w:bCs/>
                <w:kern w:val="0"/>
                <w:sz w:val="36"/>
                <w:szCs w:val="36"/>
                <w14:ligatures w14:val="none"/>
              </w:rPr>
            </w:pPr>
            <w:r w:rsidRPr="000D229E">
              <w:rPr>
                <w:rFonts w:ascii="Times New Roman" w:eastAsia="Times New Roman" w:hAnsi="Times New Roman"/>
                <w:b/>
                <w:bCs/>
                <w:kern w:val="0"/>
                <w:sz w:val="36"/>
                <w:szCs w:val="36"/>
                <w14:ligatures w14:val="none"/>
              </w:rPr>
              <w:t>8</w:t>
            </w:r>
            <w:r w:rsidR="00011740" w:rsidRPr="000D229E">
              <w:rPr>
                <w:rFonts w:ascii="Times New Roman" w:eastAsia="Times New Roman" w:hAnsi="Times New Roman"/>
                <w:b/>
                <w:bCs/>
                <w:kern w:val="0"/>
                <w:sz w:val="36"/>
                <w:szCs w:val="36"/>
                <w14:ligatures w14:val="none"/>
              </w:rPr>
              <w:t>/</w:t>
            </w:r>
            <w:r w:rsidR="00D26995" w:rsidRPr="000D229E">
              <w:rPr>
                <w:rFonts w:ascii="Times New Roman" w:eastAsia="Times New Roman" w:hAnsi="Times New Roman"/>
                <w:b/>
                <w:bCs/>
                <w:kern w:val="0"/>
                <w:sz w:val="36"/>
                <w:szCs w:val="36"/>
                <w14:ligatures w14:val="none"/>
              </w:rPr>
              <w:t>23</w:t>
            </w:r>
            <w:r w:rsidR="00011740" w:rsidRPr="000D229E">
              <w:rPr>
                <w:rFonts w:ascii="Times New Roman" w:eastAsia="Times New Roman" w:hAnsi="Times New Roman"/>
                <w:b/>
                <w:bCs/>
                <w:kern w:val="0"/>
                <w:sz w:val="36"/>
                <w:szCs w:val="36"/>
                <w14:ligatures w14:val="none"/>
              </w:rPr>
              <w:t>/26</w:t>
            </w:r>
          </w:p>
        </w:tc>
      </w:tr>
      <w:tr w:rsidR="00101638" w:rsidRPr="000D229E" w14:paraId="3FAA36E0" w14:textId="77777777" w:rsidTr="001640D9">
        <w:trPr>
          <w:trHeight w:val="530"/>
          <w:jc w:val="center"/>
        </w:trPr>
        <w:tc>
          <w:tcPr>
            <w:tcW w:w="2881" w:type="dxa"/>
            <w:tcBorders>
              <w:top w:val="single" w:sz="4" w:space="0" w:color="auto"/>
              <w:left w:val="single" w:sz="4" w:space="0" w:color="auto"/>
              <w:bottom w:val="single" w:sz="4" w:space="0" w:color="auto"/>
              <w:right w:val="single" w:sz="4" w:space="0" w:color="auto"/>
            </w:tcBorders>
          </w:tcPr>
          <w:p w14:paraId="17D2074C" w14:textId="0ED49590" w:rsidR="00101638" w:rsidRPr="000D229E" w:rsidRDefault="00101638" w:rsidP="00192712">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Musician</w:t>
            </w:r>
          </w:p>
        </w:tc>
        <w:tc>
          <w:tcPr>
            <w:tcW w:w="2882" w:type="dxa"/>
            <w:tcBorders>
              <w:top w:val="single" w:sz="4" w:space="0" w:color="auto"/>
              <w:left w:val="single" w:sz="4" w:space="0" w:color="auto"/>
              <w:bottom w:val="single" w:sz="4" w:space="0" w:color="auto"/>
              <w:right w:val="single" w:sz="4" w:space="0" w:color="auto"/>
            </w:tcBorders>
          </w:tcPr>
          <w:p w14:paraId="6F6EB8F0" w14:textId="3ADE5CF0" w:rsidR="00101638" w:rsidRPr="000D229E" w:rsidRDefault="005F457E"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Greg Pagel</w:t>
            </w:r>
          </w:p>
        </w:tc>
        <w:tc>
          <w:tcPr>
            <w:tcW w:w="2882" w:type="dxa"/>
            <w:tcBorders>
              <w:top w:val="single" w:sz="4" w:space="0" w:color="auto"/>
              <w:left w:val="single" w:sz="4" w:space="0" w:color="auto"/>
              <w:bottom w:val="single" w:sz="4" w:space="0" w:color="auto"/>
              <w:right w:val="single" w:sz="4" w:space="0" w:color="auto"/>
            </w:tcBorders>
          </w:tcPr>
          <w:p w14:paraId="05B9B039" w14:textId="46CF8DD0" w:rsidR="00101638" w:rsidRPr="000D229E" w:rsidRDefault="00C231C7"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Greg Pagel</w:t>
            </w:r>
          </w:p>
        </w:tc>
      </w:tr>
      <w:tr w:rsidR="00192712" w:rsidRPr="000D229E" w14:paraId="163F5486" w14:textId="77777777" w:rsidTr="001640D9">
        <w:trPr>
          <w:trHeight w:val="530"/>
          <w:jc w:val="center"/>
        </w:trPr>
        <w:tc>
          <w:tcPr>
            <w:tcW w:w="2881" w:type="dxa"/>
            <w:tcBorders>
              <w:top w:val="single" w:sz="4" w:space="0" w:color="auto"/>
              <w:left w:val="single" w:sz="4" w:space="0" w:color="auto"/>
              <w:bottom w:val="single" w:sz="4" w:space="0" w:color="auto"/>
              <w:right w:val="single" w:sz="4" w:space="0" w:color="auto"/>
            </w:tcBorders>
            <w:hideMark/>
          </w:tcPr>
          <w:p w14:paraId="4A1B3DD8" w14:textId="77777777" w:rsidR="00192712" w:rsidRPr="000D229E" w:rsidRDefault="00192712" w:rsidP="00192712">
            <w:pPr>
              <w:rPr>
                <w:rFonts w:ascii="Times New Roman" w:eastAsia="Times New Roman" w:hAnsi="Times New Roman"/>
                <w:kern w:val="0"/>
                <w:sz w:val="36"/>
                <w:szCs w:val="36"/>
                <w14:ligatures w14:val="none"/>
              </w:rPr>
            </w:pPr>
            <w:bookmarkStart w:id="3" w:name="_Hlk219190125"/>
            <w:r w:rsidRPr="000D229E">
              <w:rPr>
                <w:rFonts w:ascii="Times New Roman" w:eastAsia="Times New Roman" w:hAnsi="Times New Roman"/>
                <w:kern w:val="0"/>
                <w:sz w:val="36"/>
                <w:szCs w:val="36"/>
                <w14:ligatures w14:val="none"/>
              </w:rPr>
              <w:t>Usher</w:t>
            </w:r>
          </w:p>
        </w:tc>
        <w:tc>
          <w:tcPr>
            <w:tcW w:w="2882" w:type="dxa"/>
            <w:tcBorders>
              <w:top w:val="single" w:sz="4" w:space="0" w:color="auto"/>
              <w:left w:val="single" w:sz="4" w:space="0" w:color="auto"/>
              <w:bottom w:val="single" w:sz="4" w:space="0" w:color="auto"/>
              <w:right w:val="single" w:sz="4" w:space="0" w:color="auto"/>
            </w:tcBorders>
          </w:tcPr>
          <w:p w14:paraId="122070F9" w14:textId="5845782A" w:rsidR="00192712" w:rsidRPr="000D229E" w:rsidRDefault="005F457E" w:rsidP="00192712">
            <w:pPr>
              <w:jc w:val="center"/>
              <w:rPr>
                <w:rFonts w:ascii="Times New Roman" w:eastAsia="Times New Roman" w:hAnsi="Times New Roman"/>
                <w:b/>
                <w:bCs/>
                <w:kern w:val="0"/>
                <w:sz w:val="36"/>
                <w:szCs w:val="36"/>
                <w14:ligatures w14:val="none"/>
              </w:rPr>
            </w:pPr>
            <w:r w:rsidRPr="000D229E">
              <w:rPr>
                <w:rFonts w:ascii="Times New Roman" w:eastAsia="Times New Roman" w:hAnsi="Times New Roman"/>
                <w:b/>
                <w:bCs/>
                <w:kern w:val="0"/>
                <w:sz w:val="36"/>
                <w:szCs w:val="36"/>
                <w14:ligatures w14:val="none"/>
              </w:rPr>
              <w:t>Open</w:t>
            </w:r>
          </w:p>
        </w:tc>
        <w:tc>
          <w:tcPr>
            <w:tcW w:w="2882" w:type="dxa"/>
            <w:tcBorders>
              <w:top w:val="single" w:sz="4" w:space="0" w:color="auto"/>
              <w:left w:val="single" w:sz="4" w:space="0" w:color="auto"/>
              <w:bottom w:val="single" w:sz="4" w:space="0" w:color="auto"/>
              <w:right w:val="single" w:sz="4" w:space="0" w:color="auto"/>
            </w:tcBorders>
          </w:tcPr>
          <w:p w14:paraId="2585BA0D" w14:textId="6DB4C069" w:rsidR="00192712" w:rsidRPr="000D229E" w:rsidRDefault="00445C72" w:rsidP="00192712">
            <w:pPr>
              <w:jc w:val="center"/>
              <w:rPr>
                <w:rFonts w:ascii="Times New Roman" w:eastAsia="Times New Roman" w:hAnsi="Times New Roman"/>
                <w:b/>
                <w:bCs/>
                <w:kern w:val="0"/>
                <w:sz w:val="36"/>
                <w:szCs w:val="36"/>
                <w:highlight w:val="yellow"/>
                <w14:ligatures w14:val="none"/>
              </w:rPr>
            </w:pPr>
            <w:r w:rsidRPr="000D229E">
              <w:rPr>
                <w:rFonts w:ascii="Times New Roman" w:eastAsia="Times New Roman" w:hAnsi="Times New Roman"/>
                <w:b/>
                <w:bCs/>
                <w:kern w:val="0"/>
                <w:sz w:val="36"/>
                <w:szCs w:val="36"/>
                <w14:ligatures w14:val="none"/>
              </w:rPr>
              <w:t>Open</w:t>
            </w:r>
          </w:p>
        </w:tc>
      </w:tr>
      <w:tr w:rsidR="00192712" w:rsidRPr="000D229E" w14:paraId="252DCDE7" w14:textId="77777777" w:rsidTr="00A03EA2">
        <w:trPr>
          <w:trHeight w:val="512"/>
          <w:jc w:val="center"/>
        </w:trPr>
        <w:tc>
          <w:tcPr>
            <w:tcW w:w="2881" w:type="dxa"/>
            <w:tcBorders>
              <w:top w:val="single" w:sz="4" w:space="0" w:color="auto"/>
              <w:left w:val="single" w:sz="4" w:space="0" w:color="auto"/>
              <w:bottom w:val="single" w:sz="4" w:space="0" w:color="auto"/>
              <w:right w:val="single" w:sz="4" w:space="0" w:color="auto"/>
            </w:tcBorders>
            <w:hideMark/>
          </w:tcPr>
          <w:p w14:paraId="169A68D1" w14:textId="5211A8A8" w:rsidR="00192712" w:rsidRPr="000D229E" w:rsidRDefault="00192712" w:rsidP="00192712">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Communion</w:t>
            </w:r>
            <w:r w:rsidR="00793D2E" w:rsidRPr="000D229E">
              <w:rPr>
                <w:rFonts w:ascii="Times New Roman" w:eastAsia="Times New Roman" w:hAnsi="Times New Roman"/>
                <w:kern w:val="0"/>
                <w:sz w:val="36"/>
                <w:szCs w:val="36"/>
                <w14:ligatures w14:val="none"/>
              </w:rPr>
              <w:t xml:space="preserve"> Deacon</w:t>
            </w:r>
          </w:p>
        </w:tc>
        <w:tc>
          <w:tcPr>
            <w:tcW w:w="2882" w:type="dxa"/>
            <w:tcBorders>
              <w:top w:val="single" w:sz="4" w:space="0" w:color="auto"/>
              <w:left w:val="single" w:sz="4" w:space="0" w:color="auto"/>
              <w:bottom w:val="single" w:sz="4" w:space="0" w:color="auto"/>
              <w:right w:val="single" w:sz="4" w:space="0" w:color="auto"/>
            </w:tcBorders>
          </w:tcPr>
          <w:p w14:paraId="3CB3EABD" w14:textId="403F300D" w:rsidR="00192712" w:rsidRPr="000D229E" w:rsidRDefault="00D26995" w:rsidP="00192712">
            <w:pPr>
              <w:jc w:val="center"/>
              <w:rPr>
                <w:rFonts w:ascii="Times New Roman" w:eastAsia="Times New Roman" w:hAnsi="Times New Roman"/>
                <w:kern w:val="0"/>
                <w:sz w:val="36"/>
                <w:szCs w:val="36"/>
                <w:highlight w:val="yellow"/>
                <w14:ligatures w14:val="none"/>
              </w:rPr>
            </w:pPr>
            <w:r w:rsidRPr="000D229E">
              <w:rPr>
                <w:rFonts w:ascii="Times New Roman" w:eastAsia="Times New Roman" w:hAnsi="Times New Roman"/>
                <w:kern w:val="0"/>
                <w:sz w:val="36"/>
                <w:szCs w:val="36"/>
                <w14:ligatures w14:val="none"/>
              </w:rPr>
              <w:t>Carol Borremans</w:t>
            </w:r>
          </w:p>
        </w:tc>
        <w:tc>
          <w:tcPr>
            <w:tcW w:w="2882" w:type="dxa"/>
            <w:tcBorders>
              <w:top w:val="single" w:sz="4" w:space="0" w:color="auto"/>
              <w:left w:val="single" w:sz="4" w:space="0" w:color="auto"/>
              <w:bottom w:val="single" w:sz="4" w:space="0" w:color="auto"/>
              <w:right w:val="single" w:sz="4" w:space="0" w:color="auto"/>
            </w:tcBorders>
          </w:tcPr>
          <w:p w14:paraId="5D411775" w14:textId="352184E3" w:rsidR="00192712" w:rsidRPr="000D229E" w:rsidRDefault="00C231C7" w:rsidP="00192712">
            <w:pPr>
              <w:jc w:val="center"/>
              <w:rPr>
                <w:rFonts w:ascii="Times New Roman" w:eastAsia="Times New Roman" w:hAnsi="Times New Roman"/>
                <w:kern w:val="0"/>
                <w:sz w:val="36"/>
                <w:szCs w:val="36"/>
                <w:highlight w:val="yellow"/>
                <w14:ligatures w14:val="none"/>
              </w:rPr>
            </w:pPr>
            <w:r w:rsidRPr="000D229E">
              <w:rPr>
                <w:rFonts w:ascii="Times New Roman" w:eastAsia="Times New Roman" w:hAnsi="Times New Roman"/>
                <w:kern w:val="0"/>
                <w:sz w:val="36"/>
                <w:szCs w:val="36"/>
                <w14:ligatures w14:val="none"/>
              </w:rPr>
              <w:t>Cathy Morgans</w:t>
            </w:r>
          </w:p>
        </w:tc>
      </w:tr>
      <w:tr w:rsidR="00F85590" w:rsidRPr="000D229E" w14:paraId="60C0C399" w14:textId="77777777" w:rsidTr="00230D82">
        <w:trPr>
          <w:trHeight w:val="530"/>
          <w:jc w:val="center"/>
        </w:trPr>
        <w:tc>
          <w:tcPr>
            <w:tcW w:w="2881" w:type="dxa"/>
            <w:tcBorders>
              <w:top w:val="single" w:sz="4" w:space="0" w:color="auto"/>
              <w:left w:val="single" w:sz="4" w:space="0" w:color="auto"/>
              <w:bottom w:val="single" w:sz="4" w:space="0" w:color="auto"/>
              <w:right w:val="single" w:sz="4" w:space="0" w:color="auto"/>
            </w:tcBorders>
          </w:tcPr>
          <w:p w14:paraId="7B7B80E1" w14:textId="24029878" w:rsidR="00F85590" w:rsidRPr="000D229E" w:rsidRDefault="00F85590" w:rsidP="00192712">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Counters</w:t>
            </w:r>
          </w:p>
        </w:tc>
        <w:tc>
          <w:tcPr>
            <w:tcW w:w="2882" w:type="dxa"/>
            <w:tcBorders>
              <w:top w:val="single" w:sz="4" w:space="0" w:color="auto"/>
              <w:left w:val="single" w:sz="4" w:space="0" w:color="auto"/>
              <w:bottom w:val="single" w:sz="4" w:space="0" w:color="auto"/>
              <w:right w:val="single" w:sz="4" w:space="0" w:color="auto"/>
            </w:tcBorders>
          </w:tcPr>
          <w:p w14:paraId="4C0C4487" w14:textId="58722DD1" w:rsidR="00F85590" w:rsidRPr="000D229E" w:rsidRDefault="00F85590"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Jim &amp; Judy Gatske</w:t>
            </w:r>
          </w:p>
        </w:tc>
        <w:tc>
          <w:tcPr>
            <w:tcW w:w="2882" w:type="dxa"/>
            <w:tcBorders>
              <w:top w:val="single" w:sz="4" w:space="0" w:color="auto"/>
              <w:left w:val="single" w:sz="4" w:space="0" w:color="auto"/>
              <w:bottom w:val="single" w:sz="4" w:space="0" w:color="auto"/>
              <w:right w:val="single" w:sz="4" w:space="0" w:color="auto"/>
            </w:tcBorders>
          </w:tcPr>
          <w:p w14:paraId="0DADD493" w14:textId="2F548212" w:rsidR="00F85590" w:rsidRPr="000D229E" w:rsidRDefault="00F85590"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Jim &amp; Judy Gatske</w:t>
            </w:r>
          </w:p>
        </w:tc>
      </w:tr>
      <w:tr w:rsidR="00192712" w:rsidRPr="000D229E" w14:paraId="2DC91272" w14:textId="77777777" w:rsidTr="001640D9">
        <w:trPr>
          <w:trHeight w:val="485"/>
          <w:jc w:val="center"/>
        </w:trPr>
        <w:tc>
          <w:tcPr>
            <w:tcW w:w="2881" w:type="dxa"/>
            <w:tcBorders>
              <w:top w:val="single" w:sz="4" w:space="0" w:color="auto"/>
              <w:left w:val="single" w:sz="4" w:space="0" w:color="auto"/>
              <w:bottom w:val="single" w:sz="4" w:space="0" w:color="auto"/>
              <w:right w:val="single" w:sz="4" w:space="0" w:color="auto"/>
            </w:tcBorders>
            <w:hideMark/>
          </w:tcPr>
          <w:p w14:paraId="17F375D6" w14:textId="77777777" w:rsidR="00192712" w:rsidRPr="000D229E" w:rsidRDefault="00192712" w:rsidP="00192712">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Lector</w:t>
            </w:r>
          </w:p>
        </w:tc>
        <w:tc>
          <w:tcPr>
            <w:tcW w:w="2882" w:type="dxa"/>
            <w:tcBorders>
              <w:top w:val="single" w:sz="4" w:space="0" w:color="auto"/>
              <w:left w:val="single" w:sz="4" w:space="0" w:color="auto"/>
              <w:bottom w:val="single" w:sz="4" w:space="0" w:color="auto"/>
              <w:right w:val="single" w:sz="4" w:space="0" w:color="auto"/>
            </w:tcBorders>
          </w:tcPr>
          <w:p w14:paraId="71FC5174" w14:textId="5A2EE576" w:rsidR="00192712" w:rsidRPr="000D229E" w:rsidRDefault="00D26995"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Carol Borremans</w:t>
            </w:r>
          </w:p>
        </w:tc>
        <w:tc>
          <w:tcPr>
            <w:tcW w:w="2882" w:type="dxa"/>
            <w:tcBorders>
              <w:top w:val="single" w:sz="4" w:space="0" w:color="auto"/>
              <w:left w:val="single" w:sz="4" w:space="0" w:color="auto"/>
              <w:bottom w:val="single" w:sz="4" w:space="0" w:color="auto"/>
              <w:right w:val="single" w:sz="4" w:space="0" w:color="auto"/>
            </w:tcBorders>
          </w:tcPr>
          <w:p w14:paraId="77CDD09D" w14:textId="7D29A3A3" w:rsidR="00192712" w:rsidRPr="000D229E" w:rsidRDefault="004E1364"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Jim Gatske</w:t>
            </w:r>
          </w:p>
        </w:tc>
      </w:tr>
      <w:tr w:rsidR="00BC4F17" w:rsidRPr="000D229E" w14:paraId="0710C4FB" w14:textId="77777777" w:rsidTr="00230D82">
        <w:trPr>
          <w:trHeight w:val="485"/>
          <w:jc w:val="center"/>
        </w:trPr>
        <w:tc>
          <w:tcPr>
            <w:tcW w:w="2881" w:type="dxa"/>
            <w:tcBorders>
              <w:top w:val="single" w:sz="4" w:space="0" w:color="auto"/>
              <w:left w:val="single" w:sz="4" w:space="0" w:color="auto"/>
              <w:bottom w:val="single" w:sz="4" w:space="0" w:color="auto"/>
              <w:right w:val="single" w:sz="4" w:space="0" w:color="auto"/>
            </w:tcBorders>
          </w:tcPr>
          <w:p w14:paraId="2713AF37" w14:textId="65CB558B" w:rsidR="00BC4F17" w:rsidRPr="000D229E" w:rsidRDefault="00BC4F17" w:rsidP="00BC4F17">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Altar Guild</w:t>
            </w:r>
          </w:p>
        </w:tc>
        <w:tc>
          <w:tcPr>
            <w:tcW w:w="2882" w:type="dxa"/>
            <w:tcBorders>
              <w:top w:val="single" w:sz="4" w:space="0" w:color="auto"/>
              <w:left w:val="single" w:sz="4" w:space="0" w:color="auto"/>
              <w:bottom w:val="single" w:sz="4" w:space="0" w:color="auto"/>
              <w:right w:val="single" w:sz="4" w:space="0" w:color="auto"/>
            </w:tcBorders>
          </w:tcPr>
          <w:p w14:paraId="39358E93" w14:textId="0291F857" w:rsidR="00BC4F17" w:rsidRPr="000D229E" w:rsidRDefault="00D56582"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Val Nelson</w:t>
            </w:r>
          </w:p>
        </w:tc>
        <w:tc>
          <w:tcPr>
            <w:tcW w:w="2882" w:type="dxa"/>
            <w:tcBorders>
              <w:top w:val="single" w:sz="4" w:space="0" w:color="auto"/>
              <w:left w:val="single" w:sz="4" w:space="0" w:color="auto"/>
              <w:bottom w:val="single" w:sz="4" w:space="0" w:color="auto"/>
              <w:right w:val="single" w:sz="4" w:space="0" w:color="auto"/>
            </w:tcBorders>
          </w:tcPr>
          <w:p w14:paraId="56AB5CB7" w14:textId="3CFDCF8E" w:rsidR="00BC4F17" w:rsidRPr="000D229E" w:rsidRDefault="00D56582"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Val Nelson</w:t>
            </w:r>
          </w:p>
        </w:tc>
      </w:tr>
      <w:tr w:rsidR="00BC4F17" w:rsidRPr="000D229E" w14:paraId="03104B17" w14:textId="77777777" w:rsidTr="00230D82">
        <w:trPr>
          <w:trHeight w:val="485"/>
          <w:jc w:val="center"/>
        </w:trPr>
        <w:tc>
          <w:tcPr>
            <w:tcW w:w="2881" w:type="dxa"/>
            <w:tcBorders>
              <w:top w:val="single" w:sz="4" w:space="0" w:color="auto"/>
              <w:left w:val="single" w:sz="4" w:space="0" w:color="auto"/>
              <w:bottom w:val="single" w:sz="4" w:space="0" w:color="auto"/>
              <w:right w:val="single" w:sz="4" w:space="0" w:color="auto"/>
            </w:tcBorders>
            <w:hideMark/>
          </w:tcPr>
          <w:p w14:paraId="15D55930" w14:textId="6F0E9FB1" w:rsidR="00BC4F17" w:rsidRPr="000D229E" w:rsidRDefault="00BC4F17" w:rsidP="00192712">
            <w:pP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Fellowship</w:t>
            </w:r>
          </w:p>
        </w:tc>
        <w:tc>
          <w:tcPr>
            <w:tcW w:w="2882" w:type="dxa"/>
            <w:tcBorders>
              <w:top w:val="single" w:sz="4" w:space="0" w:color="auto"/>
              <w:left w:val="single" w:sz="4" w:space="0" w:color="auto"/>
              <w:bottom w:val="single" w:sz="4" w:space="0" w:color="auto"/>
              <w:right w:val="single" w:sz="4" w:space="0" w:color="auto"/>
            </w:tcBorders>
          </w:tcPr>
          <w:p w14:paraId="34CB3BA3" w14:textId="01781702" w:rsidR="00BC4F17" w:rsidRPr="000D229E" w:rsidRDefault="000E5846" w:rsidP="0019271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Pie Social</w:t>
            </w:r>
          </w:p>
        </w:tc>
        <w:tc>
          <w:tcPr>
            <w:tcW w:w="2882" w:type="dxa"/>
            <w:tcBorders>
              <w:top w:val="single" w:sz="4" w:space="0" w:color="auto"/>
              <w:left w:val="single" w:sz="4" w:space="0" w:color="auto"/>
              <w:bottom w:val="single" w:sz="4" w:space="0" w:color="auto"/>
              <w:right w:val="single" w:sz="4" w:space="0" w:color="auto"/>
            </w:tcBorders>
          </w:tcPr>
          <w:p w14:paraId="73BBB4B4" w14:textId="1FC58688" w:rsidR="00BC4F17" w:rsidRPr="000D229E" w:rsidRDefault="007C44BA" w:rsidP="003E0CE2">
            <w:pPr>
              <w:jc w:val="center"/>
              <w:rPr>
                <w:rFonts w:ascii="Times New Roman" w:eastAsia="Times New Roman" w:hAnsi="Times New Roman"/>
                <w:kern w:val="0"/>
                <w:sz w:val="36"/>
                <w:szCs w:val="36"/>
                <w14:ligatures w14:val="none"/>
              </w:rPr>
            </w:pPr>
            <w:r w:rsidRPr="000D229E">
              <w:rPr>
                <w:rFonts w:ascii="Times New Roman" w:eastAsia="Times New Roman" w:hAnsi="Times New Roman"/>
                <w:kern w:val="0"/>
                <w:sz w:val="36"/>
                <w:szCs w:val="36"/>
                <w14:ligatures w14:val="none"/>
              </w:rPr>
              <w:t>Jim &amp; Judy Gatske</w:t>
            </w:r>
          </w:p>
        </w:tc>
      </w:tr>
      <w:bookmarkEnd w:id="3"/>
    </w:tbl>
    <w:p w14:paraId="083D44EC" w14:textId="77777777" w:rsidR="00CB3A43" w:rsidRPr="000638D7" w:rsidRDefault="00CB3A43" w:rsidP="00896F87">
      <w:pPr>
        <w:spacing w:after="0" w:line="240" w:lineRule="auto"/>
        <w:rPr>
          <w:rFonts w:ascii="Times New Roman" w:eastAsia="Times New Roman" w:hAnsi="Times New Roman" w:cs="Times New Roman"/>
          <w:b/>
          <w:bCs/>
          <w:kern w:val="0"/>
          <w:sz w:val="28"/>
          <w:szCs w:val="28"/>
          <w:u w:val="single"/>
          <w14:ligatures w14:val="none"/>
        </w:rPr>
      </w:pPr>
    </w:p>
    <w:p w14:paraId="0E2D26D7" w14:textId="0272F18A" w:rsidR="00896F87" w:rsidRPr="000D229E" w:rsidRDefault="00896F87" w:rsidP="00896F87">
      <w:pPr>
        <w:spacing w:after="0" w:line="240" w:lineRule="auto"/>
        <w:rPr>
          <w:rFonts w:ascii="Times New Roman" w:eastAsia="Times New Roman" w:hAnsi="Times New Roman" w:cs="Times New Roman"/>
          <w:b/>
          <w:bCs/>
          <w:kern w:val="0"/>
          <w:sz w:val="36"/>
          <w:szCs w:val="36"/>
          <w:u w:val="single"/>
          <w14:ligatures w14:val="none"/>
        </w:rPr>
      </w:pPr>
      <w:r w:rsidRPr="000D229E">
        <w:rPr>
          <w:rFonts w:ascii="Times New Roman" w:eastAsia="Times New Roman" w:hAnsi="Times New Roman" w:cs="Times New Roman"/>
          <w:b/>
          <w:bCs/>
          <w:kern w:val="0"/>
          <w:sz w:val="36"/>
          <w:szCs w:val="36"/>
          <w:u w:val="single"/>
          <w14:ligatures w14:val="none"/>
        </w:rPr>
        <w:t>Meal Prep Workshops</w:t>
      </w:r>
    </w:p>
    <w:p w14:paraId="7537CE69" w14:textId="77777777" w:rsidR="00896F87" w:rsidRPr="000D229E" w:rsidRDefault="00896F87" w:rsidP="00896F87">
      <w:pPr>
        <w:pStyle w:val="Default"/>
        <w:rPr>
          <w:rFonts w:ascii="Times New Roman" w:hAnsi="Times New Roman" w:cs="Times New Roman"/>
          <w:color w:val="auto"/>
          <w:sz w:val="36"/>
          <w:szCs w:val="36"/>
        </w:rPr>
      </w:pPr>
      <w:r w:rsidRPr="000D229E">
        <w:rPr>
          <w:rFonts w:ascii="Times New Roman" w:eastAsia="Times New Roman" w:hAnsi="Times New Roman" w:cs="Times New Roman"/>
          <w:sz w:val="36"/>
          <w:szCs w:val="36"/>
          <w14:ligatures w14:val="none"/>
        </w:rPr>
        <w:t xml:space="preserve">Are you looking for healthy, tasty meals? There will be a series of workshops held in the church kitchen.  </w:t>
      </w:r>
      <w:r w:rsidRPr="000D229E">
        <w:rPr>
          <w:rFonts w:ascii="Times New Roman" w:hAnsi="Times New Roman" w:cs="Times New Roman"/>
          <w:color w:val="auto"/>
          <w:sz w:val="36"/>
          <w:szCs w:val="36"/>
        </w:rPr>
        <w:t>This workshop has you walking away with three different dinners, each giving you 4-6 servings, along with a dozen delicious muffins or some sort of dessert.</w:t>
      </w:r>
    </w:p>
    <w:p w14:paraId="78F676D8" w14:textId="77777777" w:rsidR="00896F87" w:rsidRPr="000D229E" w:rsidRDefault="00896F87" w:rsidP="00896F87">
      <w:pPr>
        <w:pStyle w:val="Default"/>
        <w:rPr>
          <w:rFonts w:ascii="Times New Roman" w:hAnsi="Times New Roman" w:cs="Times New Roman"/>
          <w:color w:val="auto"/>
          <w:sz w:val="36"/>
          <w:szCs w:val="36"/>
        </w:rPr>
      </w:pPr>
      <w:r w:rsidRPr="000D229E">
        <w:rPr>
          <w:rFonts w:ascii="Times New Roman" w:hAnsi="Times New Roman" w:cs="Times New Roman"/>
          <w:color w:val="auto"/>
          <w:sz w:val="36"/>
          <w:szCs w:val="36"/>
        </w:rPr>
        <w:t>All the planning and grocery shopping are done for you!  You’ll go home with one meal ready to eat and two prepped for whenever you need them.</w:t>
      </w:r>
    </w:p>
    <w:p w14:paraId="223A4178" w14:textId="45A1C800" w:rsidR="00896F87" w:rsidRPr="000D229E" w:rsidRDefault="00896F87" w:rsidP="00896F87">
      <w:pPr>
        <w:pStyle w:val="Default"/>
        <w:rPr>
          <w:rFonts w:ascii="Times New Roman" w:hAnsi="Times New Roman" w:cs="Times New Roman"/>
          <w:color w:val="auto"/>
          <w:sz w:val="36"/>
          <w:szCs w:val="36"/>
        </w:rPr>
      </w:pPr>
      <w:r w:rsidRPr="000D229E">
        <w:rPr>
          <w:rFonts w:ascii="Times New Roman" w:hAnsi="Times New Roman" w:cs="Times New Roman"/>
          <w:color w:val="auto"/>
          <w:sz w:val="36"/>
          <w:szCs w:val="36"/>
        </w:rPr>
        <w:t>If the meal isn’t to your liking, give it as a gift!</w:t>
      </w:r>
    </w:p>
    <w:p w14:paraId="2FEE5BF5" w14:textId="77777777" w:rsidR="00896F87" w:rsidRPr="000D229E" w:rsidRDefault="00896F87" w:rsidP="00896F87">
      <w:pPr>
        <w:spacing w:after="0" w:line="240" w:lineRule="auto"/>
        <w:rPr>
          <w:rFonts w:ascii="Times New Roman" w:eastAsia="Times New Roman" w:hAnsi="Times New Roman" w:cs="Times New Roman"/>
          <w:kern w:val="0"/>
          <w:sz w:val="36"/>
          <w:szCs w:val="36"/>
          <w14:ligatures w14:val="none"/>
        </w:rPr>
      </w:pPr>
      <w:r w:rsidRPr="000D229E">
        <w:rPr>
          <w:rFonts w:ascii="Times New Roman" w:eastAsia="Times New Roman" w:hAnsi="Times New Roman" w:cs="Times New Roman"/>
          <w:kern w:val="0"/>
          <w:sz w:val="36"/>
          <w:szCs w:val="36"/>
          <w14:ligatures w14:val="none"/>
        </w:rPr>
        <w:t>All meat is sourced from local farmers and ranchers</w:t>
      </w:r>
    </w:p>
    <w:p w14:paraId="664A84CB" w14:textId="77777777" w:rsidR="00896F87" w:rsidRPr="000D229E" w:rsidRDefault="00896F87" w:rsidP="00896F87">
      <w:pPr>
        <w:pStyle w:val="Default"/>
        <w:rPr>
          <w:rFonts w:ascii="Times New Roman" w:hAnsi="Times New Roman" w:cs="Times New Roman"/>
          <w:color w:val="auto"/>
          <w:sz w:val="36"/>
          <w:szCs w:val="36"/>
        </w:rPr>
      </w:pPr>
      <w:r w:rsidRPr="000D229E">
        <w:rPr>
          <w:rFonts w:ascii="Times New Roman" w:hAnsi="Times New Roman" w:cs="Times New Roman"/>
          <w:color w:val="auto"/>
          <w:sz w:val="36"/>
          <w:szCs w:val="36"/>
        </w:rPr>
        <w:t>Come prep three amazing meals with a fun group!</w:t>
      </w:r>
    </w:p>
    <w:p w14:paraId="374B32F0" w14:textId="2B385050" w:rsidR="00896F87" w:rsidRDefault="00896F87" w:rsidP="00896F87">
      <w:pPr>
        <w:pStyle w:val="Default"/>
        <w:rPr>
          <w:rFonts w:ascii="Times New Roman" w:hAnsi="Times New Roman" w:cs="Times New Roman"/>
          <w:color w:val="auto"/>
          <w:sz w:val="36"/>
          <w:szCs w:val="36"/>
        </w:rPr>
      </w:pPr>
      <w:r w:rsidRPr="000D229E">
        <w:rPr>
          <w:rFonts w:ascii="Times New Roman" w:hAnsi="Times New Roman" w:cs="Times New Roman"/>
          <w:color w:val="auto"/>
          <w:sz w:val="36"/>
          <w:szCs w:val="36"/>
        </w:rPr>
        <w:t>Upcoming Menu</w:t>
      </w:r>
      <w:r w:rsidR="00410A1C" w:rsidRPr="000D229E">
        <w:rPr>
          <w:rFonts w:ascii="Times New Roman" w:hAnsi="Times New Roman" w:cs="Times New Roman"/>
          <w:color w:val="auto"/>
          <w:sz w:val="36"/>
          <w:szCs w:val="36"/>
        </w:rPr>
        <w:t>s</w:t>
      </w:r>
      <w:r w:rsidRPr="000D229E">
        <w:rPr>
          <w:rFonts w:ascii="Times New Roman" w:hAnsi="Times New Roman" w:cs="Times New Roman"/>
          <w:color w:val="auto"/>
          <w:sz w:val="36"/>
          <w:szCs w:val="36"/>
        </w:rPr>
        <w:t>:</w:t>
      </w:r>
    </w:p>
    <w:p w14:paraId="6FEA85F8" w14:textId="77777777" w:rsidR="0098717B" w:rsidRDefault="0098717B" w:rsidP="00EC7968">
      <w:pPr>
        <w:pStyle w:val="NoSpacing"/>
      </w:pPr>
    </w:p>
    <w:p w14:paraId="6E5522D1" w14:textId="77777777" w:rsidR="006260C0" w:rsidRPr="000D229E" w:rsidRDefault="006260C0" w:rsidP="00EC7968">
      <w:pPr>
        <w:pStyle w:val="NoSpacing"/>
      </w:pPr>
    </w:p>
    <w:p w14:paraId="2BD17E1A" w14:textId="5F4456C2" w:rsidR="00410A1C" w:rsidRPr="000D229E" w:rsidRDefault="00410A1C" w:rsidP="00B235E6">
      <w:pPr>
        <w:pStyle w:val="Default"/>
        <w:numPr>
          <w:ilvl w:val="0"/>
          <w:numId w:val="8"/>
        </w:numPr>
        <w:rPr>
          <w:rFonts w:ascii="Times New Roman" w:hAnsi="Times New Roman" w:cs="Times New Roman"/>
          <w:color w:val="auto"/>
          <w:sz w:val="36"/>
          <w:szCs w:val="36"/>
        </w:rPr>
      </w:pPr>
      <w:r w:rsidRPr="000D229E">
        <w:rPr>
          <w:rFonts w:ascii="Times New Roman" w:hAnsi="Times New Roman" w:cs="Times New Roman"/>
          <w:b/>
          <w:bCs/>
          <w:color w:val="auto"/>
          <w:sz w:val="36"/>
          <w:szCs w:val="36"/>
        </w:rPr>
        <w:lastRenderedPageBreak/>
        <w:t xml:space="preserve">Monday, </w:t>
      </w:r>
      <w:r w:rsidR="007B303C" w:rsidRPr="000D229E">
        <w:rPr>
          <w:rFonts w:ascii="Times New Roman" w:hAnsi="Times New Roman" w:cs="Times New Roman"/>
          <w:b/>
          <w:bCs/>
          <w:color w:val="auto"/>
          <w:sz w:val="36"/>
          <w:szCs w:val="36"/>
        </w:rPr>
        <w:t>August 17</w:t>
      </w:r>
      <w:r w:rsidR="007B303C" w:rsidRPr="000D229E">
        <w:rPr>
          <w:rFonts w:ascii="Times New Roman" w:hAnsi="Times New Roman" w:cs="Times New Roman"/>
          <w:b/>
          <w:bCs/>
          <w:color w:val="auto"/>
          <w:sz w:val="36"/>
          <w:szCs w:val="36"/>
          <w:vertAlign w:val="superscript"/>
        </w:rPr>
        <w:t>th</w:t>
      </w:r>
      <w:r w:rsidRPr="000D229E">
        <w:rPr>
          <w:rFonts w:ascii="Times New Roman" w:hAnsi="Times New Roman" w:cs="Times New Roman"/>
          <w:b/>
          <w:bCs/>
          <w:color w:val="auto"/>
          <w:sz w:val="36"/>
          <w:szCs w:val="36"/>
        </w:rPr>
        <w:t>:</w:t>
      </w:r>
      <w:r w:rsidRPr="000D229E">
        <w:rPr>
          <w:rFonts w:ascii="Times New Roman" w:hAnsi="Times New Roman" w:cs="Times New Roman"/>
          <w:color w:val="auto"/>
          <w:sz w:val="36"/>
          <w:szCs w:val="36"/>
        </w:rPr>
        <w:t xml:space="preserve"> </w:t>
      </w:r>
    </w:p>
    <w:p w14:paraId="1EDF757A" w14:textId="361D658C" w:rsidR="00410A1C" w:rsidRPr="000D229E" w:rsidRDefault="007B303C" w:rsidP="00410A1C">
      <w:pPr>
        <w:pStyle w:val="Default"/>
        <w:ind w:left="720"/>
        <w:rPr>
          <w:rFonts w:ascii="Times New Roman" w:hAnsi="Times New Roman" w:cs="Times New Roman"/>
          <w:color w:val="auto"/>
          <w:sz w:val="36"/>
          <w:szCs w:val="36"/>
        </w:rPr>
      </w:pPr>
      <w:r w:rsidRPr="000D229E">
        <w:rPr>
          <w:rFonts w:ascii="Times New Roman" w:hAnsi="Times New Roman" w:cs="Times New Roman"/>
          <w:color w:val="auto"/>
          <w:sz w:val="36"/>
          <w:szCs w:val="36"/>
        </w:rPr>
        <w:t xml:space="preserve">Great Northern </w:t>
      </w:r>
      <w:r w:rsidR="0009047F" w:rsidRPr="000D229E">
        <w:rPr>
          <w:rFonts w:ascii="Times New Roman" w:hAnsi="Times New Roman" w:cs="Times New Roman"/>
          <w:color w:val="auto"/>
          <w:sz w:val="36"/>
          <w:szCs w:val="36"/>
        </w:rPr>
        <w:t>En</w:t>
      </w:r>
      <w:r w:rsidRPr="000D229E">
        <w:rPr>
          <w:rFonts w:ascii="Times New Roman" w:hAnsi="Times New Roman" w:cs="Times New Roman"/>
          <w:color w:val="auto"/>
          <w:sz w:val="36"/>
          <w:szCs w:val="36"/>
        </w:rPr>
        <w:t xml:space="preserve">chiladas with </w:t>
      </w:r>
      <w:r w:rsidR="0009047F" w:rsidRPr="000D229E">
        <w:rPr>
          <w:rFonts w:ascii="Times New Roman" w:hAnsi="Times New Roman" w:cs="Times New Roman"/>
          <w:color w:val="auto"/>
          <w:sz w:val="36"/>
          <w:szCs w:val="36"/>
        </w:rPr>
        <w:t>Cilantro</w:t>
      </w:r>
      <w:r w:rsidR="00F64BE2" w:rsidRPr="000D229E">
        <w:rPr>
          <w:rFonts w:ascii="Times New Roman" w:hAnsi="Times New Roman" w:cs="Times New Roman"/>
          <w:color w:val="auto"/>
          <w:sz w:val="36"/>
          <w:szCs w:val="36"/>
        </w:rPr>
        <w:t xml:space="preserve"> Lime Corn</w:t>
      </w:r>
    </w:p>
    <w:p w14:paraId="7DAA8E7A" w14:textId="6EA124BE" w:rsidR="00410A1C" w:rsidRPr="000D229E" w:rsidRDefault="00F64BE2" w:rsidP="00410A1C">
      <w:pPr>
        <w:pStyle w:val="Default"/>
        <w:ind w:firstLine="720"/>
        <w:rPr>
          <w:rFonts w:ascii="Times New Roman" w:hAnsi="Times New Roman" w:cs="Times New Roman"/>
          <w:color w:val="auto"/>
          <w:sz w:val="36"/>
          <w:szCs w:val="36"/>
        </w:rPr>
      </w:pPr>
      <w:r w:rsidRPr="000D229E">
        <w:rPr>
          <w:rFonts w:ascii="Times New Roman" w:hAnsi="Times New Roman" w:cs="Times New Roman"/>
          <w:color w:val="auto"/>
          <w:sz w:val="36"/>
          <w:szCs w:val="36"/>
        </w:rPr>
        <w:t>Baked Ziti</w:t>
      </w:r>
      <w:r w:rsidR="00410A1C" w:rsidRPr="000D229E">
        <w:rPr>
          <w:rFonts w:ascii="Times New Roman" w:hAnsi="Times New Roman" w:cs="Times New Roman"/>
          <w:color w:val="auto"/>
          <w:sz w:val="36"/>
          <w:szCs w:val="36"/>
        </w:rPr>
        <w:t xml:space="preserve"> </w:t>
      </w:r>
    </w:p>
    <w:p w14:paraId="1328D143" w14:textId="367CEFB3" w:rsidR="00410A1C" w:rsidRPr="000D229E" w:rsidRDefault="00506CC9" w:rsidP="00410A1C">
      <w:pPr>
        <w:pStyle w:val="Default"/>
        <w:ind w:left="720"/>
        <w:rPr>
          <w:rFonts w:ascii="Times New Roman" w:hAnsi="Times New Roman" w:cs="Times New Roman"/>
          <w:color w:val="auto"/>
          <w:sz w:val="36"/>
          <w:szCs w:val="36"/>
        </w:rPr>
      </w:pPr>
      <w:r w:rsidRPr="000D229E">
        <w:rPr>
          <w:rFonts w:ascii="Times New Roman" w:hAnsi="Times New Roman" w:cs="Times New Roman"/>
          <w:color w:val="auto"/>
          <w:sz w:val="36"/>
          <w:szCs w:val="36"/>
        </w:rPr>
        <w:t>Cilantro Lime Chicken</w:t>
      </w:r>
      <w:r w:rsidR="00410A1C" w:rsidRPr="000D229E">
        <w:rPr>
          <w:rFonts w:ascii="Times New Roman" w:hAnsi="Times New Roman" w:cs="Times New Roman"/>
          <w:color w:val="auto"/>
          <w:sz w:val="36"/>
          <w:szCs w:val="36"/>
        </w:rPr>
        <w:t xml:space="preserve"> </w:t>
      </w:r>
    </w:p>
    <w:p w14:paraId="1FF0C365" w14:textId="4188D732" w:rsidR="00410A1C" w:rsidRPr="000D229E" w:rsidRDefault="004B6367" w:rsidP="00410A1C">
      <w:pPr>
        <w:pStyle w:val="Default"/>
        <w:ind w:firstLine="720"/>
        <w:rPr>
          <w:rFonts w:ascii="Times New Roman" w:hAnsi="Times New Roman" w:cs="Times New Roman"/>
          <w:color w:val="auto"/>
          <w:sz w:val="36"/>
          <w:szCs w:val="36"/>
        </w:rPr>
      </w:pPr>
      <w:r w:rsidRPr="000D229E">
        <w:rPr>
          <w:rFonts w:ascii="Times New Roman" w:hAnsi="Times New Roman" w:cs="Times New Roman"/>
          <w:color w:val="auto"/>
          <w:sz w:val="36"/>
          <w:szCs w:val="36"/>
        </w:rPr>
        <w:t>Fresh Berry Dessert Salad</w:t>
      </w:r>
      <w:r w:rsidR="00410A1C" w:rsidRPr="000D229E">
        <w:rPr>
          <w:rFonts w:ascii="Times New Roman" w:hAnsi="Times New Roman" w:cs="Times New Roman"/>
          <w:color w:val="auto"/>
          <w:sz w:val="36"/>
          <w:szCs w:val="36"/>
        </w:rPr>
        <w:t xml:space="preserve"> </w:t>
      </w:r>
    </w:p>
    <w:p w14:paraId="7284BB2D" w14:textId="77777777" w:rsidR="00410A1C" w:rsidRPr="000D229E" w:rsidRDefault="00410A1C" w:rsidP="00410A1C">
      <w:pPr>
        <w:pStyle w:val="Default"/>
        <w:numPr>
          <w:ilvl w:val="0"/>
          <w:numId w:val="8"/>
        </w:numPr>
        <w:rPr>
          <w:rFonts w:ascii="Times New Roman" w:hAnsi="Times New Roman" w:cs="Times New Roman"/>
          <w:color w:val="auto"/>
          <w:sz w:val="36"/>
          <w:szCs w:val="36"/>
        </w:rPr>
      </w:pPr>
      <w:r w:rsidRPr="000D229E">
        <w:rPr>
          <w:rFonts w:ascii="Times New Roman" w:hAnsi="Times New Roman" w:cs="Times New Roman"/>
          <w:color w:val="auto"/>
          <w:sz w:val="36"/>
          <w:szCs w:val="36"/>
        </w:rPr>
        <w:t>Time is 6-8 PM</w:t>
      </w:r>
    </w:p>
    <w:p w14:paraId="29B986F9" w14:textId="77777777" w:rsidR="009800EF" w:rsidRPr="001F7782" w:rsidRDefault="009800EF" w:rsidP="001F7782">
      <w:pPr>
        <w:pStyle w:val="NoSpacing"/>
      </w:pPr>
    </w:p>
    <w:p w14:paraId="638BB122" w14:textId="6285EDFF" w:rsidR="00473211" w:rsidRPr="000D229E" w:rsidRDefault="00B235E6" w:rsidP="00410A1C">
      <w:pPr>
        <w:pStyle w:val="Default"/>
        <w:numPr>
          <w:ilvl w:val="0"/>
          <w:numId w:val="8"/>
        </w:numPr>
        <w:rPr>
          <w:rFonts w:ascii="Times New Roman" w:hAnsi="Times New Roman" w:cs="Times New Roman"/>
          <w:b/>
          <w:bCs/>
          <w:color w:val="auto"/>
          <w:sz w:val="36"/>
          <w:szCs w:val="36"/>
        </w:rPr>
      </w:pPr>
      <w:r w:rsidRPr="000D229E">
        <w:rPr>
          <w:rFonts w:ascii="Times New Roman" w:hAnsi="Times New Roman" w:cs="Times New Roman"/>
          <w:b/>
          <w:bCs/>
          <w:color w:val="auto"/>
          <w:sz w:val="36"/>
          <w:szCs w:val="36"/>
        </w:rPr>
        <w:t xml:space="preserve">Saturday, </w:t>
      </w:r>
      <w:r w:rsidR="00DD6F29" w:rsidRPr="000D229E">
        <w:rPr>
          <w:rFonts w:ascii="Times New Roman" w:hAnsi="Times New Roman" w:cs="Times New Roman"/>
          <w:b/>
          <w:bCs/>
          <w:color w:val="auto"/>
          <w:sz w:val="36"/>
          <w:szCs w:val="36"/>
        </w:rPr>
        <w:t>Septem</w:t>
      </w:r>
      <w:r w:rsidR="005224A7" w:rsidRPr="000D229E">
        <w:rPr>
          <w:rFonts w:ascii="Times New Roman" w:hAnsi="Times New Roman" w:cs="Times New Roman"/>
          <w:b/>
          <w:bCs/>
          <w:color w:val="auto"/>
          <w:sz w:val="36"/>
          <w:szCs w:val="36"/>
        </w:rPr>
        <w:t>ber</w:t>
      </w:r>
      <w:r w:rsidR="00E8299D" w:rsidRPr="000D229E">
        <w:rPr>
          <w:rFonts w:ascii="Times New Roman" w:hAnsi="Times New Roman" w:cs="Times New Roman"/>
          <w:b/>
          <w:bCs/>
          <w:color w:val="auto"/>
          <w:sz w:val="36"/>
          <w:szCs w:val="36"/>
        </w:rPr>
        <w:t xml:space="preserve"> </w:t>
      </w:r>
      <w:r w:rsidRPr="000D229E">
        <w:rPr>
          <w:rFonts w:ascii="Times New Roman" w:hAnsi="Times New Roman" w:cs="Times New Roman"/>
          <w:b/>
          <w:bCs/>
          <w:color w:val="auto"/>
          <w:sz w:val="36"/>
          <w:szCs w:val="36"/>
        </w:rPr>
        <w:t>5</w:t>
      </w:r>
      <w:r w:rsidRPr="000D229E">
        <w:rPr>
          <w:rFonts w:ascii="Times New Roman" w:hAnsi="Times New Roman" w:cs="Times New Roman"/>
          <w:b/>
          <w:bCs/>
          <w:color w:val="auto"/>
          <w:sz w:val="36"/>
          <w:szCs w:val="36"/>
          <w:vertAlign w:val="superscript"/>
        </w:rPr>
        <w:t>th</w:t>
      </w:r>
      <w:r w:rsidRPr="000D229E">
        <w:rPr>
          <w:rFonts w:ascii="Times New Roman" w:hAnsi="Times New Roman" w:cs="Times New Roman"/>
          <w:b/>
          <w:bCs/>
          <w:color w:val="auto"/>
          <w:sz w:val="36"/>
          <w:szCs w:val="36"/>
        </w:rPr>
        <w:t>:</w:t>
      </w:r>
    </w:p>
    <w:p w14:paraId="4FAB6DEF" w14:textId="311155E1" w:rsidR="00B235E6" w:rsidRPr="000D229E" w:rsidRDefault="00BA014C" w:rsidP="00B235E6">
      <w:pPr>
        <w:pStyle w:val="ListParagraph"/>
        <w:rPr>
          <w:rFonts w:ascii="Times New Roman" w:hAnsi="Times New Roman" w:cs="Times New Roman"/>
          <w:sz w:val="36"/>
          <w:szCs w:val="36"/>
        </w:rPr>
      </w:pPr>
      <w:r w:rsidRPr="000D229E">
        <w:rPr>
          <w:rFonts w:ascii="Times New Roman" w:hAnsi="Times New Roman" w:cs="Times New Roman"/>
          <w:sz w:val="36"/>
          <w:szCs w:val="36"/>
        </w:rPr>
        <w:t>Stuffed Bell Peppers</w:t>
      </w:r>
    </w:p>
    <w:p w14:paraId="1FB7430C" w14:textId="457AE85B" w:rsidR="00BA014C" w:rsidRPr="000D229E" w:rsidRDefault="00BA014C" w:rsidP="00B235E6">
      <w:pPr>
        <w:pStyle w:val="ListParagraph"/>
        <w:rPr>
          <w:rFonts w:ascii="Times New Roman" w:hAnsi="Times New Roman" w:cs="Times New Roman"/>
          <w:sz w:val="36"/>
          <w:szCs w:val="36"/>
        </w:rPr>
      </w:pPr>
      <w:r w:rsidRPr="000D229E">
        <w:rPr>
          <w:rFonts w:ascii="Times New Roman" w:hAnsi="Times New Roman" w:cs="Times New Roman"/>
          <w:sz w:val="36"/>
          <w:szCs w:val="36"/>
        </w:rPr>
        <w:t>Beef &amp; Broccoli Teri</w:t>
      </w:r>
      <w:r w:rsidR="003C13B6" w:rsidRPr="000D229E">
        <w:rPr>
          <w:rFonts w:ascii="Times New Roman" w:hAnsi="Times New Roman" w:cs="Times New Roman"/>
          <w:sz w:val="36"/>
          <w:szCs w:val="36"/>
        </w:rPr>
        <w:t>yaki (Local Beef)</w:t>
      </w:r>
    </w:p>
    <w:p w14:paraId="4374AEF2" w14:textId="1E0D00F7" w:rsidR="003C13B6" w:rsidRPr="000D229E" w:rsidRDefault="003C13B6" w:rsidP="00B235E6">
      <w:pPr>
        <w:pStyle w:val="ListParagraph"/>
        <w:rPr>
          <w:rFonts w:ascii="Times New Roman" w:hAnsi="Times New Roman" w:cs="Times New Roman"/>
          <w:sz w:val="36"/>
          <w:szCs w:val="36"/>
        </w:rPr>
      </w:pPr>
      <w:r w:rsidRPr="000D229E">
        <w:rPr>
          <w:rFonts w:ascii="Times New Roman" w:hAnsi="Times New Roman" w:cs="Times New Roman"/>
          <w:sz w:val="36"/>
          <w:szCs w:val="36"/>
        </w:rPr>
        <w:t>Quinoa Pizza Bites</w:t>
      </w:r>
    </w:p>
    <w:p w14:paraId="0FCAEF30" w14:textId="1B8C7F2C" w:rsidR="003C13B6" w:rsidRPr="000D229E" w:rsidRDefault="00FC0C11" w:rsidP="00B235E6">
      <w:pPr>
        <w:pStyle w:val="ListParagraph"/>
        <w:rPr>
          <w:rFonts w:ascii="Times New Roman" w:hAnsi="Times New Roman" w:cs="Times New Roman"/>
          <w:sz w:val="36"/>
          <w:szCs w:val="36"/>
        </w:rPr>
      </w:pPr>
      <w:r w:rsidRPr="000D229E">
        <w:rPr>
          <w:rFonts w:ascii="Times New Roman" w:hAnsi="Times New Roman" w:cs="Times New Roman"/>
          <w:sz w:val="36"/>
          <w:szCs w:val="36"/>
        </w:rPr>
        <w:t>Lazy Day Oatmeal Cake</w:t>
      </w:r>
    </w:p>
    <w:p w14:paraId="6A2498BC" w14:textId="435B88BD" w:rsidR="00FC0C11" w:rsidRPr="000D229E" w:rsidRDefault="00FC0C11" w:rsidP="00FC0C11">
      <w:pPr>
        <w:pStyle w:val="ListParagraph"/>
        <w:numPr>
          <w:ilvl w:val="0"/>
          <w:numId w:val="8"/>
        </w:numPr>
        <w:rPr>
          <w:rFonts w:ascii="Times New Roman" w:hAnsi="Times New Roman" w:cs="Times New Roman"/>
          <w:sz w:val="36"/>
          <w:szCs w:val="36"/>
        </w:rPr>
      </w:pPr>
      <w:r w:rsidRPr="000D229E">
        <w:rPr>
          <w:rFonts w:ascii="Times New Roman" w:hAnsi="Times New Roman" w:cs="Times New Roman"/>
          <w:sz w:val="36"/>
          <w:szCs w:val="36"/>
        </w:rPr>
        <w:t xml:space="preserve">Time is </w:t>
      </w:r>
      <w:r w:rsidR="000A624F" w:rsidRPr="000D229E">
        <w:rPr>
          <w:rFonts w:ascii="Times New Roman" w:hAnsi="Times New Roman" w:cs="Times New Roman"/>
          <w:sz w:val="36"/>
          <w:szCs w:val="36"/>
        </w:rPr>
        <w:t>1-</w:t>
      </w:r>
      <w:r w:rsidR="00540881" w:rsidRPr="000D229E">
        <w:rPr>
          <w:rFonts w:ascii="Times New Roman" w:hAnsi="Times New Roman" w:cs="Times New Roman"/>
          <w:sz w:val="36"/>
          <w:szCs w:val="36"/>
        </w:rPr>
        <w:t>3 PM</w:t>
      </w:r>
    </w:p>
    <w:p w14:paraId="28D21B46" w14:textId="5D85BC29" w:rsidR="00896F87" w:rsidRPr="000D229E" w:rsidRDefault="00896F87" w:rsidP="00896F87">
      <w:pPr>
        <w:spacing w:after="0" w:line="240" w:lineRule="auto"/>
        <w:rPr>
          <w:rFonts w:ascii="Times New Roman" w:eastAsia="Times New Roman" w:hAnsi="Times New Roman" w:cs="Times New Roman"/>
          <w:kern w:val="0"/>
          <w:sz w:val="36"/>
          <w:szCs w:val="36"/>
          <w14:ligatures w14:val="none"/>
        </w:rPr>
      </w:pPr>
      <w:r w:rsidRPr="000D229E">
        <w:rPr>
          <w:rFonts w:ascii="Times New Roman" w:eastAsia="Times New Roman" w:hAnsi="Times New Roman" w:cs="Times New Roman"/>
          <w:kern w:val="0"/>
          <w:sz w:val="36"/>
          <w:szCs w:val="36"/>
          <w14:ligatures w14:val="none"/>
        </w:rPr>
        <w:t>Flyers are in the Narthex and the cost is $60.  You can call, email or text Emily Cowles to register:</w:t>
      </w:r>
      <w:r w:rsidR="003965C8" w:rsidRPr="000D229E">
        <w:rPr>
          <w:rFonts w:ascii="Times New Roman" w:eastAsia="Times New Roman" w:hAnsi="Times New Roman" w:cs="Times New Roman"/>
          <w:kern w:val="0"/>
          <w:sz w:val="36"/>
          <w:szCs w:val="36"/>
          <w14:ligatures w14:val="none"/>
        </w:rPr>
        <w:t xml:space="preserve"> Please sign up by the Wednesday prior to the </w:t>
      </w:r>
      <w:r w:rsidR="00725D56" w:rsidRPr="000D229E">
        <w:rPr>
          <w:rFonts w:ascii="Times New Roman" w:eastAsia="Times New Roman" w:hAnsi="Times New Roman" w:cs="Times New Roman"/>
          <w:kern w:val="0"/>
          <w:sz w:val="36"/>
          <w:szCs w:val="36"/>
          <w14:ligatures w14:val="none"/>
        </w:rPr>
        <w:t>workshop.</w:t>
      </w:r>
    </w:p>
    <w:p w14:paraId="346E4FC6" w14:textId="717A99BA" w:rsidR="00896F87" w:rsidRPr="000D229E" w:rsidRDefault="00466D13" w:rsidP="00466D13">
      <w:pPr>
        <w:spacing w:after="0" w:line="240" w:lineRule="auto"/>
        <w:rPr>
          <w:rFonts w:ascii="Times New Roman" w:eastAsia="Times New Roman" w:hAnsi="Times New Roman" w:cs="Times New Roman"/>
          <w:kern w:val="0"/>
          <w:sz w:val="36"/>
          <w:szCs w:val="36"/>
          <w14:ligatures w14:val="none"/>
        </w:rPr>
      </w:pPr>
      <w:r w:rsidRPr="000D229E">
        <w:rPr>
          <w:rFonts w:ascii="Times New Roman" w:hAnsi="Times New Roman" w:cs="Times New Roman"/>
          <w:sz w:val="36"/>
          <w:szCs w:val="36"/>
        </w:rPr>
        <w:t xml:space="preserve">Call </w:t>
      </w:r>
      <w:r w:rsidR="00896F87" w:rsidRPr="000D229E">
        <w:rPr>
          <w:rFonts w:ascii="Times New Roman" w:hAnsi="Times New Roman" w:cs="Times New Roman"/>
          <w:sz w:val="36"/>
          <w:szCs w:val="36"/>
        </w:rPr>
        <w:t>605-515-3910</w:t>
      </w:r>
      <w:r w:rsidR="00725D56" w:rsidRPr="000D229E">
        <w:rPr>
          <w:rFonts w:ascii="Times New Roman" w:hAnsi="Times New Roman" w:cs="Times New Roman"/>
          <w:sz w:val="36"/>
          <w:szCs w:val="36"/>
        </w:rPr>
        <w:t xml:space="preserve"> or </w:t>
      </w:r>
      <w:hyperlink r:id="rId14" w:history="1">
        <w:r w:rsidR="00725D56" w:rsidRPr="000D229E">
          <w:rPr>
            <w:rStyle w:val="Hyperlink"/>
            <w:rFonts w:ascii="Times New Roman" w:hAnsi="Times New Roman" w:cs="Times New Roman"/>
            <w:color w:val="auto"/>
            <w:sz w:val="36"/>
            <w:szCs w:val="36"/>
          </w:rPr>
          <w:t>RDEmily@emskitchentable.com</w:t>
        </w:r>
      </w:hyperlink>
    </w:p>
    <w:p w14:paraId="06F72045" w14:textId="77777777" w:rsidR="00896F87" w:rsidRPr="000D229E" w:rsidRDefault="00896F87" w:rsidP="00896F87">
      <w:pPr>
        <w:spacing w:after="0" w:line="240" w:lineRule="auto"/>
        <w:rPr>
          <w:rFonts w:ascii="Times New Roman" w:eastAsia="Times New Roman" w:hAnsi="Times New Roman" w:cs="Times New Roman"/>
          <w:kern w:val="0"/>
          <w:sz w:val="36"/>
          <w:szCs w:val="36"/>
          <w14:ligatures w14:val="none"/>
        </w:rPr>
      </w:pPr>
      <w:r w:rsidRPr="000D229E">
        <w:rPr>
          <w:rFonts w:ascii="Times New Roman" w:hAnsi="Times New Roman" w:cs="Times New Roman"/>
          <w:sz w:val="36"/>
          <w:szCs w:val="36"/>
        </w:rPr>
        <w:t>Or Purchase Online:</w:t>
      </w:r>
    </w:p>
    <w:p w14:paraId="519DB987" w14:textId="77777777" w:rsidR="00896F87" w:rsidRPr="000D229E" w:rsidRDefault="00896F87" w:rsidP="00896F87">
      <w:pPr>
        <w:pStyle w:val="Default"/>
        <w:rPr>
          <w:rFonts w:ascii="Times New Roman" w:hAnsi="Times New Roman" w:cs="Times New Roman"/>
          <w:color w:val="auto"/>
          <w:sz w:val="36"/>
          <w:szCs w:val="36"/>
        </w:rPr>
      </w:pPr>
      <w:r w:rsidRPr="000D229E">
        <w:rPr>
          <w:rFonts w:ascii="Times New Roman" w:hAnsi="Times New Roman" w:cs="Times New Roman"/>
          <w:color w:val="auto"/>
          <w:sz w:val="36"/>
          <w:szCs w:val="36"/>
        </w:rPr>
        <w:t>https://emskitchentable.com/productdetails/product/mealprep</w:t>
      </w:r>
    </w:p>
    <w:p w14:paraId="6F6A8ED6" w14:textId="77777777" w:rsidR="00B736DD" w:rsidRPr="000D229E" w:rsidRDefault="00B736DD" w:rsidP="000D229E">
      <w:pPr>
        <w:pStyle w:val="NoSpacing"/>
      </w:pPr>
    </w:p>
    <w:p w14:paraId="1BD54C87" w14:textId="3C9B372C" w:rsidR="00D76853" w:rsidRPr="000D229E" w:rsidRDefault="00D76853" w:rsidP="00A533FE">
      <w:pPr>
        <w:spacing w:after="0" w:line="240" w:lineRule="auto"/>
        <w:textAlignment w:val="baseline"/>
        <w:rPr>
          <w:rFonts w:ascii="Times New Roman" w:eastAsia="Times New Roman" w:hAnsi="Times New Roman" w:cs="Times New Roman"/>
          <w:b/>
          <w:bCs/>
          <w:kern w:val="0"/>
          <w:sz w:val="36"/>
          <w:szCs w:val="36"/>
          <w:u w:val="single"/>
          <w14:ligatures w14:val="none"/>
        </w:rPr>
      </w:pPr>
      <w:r w:rsidRPr="000D229E">
        <w:rPr>
          <w:rFonts w:ascii="Times New Roman" w:eastAsia="Times New Roman" w:hAnsi="Times New Roman" w:cs="Times New Roman"/>
          <w:b/>
          <w:bCs/>
          <w:kern w:val="0"/>
          <w:sz w:val="36"/>
          <w:szCs w:val="36"/>
          <w:u w:val="single"/>
          <w14:ligatures w14:val="none"/>
        </w:rPr>
        <w:t>Bethel/Resurrection Newsletter</w:t>
      </w:r>
    </w:p>
    <w:p w14:paraId="2D53D6D7" w14:textId="77777777" w:rsidR="00224E7E" w:rsidRPr="000D229E" w:rsidRDefault="007B1722" w:rsidP="007B1722">
      <w:pPr>
        <w:shd w:val="clear" w:color="auto" w:fill="FFFFFF"/>
        <w:spacing w:after="0" w:line="240" w:lineRule="auto"/>
        <w:textAlignment w:val="baseline"/>
        <w:rPr>
          <w:rFonts w:ascii="Times New Roman" w:eastAsia="Times New Roman" w:hAnsi="Times New Roman" w:cs="Times New Roman"/>
          <w:kern w:val="0"/>
          <w:sz w:val="36"/>
          <w:szCs w:val="36"/>
          <w:bdr w:val="none" w:sz="0" w:space="0" w:color="auto" w:frame="1"/>
          <w14:ligatures w14:val="none"/>
        </w:rPr>
      </w:pPr>
      <w:r w:rsidRPr="000D229E">
        <w:rPr>
          <w:rFonts w:ascii="Times New Roman" w:eastAsia="Times New Roman" w:hAnsi="Times New Roman" w:cs="Times New Roman"/>
          <w:color w:val="000000"/>
          <w:kern w:val="0"/>
          <w:sz w:val="36"/>
          <w:szCs w:val="36"/>
          <w:bdr w:val="none" w:sz="0" w:space="0" w:color="auto" w:frame="1"/>
          <w14:ligatures w14:val="none"/>
        </w:rPr>
        <w:t xml:space="preserve">The </w:t>
      </w:r>
      <w:r w:rsidR="002052A9" w:rsidRPr="000D229E">
        <w:rPr>
          <w:rFonts w:ascii="Times New Roman" w:eastAsia="Times New Roman" w:hAnsi="Times New Roman" w:cs="Times New Roman"/>
          <w:color w:val="000000"/>
          <w:kern w:val="0"/>
          <w:sz w:val="36"/>
          <w:szCs w:val="36"/>
          <w:bdr w:val="none" w:sz="0" w:space="0" w:color="auto" w:frame="1"/>
          <w14:ligatures w14:val="none"/>
        </w:rPr>
        <w:t>n</w:t>
      </w:r>
      <w:r w:rsidRPr="000D229E">
        <w:rPr>
          <w:rFonts w:ascii="Times New Roman" w:eastAsia="Times New Roman" w:hAnsi="Times New Roman" w:cs="Times New Roman"/>
          <w:color w:val="000000"/>
          <w:kern w:val="0"/>
          <w:sz w:val="36"/>
          <w:szCs w:val="36"/>
          <w:bdr w:val="none" w:sz="0" w:space="0" w:color="auto" w:frame="1"/>
          <w14:ligatures w14:val="none"/>
        </w:rPr>
        <w:t xml:space="preserve">ewsletter </w:t>
      </w:r>
      <w:r w:rsidR="002052A9" w:rsidRPr="000D229E">
        <w:rPr>
          <w:rFonts w:ascii="Times New Roman" w:eastAsia="Times New Roman" w:hAnsi="Times New Roman" w:cs="Times New Roman"/>
          <w:color w:val="000000"/>
          <w:kern w:val="0"/>
          <w:sz w:val="36"/>
          <w:szCs w:val="36"/>
          <w:bdr w:val="none" w:sz="0" w:space="0" w:color="auto" w:frame="1"/>
          <w14:ligatures w14:val="none"/>
        </w:rPr>
        <w:t>d</w:t>
      </w:r>
      <w:r w:rsidRPr="000D229E">
        <w:rPr>
          <w:rFonts w:ascii="Times New Roman" w:eastAsia="Times New Roman" w:hAnsi="Times New Roman" w:cs="Times New Roman"/>
          <w:color w:val="000000"/>
          <w:kern w:val="0"/>
          <w:sz w:val="36"/>
          <w:szCs w:val="36"/>
          <w:bdr w:val="none" w:sz="0" w:space="0" w:color="auto" w:frame="1"/>
          <w14:ligatures w14:val="none"/>
        </w:rPr>
        <w:t xml:space="preserve">eadline </w:t>
      </w:r>
      <w:r w:rsidR="002052A9" w:rsidRPr="000D229E">
        <w:rPr>
          <w:rFonts w:ascii="Times New Roman" w:eastAsia="Times New Roman" w:hAnsi="Times New Roman" w:cs="Times New Roman"/>
          <w:color w:val="000000"/>
          <w:kern w:val="0"/>
          <w:sz w:val="36"/>
          <w:szCs w:val="36"/>
          <w:bdr w:val="none" w:sz="0" w:space="0" w:color="auto" w:frame="1"/>
          <w14:ligatures w14:val="none"/>
        </w:rPr>
        <w:t xml:space="preserve">is </w:t>
      </w:r>
      <w:r w:rsidRPr="000D229E">
        <w:rPr>
          <w:rFonts w:ascii="Times New Roman" w:eastAsia="Times New Roman" w:hAnsi="Times New Roman" w:cs="Times New Roman"/>
          <w:color w:val="000000"/>
          <w:kern w:val="0"/>
          <w:sz w:val="36"/>
          <w:szCs w:val="36"/>
          <w:bdr w:val="none" w:sz="0" w:space="0" w:color="auto" w:frame="1"/>
          <w14:ligatures w14:val="none"/>
        </w:rPr>
        <w:t>monthly on the 22</w:t>
      </w:r>
      <w:r w:rsidR="002052A9" w:rsidRPr="000D229E">
        <w:rPr>
          <w:rFonts w:ascii="Times New Roman" w:eastAsia="Times New Roman" w:hAnsi="Times New Roman" w:cs="Times New Roman"/>
          <w:color w:val="000000"/>
          <w:kern w:val="0"/>
          <w:sz w:val="36"/>
          <w:szCs w:val="36"/>
          <w:bdr w:val="none" w:sz="0" w:space="0" w:color="auto" w:frame="1"/>
          <w:vertAlign w:val="superscript"/>
          <w14:ligatures w14:val="none"/>
        </w:rPr>
        <w:t>nd</w:t>
      </w:r>
      <w:r w:rsidR="00224E7E" w:rsidRPr="000D229E">
        <w:rPr>
          <w:rFonts w:ascii="Times New Roman" w:eastAsia="Times New Roman" w:hAnsi="Times New Roman" w:cs="Times New Roman"/>
          <w:color w:val="000000"/>
          <w:kern w:val="0"/>
          <w:sz w:val="36"/>
          <w:szCs w:val="36"/>
          <w:bdr w:val="none" w:sz="0" w:space="0" w:color="auto" w:frame="1"/>
          <w14:ligatures w14:val="none"/>
        </w:rPr>
        <w:t xml:space="preserve">.  Please email </w:t>
      </w:r>
      <w:r w:rsidR="00224E7E" w:rsidRPr="000D229E">
        <w:rPr>
          <w:rFonts w:ascii="Times New Roman" w:eastAsia="Times New Roman" w:hAnsi="Times New Roman" w:cs="Times New Roman"/>
          <w:kern w:val="0"/>
          <w:sz w:val="36"/>
          <w:szCs w:val="36"/>
          <w:bdr w:val="none" w:sz="0" w:space="0" w:color="auto" w:frame="1"/>
          <w14:ligatures w14:val="none"/>
        </w:rPr>
        <w:t xml:space="preserve">any </w:t>
      </w:r>
      <w:r w:rsidRPr="000D229E">
        <w:rPr>
          <w:rFonts w:ascii="Times New Roman" w:eastAsia="Times New Roman" w:hAnsi="Times New Roman" w:cs="Times New Roman"/>
          <w:kern w:val="0"/>
          <w:sz w:val="36"/>
          <w:szCs w:val="36"/>
          <w:bdr w:val="none" w:sz="0" w:space="0" w:color="auto" w:frame="1"/>
          <w14:ligatures w14:val="none"/>
        </w:rPr>
        <w:t>articles</w:t>
      </w:r>
      <w:r w:rsidR="00224E7E" w:rsidRPr="000D229E">
        <w:rPr>
          <w:rFonts w:ascii="Times New Roman" w:eastAsia="Times New Roman" w:hAnsi="Times New Roman" w:cs="Times New Roman"/>
          <w:kern w:val="0"/>
          <w:sz w:val="36"/>
          <w:szCs w:val="36"/>
          <w:bdr w:val="none" w:sz="0" w:space="0" w:color="auto" w:frame="1"/>
          <w14:ligatures w14:val="none"/>
        </w:rPr>
        <w:t xml:space="preserve"> or information </w:t>
      </w:r>
      <w:r w:rsidRPr="000D229E">
        <w:rPr>
          <w:rFonts w:ascii="Times New Roman" w:eastAsia="Times New Roman" w:hAnsi="Times New Roman" w:cs="Times New Roman"/>
          <w:kern w:val="0"/>
          <w:sz w:val="36"/>
          <w:szCs w:val="36"/>
          <w:bdr w:val="none" w:sz="0" w:space="0" w:color="auto" w:frame="1"/>
          <w14:ligatures w14:val="none"/>
        </w:rPr>
        <w:t>to Ashley at Bethel</w:t>
      </w:r>
      <w:r w:rsidR="00224E7E" w:rsidRPr="000D229E">
        <w:rPr>
          <w:rFonts w:ascii="Times New Roman" w:eastAsia="Times New Roman" w:hAnsi="Times New Roman" w:cs="Times New Roman"/>
          <w:kern w:val="0"/>
          <w:sz w:val="36"/>
          <w:szCs w:val="36"/>
          <w:bdr w:val="none" w:sz="0" w:space="0" w:color="auto" w:frame="1"/>
          <w14:ligatures w14:val="none"/>
        </w:rPr>
        <w:t xml:space="preserve"> at:</w:t>
      </w:r>
    </w:p>
    <w:p w14:paraId="404F0605" w14:textId="1ECAB6EB" w:rsidR="002E561B" w:rsidRPr="000D229E" w:rsidRDefault="002E561B" w:rsidP="007B1722">
      <w:pPr>
        <w:shd w:val="clear" w:color="auto" w:fill="FFFFFF"/>
        <w:spacing w:after="0" w:line="240" w:lineRule="auto"/>
        <w:textAlignment w:val="baseline"/>
        <w:rPr>
          <w:rFonts w:ascii="Times New Roman" w:eastAsia="Times New Roman" w:hAnsi="Times New Roman" w:cs="Times New Roman"/>
          <w:kern w:val="0"/>
          <w:sz w:val="36"/>
          <w:szCs w:val="36"/>
          <w:bdr w:val="none" w:sz="0" w:space="0" w:color="auto" w:frame="1"/>
          <w14:ligatures w14:val="none"/>
        </w:rPr>
      </w:pPr>
      <w:hyperlink r:id="rId15" w:history="1">
        <w:r w:rsidRPr="000D229E">
          <w:rPr>
            <w:rStyle w:val="Hyperlink"/>
            <w:rFonts w:ascii="Times New Roman" w:eastAsia="Times New Roman" w:hAnsi="Times New Roman" w:cs="Times New Roman"/>
            <w:color w:val="auto"/>
            <w:kern w:val="0"/>
            <w:sz w:val="36"/>
            <w:szCs w:val="36"/>
            <w:u w:val="none"/>
            <w:bdr w:val="none" w:sz="0" w:space="0" w:color="auto" w:frame="1"/>
            <w14:ligatures w14:val="none"/>
          </w:rPr>
          <w:t>bethelonbond@yahoo.com</w:t>
        </w:r>
      </w:hyperlink>
    </w:p>
    <w:p w14:paraId="1B923005" w14:textId="2FB96B0A" w:rsidR="00CC5126" w:rsidRDefault="007B1722" w:rsidP="00CC5126">
      <w:pPr>
        <w:shd w:val="clear" w:color="auto" w:fill="FFFFFF"/>
        <w:spacing w:after="0" w:line="240" w:lineRule="auto"/>
        <w:textAlignment w:val="baseline"/>
        <w:rPr>
          <w:rFonts w:ascii="Times New Roman" w:eastAsia="Times New Roman" w:hAnsi="Times New Roman" w:cs="Times New Roman"/>
          <w:b/>
          <w:bCs/>
          <w:kern w:val="0"/>
          <w:sz w:val="36"/>
          <w:szCs w:val="36"/>
          <w:u w:val="single"/>
          <w14:ligatures w14:val="none"/>
        </w:rPr>
      </w:pPr>
      <w:r w:rsidRPr="000D229E">
        <w:rPr>
          <w:rFonts w:ascii="Times New Roman" w:eastAsia="Times New Roman" w:hAnsi="Times New Roman" w:cs="Times New Roman"/>
          <w:color w:val="000000"/>
          <w:kern w:val="0"/>
          <w:sz w:val="36"/>
          <w:szCs w:val="36"/>
          <w:bdr w:val="none" w:sz="0" w:space="0" w:color="auto" w:frame="1"/>
          <w14:ligatures w14:val="none"/>
        </w:rPr>
        <w:br/>
      </w:r>
      <w:r w:rsidR="00CC5126">
        <w:rPr>
          <w:rFonts w:ascii="Times New Roman" w:eastAsia="Times New Roman" w:hAnsi="Times New Roman" w:cs="Times New Roman"/>
          <w:b/>
          <w:bCs/>
          <w:kern w:val="0"/>
          <w:sz w:val="36"/>
          <w:szCs w:val="36"/>
          <w:u w:val="single"/>
          <w14:ligatures w14:val="none"/>
        </w:rPr>
        <w:t>Culver’s Share Night for Bethel</w:t>
      </w:r>
    </w:p>
    <w:p w14:paraId="5248FBCB" w14:textId="77777777" w:rsidR="00CC5126" w:rsidRPr="00791D13" w:rsidRDefault="00CC5126" w:rsidP="00CC5126">
      <w:pPr>
        <w:shd w:val="clear" w:color="auto" w:fill="FFFFFF"/>
        <w:spacing w:after="0" w:line="240" w:lineRule="auto"/>
        <w:textAlignment w:val="baseline"/>
        <w:rPr>
          <w:rFonts w:ascii="Times New Roman" w:eastAsia="Times New Roman" w:hAnsi="Times New Roman" w:cs="Times New Roman"/>
          <w:kern w:val="0"/>
          <w:sz w:val="36"/>
          <w:szCs w:val="36"/>
          <w14:ligatures w14:val="none"/>
        </w:rPr>
      </w:pPr>
      <w:r>
        <w:rPr>
          <w:rFonts w:ascii="Times New Roman" w:eastAsia="Times New Roman" w:hAnsi="Times New Roman" w:cs="Times New Roman"/>
          <w:kern w:val="0"/>
          <w:sz w:val="36"/>
          <w:szCs w:val="36"/>
          <w14:ligatures w14:val="none"/>
        </w:rPr>
        <w:t>Please join us on August 25</w:t>
      </w:r>
      <w:r w:rsidRPr="00C643C4">
        <w:rPr>
          <w:rFonts w:ascii="Times New Roman" w:eastAsia="Times New Roman" w:hAnsi="Times New Roman" w:cs="Times New Roman"/>
          <w:kern w:val="0"/>
          <w:sz w:val="36"/>
          <w:szCs w:val="36"/>
          <w:vertAlign w:val="superscript"/>
          <w14:ligatures w14:val="none"/>
        </w:rPr>
        <w:t>th</w:t>
      </w:r>
      <w:r>
        <w:rPr>
          <w:rFonts w:ascii="Times New Roman" w:eastAsia="Times New Roman" w:hAnsi="Times New Roman" w:cs="Times New Roman"/>
          <w:kern w:val="0"/>
          <w:sz w:val="36"/>
          <w:szCs w:val="36"/>
          <w14:ligatures w14:val="none"/>
        </w:rPr>
        <w:t xml:space="preserve"> from 5-8 PM at the Culver’s De Pere location.  </w:t>
      </w:r>
      <w:r w:rsidRPr="00791D13">
        <w:rPr>
          <w:rFonts w:ascii="Times New Roman" w:eastAsia="Times New Roman" w:hAnsi="Times New Roman" w:cs="Times New Roman"/>
          <w:kern w:val="0"/>
          <w:sz w:val="36"/>
          <w:szCs w:val="36"/>
          <w14:ligatures w14:val="none"/>
        </w:rPr>
        <w:t>Make your meal matter!</w:t>
      </w:r>
    </w:p>
    <w:p w14:paraId="50427897" w14:textId="77777777" w:rsidR="00CC5126" w:rsidRDefault="00CC5126" w:rsidP="00EC7968">
      <w:pPr>
        <w:pStyle w:val="NoSpacing"/>
      </w:pPr>
    </w:p>
    <w:p w14:paraId="41FCCD2E" w14:textId="77777777" w:rsidR="00D87ADF" w:rsidRDefault="00D87ADF" w:rsidP="00C9260B">
      <w:pPr>
        <w:shd w:val="clear" w:color="auto" w:fill="FFFFFF"/>
        <w:spacing w:after="0" w:line="240" w:lineRule="auto"/>
        <w:textAlignment w:val="baseline"/>
        <w:rPr>
          <w:rFonts w:ascii="Times New Roman" w:eastAsia="Times New Roman" w:hAnsi="Times New Roman" w:cs="Times New Roman"/>
          <w:b/>
          <w:bCs/>
          <w:kern w:val="0"/>
          <w:sz w:val="36"/>
          <w:szCs w:val="36"/>
          <w:u w:val="single"/>
          <w14:ligatures w14:val="none"/>
        </w:rPr>
      </w:pPr>
    </w:p>
    <w:p w14:paraId="6410BBEC" w14:textId="774C3792" w:rsidR="00896F87" w:rsidRPr="000D229E" w:rsidRDefault="005F429B" w:rsidP="00C9260B">
      <w:pPr>
        <w:shd w:val="clear" w:color="auto" w:fill="FFFFFF"/>
        <w:spacing w:after="0" w:line="240" w:lineRule="auto"/>
        <w:textAlignment w:val="baseline"/>
        <w:rPr>
          <w:rFonts w:ascii="Times New Roman" w:eastAsia="Times New Roman" w:hAnsi="Times New Roman" w:cs="Times New Roman"/>
          <w:b/>
          <w:bCs/>
          <w:kern w:val="0"/>
          <w:sz w:val="36"/>
          <w:szCs w:val="36"/>
          <w:u w:val="single"/>
          <w14:ligatures w14:val="none"/>
        </w:rPr>
      </w:pPr>
      <w:r w:rsidRPr="000D229E">
        <w:rPr>
          <w:rFonts w:ascii="Times New Roman" w:eastAsia="Times New Roman" w:hAnsi="Times New Roman" w:cs="Times New Roman"/>
          <w:b/>
          <w:bCs/>
          <w:kern w:val="0"/>
          <w:sz w:val="36"/>
          <w:szCs w:val="36"/>
          <w:u w:val="single"/>
          <w14:ligatures w14:val="none"/>
        </w:rPr>
        <w:lastRenderedPageBreak/>
        <w:t>The Chosen Bible Study</w:t>
      </w:r>
    </w:p>
    <w:p w14:paraId="7C8125AA" w14:textId="4EF7A46F" w:rsidR="005F429B" w:rsidRPr="000D229E" w:rsidRDefault="005F7A29" w:rsidP="00A533FE">
      <w:pPr>
        <w:spacing w:after="0" w:line="240" w:lineRule="auto"/>
        <w:textAlignment w:val="baseline"/>
        <w:rPr>
          <w:rFonts w:ascii="Times New Roman" w:eastAsia="Times New Roman" w:hAnsi="Times New Roman" w:cs="Times New Roman"/>
          <w:kern w:val="0"/>
          <w:sz w:val="36"/>
          <w:szCs w:val="36"/>
          <w14:ligatures w14:val="none"/>
        </w:rPr>
      </w:pPr>
      <w:r w:rsidRPr="000D229E">
        <w:rPr>
          <w:rFonts w:ascii="Times New Roman" w:eastAsia="Times New Roman" w:hAnsi="Times New Roman" w:cs="Times New Roman"/>
          <w:kern w:val="0"/>
          <w:sz w:val="36"/>
          <w:szCs w:val="36"/>
          <w14:ligatures w14:val="none"/>
        </w:rPr>
        <w:t xml:space="preserve">Please </w:t>
      </w:r>
      <w:r w:rsidR="00941B7B" w:rsidRPr="000D229E">
        <w:rPr>
          <w:rFonts w:ascii="Times New Roman" w:eastAsia="Times New Roman" w:hAnsi="Times New Roman" w:cs="Times New Roman"/>
          <w:kern w:val="0"/>
          <w:sz w:val="36"/>
          <w:szCs w:val="36"/>
          <w14:ligatures w14:val="none"/>
        </w:rPr>
        <w:t xml:space="preserve">bring your own lunch and </w:t>
      </w:r>
      <w:r w:rsidRPr="000D229E">
        <w:rPr>
          <w:rFonts w:ascii="Times New Roman" w:eastAsia="Times New Roman" w:hAnsi="Times New Roman" w:cs="Times New Roman"/>
          <w:kern w:val="0"/>
          <w:sz w:val="36"/>
          <w:szCs w:val="36"/>
          <w14:ligatures w14:val="none"/>
        </w:rPr>
        <w:t xml:space="preserve">join us </w:t>
      </w:r>
      <w:r w:rsidR="00941B7B" w:rsidRPr="000D229E">
        <w:rPr>
          <w:rFonts w:ascii="Times New Roman" w:eastAsia="Times New Roman" w:hAnsi="Times New Roman" w:cs="Times New Roman"/>
          <w:kern w:val="0"/>
          <w:sz w:val="36"/>
          <w:szCs w:val="36"/>
          <w14:ligatures w14:val="none"/>
        </w:rPr>
        <w:t xml:space="preserve">for </w:t>
      </w:r>
      <w:r w:rsidR="004852E3" w:rsidRPr="000D229E">
        <w:rPr>
          <w:rFonts w:ascii="Times New Roman" w:eastAsia="Times New Roman" w:hAnsi="Times New Roman" w:cs="Times New Roman"/>
          <w:kern w:val="0"/>
          <w:sz w:val="36"/>
          <w:szCs w:val="36"/>
          <w14:ligatures w14:val="none"/>
        </w:rPr>
        <w:t xml:space="preserve">episodes of </w:t>
      </w:r>
      <w:r w:rsidR="004852E3" w:rsidRPr="000D229E">
        <w:rPr>
          <w:rFonts w:ascii="Times New Roman" w:eastAsia="Times New Roman" w:hAnsi="Times New Roman" w:cs="Times New Roman"/>
          <w:i/>
          <w:iCs/>
          <w:kern w:val="0"/>
          <w:sz w:val="36"/>
          <w:szCs w:val="36"/>
          <w14:ligatures w14:val="none"/>
        </w:rPr>
        <w:t>The</w:t>
      </w:r>
      <w:r w:rsidR="004852E3" w:rsidRPr="000D229E">
        <w:rPr>
          <w:rFonts w:ascii="Times New Roman" w:eastAsia="Times New Roman" w:hAnsi="Times New Roman" w:cs="Times New Roman"/>
          <w:kern w:val="0"/>
          <w:sz w:val="36"/>
          <w:szCs w:val="36"/>
          <w14:ligatures w14:val="none"/>
        </w:rPr>
        <w:t xml:space="preserve"> </w:t>
      </w:r>
      <w:r w:rsidR="004852E3" w:rsidRPr="000D229E">
        <w:rPr>
          <w:rFonts w:ascii="Times New Roman" w:eastAsia="Times New Roman" w:hAnsi="Times New Roman" w:cs="Times New Roman"/>
          <w:i/>
          <w:iCs/>
          <w:kern w:val="0"/>
          <w:sz w:val="36"/>
          <w:szCs w:val="36"/>
          <w14:ligatures w14:val="none"/>
        </w:rPr>
        <w:t>Chosen</w:t>
      </w:r>
      <w:r w:rsidR="004852E3" w:rsidRPr="000D229E">
        <w:rPr>
          <w:rFonts w:ascii="Times New Roman" w:eastAsia="Times New Roman" w:hAnsi="Times New Roman" w:cs="Times New Roman"/>
          <w:kern w:val="0"/>
          <w:sz w:val="36"/>
          <w:szCs w:val="36"/>
          <w14:ligatures w14:val="none"/>
        </w:rPr>
        <w:t xml:space="preserve"> followed by a discussion in the Gathering Room at </w:t>
      </w:r>
      <w:r w:rsidR="00941B7B" w:rsidRPr="000D229E">
        <w:rPr>
          <w:rFonts w:ascii="Times New Roman" w:eastAsia="Times New Roman" w:hAnsi="Times New Roman" w:cs="Times New Roman"/>
          <w:kern w:val="0"/>
          <w:sz w:val="36"/>
          <w:szCs w:val="36"/>
          <w14:ligatures w14:val="none"/>
        </w:rPr>
        <w:t>c</w:t>
      </w:r>
      <w:r w:rsidR="004852E3" w:rsidRPr="000D229E">
        <w:rPr>
          <w:rFonts w:ascii="Times New Roman" w:eastAsia="Times New Roman" w:hAnsi="Times New Roman" w:cs="Times New Roman"/>
          <w:kern w:val="0"/>
          <w:sz w:val="36"/>
          <w:szCs w:val="36"/>
          <w14:ligatures w14:val="none"/>
        </w:rPr>
        <w:t xml:space="preserve">hurch </w:t>
      </w:r>
      <w:r w:rsidR="0097333B" w:rsidRPr="000D229E">
        <w:rPr>
          <w:rFonts w:ascii="Times New Roman" w:eastAsia="Times New Roman" w:hAnsi="Times New Roman" w:cs="Times New Roman"/>
          <w:kern w:val="0"/>
          <w:sz w:val="36"/>
          <w:szCs w:val="36"/>
          <w14:ligatures w14:val="none"/>
        </w:rPr>
        <w:t>on the following</w:t>
      </w:r>
      <w:r w:rsidR="00D51B16" w:rsidRPr="000D229E">
        <w:rPr>
          <w:rFonts w:ascii="Times New Roman" w:eastAsia="Times New Roman" w:hAnsi="Times New Roman" w:cs="Times New Roman"/>
          <w:kern w:val="0"/>
          <w:sz w:val="36"/>
          <w:szCs w:val="36"/>
          <w14:ligatures w14:val="none"/>
        </w:rPr>
        <w:t xml:space="preserve"> Wednesdays</w:t>
      </w:r>
      <w:r w:rsidR="0097333B" w:rsidRPr="000D229E">
        <w:rPr>
          <w:rFonts w:ascii="Times New Roman" w:eastAsia="Times New Roman" w:hAnsi="Times New Roman" w:cs="Times New Roman"/>
          <w:kern w:val="0"/>
          <w:sz w:val="36"/>
          <w:szCs w:val="36"/>
          <w14:ligatures w14:val="none"/>
        </w:rPr>
        <w:t xml:space="preserve"> from 11:30-</w:t>
      </w:r>
      <w:r w:rsidR="00941B7B" w:rsidRPr="000D229E">
        <w:rPr>
          <w:rFonts w:ascii="Times New Roman" w:eastAsia="Times New Roman" w:hAnsi="Times New Roman" w:cs="Times New Roman"/>
          <w:kern w:val="0"/>
          <w:sz w:val="36"/>
          <w:szCs w:val="36"/>
          <w14:ligatures w14:val="none"/>
        </w:rPr>
        <w:t>1:00 pm.</w:t>
      </w:r>
    </w:p>
    <w:p w14:paraId="15EE3618" w14:textId="5B7A0F8A" w:rsidR="00320F6B" w:rsidRDefault="00320F6B" w:rsidP="0097333B">
      <w:pPr>
        <w:pStyle w:val="ListParagraph"/>
        <w:numPr>
          <w:ilvl w:val="0"/>
          <w:numId w:val="6"/>
        </w:numPr>
        <w:spacing w:after="0" w:line="240" w:lineRule="auto"/>
        <w:textAlignment w:val="baseline"/>
        <w:rPr>
          <w:rFonts w:ascii="Times New Roman" w:eastAsia="Times New Roman" w:hAnsi="Times New Roman" w:cs="Times New Roman"/>
          <w:kern w:val="0"/>
          <w:sz w:val="36"/>
          <w:szCs w:val="36"/>
          <w14:ligatures w14:val="none"/>
        </w:rPr>
      </w:pPr>
      <w:r w:rsidRPr="000D229E">
        <w:rPr>
          <w:rFonts w:ascii="Times New Roman" w:eastAsia="Times New Roman" w:hAnsi="Times New Roman" w:cs="Times New Roman"/>
          <w:kern w:val="0"/>
          <w:sz w:val="36"/>
          <w:szCs w:val="36"/>
          <w14:ligatures w14:val="none"/>
        </w:rPr>
        <w:t xml:space="preserve">August </w:t>
      </w:r>
      <w:r w:rsidR="00397DDF" w:rsidRPr="000D229E">
        <w:rPr>
          <w:rFonts w:ascii="Times New Roman" w:eastAsia="Times New Roman" w:hAnsi="Times New Roman" w:cs="Times New Roman"/>
          <w:kern w:val="0"/>
          <w:sz w:val="36"/>
          <w:szCs w:val="36"/>
          <w14:ligatures w14:val="none"/>
        </w:rPr>
        <w:t>26</w:t>
      </w:r>
    </w:p>
    <w:p w14:paraId="7C18A9C4" w14:textId="77777777" w:rsidR="00EC7968" w:rsidRPr="000D229E" w:rsidRDefault="00EC7968" w:rsidP="00EC7968">
      <w:pPr>
        <w:pStyle w:val="NoSpacing"/>
      </w:pPr>
    </w:p>
    <w:p w14:paraId="32C7FA64" w14:textId="28AFE052" w:rsidR="00972CC1" w:rsidRPr="000D229E" w:rsidRDefault="00972CC1" w:rsidP="00972CC1">
      <w:pPr>
        <w:spacing w:after="0" w:line="240" w:lineRule="auto"/>
        <w:ind w:left="-450" w:firstLine="450"/>
        <w:rPr>
          <w:rFonts w:ascii="Times New Roman" w:eastAsia="Times New Roman" w:hAnsi="Times New Roman" w:cs="Times New Roman"/>
          <w:b/>
          <w:bCs/>
          <w:color w:val="000000"/>
          <w:kern w:val="0"/>
          <w:sz w:val="36"/>
          <w:szCs w:val="36"/>
          <w:u w:val="single"/>
          <w14:ligatures w14:val="none"/>
        </w:rPr>
      </w:pPr>
      <w:r w:rsidRPr="000D229E">
        <w:rPr>
          <w:rFonts w:ascii="Times New Roman" w:eastAsia="Times New Roman" w:hAnsi="Times New Roman" w:cs="Times New Roman"/>
          <w:b/>
          <w:bCs/>
          <w:color w:val="000000"/>
          <w:kern w:val="0"/>
          <w:sz w:val="36"/>
          <w:szCs w:val="36"/>
          <w:u w:val="single"/>
          <w14:ligatures w14:val="none"/>
        </w:rPr>
        <w:t xml:space="preserve">School Supply Drive  </w:t>
      </w:r>
    </w:p>
    <w:p w14:paraId="3CDDAC10" w14:textId="77777777" w:rsidR="00972CC1" w:rsidRPr="000D229E" w:rsidRDefault="00972CC1" w:rsidP="00972CC1">
      <w:pPr>
        <w:shd w:val="clear" w:color="auto" w:fill="FFFFFF"/>
        <w:spacing w:after="0" w:line="240" w:lineRule="auto"/>
        <w:textAlignment w:val="baseline"/>
        <w:rPr>
          <w:rFonts w:ascii="Times New Roman" w:eastAsia="Times New Roman" w:hAnsi="Times New Roman" w:cs="Times New Roman"/>
          <w:color w:val="000000"/>
          <w:kern w:val="0"/>
          <w:sz w:val="36"/>
          <w:szCs w:val="36"/>
          <w14:ligatures w14:val="none"/>
        </w:rPr>
      </w:pPr>
      <w:r w:rsidRPr="000D229E">
        <w:rPr>
          <w:rFonts w:ascii="Times New Roman" w:eastAsia="Times New Roman" w:hAnsi="Times New Roman" w:cs="Times New Roman"/>
          <w:color w:val="000000"/>
          <w:kern w:val="0"/>
          <w:sz w:val="36"/>
          <w:szCs w:val="36"/>
          <w14:ligatures w14:val="none"/>
        </w:rPr>
        <w:t xml:space="preserve">The giving tree will be collecting new, unused school supplies soon and will be distributed to three area elementary schools. </w:t>
      </w:r>
    </w:p>
    <w:p w14:paraId="1F1EC492" w14:textId="77777777" w:rsidR="00972CC1" w:rsidRPr="000D229E" w:rsidRDefault="00972CC1" w:rsidP="00972CC1">
      <w:pPr>
        <w:shd w:val="clear" w:color="auto" w:fill="FFFFFF"/>
        <w:spacing w:after="0" w:line="240" w:lineRule="auto"/>
        <w:textAlignment w:val="baseline"/>
        <w:rPr>
          <w:rFonts w:ascii="Times New Roman" w:eastAsia="Times New Roman" w:hAnsi="Times New Roman" w:cs="Times New Roman"/>
          <w:color w:val="000000"/>
          <w:kern w:val="0"/>
          <w:sz w:val="36"/>
          <w:szCs w:val="36"/>
          <w14:ligatures w14:val="none"/>
        </w:rPr>
      </w:pPr>
      <w:r w:rsidRPr="000D229E">
        <w:rPr>
          <w:rFonts w:ascii="Times New Roman" w:eastAsia="Times New Roman" w:hAnsi="Times New Roman" w:cs="Times New Roman"/>
          <w:color w:val="000000"/>
          <w:kern w:val="0"/>
          <w:sz w:val="36"/>
          <w:szCs w:val="36"/>
          <w14:ligatures w14:val="none"/>
        </w:rPr>
        <w:t xml:space="preserve">Thank you so much for your donations to this very important outreach project! </w:t>
      </w:r>
    </w:p>
    <w:p w14:paraId="48F0E0C5" w14:textId="77777777" w:rsidR="001639BC" w:rsidRPr="000D229E" w:rsidRDefault="001639BC" w:rsidP="000D229E">
      <w:pPr>
        <w:pStyle w:val="NoSpacing"/>
      </w:pPr>
    </w:p>
    <w:p w14:paraId="7CD466FB" w14:textId="1733CB83" w:rsidR="00972CC1" w:rsidRPr="000D229E" w:rsidRDefault="00972CC1" w:rsidP="00972CC1">
      <w:pPr>
        <w:shd w:val="clear" w:color="auto" w:fill="FFFFFF"/>
        <w:spacing w:after="0" w:line="240" w:lineRule="auto"/>
        <w:ind w:left="-450" w:firstLine="450"/>
        <w:textAlignment w:val="baseline"/>
        <w:rPr>
          <w:rFonts w:ascii="Times New Roman" w:eastAsia="Times New Roman" w:hAnsi="Times New Roman" w:cs="Times New Roman"/>
          <w:b/>
          <w:bCs/>
          <w:color w:val="000000"/>
          <w:kern w:val="0"/>
          <w:sz w:val="36"/>
          <w:szCs w:val="36"/>
          <w:u w:val="single"/>
          <w14:ligatures w14:val="none"/>
        </w:rPr>
      </w:pPr>
      <w:r w:rsidRPr="000D229E">
        <w:rPr>
          <w:rFonts w:ascii="Times New Roman" w:eastAsia="Times New Roman" w:hAnsi="Times New Roman" w:cs="Times New Roman"/>
          <w:b/>
          <w:bCs/>
          <w:color w:val="000000"/>
          <w:kern w:val="0"/>
          <w:sz w:val="36"/>
          <w:szCs w:val="36"/>
          <w:u w:val="single"/>
          <w14:ligatures w14:val="none"/>
        </w:rPr>
        <w:t>Supplies needed:</w:t>
      </w:r>
    </w:p>
    <w:p w14:paraId="454F519A" w14:textId="2C1CEC0D" w:rsidR="00A454E1" w:rsidRPr="000D229E" w:rsidRDefault="00972CC1" w:rsidP="00DF2197">
      <w:pPr>
        <w:pStyle w:val="NoSpacing"/>
        <w:shd w:val="clear" w:color="auto" w:fill="FFFFFF"/>
        <w:textAlignment w:val="baseline"/>
        <w:rPr>
          <w:rFonts w:ascii="Times New Roman" w:eastAsia="Times New Roman" w:hAnsi="Times New Roman" w:cs="Times New Roman"/>
          <w:color w:val="000000"/>
          <w:kern w:val="0"/>
          <w:sz w:val="36"/>
          <w:szCs w:val="36"/>
          <w14:ligatures w14:val="none"/>
        </w:rPr>
      </w:pPr>
      <w:r w:rsidRPr="000D229E">
        <w:rPr>
          <w:rFonts w:ascii="Times New Roman" w:hAnsi="Times New Roman" w:cs="Times New Roman"/>
          <w:sz w:val="36"/>
          <w:szCs w:val="36"/>
        </w:rPr>
        <w:t>Pens</w:t>
      </w:r>
      <w:r w:rsidR="001639BC" w:rsidRPr="000D229E">
        <w:rPr>
          <w:rFonts w:ascii="Times New Roman" w:hAnsi="Times New Roman" w:cs="Times New Roman"/>
          <w:sz w:val="36"/>
          <w:szCs w:val="36"/>
        </w:rPr>
        <w:t>/Pencils</w:t>
      </w:r>
      <w:r w:rsidR="00B848E8" w:rsidRPr="000D229E">
        <w:rPr>
          <w:rFonts w:ascii="Times New Roman" w:hAnsi="Times New Roman" w:cs="Times New Roman"/>
          <w:sz w:val="36"/>
          <w:szCs w:val="36"/>
        </w:rPr>
        <w:t>/Markers/Colored pencils/Erasers/Folders</w:t>
      </w:r>
      <w:r w:rsidR="0084701D" w:rsidRPr="000D229E">
        <w:rPr>
          <w:rFonts w:ascii="Times New Roman" w:hAnsi="Times New Roman" w:cs="Times New Roman"/>
          <w:sz w:val="36"/>
          <w:szCs w:val="36"/>
        </w:rPr>
        <w:t>/</w:t>
      </w:r>
      <w:r w:rsidR="00B848E8" w:rsidRPr="000D229E">
        <w:rPr>
          <w:rFonts w:ascii="Times New Roman" w:eastAsia="Times New Roman" w:hAnsi="Times New Roman" w:cs="Times New Roman"/>
          <w:color w:val="000000"/>
          <w:kern w:val="0"/>
          <w:sz w:val="36"/>
          <w:szCs w:val="36"/>
          <w14:ligatures w14:val="none"/>
        </w:rPr>
        <w:t>Glue sticks/W</w:t>
      </w:r>
      <w:r w:rsidRPr="000D229E">
        <w:rPr>
          <w:rFonts w:ascii="Times New Roman" w:eastAsia="Times New Roman" w:hAnsi="Times New Roman" w:cs="Times New Roman"/>
          <w:color w:val="000000"/>
          <w:kern w:val="0"/>
          <w:sz w:val="36"/>
          <w:szCs w:val="36"/>
          <w14:ligatures w14:val="none"/>
        </w:rPr>
        <w:t>ide ruled notebooks</w:t>
      </w:r>
      <w:r w:rsidR="00B848E8" w:rsidRPr="000D229E">
        <w:rPr>
          <w:rFonts w:ascii="Times New Roman" w:eastAsia="Times New Roman" w:hAnsi="Times New Roman" w:cs="Times New Roman"/>
          <w:color w:val="000000"/>
          <w:kern w:val="0"/>
          <w:sz w:val="36"/>
          <w:szCs w:val="36"/>
          <w14:ligatures w14:val="none"/>
        </w:rPr>
        <w:t>/Crayons/Rulers</w:t>
      </w:r>
      <w:r w:rsidR="0084701D" w:rsidRPr="000D229E">
        <w:rPr>
          <w:rFonts w:ascii="Times New Roman" w:eastAsia="Times New Roman" w:hAnsi="Times New Roman" w:cs="Times New Roman"/>
          <w:color w:val="000000"/>
          <w:kern w:val="0"/>
          <w:sz w:val="36"/>
          <w:szCs w:val="36"/>
          <w14:ligatures w14:val="none"/>
        </w:rPr>
        <w:t>/</w:t>
      </w:r>
      <w:r w:rsidRPr="000D229E">
        <w:rPr>
          <w:rFonts w:ascii="Times New Roman" w:eastAsia="Times New Roman" w:hAnsi="Times New Roman" w:cs="Times New Roman"/>
          <w:color w:val="000000"/>
          <w:kern w:val="0"/>
          <w:sz w:val="36"/>
          <w:szCs w:val="36"/>
          <w14:ligatures w14:val="none"/>
        </w:rPr>
        <w:t>Scissors</w:t>
      </w:r>
      <w:r w:rsidR="0084701D" w:rsidRPr="000D229E">
        <w:rPr>
          <w:rFonts w:ascii="Times New Roman" w:eastAsia="Times New Roman" w:hAnsi="Times New Roman" w:cs="Times New Roman"/>
          <w:color w:val="000000"/>
          <w:kern w:val="0"/>
          <w:sz w:val="36"/>
          <w:szCs w:val="36"/>
          <w14:ligatures w14:val="none"/>
        </w:rPr>
        <w:t xml:space="preserve"> </w:t>
      </w:r>
      <w:r w:rsidR="00B848E8" w:rsidRPr="000D229E">
        <w:rPr>
          <w:rFonts w:ascii="Times New Roman" w:eastAsia="Times New Roman" w:hAnsi="Times New Roman" w:cs="Times New Roman"/>
          <w:color w:val="000000"/>
          <w:kern w:val="0"/>
          <w:sz w:val="36"/>
          <w:szCs w:val="36"/>
          <w14:ligatures w14:val="none"/>
        </w:rPr>
        <w:t>/</w:t>
      </w:r>
      <w:r w:rsidRPr="000D229E">
        <w:rPr>
          <w:rFonts w:ascii="Times New Roman" w:eastAsia="Times New Roman" w:hAnsi="Times New Roman" w:cs="Times New Roman"/>
          <w:color w:val="000000"/>
          <w:kern w:val="0"/>
          <w:sz w:val="36"/>
          <w:szCs w:val="36"/>
          <w14:ligatures w14:val="none"/>
        </w:rPr>
        <w:t xml:space="preserve">Index </w:t>
      </w:r>
      <w:r w:rsidR="00B848E8" w:rsidRPr="000D229E">
        <w:rPr>
          <w:rFonts w:ascii="Times New Roman" w:eastAsia="Times New Roman" w:hAnsi="Times New Roman" w:cs="Times New Roman"/>
          <w:color w:val="000000"/>
          <w:kern w:val="0"/>
          <w:sz w:val="36"/>
          <w:szCs w:val="36"/>
          <w14:ligatures w14:val="none"/>
        </w:rPr>
        <w:t>c</w:t>
      </w:r>
      <w:r w:rsidRPr="000D229E">
        <w:rPr>
          <w:rFonts w:ascii="Times New Roman" w:eastAsia="Times New Roman" w:hAnsi="Times New Roman" w:cs="Times New Roman"/>
          <w:color w:val="000000"/>
          <w:kern w:val="0"/>
          <w:sz w:val="36"/>
          <w:szCs w:val="36"/>
          <w14:ligatures w14:val="none"/>
        </w:rPr>
        <w:t>ards</w:t>
      </w:r>
      <w:r w:rsidR="00DF2197" w:rsidRPr="000D229E">
        <w:rPr>
          <w:rFonts w:ascii="Times New Roman" w:eastAsia="Times New Roman" w:hAnsi="Times New Roman" w:cs="Times New Roman"/>
          <w:color w:val="000000"/>
          <w:kern w:val="0"/>
          <w:sz w:val="36"/>
          <w:szCs w:val="36"/>
          <w14:ligatures w14:val="none"/>
        </w:rPr>
        <w:t>/</w:t>
      </w:r>
      <w:r w:rsidRPr="000D229E">
        <w:rPr>
          <w:rFonts w:ascii="Times New Roman" w:eastAsia="Times New Roman" w:hAnsi="Times New Roman" w:cs="Times New Roman"/>
          <w:color w:val="000000"/>
          <w:kern w:val="0"/>
          <w:sz w:val="36"/>
          <w:szCs w:val="36"/>
          <w14:ligatures w14:val="none"/>
        </w:rPr>
        <w:t xml:space="preserve">Sticky </w:t>
      </w:r>
      <w:r w:rsidR="00B848E8" w:rsidRPr="000D229E">
        <w:rPr>
          <w:rFonts w:ascii="Times New Roman" w:eastAsia="Times New Roman" w:hAnsi="Times New Roman" w:cs="Times New Roman"/>
          <w:color w:val="000000"/>
          <w:kern w:val="0"/>
          <w:sz w:val="36"/>
          <w:szCs w:val="36"/>
          <w14:ligatures w14:val="none"/>
        </w:rPr>
        <w:t>n</w:t>
      </w:r>
      <w:r w:rsidRPr="000D229E">
        <w:rPr>
          <w:rFonts w:ascii="Times New Roman" w:eastAsia="Times New Roman" w:hAnsi="Times New Roman" w:cs="Times New Roman"/>
          <w:color w:val="000000"/>
          <w:kern w:val="0"/>
          <w:sz w:val="36"/>
          <w:szCs w:val="36"/>
          <w14:ligatures w14:val="none"/>
        </w:rPr>
        <w:t>otes</w:t>
      </w:r>
      <w:r w:rsidR="00B848E8" w:rsidRPr="000D229E">
        <w:rPr>
          <w:rFonts w:ascii="Times New Roman" w:eastAsia="Times New Roman" w:hAnsi="Times New Roman" w:cs="Times New Roman"/>
          <w:color w:val="000000"/>
          <w:kern w:val="0"/>
          <w:sz w:val="36"/>
          <w:szCs w:val="36"/>
          <w14:ligatures w14:val="none"/>
        </w:rPr>
        <w:t>/</w:t>
      </w:r>
      <w:r w:rsidRPr="000D229E">
        <w:rPr>
          <w:rFonts w:ascii="Times New Roman" w:eastAsia="Times New Roman" w:hAnsi="Times New Roman" w:cs="Times New Roman"/>
          <w:color w:val="000000"/>
          <w:kern w:val="0"/>
          <w:sz w:val="36"/>
          <w:szCs w:val="36"/>
          <w14:ligatures w14:val="none"/>
        </w:rPr>
        <w:t xml:space="preserve">Rubber </w:t>
      </w:r>
      <w:r w:rsidR="00F45771" w:rsidRPr="000D229E">
        <w:rPr>
          <w:rFonts w:ascii="Times New Roman" w:eastAsia="Times New Roman" w:hAnsi="Times New Roman" w:cs="Times New Roman"/>
          <w:color w:val="000000"/>
          <w:kern w:val="0"/>
          <w:sz w:val="36"/>
          <w:szCs w:val="36"/>
          <w14:ligatures w14:val="none"/>
        </w:rPr>
        <w:t>b</w:t>
      </w:r>
      <w:r w:rsidRPr="000D229E">
        <w:rPr>
          <w:rFonts w:ascii="Times New Roman" w:eastAsia="Times New Roman" w:hAnsi="Times New Roman" w:cs="Times New Roman"/>
          <w:color w:val="000000"/>
          <w:kern w:val="0"/>
          <w:sz w:val="36"/>
          <w:szCs w:val="36"/>
          <w14:ligatures w14:val="none"/>
        </w:rPr>
        <w:t>ands</w:t>
      </w:r>
      <w:r w:rsidR="00A72C54" w:rsidRPr="000D229E">
        <w:rPr>
          <w:rFonts w:ascii="Times New Roman" w:eastAsia="Times New Roman" w:hAnsi="Times New Roman" w:cs="Times New Roman"/>
          <w:color w:val="000000"/>
          <w:kern w:val="0"/>
          <w:sz w:val="36"/>
          <w:szCs w:val="36"/>
          <w14:ligatures w14:val="none"/>
        </w:rPr>
        <w:t>.</w:t>
      </w:r>
    </w:p>
    <w:p w14:paraId="6044AAE3" w14:textId="77777777" w:rsidR="009800EF" w:rsidRDefault="009800EF" w:rsidP="009800EF">
      <w:pPr>
        <w:pStyle w:val="NoSpacing"/>
        <w:shd w:val="clear" w:color="auto" w:fill="FFFFFF"/>
        <w:ind w:left="720"/>
        <w:textAlignment w:val="baseline"/>
        <w:rPr>
          <w:rFonts w:ascii="Times New Roman" w:eastAsia="Times New Roman" w:hAnsi="Times New Roman" w:cs="Times New Roman"/>
          <w:color w:val="000000"/>
          <w:kern w:val="0"/>
          <w:sz w:val="28"/>
          <w:szCs w:val="28"/>
          <w14:ligatures w14:val="none"/>
        </w:rPr>
      </w:pPr>
    </w:p>
    <w:sectPr w:rsidR="009800EF" w:rsidSect="00E257D4">
      <w:footerReference w:type="default" r:id="rId16"/>
      <w:pgSz w:w="12240" w:h="15840" w:orient="landscape"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DFE2" w14:textId="77777777" w:rsidR="0034027F" w:rsidRDefault="0034027F" w:rsidP="00F75812">
      <w:pPr>
        <w:spacing w:after="0" w:line="240" w:lineRule="auto"/>
      </w:pPr>
      <w:r>
        <w:separator/>
      </w:r>
    </w:p>
  </w:endnote>
  <w:endnote w:type="continuationSeparator" w:id="0">
    <w:p w14:paraId="2231A58D" w14:textId="77777777" w:rsidR="0034027F" w:rsidRDefault="0034027F" w:rsidP="00F75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151882"/>
      <w:docPartObj>
        <w:docPartGallery w:val="Page Numbers (Bottom of Page)"/>
        <w:docPartUnique/>
      </w:docPartObj>
    </w:sdtPr>
    <w:sdtEndPr>
      <w:rPr>
        <w:noProof/>
      </w:rPr>
    </w:sdtEndPr>
    <w:sdtContent>
      <w:p w14:paraId="2874C0D7" w14:textId="5E8CD916" w:rsidR="00F75812" w:rsidRDefault="00F758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0DAD75" w14:textId="77777777" w:rsidR="00F75812" w:rsidRDefault="00F758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55D96" w14:textId="77777777" w:rsidR="0034027F" w:rsidRDefault="0034027F" w:rsidP="00F75812">
      <w:pPr>
        <w:spacing w:after="0" w:line="240" w:lineRule="auto"/>
      </w:pPr>
      <w:r>
        <w:separator/>
      </w:r>
    </w:p>
  </w:footnote>
  <w:footnote w:type="continuationSeparator" w:id="0">
    <w:p w14:paraId="11DD6DEA" w14:textId="77777777" w:rsidR="0034027F" w:rsidRDefault="0034027F" w:rsidP="00F75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6A4E"/>
    <w:multiLevelType w:val="hybridMultilevel"/>
    <w:tmpl w:val="CD4C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0414A"/>
    <w:multiLevelType w:val="hybridMultilevel"/>
    <w:tmpl w:val="3BA8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C6DB3"/>
    <w:multiLevelType w:val="hybridMultilevel"/>
    <w:tmpl w:val="5B44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7F674A"/>
    <w:multiLevelType w:val="hybridMultilevel"/>
    <w:tmpl w:val="DC64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A6E92"/>
    <w:multiLevelType w:val="hybridMultilevel"/>
    <w:tmpl w:val="182E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02CB4"/>
    <w:multiLevelType w:val="hybridMultilevel"/>
    <w:tmpl w:val="784C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882257"/>
    <w:multiLevelType w:val="hybridMultilevel"/>
    <w:tmpl w:val="1FC296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686303"/>
    <w:multiLevelType w:val="hybridMultilevel"/>
    <w:tmpl w:val="551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B72B3C"/>
    <w:multiLevelType w:val="hybridMultilevel"/>
    <w:tmpl w:val="05E45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91359"/>
    <w:multiLevelType w:val="hybridMultilevel"/>
    <w:tmpl w:val="0BA0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36C68"/>
    <w:multiLevelType w:val="hybridMultilevel"/>
    <w:tmpl w:val="34E8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F3EFA"/>
    <w:multiLevelType w:val="hybridMultilevel"/>
    <w:tmpl w:val="31B20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7921B3"/>
    <w:multiLevelType w:val="hybridMultilevel"/>
    <w:tmpl w:val="0A188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D95DD8"/>
    <w:multiLevelType w:val="multilevel"/>
    <w:tmpl w:val="DDC8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5201557">
    <w:abstractNumId w:val="3"/>
  </w:num>
  <w:num w:numId="2" w16cid:durableId="1126122925">
    <w:abstractNumId w:val="4"/>
  </w:num>
  <w:num w:numId="3" w16cid:durableId="1538202426">
    <w:abstractNumId w:val="2"/>
  </w:num>
  <w:num w:numId="4" w16cid:durableId="1556742291">
    <w:abstractNumId w:val="7"/>
  </w:num>
  <w:num w:numId="5" w16cid:durableId="208881304">
    <w:abstractNumId w:val="11"/>
  </w:num>
  <w:num w:numId="6" w16cid:durableId="1364133883">
    <w:abstractNumId w:val="10"/>
  </w:num>
  <w:num w:numId="7" w16cid:durableId="52776358">
    <w:abstractNumId w:val="0"/>
  </w:num>
  <w:num w:numId="8" w16cid:durableId="1646349552">
    <w:abstractNumId w:val="9"/>
  </w:num>
  <w:num w:numId="9" w16cid:durableId="1910000996">
    <w:abstractNumId w:val="8"/>
  </w:num>
  <w:num w:numId="10" w16cid:durableId="460538855">
    <w:abstractNumId w:val="5"/>
  </w:num>
  <w:num w:numId="11" w16cid:durableId="1823352995">
    <w:abstractNumId w:val="6"/>
  </w:num>
  <w:num w:numId="12" w16cid:durableId="1214729393">
    <w:abstractNumId w:val="13"/>
  </w:num>
  <w:num w:numId="13" w16cid:durableId="1760565695">
    <w:abstractNumId w:val="12"/>
  </w:num>
  <w:num w:numId="14" w16cid:durableId="202796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6C"/>
    <w:rsid w:val="000009E0"/>
    <w:rsid w:val="00000B4A"/>
    <w:rsid w:val="000011A4"/>
    <w:rsid w:val="00001271"/>
    <w:rsid w:val="00002E2B"/>
    <w:rsid w:val="00003351"/>
    <w:rsid w:val="0000431D"/>
    <w:rsid w:val="00004E9E"/>
    <w:rsid w:val="00005F66"/>
    <w:rsid w:val="00011740"/>
    <w:rsid w:val="00011981"/>
    <w:rsid w:val="00011C37"/>
    <w:rsid w:val="000120FA"/>
    <w:rsid w:val="0001214E"/>
    <w:rsid w:val="000121C3"/>
    <w:rsid w:val="00012587"/>
    <w:rsid w:val="00015763"/>
    <w:rsid w:val="00016C01"/>
    <w:rsid w:val="00017D99"/>
    <w:rsid w:val="0002159F"/>
    <w:rsid w:val="00021B9A"/>
    <w:rsid w:val="00021BB8"/>
    <w:rsid w:val="00021EA9"/>
    <w:rsid w:val="000224C2"/>
    <w:rsid w:val="0002361B"/>
    <w:rsid w:val="000236A6"/>
    <w:rsid w:val="00023F99"/>
    <w:rsid w:val="00025E2D"/>
    <w:rsid w:val="000313ED"/>
    <w:rsid w:val="00031906"/>
    <w:rsid w:val="000320B7"/>
    <w:rsid w:val="000323DB"/>
    <w:rsid w:val="00032CAF"/>
    <w:rsid w:val="00033247"/>
    <w:rsid w:val="000349B5"/>
    <w:rsid w:val="0003500C"/>
    <w:rsid w:val="000367B1"/>
    <w:rsid w:val="0004148A"/>
    <w:rsid w:val="0004246D"/>
    <w:rsid w:val="000430C6"/>
    <w:rsid w:val="00045488"/>
    <w:rsid w:val="000456DE"/>
    <w:rsid w:val="00046FAB"/>
    <w:rsid w:val="000471D4"/>
    <w:rsid w:val="00047388"/>
    <w:rsid w:val="00047B34"/>
    <w:rsid w:val="00047EAE"/>
    <w:rsid w:val="0005021D"/>
    <w:rsid w:val="00050265"/>
    <w:rsid w:val="000504D3"/>
    <w:rsid w:val="0005268C"/>
    <w:rsid w:val="00053756"/>
    <w:rsid w:val="00053B8D"/>
    <w:rsid w:val="00053EE2"/>
    <w:rsid w:val="000544FE"/>
    <w:rsid w:val="000554A5"/>
    <w:rsid w:val="00056A46"/>
    <w:rsid w:val="00057B91"/>
    <w:rsid w:val="00057F84"/>
    <w:rsid w:val="0006040A"/>
    <w:rsid w:val="0006085F"/>
    <w:rsid w:val="00062569"/>
    <w:rsid w:val="000638D7"/>
    <w:rsid w:val="00063ECB"/>
    <w:rsid w:val="00064FBB"/>
    <w:rsid w:val="0006508A"/>
    <w:rsid w:val="00066434"/>
    <w:rsid w:val="00066D83"/>
    <w:rsid w:val="00067189"/>
    <w:rsid w:val="00067CE7"/>
    <w:rsid w:val="00067F3A"/>
    <w:rsid w:val="000703F4"/>
    <w:rsid w:val="00071531"/>
    <w:rsid w:val="0007172B"/>
    <w:rsid w:val="00071D0E"/>
    <w:rsid w:val="00074C40"/>
    <w:rsid w:val="0007553B"/>
    <w:rsid w:val="00075731"/>
    <w:rsid w:val="000757CF"/>
    <w:rsid w:val="00076860"/>
    <w:rsid w:val="00077636"/>
    <w:rsid w:val="0007780D"/>
    <w:rsid w:val="00077978"/>
    <w:rsid w:val="000804A4"/>
    <w:rsid w:val="00080D04"/>
    <w:rsid w:val="00083AAA"/>
    <w:rsid w:val="00083DF4"/>
    <w:rsid w:val="00084B09"/>
    <w:rsid w:val="0008572F"/>
    <w:rsid w:val="0008609C"/>
    <w:rsid w:val="00087380"/>
    <w:rsid w:val="0008793A"/>
    <w:rsid w:val="00087B18"/>
    <w:rsid w:val="00087C15"/>
    <w:rsid w:val="0009047F"/>
    <w:rsid w:val="000923D8"/>
    <w:rsid w:val="00094114"/>
    <w:rsid w:val="00094252"/>
    <w:rsid w:val="00094284"/>
    <w:rsid w:val="00094E38"/>
    <w:rsid w:val="00096A63"/>
    <w:rsid w:val="0009771A"/>
    <w:rsid w:val="00097A14"/>
    <w:rsid w:val="00097E70"/>
    <w:rsid w:val="000A11F3"/>
    <w:rsid w:val="000A15B9"/>
    <w:rsid w:val="000A1B88"/>
    <w:rsid w:val="000A20C2"/>
    <w:rsid w:val="000A28CE"/>
    <w:rsid w:val="000A29BF"/>
    <w:rsid w:val="000A3DC5"/>
    <w:rsid w:val="000A5CE4"/>
    <w:rsid w:val="000A5D1A"/>
    <w:rsid w:val="000A624F"/>
    <w:rsid w:val="000B1914"/>
    <w:rsid w:val="000B2338"/>
    <w:rsid w:val="000B3E0D"/>
    <w:rsid w:val="000B71A4"/>
    <w:rsid w:val="000B746E"/>
    <w:rsid w:val="000B7497"/>
    <w:rsid w:val="000B79B2"/>
    <w:rsid w:val="000C11AE"/>
    <w:rsid w:val="000C1289"/>
    <w:rsid w:val="000C2200"/>
    <w:rsid w:val="000C22D3"/>
    <w:rsid w:val="000C2472"/>
    <w:rsid w:val="000C3E7D"/>
    <w:rsid w:val="000C446E"/>
    <w:rsid w:val="000C46B4"/>
    <w:rsid w:val="000C51FC"/>
    <w:rsid w:val="000C6BB3"/>
    <w:rsid w:val="000C7A8C"/>
    <w:rsid w:val="000D0385"/>
    <w:rsid w:val="000D0C24"/>
    <w:rsid w:val="000D1498"/>
    <w:rsid w:val="000D1DF4"/>
    <w:rsid w:val="000D229E"/>
    <w:rsid w:val="000D39B9"/>
    <w:rsid w:val="000D40A9"/>
    <w:rsid w:val="000D4826"/>
    <w:rsid w:val="000D4A12"/>
    <w:rsid w:val="000D5B9D"/>
    <w:rsid w:val="000D7EEF"/>
    <w:rsid w:val="000E0ED1"/>
    <w:rsid w:val="000E1B67"/>
    <w:rsid w:val="000E24C8"/>
    <w:rsid w:val="000E5171"/>
    <w:rsid w:val="000E5846"/>
    <w:rsid w:val="000E7DB1"/>
    <w:rsid w:val="000F06E9"/>
    <w:rsid w:val="000F0876"/>
    <w:rsid w:val="000F0BC3"/>
    <w:rsid w:val="000F3723"/>
    <w:rsid w:val="000F4CEA"/>
    <w:rsid w:val="000F655D"/>
    <w:rsid w:val="000F724A"/>
    <w:rsid w:val="000F7F3A"/>
    <w:rsid w:val="0010114C"/>
    <w:rsid w:val="00101638"/>
    <w:rsid w:val="00103E2F"/>
    <w:rsid w:val="0010460B"/>
    <w:rsid w:val="00105166"/>
    <w:rsid w:val="001061F7"/>
    <w:rsid w:val="00106B42"/>
    <w:rsid w:val="00107ABD"/>
    <w:rsid w:val="001105AD"/>
    <w:rsid w:val="00111063"/>
    <w:rsid w:val="00112150"/>
    <w:rsid w:val="00113677"/>
    <w:rsid w:val="00113AAB"/>
    <w:rsid w:val="001156D1"/>
    <w:rsid w:val="001161F2"/>
    <w:rsid w:val="001169EE"/>
    <w:rsid w:val="0011714F"/>
    <w:rsid w:val="001176F7"/>
    <w:rsid w:val="00120337"/>
    <w:rsid w:val="00121048"/>
    <w:rsid w:val="001214A5"/>
    <w:rsid w:val="00122C0E"/>
    <w:rsid w:val="00122D55"/>
    <w:rsid w:val="001272DC"/>
    <w:rsid w:val="00127A42"/>
    <w:rsid w:val="00127FCC"/>
    <w:rsid w:val="0013066C"/>
    <w:rsid w:val="00131150"/>
    <w:rsid w:val="00131F8D"/>
    <w:rsid w:val="00132B0C"/>
    <w:rsid w:val="00132DAF"/>
    <w:rsid w:val="00133D14"/>
    <w:rsid w:val="00134BD8"/>
    <w:rsid w:val="00135DC4"/>
    <w:rsid w:val="0013686A"/>
    <w:rsid w:val="001379BB"/>
    <w:rsid w:val="00137B84"/>
    <w:rsid w:val="001424EC"/>
    <w:rsid w:val="00142AE7"/>
    <w:rsid w:val="001431E7"/>
    <w:rsid w:val="0014338E"/>
    <w:rsid w:val="00144646"/>
    <w:rsid w:val="00146308"/>
    <w:rsid w:val="0014711D"/>
    <w:rsid w:val="0014742D"/>
    <w:rsid w:val="001475CE"/>
    <w:rsid w:val="00150301"/>
    <w:rsid w:val="00150CCC"/>
    <w:rsid w:val="001514C0"/>
    <w:rsid w:val="00152572"/>
    <w:rsid w:val="0015266A"/>
    <w:rsid w:val="001538E1"/>
    <w:rsid w:val="001545B2"/>
    <w:rsid w:val="00155072"/>
    <w:rsid w:val="0015567F"/>
    <w:rsid w:val="00156D26"/>
    <w:rsid w:val="001579A2"/>
    <w:rsid w:val="00160B5C"/>
    <w:rsid w:val="0016227B"/>
    <w:rsid w:val="00162C90"/>
    <w:rsid w:val="001631F5"/>
    <w:rsid w:val="001639BC"/>
    <w:rsid w:val="00164B7F"/>
    <w:rsid w:val="00164D26"/>
    <w:rsid w:val="00165FFB"/>
    <w:rsid w:val="001707A7"/>
    <w:rsid w:val="00171295"/>
    <w:rsid w:val="0017218B"/>
    <w:rsid w:val="00172FDB"/>
    <w:rsid w:val="001742E9"/>
    <w:rsid w:val="0017461D"/>
    <w:rsid w:val="00176583"/>
    <w:rsid w:val="00181FD6"/>
    <w:rsid w:val="0018492D"/>
    <w:rsid w:val="00186CBD"/>
    <w:rsid w:val="00187D1A"/>
    <w:rsid w:val="00190D03"/>
    <w:rsid w:val="00191AF7"/>
    <w:rsid w:val="00192712"/>
    <w:rsid w:val="001939D2"/>
    <w:rsid w:val="00193F71"/>
    <w:rsid w:val="00194136"/>
    <w:rsid w:val="001974F1"/>
    <w:rsid w:val="001979FA"/>
    <w:rsid w:val="001A0D09"/>
    <w:rsid w:val="001A179A"/>
    <w:rsid w:val="001A20FD"/>
    <w:rsid w:val="001A3F31"/>
    <w:rsid w:val="001A43C9"/>
    <w:rsid w:val="001A5B39"/>
    <w:rsid w:val="001A63C8"/>
    <w:rsid w:val="001A6E9A"/>
    <w:rsid w:val="001A798A"/>
    <w:rsid w:val="001B000A"/>
    <w:rsid w:val="001B0BC0"/>
    <w:rsid w:val="001B16DB"/>
    <w:rsid w:val="001B28A2"/>
    <w:rsid w:val="001B7493"/>
    <w:rsid w:val="001B7791"/>
    <w:rsid w:val="001C08D8"/>
    <w:rsid w:val="001C09E0"/>
    <w:rsid w:val="001C184E"/>
    <w:rsid w:val="001C1DD1"/>
    <w:rsid w:val="001C2A53"/>
    <w:rsid w:val="001C2A77"/>
    <w:rsid w:val="001C31A5"/>
    <w:rsid w:val="001C43BE"/>
    <w:rsid w:val="001C5008"/>
    <w:rsid w:val="001C69EE"/>
    <w:rsid w:val="001C6E27"/>
    <w:rsid w:val="001C6FDE"/>
    <w:rsid w:val="001C7519"/>
    <w:rsid w:val="001D114E"/>
    <w:rsid w:val="001D37A0"/>
    <w:rsid w:val="001D39B9"/>
    <w:rsid w:val="001D3A02"/>
    <w:rsid w:val="001D41FF"/>
    <w:rsid w:val="001D4DA6"/>
    <w:rsid w:val="001D651E"/>
    <w:rsid w:val="001D66A6"/>
    <w:rsid w:val="001E1757"/>
    <w:rsid w:val="001E2F93"/>
    <w:rsid w:val="001E30A8"/>
    <w:rsid w:val="001E40C3"/>
    <w:rsid w:val="001E69F7"/>
    <w:rsid w:val="001E6BDE"/>
    <w:rsid w:val="001E76C9"/>
    <w:rsid w:val="001F0F1A"/>
    <w:rsid w:val="001F12E2"/>
    <w:rsid w:val="001F1642"/>
    <w:rsid w:val="001F1659"/>
    <w:rsid w:val="001F1DC8"/>
    <w:rsid w:val="001F23A4"/>
    <w:rsid w:val="001F4734"/>
    <w:rsid w:val="001F4A6E"/>
    <w:rsid w:val="001F4EAB"/>
    <w:rsid w:val="001F5AAD"/>
    <w:rsid w:val="001F5F89"/>
    <w:rsid w:val="001F62C3"/>
    <w:rsid w:val="001F7782"/>
    <w:rsid w:val="002011D0"/>
    <w:rsid w:val="002016F4"/>
    <w:rsid w:val="00203890"/>
    <w:rsid w:val="00204653"/>
    <w:rsid w:val="00204A23"/>
    <w:rsid w:val="00204E3A"/>
    <w:rsid w:val="002052A9"/>
    <w:rsid w:val="0020557F"/>
    <w:rsid w:val="00206DFE"/>
    <w:rsid w:val="00206E0D"/>
    <w:rsid w:val="00207AF2"/>
    <w:rsid w:val="00210C2D"/>
    <w:rsid w:val="002126A7"/>
    <w:rsid w:val="00212CD3"/>
    <w:rsid w:val="00213629"/>
    <w:rsid w:val="00213C16"/>
    <w:rsid w:val="002144BA"/>
    <w:rsid w:val="00214CCE"/>
    <w:rsid w:val="0022099D"/>
    <w:rsid w:val="00222E19"/>
    <w:rsid w:val="002244B9"/>
    <w:rsid w:val="002244FF"/>
    <w:rsid w:val="00224965"/>
    <w:rsid w:val="00224E7E"/>
    <w:rsid w:val="00227DFB"/>
    <w:rsid w:val="002302D4"/>
    <w:rsid w:val="00230C7E"/>
    <w:rsid w:val="00230D75"/>
    <w:rsid w:val="00230D82"/>
    <w:rsid w:val="00231A88"/>
    <w:rsid w:val="00231CE2"/>
    <w:rsid w:val="002323B0"/>
    <w:rsid w:val="002337BF"/>
    <w:rsid w:val="0023394A"/>
    <w:rsid w:val="00233C7C"/>
    <w:rsid w:val="00233CB9"/>
    <w:rsid w:val="00233F3B"/>
    <w:rsid w:val="0024080D"/>
    <w:rsid w:val="002409B2"/>
    <w:rsid w:val="00240CB4"/>
    <w:rsid w:val="00242669"/>
    <w:rsid w:val="00245360"/>
    <w:rsid w:val="002466BA"/>
    <w:rsid w:val="0024679B"/>
    <w:rsid w:val="00246803"/>
    <w:rsid w:val="00246E3C"/>
    <w:rsid w:val="00247401"/>
    <w:rsid w:val="00247B64"/>
    <w:rsid w:val="00250AD4"/>
    <w:rsid w:val="00250F03"/>
    <w:rsid w:val="00252235"/>
    <w:rsid w:val="002522D8"/>
    <w:rsid w:val="00253F54"/>
    <w:rsid w:val="00255032"/>
    <w:rsid w:val="0025535C"/>
    <w:rsid w:val="00256C19"/>
    <w:rsid w:val="002601DC"/>
    <w:rsid w:val="002603B6"/>
    <w:rsid w:val="0026092C"/>
    <w:rsid w:val="00260CDF"/>
    <w:rsid w:val="0026110F"/>
    <w:rsid w:val="002615F2"/>
    <w:rsid w:val="0026379A"/>
    <w:rsid w:val="00263A68"/>
    <w:rsid w:val="00263F16"/>
    <w:rsid w:val="00264127"/>
    <w:rsid w:val="0026707C"/>
    <w:rsid w:val="00267085"/>
    <w:rsid w:val="00267131"/>
    <w:rsid w:val="0026736D"/>
    <w:rsid w:val="002701E2"/>
    <w:rsid w:val="00270AF8"/>
    <w:rsid w:val="00270C5C"/>
    <w:rsid w:val="00270D6D"/>
    <w:rsid w:val="00270F1B"/>
    <w:rsid w:val="002728C6"/>
    <w:rsid w:val="00273603"/>
    <w:rsid w:val="00274BD1"/>
    <w:rsid w:val="0027710D"/>
    <w:rsid w:val="00277B7E"/>
    <w:rsid w:val="00282EA4"/>
    <w:rsid w:val="00282F82"/>
    <w:rsid w:val="002833E1"/>
    <w:rsid w:val="00283D2A"/>
    <w:rsid w:val="00285F89"/>
    <w:rsid w:val="00286421"/>
    <w:rsid w:val="0028660D"/>
    <w:rsid w:val="00286AB5"/>
    <w:rsid w:val="00290CEA"/>
    <w:rsid w:val="00291B22"/>
    <w:rsid w:val="00291C4E"/>
    <w:rsid w:val="00291D42"/>
    <w:rsid w:val="0029327F"/>
    <w:rsid w:val="00293DE4"/>
    <w:rsid w:val="00293FF3"/>
    <w:rsid w:val="00297F2D"/>
    <w:rsid w:val="002A0075"/>
    <w:rsid w:val="002A1C0A"/>
    <w:rsid w:val="002A22A7"/>
    <w:rsid w:val="002A2F81"/>
    <w:rsid w:val="002A2F82"/>
    <w:rsid w:val="002A47D5"/>
    <w:rsid w:val="002A494B"/>
    <w:rsid w:val="002A5DF6"/>
    <w:rsid w:val="002B0841"/>
    <w:rsid w:val="002B0859"/>
    <w:rsid w:val="002B1072"/>
    <w:rsid w:val="002B142A"/>
    <w:rsid w:val="002B1F7C"/>
    <w:rsid w:val="002B2B7B"/>
    <w:rsid w:val="002B4030"/>
    <w:rsid w:val="002B422F"/>
    <w:rsid w:val="002B5301"/>
    <w:rsid w:val="002B57BE"/>
    <w:rsid w:val="002B79E8"/>
    <w:rsid w:val="002C0D07"/>
    <w:rsid w:val="002C2AE2"/>
    <w:rsid w:val="002C2F01"/>
    <w:rsid w:val="002C33EF"/>
    <w:rsid w:val="002C394C"/>
    <w:rsid w:val="002C4196"/>
    <w:rsid w:val="002C4F36"/>
    <w:rsid w:val="002C5623"/>
    <w:rsid w:val="002C589B"/>
    <w:rsid w:val="002D0044"/>
    <w:rsid w:val="002D059B"/>
    <w:rsid w:val="002D115A"/>
    <w:rsid w:val="002D21CF"/>
    <w:rsid w:val="002D23F4"/>
    <w:rsid w:val="002D27E2"/>
    <w:rsid w:val="002D293E"/>
    <w:rsid w:val="002D3031"/>
    <w:rsid w:val="002D3925"/>
    <w:rsid w:val="002D3FDE"/>
    <w:rsid w:val="002D4367"/>
    <w:rsid w:val="002D4752"/>
    <w:rsid w:val="002D6AA4"/>
    <w:rsid w:val="002D7842"/>
    <w:rsid w:val="002E0625"/>
    <w:rsid w:val="002E20CC"/>
    <w:rsid w:val="002E2964"/>
    <w:rsid w:val="002E2CC7"/>
    <w:rsid w:val="002E2ED4"/>
    <w:rsid w:val="002E3E99"/>
    <w:rsid w:val="002E4840"/>
    <w:rsid w:val="002E561B"/>
    <w:rsid w:val="002E6150"/>
    <w:rsid w:val="002E7326"/>
    <w:rsid w:val="002E744D"/>
    <w:rsid w:val="002F2FAE"/>
    <w:rsid w:val="002F51C5"/>
    <w:rsid w:val="002F5276"/>
    <w:rsid w:val="002F5546"/>
    <w:rsid w:val="002F5587"/>
    <w:rsid w:val="002F566F"/>
    <w:rsid w:val="002F658C"/>
    <w:rsid w:val="003007F8"/>
    <w:rsid w:val="0030088E"/>
    <w:rsid w:val="00300DF6"/>
    <w:rsid w:val="00301238"/>
    <w:rsid w:val="00301A3F"/>
    <w:rsid w:val="00301ADE"/>
    <w:rsid w:val="00305A30"/>
    <w:rsid w:val="00305BE0"/>
    <w:rsid w:val="00305FF1"/>
    <w:rsid w:val="003066D8"/>
    <w:rsid w:val="00306A02"/>
    <w:rsid w:val="003079EE"/>
    <w:rsid w:val="00307AF5"/>
    <w:rsid w:val="00310883"/>
    <w:rsid w:val="00312BC7"/>
    <w:rsid w:val="003141D7"/>
    <w:rsid w:val="003148A0"/>
    <w:rsid w:val="00315761"/>
    <w:rsid w:val="00315B15"/>
    <w:rsid w:val="003170CB"/>
    <w:rsid w:val="00317530"/>
    <w:rsid w:val="003176D2"/>
    <w:rsid w:val="003176DA"/>
    <w:rsid w:val="0031796D"/>
    <w:rsid w:val="00320363"/>
    <w:rsid w:val="003205FF"/>
    <w:rsid w:val="00320A0B"/>
    <w:rsid w:val="00320F6B"/>
    <w:rsid w:val="00321A70"/>
    <w:rsid w:val="00323362"/>
    <w:rsid w:val="00323EF6"/>
    <w:rsid w:val="00323F33"/>
    <w:rsid w:val="00324EB8"/>
    <w:rsid w:val="00325068"/>
    <w:rsid w:val="003260DC"/>
    <w:rsid w:val="00326B87"/>
    <w:rsid w:val="00326BB3"/>
    <w:rsid w:val="00326D6F"/>
    <w:rsid w:val="00327048"/>
    <w:rsid w:val="0032783C"/>
    <w:rsid w:val="003312F7"/>
    <w:rsid w:val="003323EE"/>
    <w:rsid w:val="0033460F"/>
    <w:rsid w:val="003346EF"/>
    <w:rsid w:val="00334711"/>
    <w:rsid w:val="003363E3"/>
    <w:rsid w:val="003400A1"/>
    <w:rsid w:val="0034027F"/>
    <w:rsid w:val="0034048F"/>
    <w:rsid w:val="00340D6B"/>
    <w:rsid w:val="003413D4"/>
    <w:rsid w:val="00342FDE"/>
    <w:rsid w:val="0034353E"/>
    <w:rsid w:val="0034638E"/>
    <w:rsid w:val="00346898"/>
    <w:rsid w:val="00347734"/>
    <w:rsid w:val="00347EBD"/>
    <w:rsid w:val="00352330"/>
    <w:rsid w:val="0035258E"/>
    <w:rsid w:val="00353870"/>
    <w:rsid w:val="00353B67"/>
    <w:rsid w:val="0035463A"/>
    <w:rsid w:val="00356162"/>
    <w:rsid w:val="003563A9"/>
    <w:rsid w:val="003566E2"/>
    <w:rsid w:val="00356AA2"/>
    <w:rsid w:val="00356D7E"/>
    <w:rsid w:val="00357969"/>
    <w:rsid w:val="00357DC4"/>
    <w:rsid w:val="00361DEE"/>
    <w:rsid w:val="00362864"/>
    <w:rsid w:val="00365077"/>
    <w:rsid w:val="00365E1A"/>
    <w:rsid w:val="003663CD"/>
    <w:rsid w:val="00366A01"/>
    <w:rsid w:val="00366A0D"/>
    <w:rsid w:val="00366B30"/>
    <w:rsid w:val="00366F71"/>
    <w:rsid w:val="00367036"/>
    <w:rsid w:val="003702B0"/>
    <w:rsid w:val="003702D4"/>
    <w:rsid w:val="0037054E"/>
    <w:rsid w:val="003729A1"/>
    <w:rsid w:val="00373872"/>
    <w:rsid w:val="0037416E"/>
    <w:rsid w:val="00377ABB"/>
    <w:rsid w:val="00380180"/>
    <w:rsid w:val="00381230"/>
    <w:rsid w:val="0038203D"/>
    <w:rsid w:val="003840CC"/>
    <w:rsid w:val="00384397"/>
    <w:rsid w:val="003848AA"/>
    <w:rsid w:val="003855C7"/>
    <w:rsid w:val="00386E6B"/>
    <w:rsid w:val="00387A5A"/>
    <w:rsid w:val="00387B1C"/>
    <w:rsid w:val="00392875"/>
    <w:rsid w:val="00393417"/>
    <w:rsid w:val="0039361F"/>
    <w:rsid w:val="0039454B"/>
    <w:rsid w:val="00395991"/>
    <w:rsid w:val="003965C8"/>
    <w:rsid w:val="003969E2"/>
    <w:rsid w:val="00397AB5"/>
    <w:rsid w:val="00397DDF"/>
    <w:rsid w:val="003A000D"/>
    <w:rsid w:val="003A0CE1"/>
    <w:rsid w:val="003A2423"/>
    <w:rsid w:val="003A2A99"/>
    <w:rsid w:val="003A355D"/>
    <w:rsid w:val="003A3B3A"/>
    <w:rsid w:val="003A3FF7"/>
    <w:rsid w:val="003A433B"/>
    <w:rsid w:val="003A470F"/>
    <w:rsid w:val="003A7F6B"/>
    <w:rsid w:val="003B208C"/>
    <w:rsid w:val="003B246B"/>
    <w:rsid w:val="003B2A6B"/>
    <w:rsid w:val="003B2C70"/>
    <w:rsid w:val="003B2CFC"/>
    <w:rsid w:val="003B56F2"/>
    <w:rsid w:val="003B7F50"/>
    <w:rsid w:val="003C03C6"/>
    <w:rsid w:val="003C0722"/>
    <w:rsid w:val="003C13B6"/>
    <w:rsid w:val="003C1979"/>
    <w:rsid w:val="003C1D17"/>
    <w:rsid w:val="003C2541"/>
    <w:rsid w:val="003C2A9E"/>
    <w:rsid w:val="003C2BF9"/>
    <w:rsid w:val="003C2F4E"/>
    <w:rsid w:val="003C326E"/>
    <w:rsid w:val="003C3272"/>
    <w:rsid w:val="003C3A9E"/>
    <w:rsid w:val="003C477A"/>
    <w:rsid w:val="003C56E9"/>
    <w:rsid w:val="003C6CA5"/>
    <w:rsid w:val="003C6D48"/>
    <w:rsid w:val="003C793E"/>
    <w:rsid w:val="003D0F0B"/>
    <w:rsid w:val="003D1357"/>
    <w:rsid w:val="003D221A"/>
    <w:rsid w:val="003D5A7F"/>
    <w:rsid w:val="003D5B10"/>
    <w:rsid w:val="003D6A51"/>
    <w:rsid w:val="003D6C3C"/>
    <w:rsid w:val="003D6DF0"/>
    <w:rsid w:val="003E0CE2"/>
    <w:rsid w:val="003E0D8C"/>
    <w:rsid w:val="003E1526"/>
    <w:rsid w:val="003E3C34"/>
    <w:rsid w:val="003E44F5"/>
    <w:rsid w:val="003E44F7"/>
    <w:rsid w:val="003E460A"/>
    <w:rsid w:val="003E4BC7"/>
    <w:rsid w:val="003E5512"/>
    <w:rsid w:val="003E55EF"/>
    <w:rsid w:val="003E563E"/>
    <w:rsid w:val="003E5BA0"/>
    <w:rsid w:val="003E615C"/>
    <w:rsid w:val="003E7E53"/>
    <w:rsid w:val="003F0E72"/>
    <w:rsid w:val="003F1586"/>
    <w:rsid w:val="003F1CFB"/>
    <w:rsid w:val="003F379B"/>
    <w:rsid w:val="003F384D"/>
    <w:rsid w:val="003F454B"/>
    <w:rsid w:val="003F5034"/>
    <w:rsid w:val="003F546F"/>
    <w:rsid w:val="003F5767"/>
    <w:rsid w:val="003F6242"/>
    <w:rsid w:val="003F65E7"/>
    <w:rsid w:val="003F72DF"/>
    <w:rsid w:val="00400353"/>
    <w:rsid w:val="00401CFC"/>
    <w:rsid w:val="004026F5"/>
    <w:rsid w:val="00403336"/>
    <w:rsid w:val="00404989"/>
    <w:rsid w:val="00405C61"/>
    <w:rsid w:val="0040664D"/>
    <w:rsid w:val="00406D3A"/>
    <w:rsid w:val="00410063"/>
    <w:rsid w:val="00410A1C"/>
    <w:rsid w:val="00411A3F"/>
    <w:rsid w:val="00412198"/>
    <w:rsid w:val="004137DD"/>
    <w:rsid w:val="0041390B"/>
    <w:rsid w:val="0041403A"/>
    <w:rsid w:val="00414E1E"/>
    <w:rsid w:val="004158B7"/>
    <w:rsid w:val="00416635"/>
    <w:rsid w:val="00416D91"/>
    <w:rsid w:val="0041710B"/>
    <w:rsid w:val="00417A2E"/>
    <w:rsid w:val="0042245C"/>
    <w:rsid w:val="00422983"/>
    <w:rsid w:val="00424751"/>
    <w:rsid w:val="00424D35"/>
    <w:rsid w:val="00425AED"/>
    <w:rsid w:val="004271D5"/>
    <w:rsid w:val="004278D5"/>
    <w:rsid w:val="00427ECC"/>
    <w:rsid w:val="00431644"/>
    <w:rsid w:val="004349FE"/>
    <w:rsid w:val="00435B57"/>
    <w:rsid w:val="00435BE3"/>
    <w:rsid w:val="00436B33"/>
    <w:rsid w:val="00437203"/>
    <w:rsid w:val="004377E7"/>
    <w:rsid w:val="0044071F"/>
    <w:rsid w:val="00440BA7"/>
    <w:rsid w:val="0044129F"/>
    <w:rsid w:val="0044135B"/>
    <w:rsid w:val="00445C72"/>
    <w:rsid w:val="00446150"/>
    <w:rsid w:val="00446E8E"/>
    <w:rsid w:val="004473E5"/>
    <w:rsid w:val="0044742A"/>
    <w:rsid w:val="004476A2"/>
    <w:rsid w:val="0044797A"/>
    <w:rsid w:val="004502B5"/>
    <w:rsid w:val="00450A2A"/>
    <w:rsid w:val="004511CB"/>
    <w:rsid w:val="0045198C"/>
    <w:rsid w:val="0045276D"/>
    <w:rsid w:val="00454179"/>
    <w:rsid w:val="00457CA1"/>
    <w:rsid w:val="00457F43"/>
    <w:rsid w:val="00461E36"/>
    <w:rsid w:val="00462B53"/>
    <w:rsid w:val="00463AAB"/>
    <w:rsid w:val="004640E7"/>
    <w:rsid w:val="0046468B"/>
    <w:rsid w:val="004652C4"/>
    <w:rsid w:val="0046591F"/>
    <w:rsid w:val="00466407"/>
    <w:rsid w:val="00466D13"/>
    <w:rsid w:val="0046713F"/>
    <w:rsid w:val="004703ED"/>
    <w:rsid w:val="00473211"/>
    <w:rsid w:val="00475392"/>
    <w:rsid w:val="0047725E"/>
    <w:rsid w:val="00480415"/>
    <w:rsid w:val="00480488"/>
    <w:rsid w:val="00481F95"/>
    <w:rsid w:val="00482428"/>
    <w:rsid w:val="00482463"/>
    <w:rsid w:val="00482637"/>
    <w:rsid w:val="004842D3"/>
    <w:rsid w:val="0048450A"/>
    <w:rsid w:val="004852E3"/>
    <w:rsid w:val="00485894"/>
    <w:rsid w:val="00485BD0"/>
    <w:rsid w:val="0048606B"/>
    <w:rsid w:val="00487543"/>
    <w:rsid w:val="00487DCA"/>
    <w:rsid w:val="00490092"/>
    <w:rsid w:val="0049113D"/>
    <w:rsid w:val="004917F7"/>
    <w:rsid w:val="0049215D"/>
    <w:rsid w:val="00492B91"/>
    <w:rsid w:val="00493418"/>
    <w:rsid w:val="00493941"/>
    <w:rsid w:val="00495E59"/>
    <w:rsid w:val="00496BCB"/>
    <w:rsid w:val="004A00A2"/>
    <w:rsid w:val="004A0C99"/>
    <w:rsid w:val="004A1C4F"/>
    <w:rsid w:val="004A2398"/>
    <w:rsid w:val="004A5BA8"/>
    <w:rsid w:val="004A6A10"/>
    <w:rsid w:val="004A6AF9"/>
    <w:rsid w:val="004A7D35"/>
    <w:rsid w:val="004A7F27"/>
    <w:rsid w:val="004B05F4"/>
    <w:rsid w:val="004B1BA9"/>
    <w:rsid w:val="004B2646"/>
    <w:rsid w:val="004B275C"/>
    <w:rsid w:val="004B2C4F"/>
    <w:rsid w:val="004B2DF7"/>
    <w:rsid w:val="004B3F93"/>
    <w:rsid w:val="004B4219"/>
    <w:rsid w:val="004B4AD4"/>
    <w:rsid w:val="004B4D85"/>
    <w:rsid w:val="004B5D27"/>
    <w:rsid w:val="004B6367"/>
    <w:rsid w:val="004B663B"/>
    <w:rsid w:val="004B7FE9"/>
    <w:rsid w:val="004C13E0"/>
    <w:rsid w:val="004C15EA"/>
    <w:rsid w:val="004C1604"/>
    <w:rsid w:val="004C18DD"/>
    <w:rsid w:val="004C2932"/>
    <w:rsid w:val="004C404A"/>
    <w:rsid w:val="004C4053"/>
    <w:rsid w:val="004C523C"/>
    <w:rsid w:val="004C59C5"/>
    <w:rsid w:val="004C5DAD"/>
    <w:rsid w:val="004C6730"/>
    <w:rsid w:val="004C74EF"/>
    <w:rsid w:val="004D0381"/>
    <w:rsid w:val="004D0846"/>
    <w:rsid w:val="004D096C"/>
    <w:rsid w:val="004D1416"/>
    <w:rsid w:val="004D1764"/>
    <w:rsid w:val="004D1A4C"/>
    <w:rsid w:val="004D1A7D"/>
    <w:rsid w:val="004D362D"/>
    <w:rsid w:val="004D4EE9"/>
    <w:rsid w:val="004D5F7D"/>
    <w:rsid w:val="004D661C"/>
    <w:rsid w:val="004D73BC"/>
    <w:rsid w:val="004E0914"/>
    <w:rsid w:val="004E1364"/>
    <w:rsid w:val="004E2090"/>
    <w:rsid w:val="004E24AF"/>
    <w:rsid w:val="004E2E84"/>
    <w:rsid w:val="004E437E"/>
    <w:rsid w:val="004E4EFE"/>
    <w:rsid w:val="004E6670"/>
    <w:rsid w:val="004E66A0"/>
    <w:rsid w:val="004E7567"/>
    <w:rsid w:val="004F1293"/>
    <w:rsid w:val="004F12F2"/>
    <w:rsid w:val="004F149A"/>
    <w:rsid w:val="004F1F67"/>
    <w:rsid w:val="004F265C"/>
    <w:rsid w:val="004F29FC"/>
    <w:rsid w:val="004F39C4"/>
    <w:rsid w:val="004F3BB1"/>
    <w:rsid w:val="004F588F"/>
    <w:rsid w:val="004F6DAA"/>
    <w:rsid w:val="004F7F7B"/>
    <w:rsid w:val="0050131D"/>
    <w:rsid w:val="00501502"/>
    <w:rsid w:val="00502D25"/>
    <w:rsid w:val="005047B7"/>
    <w:rsid w:val="00504CE5"/>
    <w:rsid w:val="00505AEC"/>
    <w:rsid w:val="005067E8"/>
    <w:rsid w:val="005068A5"/>
    <w:rsid w:val="00506CC9"/>
    <w:rsid w:val="00507727"/>
    <w:rsid w:val="00511995"/>
    <w:rsid w:val="005122EE"/>
    <w:rsid w:val="00512629"/>
    <w:rsid w:val="005127BD"/>
    <w:rsid w:val="00512A36"/>
    <w:rsid w:val="005133DA"/>
    <w:rsid w:val="005136F6"/>
    <w:rsid w:val="00513E90"/>
    <w:rsid w:val="005144B7"/>
    <w:rsid w:val="00514706"/>
    <w:rsid w:val="00521672"/>
    <w:rsid w:val="00521DFC"/>
    <w:rsid w:val="005224A7"/>
    <w:rsid w:val="00522E60"/>
    <w:rsid w:val="00522F57"/>
    <w:rsid w:val="00524E2F"/>
    <w:rsid w:val="00525564"/>
    <w:rsid w:val="00525CCD"/>
    <w:rsid w:val="00526B9B"/>
    <w:rsid w:val="00530565"/>
    <w:rsid w:val="00530701"/>
    <w:rsid w:val="00530A23"/>
    <w:rsid w:val="005327DA"/>
    <w:rsid w:val="00532963"/>
    <w:rsid w:val="00532AD7"/>
    <w:rsid w:val="00532B59"/>
    <w:rsid w:val="00532BEC"/>
    <w:rsid w:val="00532FCF"/>
    <w:rsid w:val="00533368"/>
    <w:rsid w:val="00534920"/>
    <w:rsid w:val="00535124"/>
    <w:rsid w:val="00535ADA"/>
    <w:rsid w:val="00535EF9"/>
    <w:rsid w:val="00537740"/>
    <w:rsid w:val="005404DD"/>
    <w:rsid w:val="00540881"/>
    <w:rsid w:val="00540D4B"/>
    <w:rsid w:val="0054255C"/>
    <w:rsid w:val="00545448"/>
    <w:rsid w:val="00546196"/>
    <w:rsid w:val="005515E7"/>
    <w:rsid w:val="00551604"/>
    <w:rsid w:val="0055185A"/>
    <w:rsid w:val="00551ACF"/>
    <w:rsid w:val="00551DB0"/>
    <w:rsid w:val="00553106"/>
    <w:rsid w:val="005534E8"/>
    <w:rsid w:val="00555825"/>
    <w:rsid w:val="0055587F"/>
    <w:rsid w:val="00555983"/>
    <w:rsid w:val="00556650"/>
    <w:rsid w:val="00557F78"/>
    <w:rsid w:val="00560028"/>
    <w:rsid w:val="005600A4"/>
    <w:rsid w:val="005606C5"/>
    <w:rsid w:val="005611A7"/>
    <w:rsid w:val="005622D9"/>
    <w:rsid w:val="00564373"/>
    <w:rsid w:val="00564E0A"/>
    <w:rsid w:val="00565B5B"/>
    <w:rsid w:val="005668C3"/>
    <w:rsid w:val="005668F5"/>
    <w:rsid w:val="00567D7C"/>
    <w:rsid w:val="00571454"/>
    <w:rsid w:val="0057200F"/>
    <w:rsid w:val="0057205E"/>
    <w:rsid w:val="00572F9B"/>
    <w:rsid w:val="005736E7"/>
    <w:rsid w:val="00574055"/>
    <w:rsid w:val="005752C1"/>
    <w:rsid w:val="0057626A"/>
    <w:rsid w:val="00576A33"/>
    <w:rsid w:val="00577DA6"/>
    <w:rsid w:val="00581221"/>
    <w:rsid w:val="00581DC8"/>
    <w:rsid w:val="0058429A"/>
    <w:rsid w:val="0058492E"/>
    <w:rsid w:val="00587118"/>
    <w:rsid w:val="005879F5"/>
    <w:rsid w:val="00590BB9"/>
    <w:rsid w:val="00591D52"/>
    <w:rsid w:val="00592377"/>
    <w:rsid w:val="005923DC"/>
    <w:rsid w:val="005924D5"/>
    <w:rsid w:val="00592565"/>
    <w:rsid w:val="00592A2A"/>
    <w:rsid w:val="00592D85"/>
    <w:rsid w:val="005932F1"/>
    <w:rsid w:val="00595092"/>
    <w:rsid w:val="005950E7"/>
    <w:rsid w:val="0059645E"/>
    <w:rsid w:val="00596A7B"/>
    <w:rsid w:val="005973A6"/>
    <w:rsid w:val="005974D1"/>
    <w:rsid w:val="005A0C2E"/>
    <w:rsid w:val="005A15E7"/>
    <w:rsid w:val="005A1B15"/>
    <w:rsid w:val="005A2216"/>
    <w:rsid w:val="005A3C4C"/>
    <w:rsid w:val="005A5449"/>
    <w:rsid w:val="005A65F4"/>
    <w:rsid w:val="005A682A"/>
    <w:rsid w:val="005A68BE"/>
    <w:rsid w:val="005A6CAE"/>
    <w:rsid w:val="005A7D58"/>
    <w:rsid w:val="005A7F5A"/>
    <w:rsid w:val="005B3240"/>
    <w:rsid w:val="005B3AEF"/>
    <w:rsid w:val="005B4FB8"/>
    <w:rsid w:val="005B6D54"/>
    <w:rsid w:val="005B6D7E"/>
    <w:rsid w:val="005C047C"/>
    <w:rsid w:val="005C0A29"/>
    <w:rsid w:val="005C13D8"/>
    <w:rsid w:val="005C1F1A"/>
    <w:rsid w:val="005C28AE"/>
    <w:rsid w:val="005C29EE"/>
    <w:rsid w:val="005C44DA"/>
    <w:rsid w:val="005C6E83"/>
    <w:rsid w:val="005C7011"/>
    <w:rsid w:val="005D0642"/>
    <w:rsid w:val="005D1226"/>
    <w:rsid w:val="005D1E2C"/>
    <w:rsid w:val="005D2578"/>
    <w:rsid w:val="005D31C6"/>
    <w:rsid w:val="005D462F"/>
    <w:rsid w:val="005D6620"/>
    <w:rsid w:val="005D719E"/>
    <w:rsid w:val="005E147B"/>
    <w:rsid w:val="005E2ED6"/>
    <w:rsid w:val="005E310E"/>
    <w:rsid w:val="005E3573"/>
    <w:rsid w:val="005E3BF3"/>
    <w:rsid w:val="005E3E58"/>
    <w:rsid w:val="005E40E2"/>
    <w:rsid w:val="005E4132"/>
    <w:rsid w:val="005E46A4"/>
    <w:rsid w:val="005E4A7B"/>
    <w:rsid w:val="005E5F74"/>
    <w:rsid w:val="005E6A31"/>
    <w:rsid w:val="005F1962"/>
    <w:rsid w:val="005F429B"/>
    <w:rsid w:val="005F457E"/>
    <w:rsid w:val="005F7A29"/>
    <w:rsid w:val="00601AD2"/>
    <w:rsid w:val="006020CD"/>
    <w:rsid w:val="00603A83"/>
    <w:rsid w:val="00603DD2"/>
    <w:rsid w:val="0060465C"/>
    <w:rsid w:val="00604C3F"/>
    <w:rsid w:val="00604C74"/>
    <w:rsid w:val="006058E7"/>
    <w:rsid w:val="0060673F"/>
    <w:rsid w:val="00606BC0"/>
    <w:rsid w:val="00606D9E"/>
    <w:rsid w:val="00607357"/>
    <w:rsid w:val="00611288"/>
    <w:rsid w:val="0061238C"/>
    <w:rsid w:val="006145EE"/>
    <w:rsid w:val="00614620"/>
    <w:rsid w:val="00614AB3"/>
    <w:rsid w:val="00615721"/>
    <w:rsid w:val="00615D4F"/>
    <w:rsid w:val="00616634"/>
    <w:rsid w:val="00617C69"/>
    <w:rsid w:val="0062015E"/>
    <w:rsid w:val="006201F5"/>
    <w:rsid w:val="00620742"/>
    <w:rsid w:val="006246F9"/>
    <w:rsid w:val="006260C0"/>
    <w:rsid w:val="006279E7"/>
    <w:rsid w:val="00630CA4"/>
    <w:rsid w:val="0063108F"/>
    <w:rsid w:val="00633A88"/>
    <w:rsid w:val="0063524F"/>
    <w:rsid w:val="006368CF"/>
    <w:rsid w:val="006372B6"/>
    <w:rsid w:val="00637DF2"/>
    <w:rsid w:val="00640677"/>
    <w:rsid w:val="006420DF"/>
    <w:rsid w:val="006440DF"/>
    <w:rsid w:val="0064442A"/>
    <w:rsid w:val="00644ACF"/>
    <w:rsid w:val="006456EE"/>
    <w:rsid w:val="00646D0C"/>
    <w:rsid w:val="006502C0"/>
    <w:rsid w:val="006510C9"/>
    <w:rsid w:val="0065116B"/>
    <w:rsid w:val="006512F4"/>
    <w:rsid w:val="00653119"/>
    <w:rsid w:val="006533DF"/>
    <w:rsid w:val="00653C8B"/>
    <w:rsid w:val="00653D85"/>
    <w:rsid w:val="00655B4F"/>
    <w:rsid w:val="00655E48"/>
    <w:rsid w:val="00657F93"/>
    <w:rsid w:val="00661329"/>
    <w:rsid w:val="00661BAA"/>
    <w:rsid w:val="00662193"/>
    <w:rsid w:val="006621B5"/>
    <w:rsid w:val="00662D0F"/>
    <w:rsid w:val="00663390"/>
    <w:rsid w:val="006639F7"/>
    <w:rsid w:val="0066789A"/>
    <w:rsid w:val="00667B91"/>
    <w:rsid w:val="00667C50"/>
    <w:rsid w:val="006701B4"/>
    <w:rsid w:val="0067152B"/>
    <w:rsid w:val="00671C60"/>
    <w:rsid w:val="00671C91"/>
    <w:rsid w:val="00673AAE"/>
    <w:rsid w:val="00674E7C"/>
    <w:rsid w:val="00677B52"/>
    <w:rsid w:val="0068095E"/>
    <w:rsid w:val="00683516"/>
    <w:rsid w:val="006837DF"/>
    <w:rsid w:val="00684141"/>
    <w:rsid w:val="00686EB3"/>
    <w:rsid w:val="00690360"/>
    <w:rsid w:val="006903ED"/>
    <w:rsid w:val="0069156E"/>
    <w:rsid w:val="00691C8D"/>
    <w:rsid w:val="006943ED"/>
    <w:rsid w:val="00694C9D"/>
    <w:rsid w:val="0069504F"/>
    <w:rsid w:val="006954C1"/>
    <w:rsid w:val="00696187"/>
    <w:rsid w:val="00697FFB"/>
    <w:rsid w:val="006A06B5"/>
    <w:rsid w:val="006A142E"/>
    <w:rsid w:val="006A28C3"/>
    <w:rsid w:val="006A2E37"/>
    <w:rsid w:val="006A2F53"/>
    <w:rsid w:val="006A330C"/>
    <w:rsid w:val="006A48C8"/>
    <w:rsid w:val="006A4C3A"/>
    <w:rsid w:val="006A59F7"/>
    <w:rsid w:val="006B20B7"/>
    <w:rsid w:val="006B2886"/>
    <w:rsid w:val="006B2B9D"/>
    <w:rsid w:val="006B2EAB"/>
    <w:rsid w:val="006B38B7"/>
    <w:rsid w:val="006B405D"/>
    <w:rsid w:val="006B5BD5"/>
    <w:rsid w:val="006B69E9"/>
    <w:rsid w:val="006B6DC6"/>
    <w:rsid w:val="006B7558"/>
    <w:rsid w:val="006C076C"/>
    <w:rsid w:val="006C70A0"/>
    <w:rsid w:val="006C764F"/>
    <w:rsid w:val="006D1078"/>
    <w:rsid w:val="006D18B6"/>
    <w:rsid w:val="006D31D1"/>
    <w:rsid w:val="006D4B29"/>
    <w:rsid w:val="006D4C99"/>
    <w:rsid w:val="006D616A"/>
    <w:rsid w:val="006D6791"/>
    <w:rsid w:val="006E0CEF"/>
    <w:rsid w:val="006E0CFD"/>
    <w:rsid w:val="006E3D39"/>
    <w:rsid w:val="006E40F4"/>
    <w:rsid w:val="006E4A82"/>
    <w:rsid w:val="006E5B19"/>
    <w:rsid w:val="006F1327"/>
    <w:rsid w:val="006F2B13"/>
    <w:rsid w:val="006F3503"/>
    <w:rsid w:val="006F3F56"/>
    <w:rsid w:val="006F4284"/>
    <w:rsid w:val="006F431F"/>
    <w:rsid w:val="006F4D57"/>
    <w:rsid w:val="006F5E28"/>
    <w:rsid w:val="006F698F"/>
    <w:rsid w:val="00700078"/>
    <w:rsid w:val="00700795"/>
    <w:rsid w:val="007013ED"/>
    <w:rsid w:val="00702278"/>
    <w:rsid w:val="007023D7"/>
    <w:rsid w:val="007030CF"/>
    <w:rsid w:val="00704E77"/>
    <w:rsid w:val="00705A09"/>
    <w:rsid w:val="00705AD2"/>
    <w:rsid w:val="00705CBA"/>
    <w:rsid w:val="00706DDE"/>
    <w:rsid w:val="0070713A"/>
    <w:rsid w:val="00707F33"/>
    <w:rsid w:val="00710F2C"/>
    <w:rsid w:val="00711094"/>
    <w:rsid w:val="00711DD0"/>
    <w:rsid w:val="00711FAF"/>
    <w:rsid w:val="007124CC"/>
    <w:rsid w:val="007124F7"/>
    <w:rsid w:val="00713B65"/>
    <w:rsid w:val="00714351"/>
    <w:rsid w:val="00714408"/>
    <w:rsid w:val="00714BFB"/>
    <w:rsid w:val="00714F48"/>
    <w:rsid w:val="00715245"/>
    <w:rsid w:val="00715968"/>
    <w:rsid w:val="00716A9B"/>
    <w:rsid w:val="00716E51"/>
    <w:rsid w:val="00717926"/>
    <w:rsid w:val="00720801"/>
    <w:rsid w:val="00720EBF"/>
    <w:rsid w:val="00721863"/>
    <w:rsid w:val="00721C8C"/>
    <w:rsid w:val="007225D4"/>
    <w:rsid w:val="007245D0"/>
    <w:rsid w:val="00724F4B"/>
    <w:rsid w:val="00725200"/>
    <w:rsid w:val="00725C2C"/>
    <w:rsid w:val="00725D56"/>
    <w:rsid w:val="00726626"/>
    <w:rsid w:val="007277F4"/>
    <w:rsid w:val="00727CE0"/>
    <w:rsid w:val="00730516"/>
    <w:rsid w:val="007307F2"/>
    <w:rsid w:val="00730AE8"/>
    <w:rsid w:val="00731283"/>
    <w:rsid w:val="0073190A"/>
    <w:rsid w:val="00732B93"/>
    <w:rsid w:val="00734EF7"/>
    <w:rsid w:val="0073673D"/>
    <w:rsid w:val="00737D3D"/>
    <w:rsid w:val="007400D0"/>
    <w:rsid w:val="007402B1"/>
    <w:rsid w:val="00740FCF"/>
    <w:rsid w:val="00741C53"/>
    <w:rsid w:val="00741D3E"/>
    <w:rsid w:val="00741EBA"/>
    <w:rsid w:val="0074203C"/>
    <w:rsid w:val="00742998"/>
    <w:rsid w:val="00742A33"/>
    <w:rsid w:val="00743548"/>
    <w:rsid w:val="00743833"/>
    <w:rsid w:val="007445BD"/>
    <w:rsid w:val="00744E93"/>
    <w:rsid w:val="00747057"/>
    <w:rsid w:val="00750575"/>
    <w:rsid w:val="00752E99"/>
    <w:rsid w:val="00754354"/>
    <w:rsid w:val="00754AB3"/>
    <w:rsid w:val="00754B68"/>
    <w:rsid w:val="00756613"/>
    <w:rsid w:val="00756EE3"/>
    <w:rsid w:val="00760229"/>
    <w:rsid w:val="0076047A"/>
    <w:rsid w:val="007606D9"/>
    <w:rsid w:val="0076093D"/>
    <w:rsid w:val="00760BB3"/>
    <w:rsid w:val="007611E0"/>
    <w:rsid w:val="00762290"/>
    <w:rsid w:val="007626D4"/>
    <w:rsid w:val="007630AC"/>
    <w:rsid w:val="00765374"/>
    <w:rsid w:val="0076573E"/>
    <w:rsid w:val="00766826"/>
    <w:rsid w:val="00771EF7"/>
    <w:rsid w:val="00771F57"/>
    <w:rsid w:val="00772559"/>
    <w:rsid w:val="0077293D"/>
    <w:rsid w:val="00774C38"/>
    <w:rsid w:val="00775038"/>
    <w:rsid w:val="0077599F"/>
    <w:rsid w:val="00775AD4"/>
    <w:rsid w:val="007760CE"/>
    <w:rsid w:val="007766F7"/>
    <w:rsid w:val="007829AA"/>
    <w:rsid w:val="00784638"/>
    <w:rsid w:val="00784F6C"/>
    <w:rsid w:val="00784F77"/>
    <w:rsid w:val="00785FC3"/>
    <w:rsid w:val="00787EF9"/>
    <w:rsid w:val="00790943"/>
    <w:rsid w:val="00791E84"/>
    <w:rsid w:val="007925C4"/>
    <w:rsid w:val="00792631"/>
    <w:rsid w:val="0079290F"/>
    <w:rsid w:val="00793D2E"/>
    <w:rsid w:val="00794BD3"/>
    <w:rsid w:val="00794F55"/>
    <w:rsid w:val="00795CF0"/>
    <w:rsid w:val="00796156"/>
    <w:rsid w:val="007969A4"/>
    <w:rsid w:val="00796E2B"/>
    <w:rsid w:val="00797637"/>
    <w:rsid w:val="00797D9A"/>
    <w:rsid w:val="00797FC9"/>
    <w:rsid w:val="007A0DF2"/>
    <w:rsid w:val="007A103C"/>
    <w:rsid w:val="007A112B"/>
    <w:rsid w:val="007A189D"/>
    <w:rsid w:val="007A2127"/>
    <w:rsid w:val="007A2B40"/>
    <w:rsid w:val="007A3744"/>
    <w:rsid w:val="007A3898"/>
    <w:rsid w:val="007A38EE"/>
    <w:rsid w:val="007A4557"/>
    <w:rsid w:val="007A5A92"/>
    <w:rsid w:val="007A760C"/>
    <w:rsid w:val="007A7B95"/>
    <w:rsid w:val="007B1722"/>
    <w:rsid w:val="007B2D62"/>
    <w:rsid w:val="007B303C"/>
    <w:rsid w:val="007B57E8"/>
    <w:rsid w:val="007B6041"/>
    <w:rsid w:val="007B653A"/>
    <w:rsid w:val="007B67D4"/>
    <w:rsid w:val="007C44BA"/>
    <w:rsid w:val="007C555A"/>
    <w:rsid w:val="007C60AE"/>
    <w:rsid w:val="007C6FC3"/>
    <w:rsid w:val="007C76D7"/>
    <w:rsid w:val="007D0D3B"/>
    <w:rsid w:val="007D2A94"/>
    <w:rsid w:val="007D2E09"/>
    <w:rsid w:val="007D4B29"/>
    <w:rsid w:val="007D5869"/>
    <w:rsid w:val="007D5E92"/>
    <w:rsid w:val="007D61C7"/>
    <w:rsid w:val="007D6E64"/>
    <w:rsid w:val="007E00C3"/>
    <w:rsid w:val="007E2C64"/>
    <w:rsid w:val="007E3452"/>
    <w:rsid w:val="007E4BF4"/>
    <w:rsid w:val="007E51C6"/>
    <w:rsid w:val="007F0F4D"/>
    <w:rsid w:val="007F137A"/>
    <w:rsid w:val="007F1DCC"/>
    <w:rsid w:val="007F2323"/>
    <w:rsid w:val="007F2F9B"/>
    <w:rsid w:val="007F598A"/>
    <w:rsid w:val="007F6246"/>
    <w:rsid w:val="007F6805"/>
    <w:rsid w:val="00801961"/>
    <w:rsid w:val="00801C54"/>
    <w:rsid w:val="00804418"/>
    <w:rsid w:val="008050AA"/>
    <w:rsid w:val="00805A2E"/>
    <w:rsid w:val="00805B92"/>
    <w:rsid w:val="0080666B"/>
    <w:rsid w:val="00806F75"/>
    <w:rsid w:val="0080790E"/>
    <w:rsid w:val="00807A53"/>
    <w:rsid w:val="00811564"/>
    <w:rsid w:val="00811D0B"/>
    <w:rsid w:val="00812BB0"/>
    <w:rsid w:val="00812BFE"/>
    <w:rsid w:val="00813F2C"/>
    <w:rsid w:val="00814067"/>
    <w:rsid w:val="00814E59"/>
    <w:rsid w:val="00814F1A"/>
    <w:rsid w:val="00815A07"/>
    <w:rsid w:val="00815ECF"/>
    <w:rsid w:val="008160D1"/>
    <w:rsid w:val="0081715A"/>
    <w:rsid w:val="00817699"/>
    <w:rsid w:val="00820905"/>
    <w:rsid w:val="00822BC9"/>
    <w:rsid w:val="008238B8"/>
    <w:rsid w:val="008239B3"/>
    <w:rsid w:val="00824519"/>
    <w:rsid w:val="00824A8C"/>
    <w:rsid w:val="008251E8"/>
    <w:rsid w:val="00826D2E"/>
    <w:rsid w:val="008276C5"/>
    <w:rsid w:val="00827F23"/>
    <w:rsid w:val="00830CDB"/>
    <w:rsid w:val="00832B42"/>
    <w:rsid w:val="0083729F"/>
    <w:rsid w:val="00837C42"/>
    <w:rsid w:val="008400A1"/>
    <w:rsid w:val="008423BA"/>
    <w:rsid w:val="008430C9"/>
    <w:rsid w:val="0084324A"/>
    <w:rsid w:val="00844FC9"/>
    <w:rsid w:val="00845965"/>
    <w:rsid w:val="00846AEA"/>
    <w:rsid w:val="00846F88"/>
    <w:rsid w:val="0084701D"/>
    <w:rsid w:val="0084724A"/>
    <w:rsid w:val="008475BB"/>
    <w:rsid w:val="00850C8A"/>
    <w:rsid w:val="00850CA5"/>
    <w:rsid w:val="00851219"/>
    <w:rsid w:val="00851B67"/>
    <w:rsid w:val="00852C03"/>
    <w:rsid w:val="008534DB"/>
    <w:rsid w:val="008544E2"/>
    <w:rsid w:val="0085467B"/>
    <w:rsid w:val="00854D60"/>
    <w:rsid w:val="00855779"/>
    <w:rsid w:val="00857B57"/>
    <w:rsid w:val="00860689"/>
    <w:rsid w:val="00861717"/>
    <w:rsid w:val="00862BAE"/>
    <w:rsid w:val="008647BB"/>
    <w:rsid w:val="0086642E"/>
    <w:rsid w:val="00866642"/>
    <w:rsid w:val="00873429"/>
    <w:rsid w:val="008739D4"/>
    <w:rsid w:val="00874047"/>
    <w:rsid w:val="00874263"/>
    <w:rsid w:val="008744DB"/>
    <w:rsid w:val="00874FAD"/>
    <w:rsid w:val="00875004"/>
    <w:rsid w:val="0087538C"/>
    <w:rsid w:val="00876209"/>
    <w:rsid w:val="00876769"/>
    <w:rsid w:val="00877704"/>
    <w:rsid w:val="008779A8"/>
    <w:rsid w:val="00883932"/>
    <w:rsid w:val="00883E48"/>
    <w:rsid w:val="00883F3B"/>
    <w:rsid w:val="008843B5"/>
    <w:rsid w:val="00884AB5"/>
    <w:rsid w:val="008850CC"/>
    <w:rsid w:val="008855F8"/>
    <w:rsid w:val="00885C80"/>
    <w:rsid w:val="00886563"/>
    <w:rsid w:val="00886817"/>
    <w:rsid w:val="008900F8"/>
    <w:rsid w:val="00890E2C"/>
    <w:rsid w:val="00891436"/>
    <w:rsid w:val="00895795"/>
    <w:rsid w:val="00895FC0"/>
    <w:rsid w:val="008965E0"/>
    <w:rsid w:val="00896610"/>
    <w:rsid w:val="00896F87"/>
    <w:rsid w:val="00897975"/>
    <w:rsid w:val="00897F77"/>
    <w:rsid w:val="008A034D"/>
    <w:rsid w:val="008A0B1A"/>
    <w:rsid w:val="008A0DB4"/>
    <w:rsid w:val="008A1A1D"/>
    <w:rsid w:val="008A2536"/>
    <w:rsid w:val="008A34A9"/>
    <w:rsid w:val="008A62AE"/>
    <w:rsid w:val="008A6AB0"/>
    <w:rsid w:val="008B0E21"/>
    <w:rsid w:val="008B176B"/>
    <w:rsid w:val="008B4771"/>
    <w:rsid w:val="008B6A4D"/>
    <w:rsid w:val="008C03C3"/>
    <w:rsid w:val="008C153D"/>
    <w:rsid w:val="008C18E1"/>
    <w:rsid w:val="008C311C"/>
    <w:rsid w:val="008C39B2"/>
    <w:rsid w:val="008C4A2D"/>
    <w:rsid w:val="008C75C0"/>
    <w:rsid w:val="008C7E6A"/>
    <w:rsid w:val="008D1475"/>
    <w:rsid w:val="008D35EA"/>
    <w:rsid w:val="008D3A86"/>
    <w:rsid w:val="008D3DC6"/>
    <w:rsid w:val="008D3E17"/>
    <w:rsid w:val="008D44FF"/>
    <w:rsid w:val="008D4D0A"/>
    <w:rsid w:val="008D5134"/>
    <w:rsid w:val="008D6A18"/>
    <w:rsid w:val="008D70DB"/>
    <w:rsid w:val="008D74EC"/>
    <w:rsid w:val="008D7CB7"/>
    <w:rsid w:val="008E0393"/>
    <w:rsid w:val="008E05AF"/>
    <w:rsid w:val="008E0C67"/>
    <w:rsid w:val="008E0FC6"/>
    <w:rsid w:val="008E2850"/>
    <w:rsid w:val="008E38A2"/>
    <w:rsid w:val="008E3927"/>
    <w:rsid w:val="008E3C35"/>
    <w:rsid w:val="008E5300"/>
    <w:rsid w:val="008E5614"/>
    <w:rsid w:val="008E60D9"/>
    <w:rsid w:val="008E7402"/>
    <w:rsid w:val="008F2324"/>
    <w:rsid w:val="008F4D4D"/>
    <w:rsid w:val="008F6B49"/>
    <w:rsid w:val="00900760"/>
    <w:rsid w:val="00902AF6"/>
    <w:rsid w:val="00903C45"/>
    <w:rsid w:val="009043FB"/>
    <w:rsid w:val="0090494A"/>
    <w:rsid w:val="00905C9A"/>
    <w:rsid w:val="0090709D"/>
    <w:rsid w:val="00907DBE"/>
    <w:rsid w:val="0091290C"/>
    <w:rsid w:val="00913FD0"/>
    <w:rsid w:val="009142FA"/>
    <w:rsid w:val="009149B1"/>
    <w:rsid w:val="0091537E"/>
    <w:rsid w:val="009159B2"/>
    <w:rsid w:val="00917D7C"/>
    <w:rsid w:val="0092149D"/>
    <w:rsid w:val="00922F01"/>
    <w:rsid w:val="0092478D"/>
    <w:rsid w:val="00924F18"/>
    <w:rsid w:val="009257CB"/>
    <w:rsid w:val="0092616C"/>
    <w:rsid w:val="00926245"/>
    <w:rsid w:val="0092752F"/>
    <w:rsid w:val="00930390"/>
    <w:rsid w:val="009322BF"/>
    <w:rsid w:val="009330E3"/>
    <w:rsid w:val="00933E15"/>
    <w:rsid w:val="009342DA"/>
    <w:rsid w:val="00935112"/>
    <w:rsid w:val="009370DC"/>
    <w:rsid w:val="00937CD3"/>
    <w:rsid w:val="009400E5"/>
    <w:rsid w:val="00941B7B"/>
    <w:rsid w:val="00942235"/>
    <w:rsid w:val="00942317"/>
    <w:rsid w:val="0094246A"/>
    <w:rsid w:val="009431EB"/>
    <w:rsid w:val="00943E01"/>
    <w:rsid w:val="00945B12"/>
    <w:rsid w:val="009464C6"/>
    <w:rsid w:val="00950CE9"/>
    <w:rsid w:val="00951955"/>
    <w:rsid w:val="0095202B"/>
    <w:rsid w:val="00952148"/>
    <w:rsid w:val="00952970"/>
    <w:rsid w:val="00953497"/>
    <w:rsid w:val="009546B0"/>
    <w:rsid w:val="00954A70"/>
    <w:rsid w:val="00955ABD"/>
    <w:rsid w:val="00955C94"/>
    <w:rsid w:val="0095608D"/>
    <w:rsid w:val="0095634D"/>
    <w:rsid w:val="00956EBF"/>
    <w:rsid w:val="00957908"/>
    <w:rsid w:val="00962002"/>
    <w:rsid w:val="009622DC"/>
    <w:rsid w:val="009627A8"/>
    <w:rsid w:val="00963536"/>
    <w:rsid w:val="00965869"/>
    <w:rsid w:val="00965E60"/>
    <w:rsid w:val="00966F38"/>
    <w:rsid w:val="00966F95"/>
    <w:rsid w:val="0097003F"/>
    <w:rsid w:val="00971CEA"/>
    <w:rsid w:val="00972CC1"/>
    <w:rsid w:val="00972EF0"/>
    <w:rsid w:val="00972FE7"/>
    <w:rsid w:val="0097333B"/>
    <w:rsid w:val="009748D4"/>
    <w:rsid w:val="00976157"/>
    <w:rsid w:val="00976DE7"/>
    <w:rsid w:val="009777C4"/>
    <w:rsid w:val="009800EF"/>
    <w:rsid w:val="00980FDE"/>
    <w:rsid w:val="00981F3F"/>
    <w:rsid w:val="00984375"/>
    <w:rsid w:val="00985A31"/>
    <w:rsid w:val="009861A9"/>
    <w:rsid w:val="00986249"/>
    <w:rsid w:val="009867F3"/>
    <w:rsid w:val="0098717B"/>
    <w:rsid w:val="00987CAD"/>
    <w:rsid w:val="009910F1"/>
    <w:rsid w:val="00993289"/>
    <w:rsid w:val="00994C8A"/>
    <w:rsid w:val="00995860"/>
    <w:rsid w:val="009959C6"/>
    <w:rsid w:val="00996096"/>
    <w:rsid w:val="00996FCC"/>
    <w:rsid w:val="0099790D"/>
    <w:rsid w:val="00997A38"/>
    <w:rsid w:val="009A3CCF"/>
    <w:rsid w:val="009A49F4"/>
    <w:rsid w:val="009A511E"/>
    <w:rsid w:val="009A562A"/>
    <w:rsid w:val="009A59C6"/>
    <w:rsid w:val="009A5C0B"/>
    <w:rsid w:val="009A7588"/>
    <w:rsid w:val="009A7EBB"/>
    <w:rsid w:val="009B2927"/>
    <w:rsid w:val="009B29B3"/>
    <w:rsid w:val="009B2C2A"/>
    <w:rsid w:val="009B380E"/>
    <w:rsid w:val="009B40F3"/>
    <w:rsid w:val="009B4157"/>
    <w:rsid w:val="009B50D9"/>
    <w:rsid w:val="009B5729"/>
    <w:rsid w:val="009B607B"/>
    <w:rsid w:val="009B72CF"/>
    <w:rsid w:val="009B7D06"/>
    <w:rsid w:val="009B7F1B"/>
    <w:rsid w:val="009C0E7B"/>
    <w:rsid w:val="009C11A1"/>
    <w:rsid w:val="009C1752"/>
    <w:rsid w:val="009C1C15"/>
    <w:rsid w:val="009C25C5"/>
    <w:rsid w:val="009C2AB3"/>
    <w:rsid w:val="009C4F08"/>
    <w:rsid w:val="009C50DF"/>
    <w:rsid w:val="009C514A"/>
    <w:rsid w:val="009C5B96"/>
    <w:rsid w:val="009C6548"/>
    <w:rsid w:val="009C730C"/>
    <w:rsid w:val="009C7E4D"/>
    <w:rsid w:val="009D001C"/>
    <w:rsid w:val="009D1B4D"/>
    <w:rsid w:val="009D2A9F"/>
    <w:rsid w:val="009D2BBE"/>
    <w:rsid w:val="009D46E8"/>
    <w:rsid w:val="009D5255"/>
    <w:rsid w:val="009D5F93"/>
    <w:rsid w:val="009D65CB"/>
    <w:rsid w:val="009D6D5C"/>
    <w:rsid w:val="009D7C14"/>
    <w:rsid w:val="009E2208"/>
    <w:rsid w:val="009E40B2"/>
    <w:rsid w:val="009E5054"/>
    <w:rsid w:val="009E5513"/>
    <w:rsid w:val="009E5DB8"/>
    <w:rsid w:val="009E7CF2"/>
    <w:rsid w:val="009F06C4"/>
    <w:rsid w:val="009F0DF2"/>
    <w:rsid w:val="009F1A17"/>
    <w:rsid w:val="009F2360"/>
    <w:rsid w:val="009F23D6"/>
    <w:rsid w:val="009F2692"/>
    <w:rsid w:val="009F43E1"/>
    <w:rsid w:val="009F6046"/>
    <w:rsid w:val="009F6ABE"/>
    <w:rsid w:val="00A017F7"/>
    <w:rsid w:val="00A0239B"/>
    <w:rsid w:val="00A03CB9"/>
    <w:rsid w:val="00A03EA2"/>
    <w:rsid w:val="00A040AE"/>
    <w:rsid w:val="00A05616"/>
    <w:rsid w:val="00A1108C"/>
    <w:rsid w:val="00A12E03"/>
    <w:rsid w:val="00A12E07"/>
    <w:rsid w:val="00A147CF"/>
    <w:rsid w:val="00A15010"/>
    <w:rsid w:val="00A1605B"/>
    <w:rsid w:val="00A17A85"/>
    <w:rsid w:val="00A2003E"/>
    <w:rsid w:val="00A2191B"/>
    <w:rsid w:val="00A21BDF"/>
    <w:rsid w:val="00A21D76"/>
    <w:rsid w:val="00A22A78"/>
    <w:rsid w:val="00A2604D"/>
    <w:rsid w:val="00A26FAD"/>
    <w:rsid w:val="00A27F08"/>
    <w:rsid w:val="00A303CE"/>
    <w:rsid w:val="00A3483C"/>
    <w:rsid w:val="00A34BE2"/>
    <w:rsid w:val="00A35E35"/>
    <w:rsid w:val="00A3694A"/>
    <w:rsid w:val="00A36C7F"/>
    <w:rsid w:val="00A36EE9"/>
    <w:rsid w:val="00A421A7"/>
    <w:rsid w:val="00A4251C"/>
    <w:rsid w:val="00A43311"/>
    <w:rsid w:val="00A4360F"/>
    <w:rsid w:val="00A454E1"/>
    <w:rsid w:val="00A46758"/>
    <w:rsid w:val="00A46CD5"/>
    <w:rsid w:val="00A46D12"/>
    <w:rsid w:val="00A471E5"/>
    <w:rsid w:val="00A4782B"/>
    <w:rsid w:val="00A50662"/>
    <w:rsid w:val="00A507C1"/>
    <w:rsid w:val="00A51943"/>
    <w:rsid w:val="00A5296B"/>
    <w:rsid w:val="00A533FE"/>
    <w:rsid w:val="00A53B5B"/>
    <w:rsid w:val="00A53F86"/>
    <w:rsid w:val="00A54473"/>
    <w:rsid w:val="00A54C9F"/>
    <w:rsid w:val="00A5548D"/>
    <w:rsid w:val="00A5649D"/>
    <w:rsid w:val="00A57607"/>
    <w:rsid w:val="00A57700"/>
    <w:rsid w:val="00A57AF3"/>
    <w:rsid w:val="00A60100"/>
    <w:rsid w:val="00A61242"/>
    <w:rsid w:val="00A61DD0"/>
    <w:rsid w:val="00A620DD"/>
    <w:rsid w:val="00A62B5E"/>
    <w:rsid w:val="00A650D0"/>
    <w:rsid w:val="00A6589C"/>
    <w:rsid w:val="00A6758F"/>
    <w:rsid w:val="00A70A45"/>
    <w:rsid w:val="00A7157F"/>
    <w:rsid w:val="00A72C54"/>
    <w:rsid w:val="00A73436"/>
    <w:rsid w:val="00A81A09"/>
    <w:rsid w:val="00A81ECA"/>
    <w:rsid w:val="00A82510"/>
    <w:rsid w:val="00A85C7C"/>
    <w:rsid w:val="00A86826"/>
    <w:rsid w:val="00A86F83"/>
    <w:rsid w:val="00A873E6"/>
    <w:rsid w:val="00A909E7"/>
    <w:rsid w:val="00A91C82"/>
    <w:rsid w:val="00A93AD7"/>
    <w:rsid w:val="00A9527D"/>
    <w:rsid w:val="00A96373"/>
    <w:rsid w:val="00A963E8"/>
    <w:rsid w:val="00A9707B"/>
    <w:rsid w:val="00AA09BC"/>
    <w:rsid w:val="00AA13F3"/>
    <w:rsid w:val="00AA3F77"/>
    <w:rsid w:val="00AA5559"/>
    <w:rsid w:val="00AA592E"/>
    <w:rsid w:val="00AA5AE7"/>
    <w:rsid w:val="00AA7649"/>
    <w:rsid w:val="00AA7CFC"/>
    <w:rsid w:val="00AB21B7"/>
    <w:rsid w:val="00AB40D1"/>
    <w:rsid w:val="00AB453D"/>
    <w:rsid w:val="00AB552B"/>
    <w:rsid w:val="00AB5D27"/>
    <w:rsid w:val="00AB5D31"/>
    <w:rsid w:val="00AB5DC1"/>
    <w:rsid w:val="00AB6343"/>
    <w:rsid w:val="00AB65BD"/>
    <w:rsid w:val="00AB6A3B"/>
    <w:rsid w:val="00AB7655"/>
    <w:rsid w:val="00AB7F55"/>
    <w:rsid w:val="00AC0B0A"/>
    <w:rsid w:val="00AC1BAE"/>
    <w:rsid w:val="00AC1D6A"/>
    <w:rsid w:val="00AC2830"/>
    <w:rsid w:val="00AC3265"/>
    <w:rsid w:val="00AC38C4"/>
    <w:rsid w:val="00AC44D1"/>
    <w:rsid w:val="00AC48D2"/>
    <w:rsid w:val="00AC4E15"/>
    <w:rsid w:val="00AC5091"/>
    <w:rsid w:val="00AC5542"/>
    <w:rsid w:val="00AC585B"/>
    <w:rsid w:val="00AC5E02"/>
    <w:rsid w:val="00AC7164"/>
    <w:rsid w:val="00AC760C"/>
    <w:rsid w:val="00AC79D1"/>
    <w:rsid w:val="00AD08F8"/>
    <w:rsid w:val="00AD21F9"/>
    <w:rsid w:val="00AD246F"/>
    <w:rsid w:val="00AD3934"/>
    <w:rsid w:val="00AD4454"/>
    <w:rsid w:val="00AD454C"/>
    <w:rsid w:val="00AD576D"/>
    <w:rsid w:val="00AD5E88"/>
    <w:rsid w:val="00AE038F"/>
    <w:rsid w:val="00AE0431"/>
    <w:rsid w:val="00AE0987"/>
    <w:rsid w:val="00AE0B6E"/>
    <w:rsid w:val="00AE0DAE"/>
    <w:rsid w:val="00AE0EBE"/>
    <w:rsid w:val="00AE11C7"/>
    <w:rsid w:val="00AE1D11"/>
    <w:rsid w:val="00AE36FB"/>
    <w:rsid w:val="00AE44FF"/>
    <w:rsid w:val="00AE475F"/>
    <w:rsid w:val="00AE641F"/>
    <w:rsid w:val="00AF0773"/>
    <w:rsid w:val="00AF1208"/>
    <w:rsid w:val="00AF1762"/>
    <w:rsid w:val="00AF2516"/>
    <w:rsid w:val="00AF2677"/>
    <w:rsid w:val="00AF2AB2"/>
    <w:rsid w:val="00AF416F"/>
    <w:rsid w:val="00AF4772"/>
    <w:rsid w:val="00AF4AB6"/>
    <w:rsid w:val="00AF4DF1"/>
    <w:rsid w:val="00AF51D2"/>
    <w:rsid w:val="00AF5567"/>
    <w:rsid w:val="00AF621F"/>
    <w:rsid w:val="00AF70B6"/>
    <w:rsid w:val="00B00317"/>
    <w:rsid w:val="00B00601"/>
    <w:rsid w:val="00B01D0D"/>
    <w:rsid w:val="00B025ED"/>
    <w:rsid w:val="00B0388B"/>
    <w:rsid w:val="00B0391C"/>
    <w:rsid w:val="00B03ACB"/>
    <w:rsid w:val="00B04838"/>
    <w:rsid w:val="00B04BC9"/>
    <w:rsid w:val="00B11157"/>
    <w:rsid w:val="00B12A30"/>
    <w:rsid w:val="00B141FD"/>
    <w:rsid w:val="00B1428E"/>
    <w:rsid w:val="00B16485"/>
    <w:rsid w:val="00B16B89"/>
    <w:rsid w:val="00B16D87"/>
    <w:rsid w:val="00B17BF4"/>
    <w:rsid w:val="00B2312F"/>
    <w:rsid w:val="00B235E6"/>
    <w:rsid w:val="00B27C8D"/>
    <w:rsid w:val="00B3003A"/>
    <w:rsid w:val="00B303CF"/>
    <w:rsid w:val="00B30AA5"/>
    <w:rsid w:val="00B30FBC"/>
    <w:rsid w:val="00B32251"/>
    <w:rsid w:val="00B328EA"/>
    <w:rsid w:val="00B33B51"/>
    <w:rsid w:val="00B35C1B"/>
    <w:rsid w:val="00B35DF5"/>
    <w:rsid w:val="00B35FD0"/>
    <w:rsid w:val="00B3623E"/>
    <w:rsid w:val="00B36B87"/>
    <w:rsid w:val="00B37153"/>
    <w:rsid w:val="00B40B18"/>
    <w:rsid w:val="00B41341"/>
    <w:rsid w:val="00B41CD7"/>
    <w:rsid w:val="00B4348E"/>
    <w:rsid w:val="00B452B5"/>
    <w:rsid w:val="00B45A45"/>
    <w:rsid w:val="00B504B5"/>
    <w:rsid w:val="00B50D4C"/>
    <w:rsid w:val="00B52CBA"/>
    <w:rsid w:val="00B53194"/>
    <w:rsid w:val="00B538E3"/>
    <w:rsid w:val="00B542F7"/>
    <w:rsid w:val="00B557AE"/>
    <w:rsid w:val="00B55EA3"/>
    <w:rsid w:val="00B56686"/>
    <w:rsid w:val="00B56DED"/>
    <w:rsid w:val="00B6002E"/>
    <w:rsid w:val="00B60272"/>
    <w:rsid w:val="00B6032E"/>
    <w:rsid w:val="00B60C1E"/>
    <w:rsid w:val="00B60C36"/>
    <w:rsid w:val="00B620B7"/>
    <w:rsid w:val="00B63151"/>
    <w:rsid w:val="00B700CC"/>
    <w:rsid w:val="00B70C2F"/>
    <w:rsid w:val="00B71AD4"/>
    <w:rsid w:val="00B71C62"/>
    <w:rsid w:val="00B7240C"/>
    <w:rsid w:val="00B72539"/>
    <w:rsid w:val="00B736DD"/>
    <w:rsid w:val="00B74A35"/>
    <w:rsid w:val="00B75D24"/>
    <w:rsid w:val="00B761D8"/>
    <w:rsid w:val="00B769F5"/>
    <w:rsid w:val="00B76BAC"/>
    <w:rsid w:val="00B76E5F"/>
    <w:rsid w:val="00B77D8A"/>
    <w:rsid w:val="00B80E94"/>
    <w:rsid w:val="00B80EE6"/>
    <w:rsid w:val="00B82792"/>
    <w:rsid w:val="00B82C0B"/>
    <w:rsid w:val="00B82F7D"/>
    <w:rsid w:val="00B8425B"/>
    <w:rsid w:val="00B848E8"/>
    <w:rsid w:val="00B84ED0"/>
    <w:rsid w:val="00B85E6F"/>
    <w:rsid w:val="00B8652B"/>
    <w:rsid w:val="00B86806"/>
    <w:rsid w:val="00B8797B"/>
    <w:rsid w:val="00B87B08"/>
    <w:rsid w:val="00B90F15"/>
    <w:rsid w:val="00B912DA"/>
    <w:rsid w:val="00B926B3"/>
    <w:rsid w:val="00B93E05"/>
    <w:rsid w:val="00B9518A"/>
    <w:rsid w:val="00B95E5B"/>
    <w:rsid w:val="00B978F3"/>
    <w:rsid w:val="00BA014C"/>
    <w:rsid w:val="00BA36B8"/>
    <w:rsid w:val="00BA411A"/>
    <w:rsid w:val="00BA620F"/>
    <w:rsid w:val="00BA6BBC"/>
    <w:rsid w:val="00BA71AB"/>
    <w:rsid w:val="00BB29B7"/>
    <w:rsid w:val="00BB2C0F"/>
    <w:rsid w:val="00BB65DA"/>
    <w:rsid w:val="00BB6705"/>
    <w:rsid w:val="00BC08B8"/>
    <w:rsid w:val="00BC233E"/>
    <w:rsid w:val="00BC2AEA"/>
    <w:rsid w:val="00BC2FCC"/>
    <w:rsid w:val="00BC4F17"/>
    <w:rsid w:val="00BC5245"/>
    <w:rsid w:val="00BC5753"/>
    <w:rsid w:val="00BC5BBA"/>
    <w:rsid w:val="00BC77F6"/>
    <w:rsid w:val="00BC7E7E"/>
    <w:rsid w:val="00BD4CF0"/>
    <w:rsid w:val="00BD4D62"/>
    <w:rsid w:val="00BD7809"/>
    <w:rsid w:val="00BE0EC9"/>
    <w:rsid w:val="00BE43C3"/>
    <w:rsid w:val="00BE4BC3"/>
    <w:rsid w:val="00BE4DFC"/>
    <w:rsid w:val="00BE5812"/>
    <w:rsid w:val="00BE63C7"/>
    <w:rsid w:val="00BE715B"/>
    <w:rsid w:val="00BE7611"/>
    <w:rsid w:val="00BE7944"/>
    <w:rsid w:val="00BF2758"/>
    <w:rsid w:val="00BF2802"/>
    <w:rsid w:val="00BF2EE9"/>
    <w:rsid w:val="00BF360F"/>
    <w:rsid w:val="00BF3A38"/>
    <w:rsid w:val="00BF4CCE"/>
    <w:rsid w:val="00BF57F2"/>
    <w:rsid w:val="00BF7BD6"/>
    <w:rsid w:val="00C00F93"/>
    <w:rsid w:val="00C0453D"/>
    <w:rsid w:val="00C05652"/>
    <w:rsid w:val="00C071A0"/>
    <w:rsid w:val="00C104FD"/>
    <w:rsid w:val="00C10A16"/>
    <w:rsid w:val="00C1166C"/>
    <w:rsid w:val="00C14FCC"/>
    <w:rsid w:val="00C1613C"/>
    <w:rsid w:val="00C174A6"/>
    <w:rsid w:val="00C205FF"/>
    <w:rsid w:val="00C20790"/>
    <w:rsid w:val="00C208E5"/>
    <w:rsid w:val="00C21A8F"/>
    <w:rsid w:val="00C2227B"/>
    <w:rsid w:val="00C231C7"/>
    <w:rsid w:val="00C242F3"/>
    <w:rsid w:val="00C249C1"/>
    <w:rsid w:val="00C274EF"/>
    <w:rsid w:val="00C31446"/>
    <w:rsid w:val="00C31461"/>
    <w:rsid w:val="00C31D13"/>
    <w:rsid w:val="00C31F8D"/>
    <w:rsid w:val="00C32ADE"/>
    <w:rsid w:val="00C337AB"/>
    <w:rsid w:val="00C3410B"/>
    <w:rsid w:val="00C40620"/>
    <w:rsid w:val="00C4193C"/>
    <w:rsid w:val="00C436F4"/>
    <w:rsid w:val="00C43E46"/>
    <w:rsid w:val="00C4641B"/>
    <w:rsid w:val="00C46430"/>
    <w:rsid w:val="00C47BDC"/>
    <w:rsid w:val="00C5056B"/>
    <w:rsid w:val="00C512EC"/>
    <w:rsid w:val="00C519A0"/>
    <w:rsid w:val="00C51F17"/>
    <w:rsid w:val="00C53903"/>
    <w:rsid w:val="00C54B9D"/>
    <w:rsid w:val="00C55460"/>
    <w:rsid w:val="00C567B0"/>
    <w:rsid w:val="00C60188"/>
    <w:rsid w:val="00C62872"/>
    <w:rsid w:val="00C62E89"/>
    <w:rsid w:val="00C63368"/>
    <w:rsid w:val="00C63689"/>
    <w:rsid w:val="00C63C63"/>
    <w:rsid w:val="00C63D95"/>
    <w:rsid w:val="00C65B96"/>
    <w:rsid w:val="00C65CD7"/>
    <w:rsid w:val="00C66B34"/>
    <w:rsid w:val="00C67546"/>
    <w:rsid w:val="00C67D03"/>
    <w:rsid w:val="00C70AF8"/>
    <w:rsid w:val="00C70D5A"/>
    <w:rsid w:val="00C72BB0"/>
    <w:rsid w:val="00C73326"/>
    <w:rsid w:val="00C74114"/>
    <w:rsid w:val="00C74271"/>
    <w:rsid w:val="00C7433E"/>
    <w:rsid w:val="00C749A1"/>
    <w:rsid w:val="00C74E7D"/>
    <w:rsid w:val="00C75BB3"/>
    <w:rsid w:val="00C760E1"/>
    <w:rsid w:val="00C764A7"/>
    <w:rsid w:val="00C76AF6"/>
    <w:rsid w:val="00C77A8E"/>
    <w:rsid w:val="00C804CC"/>
    <w:rsid w:val="00C8206D"/>
    <w:rsid w:val="00C82617"/>
    <w:rsid w:val="00C82EEF"/>
    <w:rsid w:val="00C841FE"/>
    <w:rsid w:val="00C857DE"/>
    <w:rsid w:val="00C86776"/>
    <w:rsid w:val="00C869F6"/>
    <w:rsid w:val="00C872F8"/>
    <w:rsid w:val="00C9013B"/>
    <w:rsid w:val="00C90D35"/>
    <w:rsid w:val="00C90E57"/>
    <w:rsid w:val="00C90E62"/>
    <w:rsid w:val="00C91FF8"/>
    <w:rsid w:val="00C9260B"/>
    <w:rsid w:val="00C9597C"/>
    <w:rsid w:val="00C963D6"/>
    <w:rsid w:val="00C9672D"/>
    <w:rsid w:val="00C97B3E"/>
    <w:rsid w:val="00CA0A36"/>
    <w:rsid w:val="00CA0A7E"/>
    <w:rsid w:val="00CA39EB"/>
    <w:rsid w:val="00CA53FE"/>
    <w:rsid w:val="00CA5ACD"/>
    <w:rsid w:val="00CA632D"/>
    <w:rsid w:val="00CA729F"/>
    <w:rsid w:val="00CA74E3"/>
    <w:rsid w:val="00CA782B"/>
    <w:rsid w:val="00CB0A31"/>
    <w:rsid w:val="00CB2616"/>
    <w:rsid w:val="00CB367A"/>
    <w:rsid w:val="00CB3A43"/>
    <w:rsid w:val="00CB3B2E"/>
    <w:rsid w:val="00CB5479"/>
    <w:rsid w:val="00CB5E1B"/>
    <w:rsid w:val="00CB7684"/>
    <w:rsid w:val="00CC1AB9"/>
    <w:rsid w:val="00CC1D1C"/>
    <w:rsid w:val="00CC3216"/>
    <w:rsid w:val="00CC342B"/>
    <w:rsid w:val="00CC3A55"/>
    <w:rsid w:val="00CC3F24"/>
    <w:rsid w:val="00CC414F"/>
    <w:rsid w:val="00CC5126"/>
    <w:rsid w:val="00CC56EF"/>
    <w:rsid w:val="00CC5CBB"/>
    <w:rsid w:val="00CD059C"/>
    <w:rsid w:val="00CD0B74"/>
    <w:rsid w:val="00CD140A"/>
    <w:rsid w:val="00CD1E0D"/>
    <w:rsid w:val="00CD2697"/>
    <w:rsid w:val="00CD295C"/>
    <w:rsid w:val="00CD2FE2"/>
    <w:rsid w:val="00CD3219"/>
    <w:rsid w:val="00CD46B1"/>
    <w:rsid w:val="00CD4E42"/>
    <w:rsid w:val="00CD5557"/>
    <w:rsid w:val="00CD6789"/>
    <w:rsid w:val="00CD73D4"/>
    <w:rsid w:val="00CE0617"/>
    <w:rsid w:val="00CE0D73"/>
    <w:rsid w:val="00CE2323"/>
    <w:rsid w:val="00CE2D2A"/>
    <w:rsid w:val="00CE38AE"/>
    <w:rsid w:val="00CE6207"/>
    <w:rsid w:val="00CE62DB"/>
    <w:rsid w:val="00CE666C"/>
    <w:rsid w:val="00CE785E"/>
    <w:rsid w:val="00CE7B6A"/>
    <w:rsid w:val="00CF0F8E"/>
    <w:rsid w:val="00CF1157"/>
    <w:rsid w:val="00CF15AC"/>
    <w:rsid w:val="00CF1F8A"/>
    <w:rsid w:val="00CF3486"/>
    <w:rsid w:val="00CF3E49"/>
    <w:rsid w:val="00CF42CE"/>
    <w:rsid w:val="00CF5310"/>
    <w:rsid w:val="00CF563B"/>
    <w:rsid w:val="00CF59DC"/>
    <w:rsid w:val="00CF6007"/>
    <w:rsid w:val="00CF672D"/>
    <w:rsid w:val="00CF6C4A"/>
    <w:rsid w:val="00CF6CB7"/>
    <w:rsid w:val="00CF78E3"/>
    <w:rsid w:val="00CF7B3C"/>
    <w:rsid w:val="00D00BEF"/>
    <w:rsid w:val="00D00DB7"/>
    <w:rsid w:val="00D02914"/>
    <w:rsid w:val="00D03408"/>
    <w:rsid w:val="00D04239"/>
    <w:rsid w:val="00D0425E"/>
    <w:rsid w:val="00D0490E"/>
    <w:rsid w:val="00D04BE5"/>
    <w:rsid w:val="00D05C95"/>
    <w:rsid w:val="00D1008F"/>
    <w:rsid w:val="00D107C9"/>
    <w:rsid w:val="00D11B56"/>
    <w:rsid w:val="00D133DD"/>
    <w:rsid w:val="00D1407A"/>
    <w:rsid w:val="00D141C0"/>
    <w:rsid w:val="00D142D4"/>
    <w:rsid w:val="00D152D7"/>
    <w:rsid w:val="00D15551"/>
    <w:rsid w:val="00D15B92"/>
    <w:rsid w:val="00D15DD0"/>
    <w:rsid w:val="00D1746A"/>
    <w:rsid w:val="00D17E4B"/>
    <w:rsid w:val="00D208C9"/>
    <w:rsid w:val="00D208F9"/>
    <w:rsid w:val="00D222B1"/>
    <w:rsid w:val="00D22CC4"/>
    <w:rsid w:val="00D22ED1"/>
    <w:rsid w:val="00D23DD0"/>
    <w:rsid w:val="00D24BFE"/>
    <w:rsid w:val="00D26995"/>
    <w:rsid w:val="00D26AB7"/>
    <w:rsid w:val="00D274B1"/>
    <w:rsid w:val="00D30CA3"/>
    <w:rsid w:val="00D31DD9"/>
    <w:rsid w:val="00D323D4"/>
    <w:rsid w:val="00D3261C"/>
    <w:rsid w:val="00D32F22"/>
    <w:rsid w:val="00D33209"/>
    <w:rsid w:val="00D33572"/>
    <w:rsid w:val="00D3377F"/>
    <w:rsid w:val="00D34471"/>
    <w:rsid w:val="00D355FB"/>
    <w:rsid w:val="00D3608D"/>
    <w:rsid w:val="00D365AD"/>
    <w:rsid w:val="00D37002"/>
    <w:rsid w:val="00D3793B"/>
    <w:rsid w:val="00D37B94"/>
    <w:rsid w:val="00D37C08"/>
    <w:rsid w:val="00D37C3D"/>
    <w:rsid w:val="00D400DC"/>
    <w:rsid w:val="00D40105"/>
    <w:rsid w:val="00D41C9E"/>
    <w:rsid w:val="00D41D52"/>
    <w:rsid w:val="00D42B18"/>
    <w:rsid w:val="00D430EF"/>
    <w:rsid w:val="00D43F64"/>
    <w:rsid w:val="00D44068"/>
    <w:rsid w:val="00D450C4"/>
    <w:rsid w:val="00D45928"/>
    <w:rsid w:val="00D4667B"/>
    <w:rsid w:val="00D51B16"/>
    <w:rsid w:val="00D53005"/>
    <w:rsid w:val="00D53CF1"/>
    <w:rsid w:val="00D55934"/>
    <w:rsid w:val="00D56235"/>
    <w:rsid w:val="00D56582"/>
    <w:rsid w:val="00D566A1"/>
    <w:rsid w:val="00D569FA"/>
    <w:rsid w:val="00D571F6"/>
    <w:rsid w:val="00D6244F"/>
    <w:rsid w:val="00D62C26"/>
    <w:rsid w:val="00D63020"/>
    <w:rsid w:val="00D6468D"/>
    <w:rsid w:val="00D64B5B"/>
    <w:rsid w:val="00D6558A"/>
    <w:rsid w:val="00D662DA"/>
    <w:rsid w:val="00D675DF"/>
    <w:rsid w:val="00D70313"/>
    <w:rsid w:val="00D70D7E"/>
    <w:rsid w:val="00D71424"/>
    <w:rsid w:val="00D733E0"/>
    <w:rsid w:val="00D73E36"/>
    <w:rsid w:val="00D75C71"/>
    <w:rsid w:val="00D76853"/>
    <w:rsid w:val="00D76DD3"/>
    <w:rsid w:val="00D76F40"/>
    <w:rsid w:val="00D77311"/>
    <w:rsid w:val="00D776A5"/>
    <w:rsid w:val="00D8186E"/>
    <w:rsid w:val="00D82AC6"/>
    <w:rsid w:val="00D82F08"/>
    <w:rsid w:val="00D83B91"/>
    <w:rsid w:val="00D83C5F"/>
    <w:rsid w:val="00D84521"/>
    <w:rsid w:val="00D84BEA"/>
    <w:rsid w:val="00D84F1C"/>
    <w:rsid w:val="00D854AD"/>
    <w:rsid w:val="00D86432"/>
    <w:rsid w:val="00D86C80"/>
    <w:rsid w:val="00D86F48"/>
    <w:rsid w:val="00D87882"/>
    <w:rsid w:val="00D87A4D"/>
    <w:rsid w:val="00D87ADF"/>
    <w:rsid w:val="00D87C5C"/>
    <w:rsid w:val="00D90C86"/>
    <w:rsid w:val="00D92F45"/>
    <w:rsid w:val="00D93A65"/>
    <w:rsid w:val="00D93D28"/>
    <w:rsid w:val="00D94460"/>
    <w:rsid w:val="00D94ADF"/>
    <w:rsid w:val="00D94B47"/>
    <w:rsid w:val="00D95052"/>
    <w:rsid w:val="00D95210"/>
    <w:rsid w:val="00D95F98"/>
    <w:rsid w:val="00D96F26"/>
    <w:rsid w:val="00D970B6"/>
    <w:rsid w:val="00D972B4"/>
    <w:rsid w:val="00D97B73"/>
    <w:rsid w:val="00DA036B"/>
    <w:rsid w:val="00DA0744"/>
    <w:rsid w:val="00DA3C18"/>
    <w:rsid w:val="00DA4119"/>
    <w:rsid w:val="00DA49F8"/>
    <w:rsid w:val="00DA4AF8"/>
    <w:rsid w:val="00DA4F42"/>
    <w:rsid w:val="00DA6001"/>
    <w:rsid w:val="00DA6112"/>
    <w:rsid w:val="00DA6E91"/>
    <w:rsid w:val="00DA7DC9"/>
    <w:rsid w:val="00DB0187"/>
    <w:rsid w:val="00DB1490"/>
    <w:rsid w:val="00DB1E0A"/>
    <w:rsid w:val="00DB2F2A"/>
    <w:rsid w:val="00DB3338"/>
    <w:rsid w:val="00DB47BA"/>
    <w:rsid w:val="00DB4E14"/>
    <w:rsid w:val="00DB5401"/>
    <w:rsid w:val="00DB5AA2"/>
    <w:rsid w:val="00DB730C"/>
    <w:rsid w:val="00DC0B06"/>
    <w:rsid w:val="00DC0B2C"/>
    <w:rsid w:val="00DC2C70"/>
    <w:rsid w:val="00DC2D09"/>
    <w:rsid w:val="00DC3700"/>
    <w:rsid w:val="00DC495B"/>
    <w:rsid w:val="00DC49C1"/>
    <w:rsid w:val="00DC4C5E"/>
    <w:rsid w:val="00DC6176"/>
    <w:rsid w:val="00DC65C0"/>
    <w:rsid w:val="00DC692F"/>
    <w:rsid w:val="00DC7FBA"/>
    <w:rsid w:val="00DD1BC1"/>
    <w:rsid w:val="00DD2FDE"/>
    <w:rsid w:val="00DD40FA"/>
    <w:rsid w:val="00DD5938"/>
    <w:rsid w:val="00DD5BFF"/>
    <w:rsid w:val="00DD5CBB"/>
    <w:rsid w:val="00DD6686"/>
    <w:rsid w:val="00DD6F29"/>
    <w:rsid w:val="00DD707F"/>
    <w:rsid w:val="00DD75C5"/>
    <w:rsid w:val="00DE07BF"/>
    <w:rsid w:val="00DE21A3"/>
    <w:rsid w:val="00DE3714"/>
    <w:rsid w:val="00DE3882"/>
    <w:rsid w:val="00DE4573"/>
    <w:rsid w:val="00DE7340"/>
    <w:rsid w:val="00DE7411"/>
    <w:rsid w:val="00DE7890"/>
    <w:rsid w:val="00DF01E6"/>
    <w:rsid w:val="00DF02FA"/>
    <w:rsid w:val="00DF0934"/>
    <w:rsid w:val="00DF14B8"/>
    <w:rsid w:val="00DF20F8"/>
    <w:rsid w:val="00DF2197"/>
    <w:rsid w:val="00DF31D1"/>
    <w:rsid w:val="00DF7AC5"/>
    <w:rsid w:val="00E0091C"/>
    <w:rsid w:val="00E009DA"/>
    <w:rsid w:val="00E00D27"/>
    <w:rsid w:val="00E012A1"/>
    <w:rsid w:val="00E0230E"/>
    <w:rsid w:val="00E0248D"/>
    <w:rsid w:val="00E03010"/>
    <w:rsid w:val="00E03CC8"/>
    <w:rsid w:val="00E03CF6"/>
    <w:rsid w:val="00E055E8"/>
    <w:rsid w:val="00E06169"/>
    <w:rsid w:val="00E063DC"/>
    <w:rsid w:val="00E079E1"/>
    <w:rsid w:val="00E07C7F"/>
    <w:rsid w:val="00E1074F"/>
    <w:rsid w:val="00E10A28"/>
    <w:rsid w:val="00E11166"/>
    <w:rsid w:val="00E11330"/>
    <w:rsid w:val="00E1210D"/>
    <w:rsid w:val="00E1386C"/>
    <w:rsid w:val="00E14AD9"/>
    <w:rsid w:val="00E15918"/>
    <w:rsid w:val="00E15B61"/>
    <w:rsid w:val="00E16BFA"/>
    <w:rsid w:val="00E172C6"/>
    <w:rsid w:val="00E17A36"/>
    <w:rsid w:val="00E21357"/>
    <w:rsid w:val="00E22B67"/>
    <w:rsid w:val="00E234F3"/>
    <w:rsid w:val="00E238A8"/>
    <w:rsid w:val="00E257D4"/>
    <w:rsid w:val="00E26A57"/>
    <w:rsid w:val="00E27ADD"/>
    <w:rsid w:val="00E3153D"/>
    <w:rsid w:val="00E317C9"/>
    <w:rsid w:val="00E3248A"/>
    <w:rsid w:val="00E3273E"/>
    <w:rsid w:val="00E3309D"/>
    <w:rsid w:val="00E33A0F"/>
    <w:rsid w:val="00E35693"/>
    <w:rsid w:val="00E35B4C"/>
    <w:rsid w:val="00E36D87"/>
    <w:rsid w:val="00E37655"/>
    <w:rsid w:val="00E376D0"/>
    <w:rsid w:val="00E376EF"/>
    <w:rsid w:val="00E40482"/>
    <w:rsid w:val="00E41E64"/>
    <w:rsid w:val="00E4207E"/>
    <w:rsid w:val="00E42252"/>
    <w:rsid w:val="00E42C23"/>
    <w:rsid w:val="00E43E89"/>
    <w:rsid w:val="00E4449D"/>
    <w:rsid w:val="00E44B83"/>
    <w:rsid w:val="00E44DEB"/>
    <w:rsid w:val="00E45ED1"/>
    <w:rsid w:val="00E46840"/>
    <w:rsid w:val="00E47575"/>
    <w:rsid w:val="00E513CB"/>
    <w:rsid w:val="00E51770"/>
    <w:rsid w:val="00E53A21"/>
    <w:rsid w:val="00E546C7"/>
    <w:rsid w:val="00E54827"/>
    <w:rsid w:val="00E54CBE"/>
    <w:rsid w:val="00E55CB2"/>
    <w:rsid w:val="00E564CA"/>
    <w:rsid w:val="00E56E6A"/>
    <w:rsid w:val="00E57508"/>
    <w:rsid w:val="00E604F7"/>
    <w:rsid w:val="00E608BF"/>
    <w:rsid w:val="00E617EE"/>
    <w:rsid w:val="00E62FCD"/>
    <w:rsid w:val="00E63B0A"/>
    <w:rsid w:val="00E65994"/>
    <w:rsid w:val="00E66A71"/>
    <w:rsid w:val="00E67872"/>
    <w:rsid w:val="00E70CC7"/>
    <w:rsid w:val="00E71372"/>
    <w:rsid w:val="00E71574"/>
    <w:rsid w:val="00E72607"/>
    <w:rsid w:val="00E73426"/>
    <w:rsid w:val="00E74697"/>
    <w:rsid w:val="00E760C2"/>
    <w:rsid w:val="00E77562"/>
    <w:rsid w:val="00E805A9"/>
    <w:rsid w:val="00E80828"/>
    <w:rsid w:val="00E81226"/>
    <w:rsid w:val="00E82112"/>
    <w:rsid w:val="00E8299D"/>
    <w:rsid w:val="00E830D4"/>
    <w:rsid w:val="00E833DB"/>
    <w:rsid w:val="00E83425"/>
    <w:rsid w:val="00E8442F"/>
    <w:rsid w:val="00E85B65"/>
    <w:rsid w:val="00E85C29"/>
    <w:rsid w:val="00E86820"/>
    <w:rsid w:val="00E8784B"/>
    <w:rsid w:val="00E92565"/>
    <w:rsid w:val="00E9290F"/>
    <w:rsid w:val="00E92A21"/>
    <w:rsid w:val="00E93B6E"/>
    <w:rsid w:val="00E975C8"/>
    <w:rsid w:val="00EA03E1"/>
    <w:rsid w:val="00EA0D8A"/>
    <w:rsid w:val="00EA12F9"/>
    <w:rsid w:val="00EA15BC"/>
    <w:rsid w:val="00EA3010"/>
    <w:rsid w:val="00EA41F1"/>
    <w:rsid w:val="00EA42E5"/>
    <w:rsid w:val="00EA497D"/>
    <w:rsid w:val="00EA5162"/>
    <w:rsid w:val="00EA543D"/>
    <w:rsid w:val="00EA6D98"/>
    <w:rsid w:val="00EA790C"/>
    <w:rsid w:val="00EB0005"/>
    <w:rsid w:val="00EB0495"/>
    <w:rsid w:val="00EB30C5"/>
    <w:rsid w:val="00EB3777"/>
    <w:rsid w:val="00EB48A9"/>
    <w:rsid w:val="00EB4B54"/>
    <w:rsid w:val="00EB568D"/>
    <w:rsid w:val="00EB63A7"/>
    <w:rsid w:val="00EB6BDC"/>
    <w:rsid w:val="00EB76EE"/>
    <w:rsid w:val="00EB7C06"/>
    <w:rsid w:val="00EC2692"/>
    <w:rsid w:val="00EC35A9"/>
    <w:rsid w:val="00EC4396"/>
    <w:rsid w:val="00EC58E8"/>
    <w:rsid w:val="00EC7968"/>
    <w:rsid w:val="00ED1FB9"/>
    <w:rsid w:val="00ED234C"/>
    <w:rsid w:val="00ED257F"/>
    <w:rsid w:val="00ED2871"/>
    <w:rsid w:val="00ED2A3E"/>
    <w:rsid w:val="00ED2B7E"/>
    <w:rsid w:val="00ED2C5A"/>
    <w:rsid w:val="00ED2FA3"/>
    <w:rsid w:val="00ED311F"/>
    <w:rsid w:val="00ED3343"/>
    <w:rsid w:val="00ED3B29"/>
    <w:rsid w:val="00ED4ACC"/>
    <w:rsid w:val="00ED4AF5"/>
    <w:rsid w:val="00ED4B48"/>
    <w:rsid w:val="00ED6896"/>
    <w:rsid w:val="00ED6D20"/>
    <w:rsid w:val="00EE0129"/>
    <w:rsid w:val="00EE076C"/>
    <w:rsid w:val="00EE27D1"/>
    <w:rsid w:val="00EE2BF2"/>
    <w:rsid w:val="00EE3086"/>
    <w:rsid w:val="00EE37D5"/>
    <w:rsid w:val="00EE4B7D"/>
    <w:rsid w:val="00EE505C"/>
    <w:rsid w:val="00EE5D4E"/>
    <w:rsid w:val="00EE67AA"/>
    <w:rsid w:val="00EE6B87"/>
    <w:rsid w:val="00EE6C39"/>
    <w:rsid w:val="00EE6DD7"/>
    <w:rsid w:val="00EE7B65"/>
    <w:rsid w:val="00EF1443"/>
    <w:rsid w:val="00EF1A75"/>
    <w:rsid w:val="00EF1D78"/>
    <w:rsid w:val="00EF2F19"/>
    <w:rsid w:val="00EF30A2"/>
    <w:rsid w:val="00EF3781"/>
    <w:rsid w:val="00EF3EBB"/>
    <w:rsid w:val="00EF3FEF"/>
    <w:rsid w:val="00EF4AE9"/>
    <w:rsid w:val="00EF4CD5"/>
    <w:rsid w:val="00EF5199"/>
    <w:rsid w:val="00F03230"/>
    <w:rsid w:val="00F04AE5"/>
    <w:rsid w:val="00F051AB"/>
    <w:rsid w:val="00F05310"/>
    <w:rsid w:val="00F07E5C"/>
    <w:rsid w:val="00F1000C"/>
    <w:rsid w:val="00F11621"/>
    <w:rsid w:val="00F11E98"/>
    <w:rsid w:val="00F12061"/>
    <w:rsid w:val="00F12C5E"/>
    <w:rsid w:val="00F14659"/>
    <w:rsid w:val="00F14740"/>
    <w:rsid w:val="00F15665"/>
    <w:rsid w:val="00F1671D"/>
    <w:rsid w:val="00F175F2"/>
    <w:rsid w:val="00F21BD7"/>
    <w:rsid w:val="00F21FFF"/>
    <w:rsid w:val="00F22245"/>
    <w:rsid w:val="00F22330"/>
    <w:rsid w:val="00F23585"/>
    <w:rsid w:val="00F236C5"/>
    <w:rsid w:val="00F24009"/>
    <w:rsid w:val="00F2497C"/>
    <w:rsid w:val="00F26986"/>
    <w:rsid w:val="00F270CE"/>
    <w:rsid w:val="00F302E5"/>
    <w:rsid w:val="00F31C6B"/>
    <w:rsid w:val="00F34C28"/>
    <w:rsid w:val="00F35302"/>
    <w:rsid w:val="00F358E3"/>
    <w:rsid w:val="00F35DA5"/>
    <w:rsid w:val="00F36A4E"/>
    <w:rsid w:val="00F370BD"/>
    <w:rsid w:val="00F37DB8"/>
    <w:rsid w:val="00F431BE"/>
    <w:rsid w:val="00F43A6B"/>
    <w:rsid w:val="00F43E7C"/>
    <w:rsid w:val="00F45771"/>
    <w:rsid w:val="00F47DC9"/>
    <w:rsid w:val="00F52608"/>
    <w:rsid w:val="00F53C6E"/>
    <w:rsid w:val="00F53DA8"/>
    <w:rsid w:val="00F53E6D"/>
    <w:rsid w:val="00F54332"/>
    <w:rsid w:val="00F5526D"/>
    <w:rsid w:val="00F55F02"/>
    <w:rsid w:val="00F566F4"/>
    <w:rsid w:val="00F57615"/>
    <w:rsid w:val="00F60464"/>
    <w:rsid w:val="00F62094"/>
    <w:rsid w:val="00F624AF"/>
    <w:rsid w:val="00F6440E"/>
    <w:rsid w:val="00F64BE2"/>
    <w:rsid w:val="00F66085"/>
    <w:rsid w:val="00F66A90"/>
    <w:rsid w:val="00F70923"/>
    <w:rsid w:val="00F72372"/>
    <w:rsid w:val="00F72CD0"/>
    <w:rsid w:val="00F73569"/>
    <w:rsid w:val="00F74812"/>
    <w:rsid w:val="00F74A27"/>
    <w:rsid w:val="00F74FD0"/>
    <w:rsid w:val="00F75812"/>
    <w:rsid w:val="00F75DD6"/>
    <w:rsid w:val="00F763F9"/>
    <w:rsid w:val="00F764AB"/>
    <w:rsid w:val="00F76928"/>
    <w:rsid w:val="00F76F9C"/>
    <w:rsid w:val="00F80041"/>
    <w:rsid w:val="00F80486"/>
    <w:rsid w:val="00F80D74"/>
    <w:rsid w:val="00F811F3"/>
    <w:rsid w:val="00F81657"/>
    <w:rsid w:val="00F81BAB"/>
    <w:rsid w:val="00F820A9"/>
    <w:rsid w:val="00F83252"/>
    <w:rsid w:val="00F836A6"/>
    <w:rsid w:val="00F842AF"/>
    <w:rsid w:val="00F84617"/>
    <w:rsid w:val="00F847C6"/>
    <w:rsid w:val="00F848FD"/>
    <w:rsid w:val="00F84B20"/>
    <w:rsid w:val="00F84C44"/>
    <w:rsid w:val="00F85590"/>
    <w:rsid w:val="00F866ED"/>
    <w:rsid w:val="00F86DFC"/>
    <w:rsid w:val="00F8723E"/>
    <w:rsid w:val="00F91477"/>
    <w:rsid w:val="00F91EE7"/>
    <w:rsid w:val="00F93B69"/>
    <w:rsid w:val="00F93D7B"/>
    <w:rsid w:val="00F940AF"/>
    <w:rsid w:val="00F947F2"/>
    <w:rsid w:val="00F96175"/>
    <w:rsid w:val="00F96A90"/>
    <w:rsid w:val="00FA348B"/>
    <w:rsid w:val="00FA37BE"/>
    <w:rsid w:val="00FA3E3A"/>
    <w:rsid w:val="00FA428B"/>
    <w:rsid w:val="00FA4AF3"/>
    <w:rsid w:val="00FA4D75"/>
    <w:rsid w:val="00FA549C"/>
    <w:rsid w:val="00FA6393"/>
    <w:rsid w:val="00FA73F1"/>
    <w:rsid w:val="00FB1152"/>
    <w:rsid w:val="00FB1578"/>
    <w:rsid w:val="00FB2865"/>
    <w:rsid w:val="00FB2EBB"/>
    <w:rsid w:val="00FB3D94"/>
    <w:rsid w:val="00FB47ED"/>
    <w:rsid w:val="00FB4F9A"/>
    <w:rsid w:val="00FB538E"/>
    <w:rsid w:val="00FB560E"/>
    <w:rsid w:val="00FB5E57"/>
    <w:rsid w:val="00FB642C"/>
    <w:rsid w:val="00FB6B99"/>
    <w:rsid w:val="00FB703D"/>
    <w:rsid w:val="00FB7151"/>
    <w:rsid w:val="00FB73AC"/>
    <w:rsid w:val="00FC0C11"/>
    <w:rsid w:val="00FC0E43"/>
    <w:rsid w:val="00FC0E55"/>
    <w:rsid w:val="00FC159E"/>
    <w:rsid w:val="00FC294B"/>
    <w:rsid w:val="00FC6A56"/>
    <w:rsid w:val="00FC6B99"/>
    <w:rsid w:val="00FC7038"/>
    <w:rsid w:val="00FD00A6"/>
    <w:rsid w:val="00FD0390"/>
    <w:rsid w:val="00FD078D"/>
    <w:rsid w:val="00FD0D96"/>
    <w:rsid w:val="00FD11CA"/>
    <w:rsid w:val="00FD2943"/>
    <w:rsid w:val="00FD442B"/>
    <w:rsid w:val="00FD4D18"/>
    <w:rsid w:val="00FD4D30"/>
    <w:rsid w:val="00FD55D5"/>
    <w:rsid w:val="00FD5706"/>
    <w:rsid w:val="00FD6AC4"/>
    <w:rsid w:val="00FD6E4A"/>
    <w:rsid w:val="00FD701A"/>
    <w:rsid w:val="00FD7161"/>
    <w:rsid w:val="00FE070B"/>
    <w:rsid w:val="00FE0BE8"/>
    <w:rsid w:val="00FE1612"/>
    <w:rsid w:val="00FE1914"/>
    <w:rsid w:val="00FE1EAC"/>
    <w:rsid w:val="00FE2C93"/>
    <w:rsid w:val="00FE3C9A"/>
    <w:rsid w:val="00FE5608"/>
    <w:rsid w:val="00FE5929"/>
    <w:rsid w:val="00FE68A9"/>
    <w:rsid w:val="00FE7108"/>
    <w:rsid w:val="00FF018B"/>
    <w:rsid w:val="00FF092B"/>
    <w:rsid w:val="00FF184A"/>
    <w:rsid w:val="00FF1FD3"/>
    <w:rsid w:val="00FF3056"/>
    <w:rsid w:val="00FF30AD"/>
    <w:rsid w:val="00FF4068"/>
    <w:rsid w:val="00FF48AD"/>
    <w:rsid w:val="00FF4A17"/>
    <w:rsid w:val="00FF53A5"/>
    <w:rsid w:val="00FF5816"/>
    <w:rsid w:val="00FF5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7AD1"/>
  <w15:chartTrackingRefBased/>
  <w15:docId w15:val="{220C896E-4AEF-41B7-8FB1-34D9736E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6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6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6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6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6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6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6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6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6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6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6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6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6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6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6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6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6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66C"/>
    <w:rPr>
      <w:rFonts w:eastAsiaTheme="majorEastAsia" w:cstheme="majorBidi"/>
      <w:color w:val="272727" w:themeColor="text1" w:themeTint="D8"/>
    </w:rPr>
  </w:style>
  <w:style w:type="paragraph" w:styleId="Title">
    <w:name w:val="Title"/>
    <w:basedOn w:val="Normal"/>
    <w:next w:val="Normal"/>
    <w:link w:val="TitleChar"/>
    <w:uiPriority w:val="10"/>
    <w:qFormat/>
    <w:rsid w:val="001306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6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6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6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66C"/>
    <w:pPr>
      <w:spacing w:before="160"/>
      <w:jc w:val="center"/>
    </w:pPr>
    <w:rPr>
      <w:i/>
      <w:iCs/>
      <w:color w:val="404040" w:themeColor="text1" w:themeTint="BF"/>
    </w:rPr>
  </w:style>
  <w:style w:type="character" w:customStyle="1" w:styleId="QuoteChar">
    <w:name w:val="Quote Char"/>
    <w:basedOn w:val="DefaultParagraphFont"/>
    <w:link w:val="Quote"/>
    <w:uiPriority w:val="29"/>
    <w:rsid w:val="0013066C"/>
    <w:rPr>
      <w:i/>
      <w:iCs/>
      <w:color w:val="404040" w:themeColor="text1" w:themeTint="BF"/>
    </w:rPr>
  </w:style>
  <w:style w:type="paragraph" w:styleId="ListParagraph">
    <w:name w:val="List Paragraph"/>
    <w:basedOn w:val="Normal"/>
    <w:uiPriority w:val="34"/>
    <w:qFormat/>
    <w:rsid w:val="0013066C"/>
    <w:pPr>
      <w:ind w:left="720"/>
      <w:contextualSpacing/>
    </w:pPr>
  </w:style>
  <w:style w:type="character" w:styleId="IntenseEmphasis">
    <w:name w:val="Intense Emphasis"/>
    <w:basedOn w:val="DefaultParagraphFont"/>
    <w:uiPriority w:val="21"/>
    <w:qFormat/>
    <w:rsid w:val="0013066C"/>
    <w:rPr>
      <w:i/>
      <w:iCs/>
      <w:color w:val="0F4761" w:themeColor="accent1" w:themeShade="BF"/>
    </w:rPr>
  </w:style>
  <w:style w:type="paragraph" w:styleId="IntenseQuote">
    <w:name w:val="Intense Quote"/>
    <w:basedOn w:val="Normal"/>
    <w:next w:val="Normal"/>
    <w:link w:val="IntenseQuoteChar"/>
    <w:uiPriority w:val="30"/>
    <w:qFormat/>
    <w:rsid w:val="001306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66C"/>
    <w:rPr>
      <w:i/>
      <w:iCs/>
      <w:color w:val="0F4761" w:themeColor="accent1" w:themeShade="BF"/>
    </w:rPr>
  </w:style>
  <w:style w:type="character" w:styleId="IntenseReference">
    <w:name w:val="Intense Reference"/>
    <w:basedOn w:val="DefaultParagraphFont"/>
    <w:uiPriority w:val="32"/>
    <w:qFormat/>
    <w:rsid w:val="0013066C"/>
    <w:rPr>
      <w:b/>
      <w:bCs/>
      <w:smallCaps/>
      <w:color w:val="0F4761" w:themeColor="accent1" w:themeShade="BF"/>
      <w:spacing w:val="5"/>
    </w:rPr>
  </w:style>
  <w:style w:type="paragraph" w:styleId="NoSpacing">
    <w:name w:val="No Spacing"/>
    <w:uiPriority w:val="1"/>
    <w:qFormat/>
    <w:rsid w:val="00D94ADF"/>
    <w:pPr>
      <w:spacing w:after="0" w:line="240" w:lineRule="auto"/>
    </w:pPr>
  </w:style>
  <w:style w:type="character" w:styleId="Hyperlink">
    <w:name w:val="Hyperlink"/>
    <w:basedOn w:val="DefaultParagraphFont"/>
    <w:uiPriority w:val="99"/>
    <w:unhideWhenUsed/>
    <w:rsid w:val="00ED257F"/>
    <w:rPr>
      <w:color w:val="467886" w:themeColor="hyperlink"/>
      <w:u w:val="single"/>
    </w:rPr>
  </w:style>
  <w:style w:type="character" w:styleId="UnresolvedMention">
    <w:name w:val="Unresolved Mention"/>
    <w:basedOn w:val="DefaultParagraphFont"/>
    <w:uiPriority w:val="99"/>
    <w:semiHidden/>
    <w:unhideWhenUsed/>
    <w:rsid w:val="00ED257F"/>
    <w:rPr>
      <w:color w:val="605E5C"/>
      <w:shd w:val="clear" w:color="auto" w:fill="E1DFDD"/>
    </w:rPr>
  </w:style>
  <w:style w:type="paragraph" w:styleId="NormalWeb">
    <w:name w:val="Normal (Web)"/>
    <w:basedOn w:val="Normal"/>
    <w:uiPriority w:val="99"/>
    <w:semiHidden/>
    <w:unhideWhenUsed/>
    <w:rsid w:val="000F7F3A"/>
    <w:rPr>
      <w:rFonts w:ascii="Times New Roman" w:hAnsi="Times New Roman" w:cs="Times New Roman"/>
    </w:rPr>
  </w:style>
  <w:style w:type="table" w:styleId="TableGrid">
    <w:name w:val="Table Grid"/>
    <w:basedOn w:val="TableNormal"/>
    <w:uiPriority w:val="39"/>
    <w:rsid w:val="00286AB5"/>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86AB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758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812"/>
  </w:style>
  <w:style w:type="paragraph" w:styleId="Footer">
    <w:name w:val="footer"/>
    <w:basedOn w:val="Normal"/>
    <w:link w:val="FooterChar"/>
    <w:uiPriority w:val="99"/>
    <w:unhideWhenUsed/>
    <w:rsid w:val="00F758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812"/>
  </w:style>
  <w:style w:type="character" w:styleId="Strong">
    <w:name w:val="Strong"/>
    <w:basedOn w:val="DefaultParagraphFont"/>
    <w:uiPriority w:val="22"/>
    <w:qFormat/>
    <w:rsid w:val="00F37DB8"/>
    <w:rPr>
      <w:b/>
      <w:bCs/>
    </w:rPr>
  </w:style>
  <w:style w:type="character" w:customStyle="1" w:styleId="refrain">
    <w:name w:val="refrain"/>
    <w:basedOn w:val="DefaultParagraphFont"/>
    <w:rsid w:val="00F37DB8"/>
  </w:style>
  <w:style w:type="character" w:styleId="Emphasis">
    <w:name w:val="Emphasis"/>
    <w:basedOn w:val="DefaultParagraphFont"/>
    <w:uiPriority w:val="20"/>
    <w:qFormat/>
    <w:rsid w:val="0057626A"/>
    <w:rPr>
      <w:i/>
      <w:iCs/>
    </w:rPr>
  </w:style>
  <w:style w:type="paragraph" w:customStyle="1" w:styleId="Default">
    <w:name w:val="Default"/>
    <w:rsid w:val="00896F87"/>
    <w:pPr>
      <w:autoSpaceDE w:val="0"/>
      <w:autoSpaceDN w:val="0"/>
      <w:adjustRightInd w:val="0"/>
      <w:spacing w:after="0" w:line="240" w:lineRule="auto"/>
    </w:pPr>
    <w:rPr>
      <w:rFonts w:ascii="Poppins" w:hAnsi="Poppins" w:cs="Poppin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bethelonbond@yahoo.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DEmily@emskitchenta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49012-61CF-4254-A669-641559405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2021</Words>
  <Characters>11523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Pagel</dc:creator>
  <cp:keywords/>
  <dc:description/>
  <cp:lastModifiedBy>Bill Hartung</cp:lastModifiedBy>
  <cp:revision>2</cp:revision>
  <cp:lastPrinted>2026-08-06T15:02:00Z</cp:lastPrinted>
  <dcterms:created xsi:type="dcterms:W3CDTF">2026-08-13T12:27:00Z</dcterms:created>
  <dcterms:modified xsi:type="dcterms:W3CDTF">2026-08-13T12:27:00Z</dcterms:modified>
</cp:coreProperties>
</file>