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8AD6" w14:textId="06A1E109" w:rsidR="001872CE" w:rsidRPr="00BB7ADC" w:rsidRDefault="001872CE" w:rsidP="001872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ADC">
        <w:rPr>
          <w:rFonts w:ascii="Times New Roman" w:hAnsi="Times New Roman" w:cs="Times New Roman"/>
          <w:b/>
          <w:bCs/>
          <w:sz w:val="24"/>
          <w:szCs w:val="24"/>
        </w:rPr>
        <w:t xml:space="preserve">SU </w:t>
      </w:r>
      <w:r w:rsidR="00273CB1">
        <w:rPr>
          <w:rFonts w:ascii="Times New Roman" w:hAnsi="Times New Roman" w:cs="Times New Roman"/>
          <w:b/>
          <w:bCs/>
          <w:sz w:val="24"/>
          <w:szCs w:val="24"/>
        </w:rPr>
        <w:t>meeting notes 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12-17-22</w:t>
      </w:r>
    </w:p>
    <w:p w14:paraId="58D71EE3" w14:textId="77777777" w:rsidR="001872CE" w:rsidRDefault="001872CE" w:rsidP="001872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87034" w14:textId="0C96A1CA" w:rsidR="001872CE" w:rsidRDefault="00273CB1" w:rsidP="00187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Our first</w:t>
      </w:r>
      <w:r w:rsidR="001872CE">
        <w:rPr>
          <w:rFonts w:ascii="Times New Roman" w:hAnsi="Times New Roman" w:cs="Times New Roman"/>
          <w:sz w:val="24"/>
          <w:szCs w:val="24"/>
        </w:rPr>
        <w:t xml:space="preserve"> empowerment event </w:t>
      </w:r>
      <w:r>
        <w:rPr>
          <w:rFonts w:ascii="Times New Roman" w:hAnsi="Times New Roman" w:cs="Times New Roman"/>
          <w:sz w:val="24"/>
          <w:szCs w:val="24"/>
        </w:rPr>
        <w:t>is on</w:t>
      </w:r>
      <w:r w:rsidR="001872CE">
        <w:rPr>
          <w:rFonts w:ascii="Times New Roman" w:hAnsi="Times New Roman" w:cs="Times New Roman"/>
          <w:sz w:val="24"/>
          <w:szCs w:val="24"/>
        </w:rPr>
        <w:t xml:space="preserve"> January 28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1872CE">
        <w:rPr>
          <w:rFonts w:ascii="Times New Roman" w:hAnsi="Times New Roman" w:cs="Times New Roman"/>
          <w:sz w:val="24"/>
          <w:szCs w:val="24"/>
        </w:rPr>
        <w:t xml:space="preserve"> township offices</w:t>
      </w:r>
      <w:r w:rsidR="00535D3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we will </w:t>
      </w:r>
      <w:r w:rsidR="00535D32">
        <w:rPr>
          <w:rFonts w:ascii="Times New Roman" w:hAnsi="Times New Roman" w:cs="Times New Roman"/>
          <w:sz w:val="24"/>
          <w:szCs w:val="24"/>
        </w:rPr>
        <w:t xml:space="preserve">need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35D32">
        <w:rPr>
          <w:rFonts w:ascii="Times New Roman" w:hAnsi="Times New Roman" w:cs="Times New Roman"/>
          <w:sz w:val="24"/>
          <w:szCs w:val="24"/>
        </w:rPr>
        <w:t>FLYER</w:t>
      </w:r>
      <w:r>
        <w:rPr>
          <w:rFonts w:ascii="Times New Roman" w:hAnsi="Times New Roman" w:cs="Times New Roman"/>
          <w:sz w:val="24"/>
          <w:szCs w:val="24"/>
        </w:rPr>
        <w:t xml:space="preserve"> to share and post.</w:t>
      </w:r>
    </w:p>
    <w:p w14:paraId="73FCABBE" w14:textId="62EE7408" w:rsidR="001872CE" w:rsidRDefault="001872CE" w:rsidP="00273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3C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volunteers needed—in addition to speakers, we should have 4 or 5 people to facilitate </w:t>
      </w:r>
    </w:p>
    <w:p w14:paraId="2444260D" w14:textId="1F57699A" w:rsidR="002B4169" w:rsidRDefault="00273CB1" w:rsidP="001872C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2CE">
        <w:rPr>
          <w:rFonts w:ascii="Times New Roman" w:hAnsi="Times New Roman" w:cs="Times New Roman"/>
          <w:sz w:val="24"/>
          <w:szCs w:val="24"/>
        </w:rPr>
        <w:t xml:space="preserve"> participants—Taneda A, PSLS; </w:t>
      </w:r>
      <w:r w:rsidR="00DC37B9">
        <w:rPr>
          <w:rFonts w:ascii="Times New Roman" w:hAnsi="Times New Roman" w:cs="Times New Roman"/>
          <w:sz w:val="24"/>
          <w:szCs w:val="24"/>
        </w:rPr>
        <w:t>Jonathon E</w:t>
      </w:r>
      <w:r w:rsidR="001872CE">
        <w:rPr>
          <w:rFonts w:ascii="Times New Roman" w:hAnsi="Times New Roman" w:cs="Times New Roman"/>
          <w:sz w:val="24"/>
          <w:szCs w:val="24"/>
        </w:rPr>
        <w:t xml:space="preserve">, insurance; David </w:t>
      </w:r>
      <w:r w:rsidR="00DC37B9">
        <w:rPr>
          <w:rFonts w:ascii="Times New Roman" w:hAnsi="Times New Roman" w:cs="Times New Roman"/>
          <w:sz w:val="24"/>
          <w:szCs w:val="24"/>
        </w:rPr>
        <w:t xml:space="preserve">from </w:t>
      </w:r>
      <w:r w:rsidR="001872CE">
        <w:rPr>
          <w:rFonts w:ascii="Times New Roman" w:hAnsi="Times New Roman" w:cs="Times New Roman"/>
          <w:sz w:val="24"/>
          <w:szCs w:val="24"/>
        </w:rPr>
        <w:t>W</w:t>
      </w:r>
      <w:r w:rsidR="002B4169">
        <w:rPr>
          <w:rFonts w:ascii="Times New Roman" w:hAnsi="Times New Roman" w:cs="Times New Roman"/>
          <w:sz w:val="24"/>
          <w:szCs w:val="24"/>
        </w:rPr>
        <w:t>ood</w:t>
      </w:r>
      <w:r w:rsidR="001872CE">
        <w:rPr>
          <w:rFonts w:ascii="Times New Roman" w:hAnsi="Times New Roman" w:cs="Times New Roman"/>
          <w:sz w:val="24"/>
          <w:szCs w:val="24"/>
        </w:rPr>
        <w:t>f</w:t>
      </w:r>
      <w:r w:rsidR="002B4169">
        <w:rPr>
          <w:rFonts w:ascii="Times New Roman" w:hAnsi="Times New Roman" w:cs="Times New Roman"/>
          <w:sz w:val="24"/>
          <w:szCs w:val="24"/>
        </w:rPr>
        <w:t>orest Bank</w:t>
      </w:r>
      <w:r w:rsidR="001872CE">
        <w:rPr>
          <w:rFonts w:ascii="Times New Roman" w:hAnsi="Times New Roman" w:cs="Times New Roman"/>
          <w:sz w:val="24"/>
          <w:szCs w:val="24"/>
        </w:rPr>
        <w:t xml:space="preserve">, finances; Michael H, </w:t>
      </w:r>
    </w:p>
    <w:p w14:paraId="2943F367" w14:textId="6AF0AB73" w:rsidR="00772B09" w:rsidRDefault="002B4169" w:rsidP="00772B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72CE">
        <w:rPr>
          <w:rFonts w:ascii="Times New Roman" w:hAnsi="Times New Roman" w:cs="Times New Roman"/>
          <w:sz w:val="24"/>
          <w:szCs w:val="24"/>
        </w:rPr>
        <w:t>sych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2CE">
        <w:rPr>
          <w:rFonts w:ascii="Times New Roman" w:hAnsi="Times New Roman" w:cs="Times New Roman"/>
          <w:sz w:val="24"/>
          <w:szCs w:val="24"/>
        </w:rPr>
        <w:t>health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2CE">
        <w:rPr>
          <w:rFonts w:ascii="Times New Roman" w:hAnsi="Times New Roman" w:cs="Times New Roman"/>
          <w:sz w:val="24"/>
          <w:szCs w:val="24"/>
        </w:rPr>
        <w:t>goal setting; Sandy C, peace circles</w:t>
      </w:r>
      <w:r w:rsidR="00F400A0">
        <w:rPr>
          <w:rFonts w:ascii="Times New Roman" w:hAnsi="Times New Roman" w:cs="Times New Roman"/>
          <w:sz w:val="24"/>
          <w:szCs w:val="24"/>
        </w:rPr>
        <w:t>*</w:t>
      </w:r>
      <w:r w:rsidR="00273CB1">
        <w:rPr>
          <w:rFonts w:ascii="Times New Roman" w:hAnsi="Times New Roman" w:cs="Times New Roman"/>
          <w:sz w:val="24"/>
          <w:szCs w:val="24"/>
        </w:rPr>
        <w:t>; Ranisah Brown, social work resources;</w:t>
      </w:r>
      <w:r w:rsidR="00772B09">
        <w:rPr>
          <w:rFonts w:ascii="Times New Roman" w:hAnsi="Times New Roman" w:cs="Times New Roman"/>
          <w:sz w:val="24"/>
          <w:szCs w:val="24"/>
        </w:rPr>
        <w:t xml:space="preserve"> we will be </w:t>
      </w:r>
      <w:r w:rsidR="00E9382E">
        <w:rPr>
          <w:rFonts w:ascii="Times New Roman" w:hAnsi="Times New Roman" w:cs="Times New Roman"/>
          <w:sz w:val="24"/>
          <w:szCs w:val="24"/>
        </w:rPr>
        <w:t xml:space="preserve">- </w:t>
      </w:r>
      <w:r w:rsidR="00772B09">
        <w:rPr>
          <w:rFonts w:ascii="Times New Roman" w:hAnsi="Times New Roman" w:cs="Times New Roman"/>
          <w:sz w:val="24"/>
          <w:szCs w:val="24"/>
        </w:rPr>
        <w:t>adding a speaker to discuss issues of suicide (from Break the Silence…)</w:t>
      </w:r>
    </w:p>
    <w:p w14:paraId="7120A2FF" w14:textId="325BB9C5" w:rsidR="00A17FE7" w:rsidRDefault="00A17FE7" w:rsidP="00A17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82E">
        <w:rPr>
          <w:rFonts w:ascii="Times New Roman" w:hAnsi="Times New Roman" w:cs="Times New Roman"/>
          <w:sz w:val="24"/>
          <w:szCs w:val="24"/>
        </w:rPr>
        <w:t>- o</w:t>
      </w:r>
      <w:r>
        <w:rPr>
          <w:rFonts w:ascii="Times New Roman" w:hAnsi="Times New Roman" w:cs="Times New Roman"/>
          <w:sz w:val="24"/>
          <w:szCs w:val="24"/>
        </w:rPr>
        <w:t>ther location</w:t>
      </w:r>
      <w:r w:rsidR="00772B09">
        <w:rPr>
          <w:rFonts w:ascii="Times New Roman" w:hAnsi="Times New Roman" w:cs="Times New Roman"/>
          <w:sz w:val="24"/>
          <w:szCs w:val="24"/>
        </w:rPr>
        <w:t>s for events are Riverwalk, the retirement centers, mosques, churches</w:t>
      </w:r>
    </w:p>
    <w:p w14:paraId="0622979A" w14:textId="781E9562" w:rsidR="001872CE" w:rsidRDefault="001872CE" w:rsidP="001872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09A25" w14:textId="721ADCBE" w:rsidR="007065AB" w:rsidRDefault="00E9382E" w:rsidP="00187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65AB">
        <w:rPr>
          <w:rFonts w:ascii="Times New Roman" w:hAnsi="Times New Roman" w:cs="Times New Roman"/>
          <w:sz w:val="24"/>
          <w:szCs w:val="24"/>
        </w:rPr>
        <w:t xml:space="preserve"> </w:t>
      </w:r>
      <w:r w:rsidR="007065AB">
        <w:rPr>
          <w:rFonts w:ascii="Times New Roman" w:hAnsi="Times New Roman" w:cs="Times New Roman"/>
          <w:i/>
          <w:iCs/>
          <w:sz w:val="24"/>
          <w:szCs w:val="24"/>
        </w:rPr>
        <w:t xml:space="preserve">SpeakUp </w:t>
      </w:r>
      <w:proofErr w:type="spellStart"/>
      <w:r w:rsidR="007065AB">
        <w:rPr>
          <w:rFonts w:ascii="Times New Roman" w:hAnsi="Times New Roman" w:cs="Times New Roman"/>
          <w:i/>
          <w:iCs/>
          <w:sz w:val="24"/>
          <w:szCs w:val="24"/>
        </w:rPr>
        <w:t>SpeakOut</w:t>
      </w:r>
      <w:proofErr w:type="spellEnd"/>
      <w:r w:rsidR="00A3563F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706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5BCE8" w14:textId="5488C081" w:rsidR="001872CE" w:rsidRDefault="00E9382E" w:rsidP="00E9382E">
      <w:pPr>
        <w:tabs>
          <w:tab w:val="right" w:pos="11376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 talked about </w:t>
      </w:r>
      <w:r w:rsidR="007065AB">
        <w:rPr>
          <w:rFonts w:ascii="Times New Roman" w:hAnsi="Times New Roman" w:cs="Times New Roman"/>
          <w:sz w:val="24"/>
          <w:szCs w:val="24"/>
        </w:rPr>
        <w:t>recruit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065AB">
        <w:rPr>
          <w:rFonts w:ascii="Times New Roman" w:hAnsi="Times New Roman" w:cs="Times New Roman"/>
          <w:sz w:val="24"/>
          <w:szCs w:val="24"/>
        </w:rPr>
        <w:t xml:space="preserve"> mentors and judges</w:t>
      </w:r>
      <w:r>
        <w:rPr>
          <w:rFonts w:ascii="Times New Roman" w:hAnsi="Times New Roman" w:cs="Times New Roman"/>
          <w:sz w:val="24"/>
          <w:szCs w:val="24"/>
        </w:rPr>
        <w:t xml:space="preserve"> and will be </w:t>
      </w:r>
      <w:r w:rsidR="007065AB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065AB">
        <w:rPr>
          <w:rFonts w:ascii="Times New Roman" w:hAnsi="Times New Roman" w:cs="Times New Roman"/>
          <w:sz w:val="24"/>
          <w:szCs w:val="24"/>
        </w:rPr>
        <w:t xml:space="preserve"> in with last year’s participants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6F04E2" w14:textId="6E6B8A74" w:rsidR="007065AB" w:rsidRDefault="00E9382E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65AB">
        <w:rPr>
          <w:rFonts w:ascii="Times New Roman" w:hAnsi="Times New Roman" w:cs="Times New Roman"/>
          <w:sz w:val="24"/>
          <w:szCs w:val="24"/>
        </w:rPr>
        <w:t xml:space="preserve"> firm up locations for events and meetings</w:t>
      </w:r>
      <w:r w:rsidR="00E57031">
        <w:rPr>
          <w:rFonts w:ascii="Times New Roman" w:hAnsi="Times New Roman" w:cs="Times New Roman"/>
          <w:sz w:val="24"/>
          <w:szCs w:val="24"/>
        </w:rPr>
        <w:t>—schools, churches, etc.</w:t>
      </w:r>
    </w:p>
    <w:p w14:paraId="23BB538F" w14:textId="637BF528" w:rsidR="00A17FE7" w:rsidRDefault="00E57031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FE7">
        <w:rPr>
          <w:rFonts w:ascii="Times New Roman" w:hAnsi="Times New Roman" w:cs="Times New Roman"/>
          <w:sz w:val="24"/>
          <w:szCs w:val="24"/>
        </w:rPr>
        <w:t>we are scheduling a tour of the Route 66 museum—sound studio is promising for youth use</w:t>
      </w:r>
    </w:p>
    <w:p w14:paraId="4F732DB2" w14:textId="2DC1686A" w:rsidR="00A17FE7" w:rsidRDefault="00E57031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 will be putting together a</w:t>
      </w:r>
      <w:r w:rsidR="00A17FE7">
        <w:rPr>
          <w:rFonts w:ascii="Times New Roman" w:hAnsi="Times New Roman" w:cs="Times New Roman"/>
          <w:sz w:val="24"/>
          <w:szCs w:val="24"/>
        </w:rPr>
        <w:t xml:space="preserve"> newsletter</w:t>
      </w:r>
      <w:r>
        <w:rPr>
          <w:rFonts w:ascii="Times New Roman" w:hAnsi="Times New Roman" w:cs="Times New Roman"/>
          <w:sz w:val="24"/>
          <w:szCs w:val="24"/>
        </w:rPr>
        <w:t xml:space="preserve"> and using new social media—Fanbase, clubhouse,…</w:t>
      </w:r>
    </w:p>
    <w:p w14:paraId="4EC95910" w14:textId="77777777" w:rsidR="00E57031" w:rsidRDefault="00E57031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65AB">
        <w:rPr>
          <w:rFonts w:ascii="Times New Roman" w:hAnsi="Times New Roman" w:cs="Times New Roman"/>
          <w:sz w:val="24"/>
          <w:szCs w:val="24"/>
        </w:rPr>
        <w:t xml:space="preserve">volunteers needed—one person/mentor for every 1-2 contestants; approx. 5 experienced people to act as </w:t>
      </w:r>
    </w:p>
    <w:p w14:paraId="1C9EFECD" w14:textId="77777777" w:rsidR="00E57031" w:rsidRDefault="007065AB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judges;</w:t>
      </w:r>
      <w:r w:rsidR="00F02157">
        <w:rPr>
          <w:rFonts w:ascii="Times New Roman" w:hAnsi="Times New Roman" w:cs="Times New Roman"/>
          <w:sz w:val="24"/>
          <w:szCs w:val="24"/>
        </w:rPr>
        <w:t xml:space="preserve"> 4-5 people to facilitate the process at each large event (does not include small group meetings between </w:t>
      </w:r>
    </w:p>
    <w:p w14:paraId="485FA702" w14:textId="77777777" w:rsidR="00E57031" w:rsidRDefault="00F02157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mentors and contestants); donors to provide snacks,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several people with appropriate venues to host; </w:t>
      </w:r>
    </w:p>
    <w:p w14:paraId="0EA2CA4C" w14:textId="1AA1B313" w:rsidR="007065AB" w:rsidRPr="007065AB" w:rsidRDefault="00F02157" w:rsidP="007065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to promote!</w:t>
      </w:r>
    </w:p>
    <w:p w14:paraId="0D3552D8" w14:textId="77777777" w:rsidR="003B27E3" w:rsidRDefault="003B27E3" w:rsidP="001872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E873" w14:textId="6F117EAB" w:rsidR="001872CE" w:rsidRDefault="003B27E3" w:rsidP="00187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 want to do a PODCAST!</w:t>
      </w:r>
    </w:p>
    <w:p w14:paraId="1615B8F8" w14:textId="77777777" w:rsidR="003B27E3" w:rsidRDefault="003B27E3" w:rsidP="001872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FEFD6" w14:textId="7C10F705" w:rsidR="001872CE" w:rsidRDefault="003B27E3" w:rsidP="00187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2157">
        <w:rPr>
          <w:rFonts w:ascii="Times New Roman" w:hAnsi="Times New Roman" w:cs="Times New Roman"/>
          <w:sz w:val="24"/>
          <w:szCs w:val="24"/>
        </w:rPr>
        <w:t xml:space="preserve"> Grants</w:t>
      </w:r>
    </w:p>
    <w:p w14:paraId="5B9FA36A" w14:textId="1F6836F4" w:rsidR="00F02157" w:rsidRDefault="00F02157" w:rsidP="00187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need to </w:t>
      </w:r>
      <w:r w:rsidR="003B27E3">
        <w:rPr>
          <w:rFonts w:ascii="Times New Roman" w:hAnsi="Times New Roman" w:cs="Times New Roman"/>
          <w:sz w:val="24"/>
          <w:szCs w:val="24"/>
        </w:rPr>
        <w:t>some information to use when</w:t>
      </w:r>
      <w:r>
        <w:rPr>
          <w:rFonts w:ascii="Times New Roman" w:hAnsi="Times New Roman" w:cs="Times New Roman"/>
          <w:sz w:val="24"/>
          <w:szCs w:val="24"/>
        </w:rPr>
        <w:t xml:space="preserve"> working on grants:</w:t>
      </w:r>
    </w:p>
    <w:p w14:paraId="24F24509" w14:textId="7F681D07" w:rsidR="00F8122B" w:rsidRDefault="00F02157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7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typical hourly commitment per week from each member (I’m looking at YOU--</w:t>
      </w:r>
      <w:r w:rsidR="00F8122B" w:rsidRPr="00F8122B">
        <w:rPr>
          <w:rFonts w:ascii="Times New Roman" w:hAnsi="Times New Roman" w:cs="Times New Roman"/>
          <w:sz w:val="24"/>
          <w:szCs w:val="24"/>
        </w:rPr>
        <w:t xml:space="preserve"> </w:t>
      </w:r>
      <w:r w:rsidR="00F8122B">
        <w:rPr>
          <w:rFonts w:ascii="Times New Roman" w:hAnsi="Times New Roman" w:cs="Times New Roman"/>
          <w:sz w:val="24"/>
          <w:szCs w:val="24"/>
        </w:rPr>
        <w:t xml:space="preserve">Trista, Sandy, </w:t>
      </w:r>
    </w:p>
    <w:p w14:paraId="066D2DBE" w14:textId="7D4F3139" w:rsidR="00F02157" w:rsidRDefault="00F8122B" w:rsidP="00F8122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H., Cynthia P., Ranisah, and Pamela F [SU and Vote] especially)</w:t>
      </w:r>
    </w:p>
    <w:p w14:paraId="2BE80887" w14:textId="309B7410" w:rsidR="00F02157" w:rsidRDefault="00F02157" w:rsidP="00187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7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clearly defined roles of each board member and associate</w:t>
      </w:r>
    </w:p>
    <w:p w14:paraId="18196FEE" w14:textId="31E1667D" w:rsidR="00A3563F" w:rsidRDefault="00F02157" w:rsidP="003B2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E7DD38" w14:textId="75C7AB48" w:rsidR="002B4169" w:rsidRDefault="0096378F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Jamie Wood may create our website; we will need someone to monitor it.</w:t>
      </w:r>
    </w:p>
    <w:p w14:paraId="7B9E14C9" w14:textId="7A906C23" w:rsidR="00A3563F" w:rsidRDefault="00A3563F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16424" w14:textId="24EC4BF9" w:rsidR="00A3563F" w:rsidRDefault="0096378F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63F">
        <w:rPr>
          <w:rFonts w:ascii="Times New Roman" w:hAnsi="Times New Roman" w:cs="Times New Roman"/>
          <w:sz w:val="24"/>
          <w:szCs w:val="24"/>
        </w:rPr>
        <w:t>Membership: once we reach 25 members, we will set our membership dues.</w:t>
      </w:r>
    </w:p>
    <w:p w14:paraId="55EFBF57" w14:textId="77777777" w:rsidR="002B4169" w:rsidRDefault="002B4169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219A6" w14:textId="43755DF9" w:rsidR="002B4169" w:rsidRDefault="0096378F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reminder--</w:t>
      </w:r>
      <w:r w:rsidR="002B4169">
        <w:rPr>
          <w:rFonts w:ascii="Times New Roman" w:hAnsi="Times New Roman" w:cs="Times New Roman"/>
          <w:sz w:val="24"/>
          <w:szCs w:val="24"/>
        </w:rPr>
        <w:t>SpeakUp! t-shirts available. Sizes S – XX, $20; XXX and up, $25.</w:t>
      </w:r>
    </w:p>
    <w:p w14:paraId="4D41FDCE" w14:textId="77B2A737" w:rsidR="000E220F" w:rsidRDefault="000E220F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5F1F4" w14:textId="48F01B05" w:rsidR="000E220F" w:rsidRDefault="0096378F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220F">
        <w:rPr>
          <w:rFonts w:ascii="Times New Roman" w:hAnsi="Times New Roman" w:cs="Times New Roman"/>
          <w:sz w:val="24"/>
          <w:szCs w:val="24"/>
        </w:rPr>
        <w:t xml:space="preserve"> Announcement day on radio station WWHN</w:t>
      </w:r>
      <w:r>
        <w:rPr>
          <w:rFonts w:ascii="Times New Roman" w:hAnsi="Times New Roman" w:cs="Times New Roman"/>
          <w:sz w:val="24"/>
          <w:szCs w:val="24"/>
        </w:rPr>
        <w:t>; WJOL, on with Toni on the 20th?</w:t>
      </w:r>
    </w:p>
    <w:p w14:paraId="7AB7B0A0" w14:textId="73FFD6EB" w:rsidR="000E220F" w:rsidRDefault="000E220F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4EBAF" w14:textId="240C3B5B" w:rsidR="000E220F" w:rsidRDefault="001C41BD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20F">
        <w:rPr>
          <w:rFonts w:ascii="Times New Roman" w:hAnsi="Times New Roman" w:cs="Times New Roman"/>
          <w:sz w:val="24"/>
          <w:szCs w:val="24"/>
        </w:rPr>
        <w:t xml:space="preserve"> “Do You Know Your Neighbor” (MH’s notes)</w:t>
      </w:r>
    </w:p>
    <w:p w14:paraId="4BD60E17" w14:textId="6DE76647" w:rsidR="00535D32" w:rsidRDefault="00535D32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2CBFA" w14:textId="77777777" w:rsidR="001C41BD" w:rsidRDefault="001C41BD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D32">
        <w:rPr>
          <w:rFonts w:ascii="Times New Roman" w:hAnsi="Times New Roman" w:cs="Times New Roman"/>
          <w:sz w:val="24"/>
          <w:szCs w:val="24"/>
        </w:rPr>
        <w:t>Flash mod with Darlene Bradley, May 27</w:t>
      </w:r>
      <w:r w:rsidR="00535D32" w:rsidRPr="00535D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5D32">
        <w:rPr>
          <w:rFonts w:ascii="Times New Roman" w:hAnsi="Times New Roman" w:cs="Times New Roman"/>
          <w:sz w:val="24"/>
          <w:szCs w:val="24"/>
        </w:rPr>
        <w:t xml:space="preserve"> to be held at the old Will County courthouse.</w:t>
      </w:r>
      <w:r>
        <w:rPr>
          <w:rFonts w:ascii="Times New Roman" w:hAnsi="Times New Roman" w:cs="Times New Roman"/>
          <w:sz w:val="24"/>
          <w:szCs w:val="24"/>
        </w:rPr>
        <w:t xml:space="preserve"> She will be at the next </w:t>
      </w:r>
    </w:p>
    <w:p w14:paraId="614B92C0" w14:textId="262D0342" w:rsidR="00535D32" w:rsidRDefault="001C41BD" w:rsidP="001C41B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meeting.</w:t>
      </w:r>
    </w:p>
    <w:p w14:paraId="34E7AB04" w14:textId="77777777" w:rsidR="002B4169" w:rsidRDefault="002B4169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F34AD" w14:textId="2B5FD7EB" w:rsidR="006D0B82" w:rsidRDefault="00F400A0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GALA fundraiser: more details to come.</w:t>
      </w:r>
    </w:p>
    <w:p w14:paraId="16EB2A7D" w14:textId="56C9C843" w:rsidR="00F400A0" w:rsidRDefault="00F400A0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49DCA" w14:textId="33CC8E22" w:rsidR="00F400A0" w:rsidRDefault="00F400A0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Closing: we discussed the timing for events and meetings. Thursday at 6:30 pm was agreed as the best combination. </w:t>
      </w:r>
    </w:p>
    <w:p w14:paraId="293402D1" w14:textId="4B5CCB77" w:rsidR="00F400A0" w:rsidRDefault="00F400A0" w:rsidP="00F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66F45" w14:textId="7D488244" w:rsidR="00F400A0" w:rsidRDefault="00F400A0" w:rsidP="00F812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Sherry, acting as our political liaison suggested we offer a peace circle at a Will County Board meeting.</w:t>
      </w:r>
    </w:p>
    <w:sectPr w:rsidR="00F400A0" w:rsidSect="00DB572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CE"/>
    <w:rsid w:val="000E220F"/>
    <w:rsid w:val="001872CE"/>
    <w:rsid w:val="001C41BD"/>
    <w:rsid w:val="00273CB1"/>
    <w:rsid w:val="002B4169"/>
    <w:rsid w:val="003B27E3"/>
    <w:rsid w:val="00535D32"/>
    <w:rsid w:val="005A1F58"/>
    <w:rsid w:val="00617EF4"/>
    <w:rsid w:val="006D0B82"/>
    <w:rsid w:val="007065AB"/>
    <w:rsid w:val="00772B09"/>
    <w:rsid w:val="007804D7"/>
    <w:rsid w:val="0096378F"/>
    <w:rsid w:val="00A17FE7"/>
    <w:rsid w:val="00A3563F"/>
    <w:rsid w:val="00C260D2"/>
    <w:rsid w:val="00D939C4"/>
    <w:rsid w:val="00DC37B9"/>
    <w:rsid w:val="00E57031"/>
    <w:rsid w:val="00E9382E"/>
    <w:rsid w:val="00F02157"/>
    <w:rsid w:val="00F400A0"/>
    <w:rsid w:val="00F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83A0"/>
  <w15:chartTrackingRefBased/>
  <w15:docId w15:val="{07E16078-C951-4777-8B2D-AFF60E4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6</cp:revision>
  <dcterms:created xsi:type="dcterms:W3CDTF">2023-01-03T02:03:00Z</dcterms:created>
  <dcterms:modified xsi:type="dcterms:W3CDTF">2023-01-03T03:04:00Z</dcterms:modified>
</cp:coreProperties>
</file>