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BBB3" w14:textId="1E642C0C" w:rsidR="00A81F02" w:rsidRPr="00B256B4" w:rsidRDefault="00A81F02" w:rsidP="005E2021">
      <w:pPr>
        <w:spacing w:after="0"/>
        <w:jc w:val="center"/>
        <w:rPr>
          <w:sz w:val="28"/>
          <w:szCs w:val="28"/>
        </w:rPr>
      </w:pPr>
      <w:r w:rsidRPr="00D510E5">
        <w:rPr>
          <w:sz w:val="28"/>
          <w:szCs w:val="28"/>
        </w:rPr>
        <w:t>SpeakUp!</w:t>
      </w:r>
      <w:r w:rsidRPr="00A81F02">
        <w:rPr>
          <w:sz w:val="24"/>
          <w:szCs w:val="24"/>
        </w:rPr>
        <w:t xml:space="preserve"> </w:t>
      </w:r>
      <w:r w:rsidRPr="00B256B4">
        <w:rPr>
          <w:sz w:val="28"/>
          <w:szCs w:val="28"/>
        </w:rPr>
        <w:t>M</w:t>
      </w:r>
      <w:r w:rsidR="00D510E5" w:rsidRPr="00B256B4">
        <w:rPr>
          <w:sz w:val="28"/>
          <w:szCs w:val="28"/>
        </w:rPr>
        <w:t>eeting Notes</w:t>
      </w:r>
      <w:r w:rsidRPr="00B256B4">
        <w:rPr>
          <w:sz w:val="28"/>
          <w:szCs w:val="28"/>
        </w:rPr>
        <w:t xml:space="preserve"> 4-29-23</w:t>
      </w:r>
    </w:p>
    <w:p w14:paraId="3D210804" w14:textId="77777777" w:rsidR="00DE7FE2" w:rsidRDefault="00DE7FE2" w:rsidP="00A81F02">
      <w:pPr>
        <w:spacing w:after="0"/>
        <w:rPr>
          <w:sz w:val="24"/>
          <w:szCs w:val="24"/>
        </w:rPr>
      </w:pPr>
    </w:p>
    <w:p w14:paraId="464350AC" w14:textId="2997E254" w:rsidR="00DE7FE2" w:rsidRPr="00FF667B" w:rsidRDefault="00DE7FE2" w:rsidP="00C808E0">
      <w:pPr>
        <w:spacing w:after="0" w:line="240" w:lineRule="auto"/>
        <w:rPr>
          <w:b/>
          <w:bCs/>
          <w:sz w:val="24"/>
          <w:szCs w:val="24"/>
        </w:rPr>
      </w:pPr>
      <w:r w:rsidRPr="00FF667B">
        <w:rPr>
          <w:b/>
          <w:bCs/>
          <w:sz w:val="24"/>
          <w:szCs w:val="24"/>
        </w:rPr>
        <w:t>Meeting called to order at 10:03 am</w:t>
      </w:r>
    </w:p>
    <w:p w14:paraId="2229A133" w14:textId="20F65EF5" w:rsidR="00DE7FE2" w:rsidRPr="00A81F02" w:rsidRDefault="00DE7FE2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attendance: Trista, Sherry, Sandy, Larry, Doug, Amin</w:t>
      </w:r>
    </w:p>
    <w:p w14:paraId="343CA047" w14:textId="77777777" w:rsidR="00A81F02" w:rsidRPr="00A81F02" w:rsidRDefault="00A81F02" w:rsidP="00C808E0">
      <w:pPr>
        <w:spacing w:after="0" w:line="240" w:lineRule="auto"/>
        <w:rPr>
          <w:sz w:val="24"/>
          <w:szCs w:val="24"/>
        </w:rPr>
      </w:pPr>
    </w:p>
    <w:p w14:paraId="12C1BAE0" w14:textId="4A05BCF8" w:rsidR="00A81F02" w:rsidRPr="00A81F02" w:rsidRDefault="00A81F02" w:rsidP="00C808E0">
      <w:pPr>
        <w:spacing w:after="0" w:line="240" w:lineRule="auto"/>
        <w:rPr>
          <w:sz w:val="24"/>
          <w:szCs w:val="24"/>
        </w:rPr>
      </w:pPr>
      <w:r w:rsidRPr="00FF667B">
        <w:rPr>
          <w:b/>
          <w:bCs/>
          <w:sz w:val="24"/>
          <w:szCs w:val="24"/>
        </w:rPr>
        <w:t>- May 13</w:t>
      </w:r>
      <w:r w:rsidR="0040158A" w:rsidRPr="00FF667B">
        <w:rPr>
          <w:b/>
          <w:bCs/>
          <w:sz w:val="24"/>
          <w:szCs w:val="24"/>
        </w:rPr>
        <w:t xml:space="preserve"> is </w:t>
      </w:r>
      <w:r w:rsidRPr="00FF667B">
        <w:rPr>
          <w:b/>
          <w:bCs/>
          <w:sz w:val="24"/>
          <w:szCs w:val="24"/>
        </w:rPr>
        <w:t>ES</w:t>
      </w:r>
      <w:r w:rsidR="009645E1">
        <w:rPr>
          <w:b/>
          <w:bCs/>
          <w:sz w:val="24"/>
          <w:szCs w:val="24"/>
        </w:rPr>
        <w:t>4</w:t>
      </w:r>
      <w:r w:rsidRPr="00FF667B">
        <w:rPr>
          <w:b/>
          <w:bCs/>
          <w:sz w:val="24"/>
          <w:szCs w:val="24"/>
        </w:rPr>
        <w:t xml:space="preserve">: </w:t>
      </w:r>
      <w:r w:rsidR="009B38D5" w:rsidRPr="00FF667B">
        <w:rPr>
          <w:b/>
          <w:bCs/>
          <w:sz w:val="24"/>
          <w:szCs w:val="24"/>
        </w:rPr>
        <w:t>“</w:t>
      </w:r>
      <w:r w:rsidRPr="00FF667B">
        <w:rPr>
          <w:b/>
          <w:bCs/>
          <w:sz w:val="24"/>
          <w:szCs w:val="24"/>
        </w:rPr>
        <w:t>Responsibilities of Fatherhood,</w:t>
      </w:r>
      <w:r w:rsidR="009B38D5" w:rsidRPr="00FF667B">
        <w:rPr>
          <w:b/>
          <w:bCs/>
          <w:sz w:val="24"/>
          <w:szCs w:val="24"/>
        </w:rPr>
        <w:t>”</w:t>
      </w:r>
      <w:r w:rsidRPr="00FF667B">
        <w:rPr>
          <w:b/>
          <w:bCs/>
          <w:sz w:val="24"/>
          <w:szCs w:val="24"/>
        </w:rPr>
        <w:t xml:space="preserve"> </w:t>
      </w:r>
      <w:r w:rsidR="0038237E" w:rsidRPr="00FF667B">
        <w:rPr>
          <w:b/>
          <w:bCs/>
          <w:sz w:val="24"/>
          <w:szCs w:val="24"/>
        </w:rPr>
        <w:t>panel</w:t>
      </w:r>
      <w:r w:rsidR="0038237E">
        <w:rPr>
          <w:sz w:val="24"/>
          <w:szCs w:val="24"/>
        </w:rPr>
        <w:t xml:space="preserve"> </w:t>
      </w:r>
      <w:r w:rsidRPr="00A81F02">
        <w:rPr>
          <w:sz w:val="24"/>
          <w:szCs w:val="24"/>
        </w:rPr>
        <w:t xml:space="preserve">featuring </w:t>
      </w:r>
      <w:r w:rsidR="009B38D5">
        <w:rPr>
          <w:sz w:val="24"/>
          <w:szCs w:val="24"/>
        </w:rPr>
        <w:t xml:space="preserve">guest invited by </w:t>
      </w:r>
      <w:r w:rsidRPr="00A81F02">
        <w:rPr>
          <w:sz w:val="24"/>
          <w:szCs w:val="24"/>
        </w:rPr>
        <w:t>Larry, Amin, and others</w:t>
      </w:r>
    </w:p>
    <w:p w14:paraId="111684B3" w14:textId="2D8C85D9" w:rsidR="00A81F02" w:rsidRDefault="00A81F02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~ At St. Mark’s, 9:30 – noon</w:t>
      </w:r>
    </w:p>
    <w:p w14:paraId="187C1E5E" w14:textId="73270E00" w:rsidR="00A81F02" w:rsidRDefault="00A81F02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~ Speakers, then Q and A</w:t>
      </w:r>
      <w:r w:rsidR="009B38D5">
        <w:rPr>
          <w:sz w:val="24"/>
          <w:szCs w:val="24"/>
        </w:rPr>
        <w:t>—speakers from 9:30 – 11; questions, 11-noon</w:t>
      </w:r>
    </w:p>
    <w:p w14:paraId="0EBC2FFB" w14:textId="51CBF4E4" w:rsidR="009B38D5" w:rsidRDefault="009B38D5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Rev. Cameron Moore</w:t>
      </w:r>
    </w:p>
    <w:p w14:paraId="4CD1C889" w14:textId="1C219F7C" w:rsidR="009B38D5" w:rsidRDefault="009B38D5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58A">
        <w:rPr>
          <w:sz w:val="24"/>
          <w:szCs w:val="24"/>
        </w:rPr>
        <w:t>Ron Jones</w:t>
      </w:r>
    </w:p>
    <w:p w14:paraId="239AE97E" w14:textId="2F1BBA6D" w:rsidR="00001669" w:rsidRDefault="00001669" w:rsidP="00001669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Anton Moore</w:t>
      </w:r>
    </w:p>
    <w:p w14:paraId="6D9B1BF1" w14:textId="4AB7490E" w:rsidR="006F6C84" w:rsidRDefault="006F6C84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Amin</w:t>
      </w:r>
    </w:p>
    <w:p w14:paraId="043BDDB3" w14:textId="49D2589E" w:rsidR="00001669" w:rsidRDefault="00001669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Rev. Larry Ellis</w:t>
      </w:r>
    </w:p>
    <w:p w14:paraId="45FFB324" w14:textId="77777777" w:rsidR="00E1197A" w:rsidRDefault="00E1197A" w:rsidP="00C808E0">
      <w:pPr>
        <w:spacing w:after="0" w:line="240" w:lineRule="auto"/>
        <w:rPr>
          <w:sz w:val="24"/>
          <w:szCs w:val="24"/>
        </w:rPr>
      </w:pPr>
    </w:p>
    <w:p w14:paraId="6DAFD7E5" w14:textId="7C920263" w:rsidR="00E1197A" w:rsidRDefault="00E1197A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~ have questions on index cards for Sherry to read; name tags?</w:t>
      </w:r>
    </w:p>
    <w:p w14:paraId="31F542B6" w14:textId="77777777" w:rsidR="00DD0917" w:rsidRDefault="00DD0917" w:rsidP="00C808E0">
      <w:pPr>
        <w:spacing w:after="0" w:line="240" w:lineRule="auto"/>
        <w:rPr>
          <w:sz w:val="24"/>
          <w:szCs w:val="24"/>
        </w:rPr>
      </w:pPr>
    </w:p>
    <w:p w14:paraId="2AB9033D" w14:textId="77C630DF" w:rsidR="002F56E0" w:rsidRDefault="00DD0917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2F56E0">
        <w:rPr>
          <w:sz w:val="24"/>
          <w:szCs w:val="24"/>
        </w:rPr>
        <w:t>Promo flyer and event: Fb, churches, Rev. Mary</w:t>
      </w:r>
    </w:p>
    <w:p w14:paraId="68591667" w14:textId="77777777" w:rsidR="00E12FE9" w:rsidRDefault="00E12FE9" w:rsidP="00C808E0">
      <w:pPr>
        <w:spacing w:after="0" w:line="240" w:lineRule="auto"/>
        <w:rPr>
          <w:sz w:val="24"/>
          <w:szCs w:val="24"/>
        </w:rPr>
      </w:pPr>
    </w:p>
    <w:p w14:paraId="65223539" w14:textId="13FAE98E" w:rsidR="002F56E0" w:rsidRDefault="002F56E0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*me—call Scott Slocum and give Larry and Amin numbers</w:t>
      </w:r>
    </w:p>
    <w:p w14:paraId="1BC754B5" w14:textId="37999576" w:rsidR="002F56E0" w:rsidRDefault="00DD0917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*me—s</w:t>
      </w:r>
      <w:r w:rsidR="002F56E0">
        <w:rPr>
          <w:sz w:val="24"/>
          <w:szCs w:val="24"/>
        </w:rPr>
        <w:t>et up zoom</w:t>
      </w:r>
    </w:p>
    <w:p w14:paraId="2BA1CF82" w14:textId="77777777" w:rsidR="00E1197A" w:rsidRDefault="00E1197A" w:rsidP="00C808E0">
      <w:pPr>
        <w:spacing w:after="0" w:line="240" w:lineRule="auto"/>
        <w:rPr>
          <w:sz w:val="24"/>
          <w:szCs w:val="24"/>
        </w:rPr>
      </w:pPr>
    </w:p>
    <w:p w14:paraId="69597C38" w14:textId="324E4FCA" w:rsidR="00E1197A" w:rsidRDefault="00E1197A" w:rsidP="00C808E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♥</w:t>
      </w:r>
      <w:r>
        <w:rPr>
          <w:sz w:val="24"/>
          <w:szCs w:val="24"/>
        </w:rPr>
        <w:t xml:space="preserve"> What special thing can we do for our men?—Trista? </w:t>
      </w:r>
    </w:p>
    <w:p w14:paraId="07282977" w14:textId="77777777" w:rsidR="00DD0917" w:rsidRDefault="00DD0917" w:rsidP="00C808E0">
      <w:pPr>
        <w:spacing w:after="0" w:line="240" w:lineRule="auto"/>
        <w:rPr>
          <w:sz w:val="24"/>
          <w:szCs w:val="24"/>
        </w:rPr>
      </w:pPr>
    </w:p>
    <w:p w14:paraId="64207440" w14:textId="77777777" w:rsidR="00E1197A" w:rsidRDefault="00DD0917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~ Set up on May 11</w:t>
      </w:r>
      <w:r w:rsidRPr="00DD09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1:00 pm</w:t>
      </w:r>
      <w:r w:rsidR="009B38D5">
        <w:rPr>
          <w:sz w:val="24"/>
          <w:szCs w:val="24"/>
        </w:rPr>
        <w:tab/>
      </w:r>
    </w:p>
    <w:p w14:paraId="461B4CDD" w14:textId="77777777" w:rsidR="00E12FE9" w:rsidRDefault="00E12FE9" w:rsidP="00C808E0">
      <w:pPr>
        <w:spacing w:after="0" w:line="240" w:lineRule="auto"/>
        <w:rPr>
          <w:sz w:val="24"/>
          <w:szCs w:val="24"/>
        </w:rPr>
      </w:pPr>
    </w:p>
    <w:p w14:paraId="6B72DF05" w14:textId="6432FD20" w:rsidR="009B38D5" w:rsidRDefault="00E1197A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~ wear shirt</w:t>
      </w:r>
      <w:r w:rsidR="00C808E0">
        <w:rPr>
          <w:sz w:val="24"/>
          <w:szCs w:val="24"/>
        </w:rPr>
        <w:t>s to the event!</w:t>
      </w:r>
    </w:p>
    <w:p w14:paraId="27A2BB7F" w14:textId="77777777" w:rsidR="00C723D4" w:rsidRDefault="00C723D4" w:rsidP="00C808E0">
      <w:pPr>
        <w:spacing w:after="0" w:line="240" w:lineRule="auto"/>
        <w:rPr>
          <w:sz w:val="24"/>
          <w:szCs w:val="24"/>
        </w:rPr>
      </w:pPr>
    </w:p>
    <w:p w14:paraId="792BF68D" w14:textId="5D027D6B" w:rsidR="00C723D4" w:rsidRDefault="00C723D4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+ + + + + + + + + + + + + + </w:t>
      </w:r>
    </w:p>
    <w:p w14:paraId="44F2A913" w14:textId="77777777" w:rsidR="00A81F02" w:rsidRDefault="00A81F02" w:rsidP="00C808E0">
      <w:pPr>
        <w:spacing w:after="0" w:line="240" w:lineRule="auto"/>
        <w:rPr>
          <w:sz w:val="24"/>
          <w:szCs w:val="24"/>
        </w:rPr>
      </w:pPr>
    </w:p>
    <w:p w14:paraId="70B76E25" w14:textId="6F7CB6EC" w:rsidR="00553641" w:rsidRDefault="00C723D4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~ Doug reminded us of </w:t>
      </w:r>
      <w:r w:rsidRPr="00FF667B">
        <w:rPr>
          <w:b/>
          <w:bCs/>
          <w:sz w:val="24"/>
          <w:szCs w:val="24"/>
        </w:rPr>
        <w:t>the Blue Stem festival</w:t>
      </w:r>
      <w:r>
        <w:rPr>
          <w:sz w:val="24"/>
          <w:szCs w:val="24"/>
        </w:rPr>
        <w:t>, May 20</w:t>
      </w:r>
      <w:r w:rsidRPr="00C723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—a Franciscan environmental event: </w:t>
      </w:r>
      <w:proofErr w:type="spellStart"/>
      <w:r>
        <w:rPr>
          <w:sz w:val="24"/>
          <w:szCs w:val="24"/>
        </w:rPr>
        <w:t>Bronkberry</w:t>
      </w:r>
      <w:proofErr w:type="spellEnd"/>
      <w:r>
        <w:rPr>
          <w:sz w:val="24"/>
          <w:szCs w:val="24"/>
        </w:rPr>
        <w:t xml:space="preserve"> Farm, 9 – 4.</w:t>
      </w:r>
    </w:p>
    <w:p w14:paraId="2CEB0948" w14:textId="77777777" w:rsidR="00553641" w:rsidRDefault="00553641" w:rsidP="00C808E0">
      <w:pPr>
        <w:spacing w:after="0" w:line="240" w:lineRule="auto"/>
        <w:rPr>
          <w:sz w:val="24"/>
          <w:szCs w:val="24"/>
        </w:rPr>
      </w:pPr>
    </w:p>
    <w:p w14:paraId="0D38AAC4" w14:textId="6C889B53" w:rsidR="00C723D4" w:rsidRDefault="00C723D4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+ + + + + + + + + + + + + + </w:t>
      </w:r>
    </w:p>
    <w:p w14:paraId="44B08DAB" w14:textId="77777777" w:rsidR="00C723D4" w:rsidRDefault="00C723D4" w:rsidP="00C808E0">
      <w:pPr>
        <w:spacing w:after="0" w:line="240" w:lineRule="auto"/>
        <w:rPr>
          <w:sz w:val="24"/>
          <w:szCs w:val="24"/>
        </w:rPr>
      </w:pPr>
    </w:p>
    <w:p w14:paraId="2BA378E3" w14:textId="51FBD1E8" w:rsidR="00553641" w:rsidRDefault="00553641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667B">
        <w:rPr>
          <w:b/>
          <w:bCs/>
          <w:sz w:val="24"/>
          <w:szCs w:val="24"/>
        </w:rPr>
        <w:t>Flash mob line dance</w:t>
      </w:r>
      <w:r>
        <w:rPr>
          <w:sz w:val="24"/>
          <w:szCs w:val="24"/>
        </w:rPr>
        <w:t>!</w:t>
      </w:r>
    </w:p>
    <w:p w14:paraId="39617182" w14:textId="77777777" w:rsidR="00553641" w:rsidRDefault="00553641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~ Promote!</w:t>
      </w:r>
    </w:p>
    <w:p w14:paraId="6A4C6848" w14:textId="77777777" w:rsidR="00553641" w:rsidRDefault="00553641" w:rsidP="00C808E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~ Make signs directing participants</w:t>
      </w:r>
    </w:p>
    <w:p w14:paraId="1CCE24D7" w14:textId="77777777" w:rsidR="00D625D3" w:rsidRDefault="00D625D3" w:rsidP="00D625D3">
      <w:pPr>
        <w:spacing w:after="0" w:line="240" w:lineRule="auto"/>
        <w:rPr>
          <w:sz w:val="24"/>
          <w:szCs w:val="24"/>
        </w:rPr>
      </w:pPr>
    </w:p>
    <w:p w14:paraId="50FB3AD5" w14:textId="783CF89E" w:rsidR="00D625D3" w:rsidRDefault="00D625D3" w:rsidP="00D625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 + + + + + + + + + + + + +</w:t>
      </w:r>
    </w:p>
    <w:p w14:paraId="574F573C" w14:textId="77777777" w:rsidR="00A81F02" w:rsidRDefault="00A81F02" w:rsidP="00C808E0">
      <w:pPr>
        <w:spacing w:after="0" w:line="240" w:lineRule="auto"/>
        <w:rPr>
          <w:sz w:val="24"/>
          <w:szCs w:val="24"/>
        </w:rPr>
      </w:pPr>
    </w:p>
    <w:p w14:paraId="3DEB7631" w14:textId="6AA13308" w:rsidR="00A81F02" w:rsidRDefault="006C7BBF" w:rsidP="00C808E0">
      <w:pPr>
        <w:spacing w:after="0" w:line="240" w:lineRule="auto"/>
        <w:rPr>
          <w:sz w:val="24"/>
          <w:szCs w:val="24"/>
        </w:rPr>
      </w:pPr>
      <w:r w:rsidRPr="00FF667B">
        <w:rPr>
          <w:b/>
          <w:bCs/>
          <w:sz w:val="24"/>
          <w:szCs w:val="24"/>
        </w:rPr>
        <w:t>- Bring dues</w:t>
      </w:r>
      <w:r>
        <w:rPr>
          <w:sz w:val="24"/>
          <w:szCs w:val="24"/>
        </w:rPr>
        <w:t>--$50.00/yr.</w:t>
      </w:r>
      <w:r w:rsidR="00B8281E">
        <w:rPr>
          <w:sz w:val="24"/>
          <w:szCs w:val="24"/>
        </w:rPr>
        <w:t xml:space="preserve"> and Sandy will get you a receipt.</w:t>
      </w:r>
      <w:r w:rsidR="00D625D3">
        <w:rPr>
          <w:sz w:val="24"/>
          <w:szCs w:val="24"/>
        </w:rPr>
        <w:t xml:space="preserve">  Sent TGB and DK by email; SW by Fb Messenger.</w:t>
      </w:r>
    </w:p>
    <w:p w14:paraId="296241C3" w14:textId="77777777" w:rsidR="0022218F" w:rsidRDefault="0022218F" w:rsidP="00C723D4">
      <w:pPr>
        <w:spacing w:after="0" w:line="240" w:lineRule="auto"/>
        <w:rPr>
          <w:sz w:val="24"/>
          <w:szCs w:val="24"/>
        </w:rPr>
      </w:pPr>
    </w:p>
    <w:p w14:paraId="7F5E83D6" w14:textId="0CB054A8" w:rsidR="00442CE8" w:rsidRDefault="00442CE8" w:rsidP="00C72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 + + + + + + + + + + + + +</w:t>
      </w:r>
    </w:p>
    <w:p w14:paraId="30F392CC" w14:textId="77777777" w:rsidR="00442CE8" w:rsidRDefault="00442CE8" w:rsidP="00C723D4">
      <w:pPr>
        <w:spacing w:after="0" w:line="240" w:lineRule="auto"/>
        <w:rPr>
          <w:sz w:val="24"/>
          <w:szCs w:val="24"/>
        </w:rPr>
      </w:pPr>
    </w:p>
    <w:p w14:paraId="2057172A" w14:textId="3480F4F4" w:rsidR="00C723D4" w:rsidRDefault="00C723D4" w:rsidP="00C72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Tabled for now</w:t>
      </w:r>
      <w:r w:rsidR="00200345">
        <w:rPr>
          <w:sz w:val="24"/>
          <w:szCs w:val="24"/>
        </w:rPr>
        <w:t xml:space="preserve"> (did attach list of ideas—in the form of a “charitable giving” doc we made for our petition for tax-exempt status—to our Messenger thread)</w:t>
      </w:r>
    </w:p>
    <w:p w14:paraId="2DE3E09E" w14:textId="77777777" w:rsidR="00C723D4" w:rsidRDefault="00C723D4" w:rsidP="00C723D4">
      <w:pPr>
        <w:spacing w:after="0" w:line="240" w:lineRule="auto"/>
        <w:rPr>
          <w:sz w:val="24"/>
          <w:szCs w:val="24"/>
        </w:rPr>
      </w:pPr>
    </w:p>
    <w:p w14:paraId="3B912327" w14:textId="752DB421" w:rsidR="005D28F8" w:rsidRPr="00A81F02" w:rsidRDefault="00C723D4" w:rsidP="00C80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667B">
        <w:rPr>
          <w:b/>
          <w:bCs/>
          <w:sz w:val="24"/>
          <w:szCs w:val="24"/>
        </w:rPr>
        <w:t>Fundraising ideas</w:t>
      </w:r>
      <w:r>
        <w:rPr>
          <w:sz w:val="24"/>
          <w:szCs w:val="24"/>
        </w:rPr>
        <w:t>:</w:t>
      </w:r>
      <w:r w:rsidR="00E12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Basketball tournament</w:t>
      </w:r>
      <w:r w:rsidR="00E12FE9">
        <w:rPr>
          <w:sz w:val="24"/>
          <w:szCs w:val="24"/>
        </w:rPr>
        <w:t xml:space="preserve">, </w:t>
      </w:r>
      <w:r>
        <w:rPr>
          <w:sz w:val="24"/>
          <w:szCs w:val="24"/>
        </w:rPr>
        <w:t>Garage sale</w:t>
      </w:r>
      <w:r w:rsidR="00E12FE9">
        <w:rPr>
          <w:sz w:val="24"/>
          <w:szCs w:val="24"/>
        </w:rPr>
        <w:t xml:space="preserve">, </w:t>
      </w:r>
      <w:r>
        <w:rPr>
          <w:sz w:val="24"/>
          <w:szCs w:val="24"/>
        </w:rPr>
        <w:t>Gala</w:t>
      </w:r>
    </w:p>
    <w:sectPr w:rsidR="005D28F8" w:rsidRPr="00A81F02" w:rsidSect="00222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02"/>
    <w:rsid w:val="00001669"/>
    <w:rsid w:val="00200345"/>
    <w:rsid w:val="0022218F"/>
    <w:rsid w:val="002418E1"/>
    <w:rsid w:val="00256923"/>
    <w:rsid w:val="002F56E0"/>
    <w:rsid w:val="0038237E"/>
    <w:rsid w:val="0040158A"/>
    <w:rsid w:val="00442CE8"/>
    <w:rsid w:val="00553641"/>
    <w:rsid w:val="005D28F8"/>
    <w:rsid w:val="005E2021"/>
    <w:rsid w:val="005F7893"/>
    <w:rsid w:val="006C7BBF"/>
    <w:rsid w:val="006F6C84"/>
    <w:rsid w:val="009645E1"/>
    <w:rsid w:val="009B38D5"/>
    <w:rsid w:val="00A81F02"/>
    <w:rsid w:val="00B256B4"/>
    <w:rsid w:val="00B8281E"/>
    <w:rsid w:val="00C723D4"/>
    <w:rsid w:val="00C808E0"/>
    <w:rsid w:val="00D510E5"/>
    <w:rsid w:val="00D625D3"/>
    <w:rsid w:val="00DD0917"/>
    <w:rsid w:val="00DE7FE2"/>
    <w:rsid w:val="00E1197A"/>
    <w:rsid w:val="00E12FE9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1FE3"/>
  <w15:chartTrackingRefBased/>
  <w15:docId w15:val="{6F22941E-8C7C-4914-B441-F1816FC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20</cp:revision>
  <dcterms:created xsi:type="dcterms:W3CDTF">2023-04-29T14:58:00Z</dcterms:created>
  <dcterms:modified xsi:type="dcterms:W3CDTF">2023-05-02T16:15:00Z</dcterms:modified>
</cp:coreProperties>
</file>