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5722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U. S. Coast Guard</w:t>
      </w:r>
    </w:p>
    <w:p w14:paraId="6AF2707E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Chief Petty Officer Association</w:t>
      </w:r>
    </w:p>
    <w:p w14:paraId="71D27400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40"/>
        </w:rPr>
        <w:t>Grand Haven Chapter</w:t>
      </w:r>
    </w:p>
    <w:p w14:paraId="31B9294C" w14:textId="196AB682" w:rsidR="009B4797" w:rsidRDefault="00966748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May 15</w:t>
      </w:r>
      <w:r w:rsidRPr="00966748"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>, 2025</w:t>
      </w:r>
    </w:p>
    <w:p w14:paraId="277227D8" w14:textId="77777777" w:rsidR="009B4797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1830 HRS</w:t>
      </w:r>
    </w:p>
    <w:p w14:paraId="5F646CBE" w14:textId="25ED5C5D" w:rsidR="00AC0DDD" w:rsidRDefault="00A938B3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Minutes</w:t>
      </w:r>
    </w:p>
    <w:p w14:paraId="6B6BCC34" w14:textId="77777777" w:rsidR="00EA258E" w:rsidRPr="008677A3" w:rsidRDefault="00EA258E">
      <w:pPr>
        <w:spacing w:after="0" w:line="240" w:lineRule="auto"/>
        <w:jc w:val="center"/>
        <w:rPr>
          <w:rFonts w:ascii="Calibri" w:eastAsia="Calibri" w:hAnsi="Calibri" w:cs="Calibri"/>
          <w:szCs w:val="20"/>
        </w:rPr>
      </w:pPr>
    </w:p>
    <w:p w14:paraId="24538B44" w14:textId="7C489BDD" w:rsidR="00EA258E" w:rsidRPr="008677A3" w:rsidRDefault="008677A3">
      <w:pPr>
        <w:spacing w:after="0" w:line="240" w:lineRule="auto"/>
        <w:jc w:val="center"/>
        <w:rPr>
          <w:rFonts w:ascii="Calibri" w:eastAsia="Calibri" w:hAnsi="Calibri" w:cs="Calibri"/>
          <w:szCs w:val="20"/>
        </w:rPr>
      </w:pPr>
      <w:r w:rsidRPr="008677A3">
        <w:rPr>
          <w:rFonts w:ascii="Calibri" w:eastAsia="Calibri" w:hAnsi="Calibri" w:cs="Calibri"/>
          <w:szCs w:val="20"/>
        </w:rPr>
        <w:t xml:space="preserve">Linda Laswell, Dave Karpin, Garrett </w:t>
      </w:r>
      <w:proofErr w:type="spellStart"/>
      <w:r w:rsidRPr="008677A3">
        <w:rPr>
          <w:rFonts w:ascii="Calibri" w:eastAsia="Calibri" w:hAnsi="Calibri" w:cs="Calibri"/>
          <w:szCs w:val="20"/>
        </w:rPr>
        <w:t>Veill</w:t>
      </w:r>
      <w:proofErr w:type="spellEnd"/>
      <w:r w:rsidRPr="008677A3">
        <w:rPr>
          <w:rFonts w:ascii="Calibri" w:eastAsia="Calibri" w:hAnsi="Calibri" w:cs="Calibri"/>
          <w:szCs w:val="20"/>
        </w:rPr>
        <w:t xml:space="preserve">, Greg Carlson, Kyle Thomas, Greg Stepien, Quenten </w:t>
      </w:r>
      <w:bookmarkStart w:id="0" w:name="_Hlk199880277"/>
      <w:proofErr w:type="spellStart"/>
      <w:r w:rsidR="007C5B9A">
        <w:rPr>
          <w:rFonts w:ascii="Calibri" w:eastAsia="Calibri" w:hAnsi="Calibri" w:cs="Calibri"/>
          <w:szCs w:val="20"/>
        </w:rPr>
        <w:t>Lehrschall</w:t>
      </w:r>
      <w:bookmarkEnd w:id="0"/>
      <w:proofErr w:type="spellEnd"/>
      <w:r w:rsidRPr="008677A3">
        <w:rPr>
          <w:rFonts w:ascii="Calibri" w:eastAsia="Calibri" w:hAnsi="Calibri" w:cs="Calibri"/>
          <w:szCs w:val="20"/>
        </w:rPr>
        <w:t>, Jon Thomas, Doug Locklear, Samuel Ede, Matt Fox, Al Girvin, Justin Abold, Mike Beatty, Lee Schmiedeknecht, Karl Christensen, David Peterson</w:t>
      </w:r>
    </w:p>
    <w:p w14:paraId="616F5E23" w14:textId="2DE85D30" w:rsidR="009B4797" w:rsidRPr="00966748" w:rsidRDefault="00AC0DDD" w:rsidP="00966748">
      <w:pPr>
        <w:spacing w:after="0" w:line="240" w:lineRule="auto"/>
        <w:rPr>
          <w:rFonts w:ascii="Calibri" w:eastAsia="Calibri" w:hAnsi="Calibri" w:cs="Calibri"/>
          <w:sz w:val="22"/>
        </w:rPr>
      </w:pPr>
      <w:r w:rsidRPr="00966748">
        <w:rPr>
          <w:rFonts w:ascii="Calibri" w:eastAsia="Calibri" w:hAnsi="Calibri" w:cs="Calibri"/>
          <w:sz w:val="32"/>
        </w:rPr>
        <w:br/>
      </w:r>
    </w:p>
    <w:p w14:paraId="6B6BAB1C" w14:textId="4432BDC2" w:rsidR="00AC0DDD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Call to Order &amp; Pledge of allegiance                                        </w:t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</w:t>
      </w:r>
      <w:r w:rsidR="00966748">
        <w:rPr>
          <w:rFonts w:ascii="Calibri" w:eastAsia="Calibri" w:hAnsi="Calibri" w:cs="Calibri"/>
          <w:sz w:val="22"/>
        </w:rPr>
        <w:t xml:space="preserve">          </w:t>
      </w:r>
      <w:r>
        <w:rPr>
          <w:rFonts w:ascii="Calibri" w:eastAsia="Calibri" w:hAnsi="Calibri" w:cs="Calibri"/>
          <w:sz w:val="22"/>
        </w:rPr>
        <w:t>BMCM Thomas</w:t>
      </w:r>
    </w:p>
    <w:p w14:paraId="163AF6B5" w14:textId="1A02F7FD" w:rsidR="00EA258E" w:rsidRDefault="00EA258E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1834</w:t>
      </w:r>
    </w:p>
    <w:p w14:paraId="7C914E71" w14:textId="63F900EB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Welcome new members &amp; guests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  </w:t>
      </w:r>
      <w:r w:rsidR="00686EDE"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Calibri" w:eastAsia="Calibri" w:hAnsi="Calibri" w:cs="Calibri"/>
          <w:sz w:val="22"/>
        </w:rPr>
        <w:t xml:space="preserve">    </w:t>
      </w:r>
      <w:r w:rsidR="00B44055">
        <w:rPr>
          <w:rFonts w:ascii="Calibri" w:eastAsia="Calibri" w:hAnsi="Calibri" w:cs="Calibri"/>
          <w:sz w:val="22"/>
        </w:rPr>
        <w:t xml:space="preserve">                   </w:t>
      </w:r>
      <w:r w:rsidR="00966748">
        <w:rPr>
          <w:rFonts w:ascii="Calibri" w:eastAsia="Calibri" w:hAnsi="Calibri" w:cs="Calibri"/>
          <w:sz w:val="22"/>
        </w:rPr>
        <w:t xml:space="preserve">          </w:t>
      </w:r>
      <w:r w:rsidR="00B4405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BMCM Thomas</w:t>
      </w:r>
    </w:p>
    <w:p w14:paraId="672DAC1B" w14:textId="4E27853F" w:rsidR="00EA258E" w:rsidRDefault="00EA258E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member Greg </w:t>
      </w:r>
      <w:r w:rsidR="008677A3">
        <w:rPr>
          <w:rFonts w:ascii="Calibri" w:eastAsia="Calibri" w:hAnsi="Calibri" w:cs="Calibri"/>
          <w:sz w:val="22"/>
        </w:rPr>
        <w:t>Carlson</w:t>
      </w:r>
      <w:r>
        <w:rPr>
          <w:rFonts w:ascii="Calibri" w:eastAsia="Calibri" w:hAnsi="Calibri" w:cs="Calibri"/>
          <w:sz w:val="22"/>
        </w:rPr>
        <w:t xml:space="preserve"> (Navy Retired). On the county assistance board as well. </w:t>
      </w:r>
    </w:p>
    <w:p w14:paraId="2456EC63" w14:textId="144EC636" w:rsidR="00EA258E" w:rsidRDefault="00EA258E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New member Sam E</w:t>
      </w:r>
      <w:r w:rsidR="008677A3">
        <w:rPr>
          <w:rFonts w:ascii="Calibri" w:eastAsia="Calibri" w:hAnsi="Calibri" w:cs="Calibri"/>
          <w:sz w:val="22"/>
        </w:rPr>
        <w:t>de</w:t>
      </w:r>
    </w:p>
    <w:p w14:paraId="5CC0BAA8" w14:textId="621F40C9" w:rsidR="00686EDE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and acceptance of MAR</w:t>
      </w:r>
      <w:r w:rsidR="00AC0DDD">
        <w:rPr>
          <w:rFonts w:ascii="Calibri" w:eastAsia="Calibri" w:hAnsi="Calibri" w:cs="Calibri"/>
          <w:sz w:val="22"/>
        </w:rPr>
        <w:t>CH</w:t>
      </w:r>
      <w:r>
        <w:rPr>
          <w:rFonts w:ascii="Calibri" w:eastAsia="Calibri" w:hAnsi="Calibri" w:cs="Calibri"/>
          <w:sz w:val="22"/>
        </w:rPr>
        <w:t xml:space="preserve"> minutes                                </w:t>
      </w:r>
      <w:r w:rsidR="00686EDE">
        <w:rPr>
          <w:rFonts w:ascii="Calibri" w:eastAsia="Calibri" w:hAnsi="Calibri" w:cs="Calibri"/>
          <w:sz w:val="22"/>
        </w:rPr>
        <w:t xml:space="preserve">      </w:t>
      </w:r>
      <w:r w:rsidR="00B44055">
        <w:rPr>
          <w:rFonts w:ascii="Calibri" w:eastAsia="Calibri" w:hAnsi="Calibri" w:cs="Calibri"/>
          <w:sz w:val="22"/>
        </w:rPr>
        <w:t xml:space="preserve">             </w:t>
      </w:r>
      <w:r w:rsidR="00966748">
        <w:rPr>
          <w:rFonts w:ascii="Calibri" w:eastAsia="Calibri" w:hAnsi="Calibri" w:cs="Calibri"/>
          <w:sz w:val="22"/>
        </w:rPr>
        <w:t xml:space="preserve">         </w:t>
      </w:r>
      <w:r w:rsidR="00B44055">
        <w:rPr>
          <w:rFonts w:ascii="Calibri" w:eastAsia="Calibri" w:hAnsi="Calibri" w:cs="Calibri"/>
          <w:sz w:val="22"/>
        </w:rPr>
        <w:t xml:space="preserve">      </w:t>
      </w:r>
      <w:r w:rsidR="00686EDE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BMCM Thomas</w:t>
      </w:r>
    </w:p>
    <w:p w14:paraId="585A7A8B" w14:textId="32CD8C7D" w:rsidR="00EA258E" w:rsidRDefault="00EA258E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Motion: Dave Karpin</w:t>
      </w:r>
      <w:r w:rsidR="006B5CF6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Second: Justin Abold. Approved </w:t>
      </w:r>
    </w:p>
    <w:p w14:paraId="0EE3BF15" w14:textId="1972DDED" w:rsidR="00686EDE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Review and acceptance of Treasurer Report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</w:t>
      </w:r>
      <w:r w:rsidR="00B44055">
        <w:rPr>
          <w:rFonts w:ascii="Calibri" w:eastAsia="Calibri" w:hAnsi="Calibri" w:cs="Calibri"/>
          <w:sz w:val="22"/>
        </w:rPr>
        <w:t xml:space="preserve">                  </w:t>
      </w:r>
      <w:r w:rsidR="00966748">
        <w:rPr>
          <w:rFonts w:ascii="Calibri" w:eastAsia="Calibri" w:hAnsi="Calibri" w:cs="Calibri"/>
          <w:sz w:val="22"/>
        </w:rPr>
        <w:t xml:space="preserve">         </w:t>
      </w:r>
      <w:r w:rsidR="00B44055">
        <w:rPr>
          <w:rFonts w:ascii="Calibri" w:eastAsia="Calibri" w:hAnsi="Calibri" w:cs="Calibri"/>
          <w:sz w:val="22"/>
        </w:rPr>
        <w:t xml:space="preserve">  </w:t>
      </w:r>
      <w:r w:rsidR="00686EDE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HSC Girvin</w:t>
      </w:r>
    </w:p>
    <w:p w14:paraId="5E5C3439" w14:textId="41A0270D" w:rsidR="00686EDE" w:rsidRP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Checking:</w:t>
      </w:r>
      <w:r w:rsidR="00966748">
        <w:rPr>
          <w:rFonts w:ascii="Calibri" w:eastAsia="Calibri" w:hAnsi="Calibri" w:cs="Calibri"/>
          <w:bCs/>
          <w:sz w:val="22"/>
        </w:rPr>
        <w:t xml:space="preserve"> </w:t>
      </w:r>
      <w:r w:rsidR="00EA258E">
        <w:rPr>
          <w:rFonts w:ascii="Calibri" w:eastAsia="Calibri" w:hAnsi="Calibri" w:cs="Calibri"/>
          <w:bCs/>
          <w:sz w:val="22"/>
        </w:rPr>
        <w:t>4/1/25 $25873.73</w:t>
      </w:r>
    </w:p>
    <w:p w14:paraId="6D2FC17F" w14:textId="19D6CE0F" w:rsidR="00686EDE" w:rsidRPr="008677A3" w:rsidRDefault="00686EDE" w:rsidP="008677A3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 xml:space="preserve">Checking: </w:t>
      </w:r>
      <w:r w:rsidR="00EA258E">
        <w:rPr>
          <w:rFonts w:ascii="Calibri" w:eastAsia="Calibri" w:hAnsi="Calibri" w:cs="Calibri"/>
          <w:bCs/>
          <w:sz w:val="22"/>
        </w:rPr>
        <w:t>5/1/25 $31463.45</w:t>
      </w:r>
    </w:p>
    <w:p w14:paraId="5C54790D" w14:textId="5752BA76" w:rsidR="008677A3" w:rsidRDefault="00EA258E" w:rsidP="008677A3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Withdrawals: </w:t>
      </w:r>
    </w:p>
    <w:p w14:paraId="6ABD54FF" w14:textId="424379F8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SOQ MK1 Chris Danel Sta GH $50.00</w:t>
      </w:r>
    </w:p>
    <w:p w14:paraId="064AE3F1" w14:textId="658E34F2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SOQ SN </w:t>
      </w:r>
      <w:proofErr w:type="spellStart"/>
      <w:r>
        <w:rPr>
          <w:rFonts w:ascii="Calibri" w:eastAsia="Calibri" w:hAnsi="Calibri" w:cs="Calibri"/>
          <w:bCs/>
          <w:sz w:val="22"/>
        </w:rPr>
        <w:t>Brarrock</w:t>
      </w:r>
      <w:proofErr w:type="spellEnd"/>
      <w:r>
        <w:rPr>
          <w:rFonts w:ascii="Calibri" w:eastAsia="Calibri" w:hAnsi="Calibri" w:cs="Calibri"/>
          <w:bCs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</w:rPr>
        <w:t>Mcvey</w:t>
      </w:r>
      <w:proofErr w:type="spellEnd"/>
      <w:r>
        <w:rPr>
          <w:rFonts w:ascii="Calibri" w:eastAsia="Calibri" w:hAnsi="Calibri" w:cs="Calibri"/>
          <w:bCs/>
          <w:sz w:val="22"/>
        </w:rPr>
        <w:t xml:space="preserve"> Sta St. Joe 2x $100.00</w:t>
      </w:r>
    </w:p>
    <w:p w14:paraId="5039A2A8" w14:textId="467AA784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Brick Memorial Coins $1518.00</w:t>
      </w:r>
    </w:p>
    <w:p w14:paraId="48B7EE1C" w14:textId="34553897" w:rsidR="008677A3" w:rsidRDefault="00F503D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GoDaddy</w:t>
      </w:r>
      <w:r w:rsidR="008677A3">
        <w:rPr>
          <w:rFonts w:ascii="Calibri" w:eastAsia="Calibri" w:hAnsi="Calibri" w:cs="Calibri"/>
          <w:bCs/>
          <w:sz w:val="22"/>
        </w:rPr>
        <w:t xml:space="preserve"> Renewal $551.76</w:t>
      </w:r>
    </w:p>
    <w:p w14:paraId="251FFD62" w14:textId="16A05A69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Beldon Brick &amp; Supply Bricks $78.99</w:t>
      </w:r>
    </w:p>
    <w:p w14:paraId="7AA772C8" w14:textId="68B3C21F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Mar</w:t>
      </w:r>
      <w:r w:rsidR="00F503D0">
        <w:rPr>
          <w:rFonts w:ascii="Calibri" w:eastAsia="Calibri" w:hAnsi="Calibri" w:cs="Calibri"/>
          <w:bCs/>
          <w:sz w:val="22"/>
        </w:rPr>
        <w:t>l</w:t>
      </w:r>
      <w:r>
        <w:rPr>
          <w:rFonts w:ascii="Calibri" w:eastAsia="Calibri" w:hAnsi="Calibri" w:cs="Calibri"/>
          <w:bCs/>
          <w:sz w:val="22"/>
        </w:rPr>
        <w:t>ow White Uniforms $415.00</w:t>
      </w:r>
    </w:p>
    <w:p w14:paraId="0679A6BF" w14:textId="120D019A" w:rsidR="008677A3" w:rsidRP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Awards Plus Final Payment Brick Engraving $9370.00</w:t>
      </w:r>
    </w:p>
    <w:p w14:paraId="3238D446" w14:textId="47174EB6" w:rsidR="00686EDE" w:rsidRDefault="00686EDE" w:rsidP="00EA258E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Deposits:</w:t>
      </w:r>
    </w:p>
    <w:p w14:paraId="4B4448B9" w14:textId="2A9B0CE1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PayPal Deposit Brick Memorial $18.93</w:t>
      </w:r>
    </w:p>
    <w:p w14:paraId="410CFC64" w14:textId="680DC34D" w:rsidR="008677A3" w:rsidRDefault="008677A3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PayPal Deposit </w:t>
      </w:r>
      <w:proofErr w:type="spellStart"/>
      <w:r w:rsidR="00FC2750">
        <w:rPr>
          <w:rFonts w:ascii="Calibri" w:eastAsia="Calibri" w:hAnsi="Calibri" w:cs="Calibri"/>
          <w:bCs/>
          <w:sz w:val="22"/>
        </w:rPr>
        <w:t>Krumf</w:t>
      </w:r>
      <w:proofErr w:type="spellEnd"/>
      <w:r w:rsidR="00FC2750">
        <w:rPr>
          <w:rFonts w:ascii="Calibri" w:eastAsia="Calibri" w:hAnsi="Calibri" w:cs="Calibri"/>
          <w:bCs/>
          <w:sz w:val="22"/>
        </w:rPr>
        <w:t xml:space="preserve"> Donation 2x $37.86</w:t>
      </w:r>
    </w:p>
    <w:p w14:paraId="6AC12C42" w14:textId="1E64E9D3" w:rsidR="00FC2750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PayPal Deposit Golf Outing Foursome $329.68</w:t>
      </w:r>
    </w:p>
    <w:p w14:paraId="43FECE7F" w14:textId="57464A21" w:rsidR="00FC2750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Brick Memorial Donation </w:t>
      </w:r>
      <w:proofErr w:type="spellStart"/>
      <w:r>
        <w:rPr>
          <w:rFonts w:ascii="Calibri" w:eastAsia="Calibri" w:hAnsi="Calibri" w:cs="Calibri"/>
          <w:bCs/>
          <w:sz w:val="22"/>
        </w:rPr>
        <w:t>Krumf</w:t>
      </w:r>
      <w:proofErr w:type="spellEnd"/>
      <w:r>
        <w:rPr>
          <w:rFonts w:ascii="Calibri" w:eastAsia="Calibri" w:hAnsi="Calibri" w:cs="Calibri"/>
          <w:bCs/>
          <w:sz w:val="22"/>
        </w:rPr>
        <w:t xml:space="preserve"> $100.00</w:t>
      </w:r>
    </w:p>
    <w:p w14:paraId="37EA74EB" w14:textId="238D51C5" w:rsidR="00FC2750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50/50 $40.00</w:t>
      </w:r>
    </w:p>
    <w:p w14:paraId="702BD129" w14:textId="384FFA55" w:rsidR="00FC2750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Tips Burger Night $67.00</w:t>
      </w:r>
    </w:p>
    <w:p w14:paraId="068B5E3D" w14:textId="5A568E9F" w:rsidR="00FC2750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50/50 Burger Night $130.00</w:t>
      </w:r>
    </w:p>
    <w:p w14:paraId="2F1B8630" w14:textId="6F3D6C47" w:rsidR="00FC2750" w:rsidRPr="00686EDE" w:rsidRDefault="00FC2750" w:rsidP="008677A3">
      <w:pPr>
        <w:pStyle w:val="ListParagraph"/>
        <w:numPr>
          <w:ilvl w:val="3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Brick Memorial Donation CGF $16950.00</w:t>
      </w:r>
    </w:p>
    <w:p w14:paraId="3DE61590" w14:textId="69475598" w:rsidR="00686EDE" w:rsidRDefault="00686ED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 w:rsidRPr="00686EDE">
        <w:rPr>
          <w:rFonts w:ascii="Calibri" w:eastAsia="Calibri" w:hAnsi="Calibri" w:cs="Calibri"/>
          <w:bCs/>
          <w:sz w:val="22"/>
        </w:rPr>
        <w:t>Balance for CCTI Fund:</w:t>
      </w:r>
      <w:r w:rsidR="00EA258E">
        <w:rPr>
          <w:rFonts w:ascii="Calibri" w:eastAsia="Calibri" w:hAnsi="Calibri" w:cs="Calibri"/>
          <w:bCs/>
          <w:sz w:val="22"/>
        </w:rPr>
        <w:t xml:space="preserve"> </w:t>
      </w:r>
      <w:r w:rsidR="00FC2750">
        <w:rPr>
          <w:rFonts w:ascii="Calibri" w:eastAsia="Calibri" w:hAnsi="Calibri" w:cs="Calibri"/>
          <w:bCs/>
          <w:sz w:val="22"/>
        </w:rPr>
        <w:t>$9751.09</w:t>
      </w:r>
    </w:p>
    <w:p w14:paraId="3AE88D72" w14:textId="1924C929" w:rsidR="00EA258E" w:rsidRPr="00686EDE" w:rsidRDefault="00EA258E" w:rsidP="00B4405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Motion: Greg Stepen</w:t>
      </w:r>
      <w:r w:rsidR="006B5CF6">
        <w:rPr>
          <w:rFonts w:ascii="Calibri" w:eastAsia="Calibri" w:hAnsi="Calibri" w:cs="Calibri"/>
          <w:bCs/>
          <w:sz w:val="22"/>
        </w:rPr>
        <w:t xml:space="preserve">, </w:t>
      </w:r>
      <w:proofErr w:type="gramStart"/>
      <w:r w:rsidR="006B5CF6">
        <w:rPr>
          <w:rFonts w:ascii="Calibri" w:eastAsia="Calibri" w:hAnsi="Calibri" w:cs="Calibri"/>
          <w:bCs/>
          <w:sz w:val="22"/>
        </w:rPr>
        <w:t>Second</w:t>
      </w:r>
      <w:proofErr w:type="gramEnd"/>
      <w:r w:rsidR="006B5CF6">
        <w:rPr>
          <w:rFonts w:ascii="Calibri" w:eastAsia="Calibri" w:hAnsi="Calibri" w:cs="Calibri"/>
          <w:bCs/>
          <w:sz w:val="22"/>
        </w:rPr>
        <w:t xml:space="preserve">: </w:t>
      </w:r>
      <w:r>
        <w:rPr>
          <w:rFonts w:ascii="Calibri" w:eastAsia="Calibri" w:hAnsi="Calibri" w:cs="Calibri"/>
          <w:bCs/>
          <w:sz w:val="22"/>
        </w:rPr>
        <w:t>Mike Beaty, Approved.</w:t>
      </w:r>
    </w:p>
    <w:p w14:paraId="698DC08A" w14:textId="37B3A54E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Communications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sz w:val="22"/>
        </w:rPr>
        <w:t>BMCM Thomas</w:t>
      </w:r>
    </w:p>
    <w:p w14:paraId="3ACDD19A" w14:textId="29D51C3A" w:rsidR="00EA258E" w:rsidRDefault="00EA258E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Master Chief Carlson </w:t>
      </w:r>
      <w:r w:rsidR="007C5B9A">
        <w:rPr>
          <w:rFonts w:ascii="Calibri" w:eastAsia="Calibri" w:hAnsi="Calibri" w:cs="Calibri"/>
          <w:sz w:val="22"/>
        </w:rPr>
        <w:t>is</w:t>
      </w:r>
      <w:r>
        <w:rPr>
          <w:rFonts w:ascii="Calibri" w:eastAsia="Calibri" w:hAnsi="Calibri" w:cs="Calibri"/>
          <w:sz w:val="22"/>
        </w:rPr>
        <w:t xml:space="preserve"> </w:t>
      </w:r>
      <w:r w:rsidR="006B5CF6">
        <w:rPr>
          <w:rFonts w:ascii="Calibri" w:eastAsia="Calibri" w:hAnsi="Calibri" w:cs="Calibri"/>
          <w:sz w:val="22"/>
        </w:rPr>
        <w:t xml:space="preserve">a </w:t>
      </w:r>
      <w:r>
        <w:rPr>
          <w:rFonts w:ascii="Calibri" w:eastAsia="Calibri" w:hAnsi="Calibri" w:cs="Calibri"/>
          <w:sz w:val="22"/>
        </w:rPr>
        <w:t>new member</w:t>
      </w:r>
    </w:p>
    <w:p w14:paraId="257760BC" w14:textId="36CE8D56" w:rsidR="00EA258E" w:rsidRDefault="00094733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Have an easel</w:t>
      </w:r>
      <w:r w:rsidR="00EA258E">
        <w:rPr>
          <w:rFonts w:ascii="Calibri" w:eastAsia="Calibri" w:hAnsi="Calibri" w:cs="Calibri"/>
          <w:sz w:val="22"/>
        </w:rPr>
        <w:t xml:space="preserve"> for displaying </w:t>
      </w:r>
      <w:r w:rsidR="006B5CF6">
        <w:rPr>
          <w:rFonts w:ascii="Calibri" w:eastAsia="Calibri" w:hAnsi="Calibri" w:cs="Calibri"/>
          <w:sz w:val="22"/>
        </w:rPr>
        <w:t xml:space="preserve">the </w:t>
      </w:r>
      <w:r w:rsidR="00EA258E">
        <w:rPr>
          <w:rFonts w:ascii="Calibri" w:eastAsia="Calibri" w:hAnsi="Calibri" w:cs="Calibri"/>
          <w:sz w:val="22"/>
        </w:rPr>
        <w:t xml:space="preserve">new print for </w:t>
      </w:r>
      <w:r w:rsidR="006B5CF6">
        <w:rPr>
          <w:rFonts w:ascii="Calibri" w:eastAsia="Calibri" w:hAnsi="Calibri" w:cs="Calibri"/>
          <w:sz w:val="22"/>
        </w:rPr>
        <w:t xml:space="preserve">the </w:t>
      </w:r>
      <w:r w:rsidR="00EA258E">
        <w:rPr>
          <w:rFonts w:ascii="Calibri" w:eastAsia="Calibri" w:hAnsi="Calibri" w:cs="Calibri"/>
          <w:sz w:val="22"/>
        </w:rPr>
        <w:t>brick memorial</w:t>
      </w:r>
    </w:p>
    <w:p w14:paraId="3C91D249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Committee Reports</w:t>
      </w:r>
    </w:p>
    <w:p w14:paraId="60A01B3F" w14:textId="18029D06" w:rsidR="00EA258E" w:rsidRPr="00EA258E" w:rsidRDefault="00000000" w:rsidP="00EA258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Community Service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sz w:val="22"/>
        </w:rPr>
        <w:t>BMC Abold</w:t>
      </w:r>
    </w:p>
    <w:p w14:paraId="1BB7F6A8" w14:textId="071BD7E2" w:rsidR="00DD6065" w:rsidRDefault="00000000" w:rsidP="00966748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Burger Night </w:t>
      </w:r>
      <w:r w:rsidR="00966748"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</w:t>
      </w:r>
      <w:r w:rsidR="00966748">
        <w:rPr>
          <w:rFonts w:ascii="Calibri" w:eastAsia="Calibri" w:hAnsi="Calibri" w:cs="Calibri"/>
          <w:sz w:val="22"/>
        </w:rPr>
        <w:t xml:space="preserve">               </w:t>
      </w:r>
      <w:r w:rsidR="00B4405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HSCPO Niemiec</w:t>
      </w:r>
    </w:p>
    <w:p w14:paraId="27CE2A4B" w14:textId="1EC174FA" w:rsidR="00EA258E" w:rsidRPr="00966748" w:rsidRDefault="00EA258E" w:rsidP="00EA258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30</w:t>
      </w:r>
      <w:r w:rsidRPr="00EA258E">
        <w:rPr>
          <w:rFonts w:ascii="Calibri" w:eastAsia="Calibri" w:hAnsi="Calibri" w:cs="Calibri"/>
          <w:sz w:val="22"/>
          <w:vertAlign w:val="superscript"/>
        </w:rPr>
        <w:t>th</w:t>
      </w:r>
      <w:r>
        <w:rPr>
          <w:rFonts w:ascii="Calibri" w:eastAsia="Calibri" w:hAnsi="Calibri" w:cs="Calibri"/>
          <w:sz w:val="22"/>
        </w:rPr>
        <w:t xml:space="preserve"> is </w:t>
      </w:r>
      <w:r w:rsidR="006B5CF6">
        <w:rPr>
          <w:rFonts w:ascii="Calibri" w:eastAsia="Calibri" w:hAnsi="Calibri" w:cs="Calibri"/>
          <w:sz w:val="22"/>
        </w:rPr>
        <w:t xml:space="preserve">the </w:t>
      </w:r>
      <w:r>
        <w:rPr>
          <w:rFonts w:ascii="Calibri" w:eastAsia="Calibri" w:hAnsi="Calibri" w:cs="Calibri"/>
          <w:sz w:val="22"/>
        </w:rPr>
        <w:t>next burger night.</w:t>
      </w:r>
    </w:p>
    <w:p w14:paraId="1F6972C5" w14:textId="3A233C45" w:rsidR="009B4797" w:rsidRDefault="00000000" w:rsidP="00966748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Adopt a Highway </w:t>
      </w:r>
      <w:r w:rsidR="00966748">
        <w:rPr>
          <w:rFonts w:ascii="Calibri" w:eastAsia="Calibri" w:hAnsi="Calibri" w:cs="Calibri"/>
          <w:sz w:val="22"/>
        </w:rPr>
        <w:t xml:space="preserve">                    </w:t>
      </w:r>
      <w:r>
        <w:rPr>
          <w:rFonts w:ascii="Calibri" w:eastAsia="Calibri" w:hAnsi="Calibri" w:cs="Calibri"/>
          <w:sz w:val="22"/>
        </w:rPr>
        <w:tab/>
      </w:r>
      <w:r w:rsidR="00686EDE">
        <w:rPr>
          <w:rFonts w:ascii="Calibri" w:eastAsia="Calibri" w:hAnsi="Calibri" w:cs="Calibri"/>
          <w:sz w:val="22"/>
        </w:rPr>
        <w:t xml:space="preserve">          </w:t>
      </w:r>
      <w:r w:rsidR="00B44055">
        <w:rPr>
          <w:rFonts w:ascii="Calibri" w:eastAsia="Calibri" w:hAnsi="Calibri" w:cs="Calibri"/>
          <w:sz w:val="22"/>
        </w:rPr>
        <w:t xml:space="preserve">               </w:t>
      </w:r>
      <w:r w:rsidR="00686EDE">
        <w:rPr>
          <w:rFonts w:ascii="Calibri" w:eastAsia="Calibri" w:hAnsi="Calibri" w:cs="Calibri"/>
          <w:sz w:val="22"/>
        </w:rPr>
        <w:t xml:space="preserve">     </w:t>
      </w:r>
      <w:r w:rsidR="00B44055">
        <w:rPr>
          <w:rFonts w:ascii="Calibri" w:eastAsia="Calibri" w:hAnsi="Calibri" w:cs="Calibri"/>
          <w:sz w:val="22"/>
        </w:rPr>
        <w:t xml:space="preserve">                         </w:t>
      </w:r>
      <w:r w:rsidR="00966748"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>BMC Abold</w:t>
      </w:r>
    </w:p>
    <w:p w14:paraId="1CCECF01" w14:textId="36A37097" w:rsidR="00EA258E" w:rsidRDefault="00EA258E" w:rsidP="00EA258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Fall dates will be in September</w:t>
      </w:r>
    </w:p>
    <w:p w14:paraId="2B64AD29" w14:textId="03BF163E" w:rsidR="009B4797" w:rsidRDefault="00000000" w:rsidP="00966748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CG41448 - early May                       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</w:t>
      </w:r>
      <w:r>
        <w:rPr>
          <w:rFonts w:ascii="Calibri" w:eastAsia="Calibri" w:hAnsi="Calibri" w:cs="Calibri"/>
          <w:sz w:val="22"/>
        </w:rPr>
        <w:t>MKC Lamb</w:t>
      </w:r>
    </w:p>
    <w:p w14:paraId="590D58A6" w14:textId="3626408D" w:rsidR="00EA258E" w:rsidRDefault="00EA258E" w:rsidP="00EA258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Field day completed. </w:t>
      </w:r>
    </w:p>
    <w:p w14:paraId="7E54C3CA" w14:textId="0065733E" w:rsidR="006B5CF6" w:rsidRDefault="006B5CF6" w:rsidP="00EA258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More in-depth cleanup is needed in the fall. </w:t>
      </w:r>
    </w:p>
    <w:p w14:paraId="5053BD35" w14:textId="45A93955" w:rsidR="009B4797" w:rsidRDefault="00000000" w:rsidP="00966748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Escanaba Park </w:t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r w:rsidR="00966748">
        <w:rPr>
          <w:rFonts w:ascii="Calibri" w:eastAsia="Calibri" w:hAnsi="Calibri" w:cs="Calibri"/>
          <w:sz w:val="22"/>
        </w:rPr>
        <w:t xml:space="preserve">             </w:t>
      </w:r>
      <w:r>
        <w:rPr>
          <w:rFonts w:ascii="Calibri" w:eastAsia="Calibri" w:hAnsi="Calibri" w:cs="Calibri"/>
          <w:sz w:val="22"/>
        </w:rPr>
        <w:t>CWO Fox</w:t>
      </w:r>
    </w:p>
    <w:p w14:paraId="4FE6C54E" w14:textId="5C39821D" w:rsidR="006B5CF6" w:rsidRDefault="006B5CF6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Field day supplies are ready. </w:t>
      </w:r>
    </w:p>
    <w:p w14:paraId="09ACE822" w14:textId="52B44B7C" w:rsidR="006B5CF6" w:rsidRDefault="006B5CF6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Starting 0900 tomorrow. </w:t>
      </w:r>
    </w:p>
    <w:p w14:paraId="246E877A" w14:textId="1B9F5707" w:rsidR="006B5CF6" w:rsidRDefault="007C5B9A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proofErr w:type="spellStart"/>
      <w:r w:rsidRPr="007C5B9A">
        <w:rPr>
          <w:rFonts w:ascii="Calibri" w:eastAsia="Calibri" w:hAnsi="Calibri" w:cs="Calibri"/>
          <w:sz w:val="22"/>
        </w:rPr>
        <w:t>Lehrschall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 w:rsidR="00094733">
        <w:rPr>
          <w:rFonts w:ascii="Calibri" w:eastAsia="Calibri" w:hAnsi="Calibri" w:cs="Calibri"/>
          <w:sz w:val="22"/>
        </w:rPr>
        <w:t>made a m</w:t>
      </w:r>
      <w:r w:rsidR="006B5CF6">
        <w:rPr>
          <w:rFonts w:ascii="Calibri" w:eastAsia="Calibri" w:hAnsi="Calibri" w:cs="Calibri"/>
          <w:sz w:val="22"/>
        </w:rPr>
        <w:t xml:space="preserve">otion to reimburse Bob Niemiec for </w:t>
      </w:r>
      <w:r w:rsidR="00094733">
        <w:rPr>
          <w:rFonts w:ascii="Calibri" w:eastAsia="Calibri" w:hAnsi="Calibri" w:cs="Calibri"/>
          <w:sz w:val="22"/>
        </w:rPr>
        <w:t>$</w:t>
      </w:r>
      <w:r w:rsidR="006B5CF6">
        <w:rPr>
          <w:rFonts w:ascii="Calibri" w:eastAsia="Calibri" w:hAnsi="Calibri" w:cs="Calibri"/>
          <w:sz w:val="22"/>
        </w:rPr>
        <w:t xml:space="preserve">150 for locking sand. </w:t>
      </w:r>
      <w:r w:rsidR="00094733">
        <w:rPr>
          <w:rFonts w:ascii="Calibri" w:eastAsia="Calibri" w:hAnsi="Calibri" w:cs="Calibri"/>
          <w:sz w:val="22"/>
        </w:rPr>
        <w:t>S</w:t>
      </w:r>
      <w:r w:rsidR="006B5CF6">
        <w:rPr>
          <w:rFonts w:ascii="Calibri" w:eastAsia="Calibri" w:hAnsi="Calibri" w:cs="Calibri"/>
          <w:sz w:val="22"/>
        </w:rPr>
        <w:t xml:space="preserve">econded by Beatty. No discussion, voted with all in favor, no opposed. </w:t>
      </w:r>
      <w:r w:rsidR="00094733">
        <w:rPr>
          <w:rFonts w:ascii="Calibri" w:eastAsia="Calibri" w:hAnsi="Calibri" w:cs="Calibri"/>
          <w:sz w:val="22"/>
        </w:rPr>
        <w:t>Motion a</w:t>
      </w:r>
      <w:r w:rsidR="006B5CF6">
        <w:rPr>
          <w:rFonts w:ascii="Calibri" w:eastAsia="Calibri" w:hAnsi="Calibri" w:cs="Calibri"/>
          <w:sz w:val="22"/>
        </w:rPr>
        <w:t xml:space="preserve">pproved. </w:t>
      </w:r>
    </w:p>
    <w:p w14:paraId="763ED5D8" w14:textId="6F8565F4" w:rsidR="006B5CF6" w:rsidRPr="006B5CF6" w:rsidRDefault="007C5B9A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Niemiec made mo</w:t>
      </w:r>
      <w:r w:rsidR="006B5CF6">
        <w:rPr>
          <w:rFonts w:ascii="Calibri" w:eastAsia="Calibri" w:hAnsi="Calibri" w:cs="Calibri"/>
          <w:sz w:val="22"/>
        </w:rPr>
        <w:t xml:space="preserve">tion </w:t>
      </w:r>
      <w:r w:rsidR="00F503D0">
        <w:rPr>
          <w:rFonts w:ascii="Calibri" w:eastAsia="Calibri" w:hAnsi="Calibri" w:cs="Calibri"/>
          <w:sz w:val="22"/>
        </w:rPr>
        <w:t>to give Tony Fiore</w:t>
      </w:r>
      <w:r w:rsidR="006B5CF6">
        <w:rPr>
          <w:rFonts w:ascii="Calibri" w:eastAsia="Calibri" w:hAnsi="Calibri" w:cs="Calibri"/>
          <w:sz w:val="22"/>
        </w:rPr>
        <w:t xml:space="preserve"> up to $400 for supplies to fix the brick</w:t>
      </w:r>
      <w:r w:rsidR="00094733">
        <w:rPr>
          <w:rFonts w:ascii="Calibri" w:eastAsia="Calibri" w:hAnsi="Calibri" w:cs="Calibri"/>
          <w:sz w:val="22"/>
        </w:rPr>
        <w:t xml:space="preserve"> plaque that is</w:t>
      </w:r>
      <w:r w:rsidR="006B5CF6">
        <w:rPr>
          <w:rFonts w:ascii="Calibri" w:eastAsia="Calibri" w:hAnsi="Calibri" w:cs="Calibri"/>
          <w:sz w:val="22"/>
        </w:rPr>
        <w:t xml:space="preserve"> sticking u</w:t>
      </w:r>
      <w:r w:rsidR="00094733">
        <w:rPr>
          <w:rFonts w:ascii="Calibri" w:eastAsia="Calibri" w:hAnsi="Calibri" w:cs="Calibri"/>
          <w:sz w:val="22"/>
        </w:rPr>
        <w:t>p and</w:t>
      </w:r>
      <w:r w:rsidR="006B5CF6">
        <w:rPr>
          <w:rFonts w:ascii="Calibri" w:eastAsia="Calibri" w:hAnsi="Calibri" w:cs="Calibri"/>
          <w:sz w:val="22"/>
        </w:rPr>
        <w:t xml:space="preserve"> causing a tripping hazard. Doug Locklear Second. No discussion. Voted with all in favor, no opposition. Approved. </w:t>
      </w:r>
    </w:p>
    <w:p w14:paraId="378E86C0" w14:textId="705D483D" w:rsidR="009B4797" w:rsidRDefault="00000000" w:rsidP="00966748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Memorial Brick Garden Updates</w:t>
      </w:r>
      <w:r w:rsidR="00966748">
        <w:rPr>
          <w:rFonts w:ascii="Calibri" w:eastAsia="Calibri" w:hAnsi="Calibri" w:cs="Calibri"/>
          <w:sz w:val="22"/>
        </w:rPr>
        <w:t xml:space="preserve">                                                          </w:t>
      </w:r>
      <w:r>
        <w:rPr>
          <w:rFonts w:ascii="Calibri" w:eastAsia="Calibri" w:hAnsi="Calibri" w:cs="Calibri"/>
          <w:sz w:val="22"/>
        </w:rPr>
        <w:t>CWO Fox</w:t>
      </w:r>
    </w:p>
    <w:p w14:paraId="7A193B52" w14:textId="19B51148" w:rsidR="00094733" w:rsidRDefault="00094733" w:rsidP="00094733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Nothing further to pass.</w:t>
      </w:r>
    </w:p>
    <w:p w14:paraId="0DCDF8FE" w14:textId="180E1C38" w:rsidR="009B4797" w:rsidRDefault="00000000" w:rsidP="00141972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BMCM Beatty</w:t>
      </w:r>
    </w:p>
    <w:p w14:paraId="045C14EA" w14:textId="50E5C383" w:rsidR="006B5CF6" w:rsidRDefault="006B5CF6" w:rsidP="006B5CF6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Membership 81. </w:t>
      </w:r>
    </w:p>
    <w:p w14:paraId="31D5D695" w14:textId="04374C10" w:rsidR="009B4797" w:rsidRDefault="00000000" w:rsidP="00141972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Finance, Budget &amp; Investments                   </w:t>
      </w:r>
      <w:r w:rsidR="003C697F">
        <w:rPr>
          <w:rFonts w:ascii="Calibri" w:eastAsia="Calibri" w:hAnsi="Calibri" w:cs="Calibri"/>
          <w:sz w:val="22"/>
        </w:rPr>
        <w:t xml:space="preserve">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  </w:t>
      </w:r>
      <w:r w:rsidR="003C697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HSC Girvin</w:t>
      </w:r>
    </w:p>
    <w:p w14:paraId="7395CF58" w14:textId="6804CEE6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Property                                         </w:t>
      </w:r>
      <w:r>
        <w:rPr>
          <w:rFonts w:ascii="Calibri" w:eastAsia="Calibri" w:hAnsi="Calibri" w:cs="Calibri"/>
          <w:sz w:val="22"/>
        </w:rPr>
        <w:tab/>
      </w:r>
      <w:r w:rsidR="003C697F">
        <w:rPr>
          <w:rFonts w:ascii="Calibri" w:eastAsia="Calibri" w:hAnsi="Calibri" w:cs="Calibri"/>
          <w:sz w:val="22"/>
        </w:rPr>
        <w:t xml:space="preserve">         </w:t>
      </w:r>
      <w:r w:rsidR="00B44055">
        <w:rPr>
          <w:rFonts w:ascii="Calibri" w:eastAsia="Calibri" w:hAnsi="Calibri" w:cs="Calibri"/>
          <w:sz w:val="22"/>
        </w:rPr>
        <w:t xml:space="preserve">                                              </w:t>
      </w:r>
      <w:r w:rsidR="003C697F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MKC Lamb</w:t>
      </w:r>
    </w:p>
    <w:p w14:paraId="2700A0DD" w14:textId="6C7E805D" w:rsidR="00255774" w:rsidRDefault="00255774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Fox will be buying a new card reader</w:t>
      </w:r>
      <w:r w:rsidR="00094733">
        <w:rPr>
          <w:rFonts w:ascii="Calibri" w:eastAsia="Calibri" w:hAnsi="Calibri" w:cs="Calibri"/>
          <w:sz w:val="22"/>
        </w:rPr>
        <w:t xml:space="preserve"> which is approved in the budget.</w:t>
      </w:r>
    </w:p>
    <w:p w14:paraId="7E3A34C2" w14:textId="417ADCB5" w:rsidR="00094733" w:rsidRDefault="00094733" w:rsidP="006B5CF6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Nothing further to pass</w:t>
      </w:r>
    </w:p>
    <w:p w14:paraId="55404C2B" w14:textId="11BF9F89" w:rsidR="009B4797" w:rsidRDefault="00000000" w:rsidP="00141972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Publication &amp; Public Relations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44055">
        <w:rPr>
          <w:rFonts w:ascii="Calibri" w:eastAsia="Calibri" w:hAnsi="Calibri" w:cs="Calibri"/>
          <w:sz w:val="22"/>
        </w:rPr>
        <w:t xml:space="preserve">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</w:t>
      </w:r>
      <w:r w:rsidR="00B44055">
        <w:rPr>
          <w:rFonts w:ascii="Calibri" w:eastAsia="Calibri" w:hAnsi="Calibri" w:cs="Calibri"/>
          <w:sz w:val="22"/>
        </w:rPr>
        <w:t xml:space="preserve"> </w:t>
      </w:r>
      <w:r w:rsidR="003C697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BMC </w:t>
      </w:r>
      <w:proofErr w:type="spellStart"/>
      <w:r w:rsidR="007C5B9A" w:rsidRPr="007C5B9A">
        <w:rPr>
          <w:rFonts w:ascii="Calibri" w:eastAsia="Calibri" w:hAnsi="Calibri" w:cs="Calibri"/>
          <w:sz w:val="22"/>
        </w:rPr>
        <w:t>Lehrschall</w:t>
      </w:r>
      <w:proofErr w:type="spellEnd"/>
    </w:p>
    <w:p w14:paraId="3D8C67E5" w14:textId="38BF35AA" w:rsidR="003C697F" w:rsidRDefault="00000000" w:rsidP="00141972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B44055">
        <w:rPr>
          <w:rFonts w:ascii="Calibri" w:eastAsia="Calibri" w:hAnsi="Calibri" w:cs="Calibri"/>
          <w:sz w:val="22"/>
        </w:rPr>
        <w:t xml:space="preserve">Facebook page &amp; Website                          </w:t>
      </w:r>
      <w:r w:rsidR="003C697F" w:rsidRPr="00B44055">
        <w:rPr>
          <w:rFonts w:ascii="Calibri" w:eastAsia="Calibri" w:hAnsi="Calibri" w:cs="Calibri"/>
          <w:sz w:val="22"/>
        </w:rPr>
        <w:t xml:space="preserve">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</w:t>
      </w:r>
      <w:r w:rsidRPr="00B44055">
        <w:rPr>
          <w:rFonts w:ascii="Calibri" w:eastAsia="Calibri" w:hAnsi="Calibri" w:cs="Calibri"/>
          <w:sz w:val="22"/>
        </w:rPr>
        <w:t>HSC Olthof</w:t>
      </w:r>
    </w:p>
    <w:p w14:paraId="1D8065A3" w14:textId="3574DEE2" w:rsidR="00255774" w:rsidRDefault="00255774" w:rsidP="00255774">
      <w:pPr>
        <w:pStyle w:val="ListParagraph"/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Media notification for the brick memorial on TV and Paper made. </w:t>
      </w:r>
    </w:p>
    <w:p w14:paraId="0F998CCD" w14:textId="7DC1EB24" w:rsidR="00255774" w:rsidRPr="00B44055" w:rsidRDefault="00255774" w:rsidP="00255774">
      <w:pPr>
        <w:pStyle w:val="ListParagraph"/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Facebook is updated.</w:t>
      </w:r>
    </w:p>
    <w:p w14:paraId="69FCE9FC" w14:textId="38E4139B" w:rsidR="009B4797" w:rsidRDefault="00000000" w:rsidP="00141972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Standing Rules and Regulations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  <w:r w:rsidR="00F36739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HSC Olthof</w:t>
      </w:r>
    </w:p>
    <w:p w14:paraId="093A7545" w14:textId="459A6428" w:rsidR="00255774" w:rsidRDefault="00255774" w:rsidP="00255774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Nothing to pass. </w:t>
      </w:r>
    </w:p>
    <w:p w14:paraId="26A95D36" w14:textId="37CA66B1" w:rsidR="009B4797" w:rsidRDefault="00000000" w:rsidP="00255774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Fundraising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</w:t>
      </w:r>
      <w:r w:rsidR="00255774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CWO Christensen/MC</w:t>
      </w:r>
      <w:r w:rsidR="00255774">
        <w:rPr>
          <w:rFonts w:ascii="Calibri" w:eastAsia="Calibri" w:hAnsi="Calibri" w:cs="Calibri"/>
          <w:sz w:val="22"/>
        </w:rPr>
        <w:t xml:space="preserve"> </w:t>
      </w:r>
      <w:r w:rsidRPr="00255774">
        <w:rPr>
          <w:rFonts w:ascii="Calibri" w:eastAsia="Calibri" w:hAnsi="Calibri" w:cs="Calibri"/>
          <w:sz w:val="22"/>
        </w:rPr>
        <w:t>Laswell</w:t>
      </w:r>
    </w:p>
    <w:p w14:paraId="232C0B88" w14:textId="449E1636" w:rsidR="00255774" w:rsidRPr="00255774" w:rsidRDefault="00255774" w:rsidP="00255774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Nothing to Pass</w:t>
      </w:r>
    </w:p>
    <w:p w14:paraId="4A69B356" w14:textId="0312A560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Golf Outing</w:t>
      </w:r>
      <w:r>
        <w:rPr>
          <w:rFonts w:ascii="Calibri" w:eastAsia="Calibri" w:hAnsi="Calibri" w:cs="Calibri"/>
          <w:sz w:val="22"/>
        </w:rPr>
        <w:tab/>
      </w:r>
      <w:r w:rsidR="00141972">
        <w:rPr>
          <w:rFonts w:ascii="Calibri" w:eastAsia="Calibri" w:hAnsi="Calibri" w:cs="Calibri"/>
          <w:sz w:val="22"/>
        </w:rPr>
        <w:t xml:space="preserve">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z w:val="22"/>
        </w:rPr>
        <w:t>MKCS Heimbuch</w:t>
      </w:r>
    </w:p>
    <w:p w14:paraId="0C9B3BAA" w14:textId="37CA67BA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Nothing to Pass</w:t>
      </w:r>
    </w:p>
    <w:p w14:paraId="17E9721D" w14:textId="2B8C6E30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11 Sept is golf outing. </w:t>
      </w:r>
    </w:p>
    <w:p w14:paraId="5411D876" w14:textId="426782B4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CG Festival Water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</w:t>
      </w:r>
      <w:r w:rsidRPr="00141972">
        <w:rPr>
          <w:rFonts w:ascii="Calibri" w:eastAsia="Calibri" w:hAnsi="Calibri" w:cs="Calibri"/>
          <w:b/>
          <w:bCs/>
          <w:i/>
          <w:iCs/>
          <w:sz w:val="22"/>
          <w:u w:val="single"/>
        </w:rPr>
        <w:t>Vacant</w:t>
      </w:r>
      <w:r>
        <w:rPr>
          <w:rFonts w:ascii="Calibri" w:eastAsia="Calibri" w:hAnsi="Calibri" w:cs="Calibri"/>
          <w:sz w:val="22"/>
        </w:rPr>
        <w:t xml:space="preserve"> </w:t>
      </w:r>
    </w:p>
    <w:p w14:paraId="57973F36" w14:textId="19EF1D81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Still needs to be filled. </w:t>
      </w:r>
    </w:p>
    <w:p w14:paraId="4BAA0820" w14:textId="706734F5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Merchandise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 CWO Fox</w:t>
      </w:r>
    </w:p>
    <w:p w14:paraId="43C23259" w14:textId="08E3EE08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Have a </w:t>
      </w:r>
      <w:r w:rsidR="0066453A">
        <w:rPr>
          <w:rFonts w:ascii="Calibri" w:eastAsia="Calibri" w:hAnsi="Calibri" w:cs="Calibri"/>
          <w:sz w:val="22"/>
        </w:rPr>
        <w:t>coin</w:t>
      </w:r>
      <w:r>
        <w:rPr>
          <w:rFonts w:ascii="Calibri" w:eastAsia="Calibri" w:hAnsi="Calibri" w:cs="Calibri"/>
          <w:sz w:val="22"/>
        </w:rPr>
        <w:t xml:space="preserve"> and</w:t>
      </w:r>
      <w:r w:rsidR="00094733">
        <w:rPr>
          <w:rFonts w:ascii="Calibri" w:eastAsia="Calibri" w:hAnsi="Calibri" w:cs="Calibri"/>
          <w:sz w:val="22"/>
        </w:rPr>
        <w:t xml:space="preserve"> a</w:t>
      </w:r>
      <w:r>
        <w:rPr>
          <w:rFonts w:ascii="Calibri" w:eastAsia="Calibri" w:hAnsi="Calibri" w:cs="Calibri"/>
          <w:sz w:val="22"/>
        </w:rPr>
        <w:t xml:space="preserve"> small print for the brick memorial. Will sell as a pair at $10. </w:t>
      </w:r>
    </w:p>
    <w:p w14:paraId="04EB0E84" w14:textId="6BE71D21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Have more GHCPOA coins available as well. </w:t>
      </w:r>
    </w:p>
    <w:p w14:paraId="16BA14AC" w14:textId="45BE3629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Working on a polo shirt order. </w:t>
      </w:r>
    </w:p>
    <w:p w14:paraId="4D31894F" w14:textId="59AF4BB7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Working on 30 or 40 thank you cards to get ordered as well. </w:t>
      </w:r>
    </w:p>
    <w:p w14:paraId="401C0A0F" w14:textId="6F6E20DE" w:rsid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Have the new memorial brick print</w:t>
      </w:r>
      <w:r w:rsidR="0066453A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to be auctioned or raffled off. </w:t>
      </w:r>
    </w:p>
    <w:p w14:paraId="1693F0A7" w14:textId="4D7E2750" w:rsidR="00255774" w:rsidRDefault="00255774" w:rsidP="00255774">
      <w:pPr>
        <w:numPr>
          <w:ilvl w:val="4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Al Girvin made a motion for a second print</w:t>
      </w:r>
      <w:r w:rsidR="0066453A">
        <w:rPr>
          <w:rFonts w:ascii="Calibri" w:eastAsia="Calibri" w:hAnsi="Calibri" w:cs="Calibri"/>
          <w:sz w:val="22"/>
        </w:rPr>
        <w:t xml:space="preserve"> to be created. </w:t>
      </w:r>
      <w:r>
        <w:rPr>
          <w:rFonts w:ascii="Calibri" w:eastAsia="Calibri" w:hAnsi="Calibri" w:cs="Calibri"/>
          <w:sz w:val="22"/>
        </w:rPr>
        <w:t xml:space="preserve">Seconded Garrett. Discussion, will have it ready around July. All in favor, no opposed. Motion Approved. </w:t>
      </w:r>
    </w:p>
    <w:p w14:paraId="0D460EF4" w14:textId="7E47685F" w:rsidR="00255774" w:rsidRPr="00255774" w:rsidRDefault="00255774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Ordering skull head coins. </w:t>
      </w:r>
    </w:p>
    <w:p w14:paraId="5506849F" w14:textId="71EED0FC" w:rsidR="009B4797" w:rsidRDefault="00000000" w:rsidP="00141972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Activities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</w:t>
      </w:r>
      <w:r w:rsidR="00141972">
        <w:rPr>
          <w:rFonts w:ascii="Calibri" w:eastAsia="Calibri" w:hAnsi="Calibri" w:cs="Calibri"/>
          <w:sz w:val="22"/>
        </w:rPr>
        <w:t xml:space="preserve"> </w:t>
      </w:r>
      <w:r w:rsidR="00F3673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BMC Karpin</w:t>
      </w:r>
    </w:p>
    <w:p w14:paraId="5FFD47A6" w14:textId="07DAE7C2" w:rsidR="003C697F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Visiting Chiefs Picnic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</w:t>
      </w:r>
      <w:r w:rsidR="0014197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BMCM Beatty</w:t>
      </w:r>
    </w:p>
    <w:p w14:paraId="4F2EC46B" w14:textId="0EE3BE9B" w:rsidR="00255774" w:rsidRDefault="00CF0B20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Chef August same cost as last year. </w:t>
      </w:r>
    </w:p>
    <w:p w14:paraId="60852E52" w14:textId="4E459292" w:rsidR="00CF0B20" w:rsidRDefault="00CF0B20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Venue is set. </w:t>
      </w:r>
    </w:p>
    <w:p w14:paraId="5F5B8BB1" w14:textId="4DBDFE2B" w:rsidR="00CF0B20" w:rsidRDefault="00CF0B20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Invite is out to visiting cutters. </w:t>
      </w:r>
    </w:p>
    <w:p w14:paraId="12823C5C" w14:textId="5AC95948" w:rsidR="00CF0B20" w:rsidRDefault="00CF0B20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USAA is coming again. </w:t>
      </w:r>
    </w:p>
    <w:p w14:paraId="1CD8C5DB" w14:textId="364E7EE8" w:rsidR="00CF0B20" w:rsidRDefault="00CF0B20" w:rsidP="00255774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Under budget, will buy alcohol and wine closer to the event. </w:t>
      </w:r>
    </w:p>
    <w:p w14:paraId="78BEAB35" w14:textId="67EBDFE5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Chapter Scholarship Program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         </w:t>
      </w:r>
      <w:r w:rsidR="00141972">
        <w:rPr>
          <w:rFonts w:ascii="Calibri" w:eastAsia="Calibri" w:hAnsi="Calibri" w:cs="Calibri"/>
          <w:sz w:val="22"/>
        </w:rPr>
        <w:t>B</w:t>
      </w:r>
      <w:r>
        <w:rPr>
          <w:rFonts w:ascii="Calibri" w:eastAsia="Calibri" w:hAnsi="Calibri" w:cs="Calibri"/>
          <w:sz w:val="22"/>
        </w:rPr>
        <w:t>MCS Stepie</w:t>
      </w:r>
      <w:r w:rsidR="00966748">
        <w:rPr>
          <w:rFonts w:ascii="Calibri" w:eastAsia="Calibri" w:hAnsi="Calibri" w:cs="Calibri"/>
          <w:sz w:val="22"/>
        </w:rPr>
        <w:t>n</w:t>
      </w:r>
    </w:p>
    <w:p w14:paraId="4F5C346D" w14:textId="334893D8" w:rsidR="00C42EBE" w:rsidRDefault="00C42EBE" w:rsidP="00C42EB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Submissions are in, will need members to grade and send a result back to Greg. </w:t>
      </w:r>
    </w:p>
    <w:p w14:paraId="31D84841" w14:textId="78AF58F7" w:rsidR="009B4797" w:rsidRDefault="00000000" w:rsidP="00141972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Chief’s Night out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36739">
        <w:rPr>
          <w:rFonts w:ascii="Calibri" w:eastAsia="Calibri" w:hAnsi="Calibri" w:cs="Calibri"/>
          <w:sz w:val="22"/>
        </w:rPr>
        <w:t xml:space="preserve">                                         </w:t>
      </w:r>
      <w:r w:rsidR="0014197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BMCM Beatty</w:t>
      </w:r>
    </w:p>
    <w:p w14:paraId="36558B80" w14:textId="66C38B87" w:rsidR="00C42EBE" w:rsidRDefault="00C42EBE" w:rsidP="00C42EBE">
      <w:pPr>
        <w:numPr>
          <w:ilvl w:val="3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On hold until September. </w:t>
      </w:r>
    </w:p>
    <w:p w14:paraId="5158C2F9" w14:textId="4369B47D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Old Business           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</w:t>
      </w:r>
      <w:r>
        <w:rPr>
          <w:rFonts w:ascii="Calibri" w:eastAsia="Calibri" w:hAnsi="Calibri" w:cs="Calibri"/>
          <w:sz w:val="22"/>
        </w:rPr>
        <w:t xml:space="preserve">      </w:t>
      </w:r>
      <w:r w:rsidR="00141972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Membership</w:t>
      </w:r>
    </w:p>
    <w:p w14:paraId="222C8CF2" w14:textId="3A5369B4" w:rsidR="00C42EBE" w:rsidRDefault="00C42EBE" w:rsidP="00C42EB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10 coins owed to Dave </w:t>
      </w:r>
      <w:proofErr w:type="spellStart"/>
      <w:r>
        <w:rPr>
          <w:rFonts w:ascii="Calibri" w:eastAsia="Calibri" w:hAnsi="Calibri" w:cs="Calibri"/>
          <w:sz w:val="22"/>
        </w:rPr>
        <w:t>Hiembach</w:t>
      </w:r>
      <w:proofErr w:type="spellEnd"/>
      <w:r>
        <w:rPr>
          <w:rFonts w:ascii="Calibri" w:eastAsia="Calibri" w:hAnsi="Calibri" w:cs="Calibri"/>
          <w:sz w:val="22"/>
        </w:rPr>
        <w:t xml:space="preserve">, Fox will get them to him. </w:t>
      </w:r>
    </w:p>
    <w:p w14:paraId="1454F3D1" w14:textId="493DFFFE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Business                                                                             </w:t>
      </w:r>
      <w:r w:rsidR="00F36739">
        <w:rPr>
          <w:rFonts w:ascii="Calibri" w:eastAsia="Calibri" w:hAnsi="Calibri" w:cs="Calibri"/>
          <w:sz w:val="22"/>
        </w:rPr>
        <w:t xml:space="preserve">                                    </w:t>
      </w:r>
      <w:r>
        <w:rPr>
          <w:rFonts w:ascii="Calibri" w:eastAsia="Calibri" w:hAnsi="Calibri" w:cs="Calibri"/>
          <w:sz w:val="22"/>
        </w:rPr>
        <w:t xml:space="preserve">   </w:t>
      </w:r>
      <w:r w:rsidR="0014197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Membership</w:t>
      </w:r>
    </w:p>
    <w:p w14:paraId="1643FF3E" w14:textId="629358F8" w:rsidR="00C42EBE" w:rsidRDefault="00C42EBE" w:rsidP="00C42EB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25-year pins available for CPOA membership. </w:t>
      </w:r>
    </w:p>
    <w:p w14:paraId="43C72B64" w14:textId="301120E9" w:rsidR="00C42EBE" w:rsidRDefault="00C42EBE" w:rsidP="00C42EB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Todd Read and Al Girvin are going up to Ludington to visit a retired Coast Guard member turning 100. </w:t>
      </w:r>
    </w:p>
    <w:p w14:paraId="64C6BA52" w14:textId="51B4AA42" w:rsidR="00966748" w:rsidRDefault="00966748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 of the Order</w:t>
      </w:r>
    </w:p>
    <w:p w14:paraId="634903B9" w14:textId="77777777" w:rsidR="00243CB2" w:rsidRDefault="00966748" w:rsidP="00966748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966748">
        <w:rPr>
          <w:rFonts w:ascii="Calibri" w:eastAsia="Calibri" w:hAnsi="Calibri" w:cs="Calibri"/>
          <w:sz w:val="22"/>
        </w:rPr>
        <w:t xml:space="preserve">Justin </w:t>
      </w:r>
      <w:proofErr w:type="spellStart"/>
      <w:r w:rsidR="00C42EBE">
        <w:rPr>
          <w:rFonts w:ascii="Calibri" w:eastAsia="Calibri" w:hAnsi="Calibri" w:cs="Calibri"/>
          <w:sz w:val="22"/>
        </w:rPr>
        <w:t>Abolds</w:t>
      </w:r>
      <w:proofErr w:type="spellEnd"/>
      <w:r w:rsidR="00C42EBE">
        <w:rPr>
          <w:rFonts w:ascii="Calibri" w:eastAsia="Calibri" w:hAnsi="Calibri" w:cs="Calibri"/>
          <w:sz w:val="22"/>
        </w:rPr>
        <w:t>'</w:t>
      </w:r>
      <w:r w:rsidRPr="00966748">
        <w:rPr>
          <w:rFonts w:ascii="Calibri" w:eastAsia="Calibri" w:hAnsi="Calibri" w:cs="Calibri"/>
          <w:sz w:val="22"/>
        </w:rPr>
        <w:t xml:space="preserve"> retirement at 1000 on Friday</w:t>
      </w:r>
      <w:r w:rsidR="00C42EBE">
        <w:rPr>
          <w:rFonts w:ascii="Calibri" w:eastAsia="Calibri" w:hAnsi="Calibri" w:cs="Calibri"/>
          <w:sz w:val="22"/>
        </w:rPr>
        <w:t>,</w:t>
      </w:r>
      <w:r w:rsidRPr="00966748">
        <w:rPr>
          <w:rFonts w:ascii="Calibri" w:eastAsia="Calibri" w:hAnsi="Calibri" w:cs="Calibri"/>
          <w:sz w:val="22"/>
        </w:rPr>
        <w:t xml:space="preserve"> June 13th in the big boat bay at </w:t>
      </w:r>
      <w:r w:rsidR="00C42EBE">
        <w:rPr>
          <w:rFonts w:ascii="Calibri" w:eastAsia="Calibri" w:hAnsi="Calibri" w:cs="Calibri"/>
          <w:sz w:val="22"/>
        </w:rPr>
        <w:t>Station Grand Haven</w:t>
      </w:r>
      <w:r w:rsidRPr="00966748">
        <w:rPr>
          <w:rFonts w:ascii="Calibri" w:eastAsia="Calibri" w:hAnsi="Calibri" w:cs="Calibri"/>
          <w:sz w:val="22"/>
        </w:rPr>
        <w:t xml:space="preserve">.  </w:t>
      </w:r>
    </w:p>
    <w:p w14:paraId="3F949822" w14:textId="724B90DF" w:rsidR="00966748" w:rsidRDefault="00966748" w:rsidP="00966748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966748">
        <w:rPr>
          <w:rFonts w:ascii="Calibri" w:eastAsia="Calibri" w:hAnsi="Calibri" w:cs="Calibri"/>
          <w:sz w:val="22"/>
        </w:rPr>
        <w:t xml:space="preserve">Doug </w:t>
      </w:r>
      <w:r w:rsidR="00C42EBE">
        <w:rPr>
          <w:rFonts w:ascii="Calibri" w:eastAsia="Calibri" w:hAnsi="Calibri" w:cs="Calibri"/>
          <w:sz w:val="22"/>
        </w:rPr>
        <w:t>Locklear's</w:t>
      </w:r>
      <w:r w:rsidR="0066453A">
        <w:rPr>
          <w:rFonts w:ascii="Calibri" w:eastAsia="Calibri" w:hAnsi="Calibri" w:cs="Calibri"/>
          <w:sz w:val="22"/>
        </w:rPr>
        <w:t xml:space="preserve"> is transferring</w:t>
      </w:r>
      <w:r w:rsidR="00EE106E">
        <w:rPr>
          <w:rFonts w:ascii="Calibri" w:eastAsia="Calibri" w:hAnsi="Calibri" w:cs="Calibri"/>
          <w:sz w:val="22"/>
        </w:rPr>
        <w:t xml:space="preserve"> to Atlantic City</w:t>
      </w:r>
      <w:r w:rsidR="006E426D">
        <w:rPr>
          <w:rFonts w:ascii="Calibri" w:eastAsia="Calibri" w:hAnsi="Calibri" w:cs="Calibri"/>
          <w:sz w:val="22"/>
        </w:rPr>
        <w:t>,</w:t>
      </w:r>
      <w:r w:rsidR="00EE106E">
        <w:rPr>
          <w:rFonts w:ascii="Calibri" w:eastAsia="Calibri" w:hAnsi="Calibri" w:cs="Calibri"/>
          <w:sz w:val="22"/>
        </w:rPr>
        <w:t xml:space="preserve"> New </w:t>
      </w:r>
      <w:r w:rsidR="006E426D">
        <w:rPr>
          <w:rFonts w:ascii="Calibri" w:eastAsia="Calibri" w:hAnsi="Calibri" w:cs="Calibri"/>
          <w:sz w:val="22"/>
        </w:rPr>
        <w:t>Jersey</w:t>
      </w:r>
      <w:r w:rsidR="00EE106E">
        <w:rPr>
          <w:rFonts w:ascii="Calibri" w:eastAsia="Calibri" w:hAnsi="Calibri" w:cs="Calibri"/>
          <w:sz w:val="22"/>
        </w:rPr>
        <w:t xml:space="preserve">. </w:t>
      </w:r>
    </w:p>
    <w:p w14:paraId="317BC264" w14:textId="7F7A3D59" w:rsidR="00EE106E" w:rsidRDefault="00EE106E" w:rsidP="00EE106E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Presentation of award </w:t>
      </w:r>
      <w:r w:rsidR="00F503D0">
        <w:rPr>
          <w:rFonts w:ascii="Calibri" w:eastAsia="Calibri" w:hAnsi="Calibri" w:cs="Calibri"/>
          <w:sz w:val="22"/>
        </w:rPr>
        <w:t xml:space="preserve">to recognize his service to the CPOA as a </w:t>
      </w:r>
      <w:r>
        <w:rPr>
          <w:rFonts w:ascii="Calibri" w:eastAsia="Calibri" w:hAnsi="Calibri" w:cs="Calibri"/>
          <w:sz w:val="22"/>
        </w:rPr>
        <w:t>past president</w:t>
      </w:r>
      <w:r w:rsidR="00F503D0">
        <w:rPr>
          <w:rFonts w:ascii="Calibri" w:eastAsia="Calibri" w:hAnsi="Calibri" w:cs="Calibri"/>
          <w:sz w:val="22"/>
        </w:rPr>
        <w:t>.</w:t>
      </w:r>
    </w:p>
    <w:p w14:paraId="1CA320EC" w14:textId="48D6DD56" w:rsidR="00243CB2" w:rsidRDefault="00243CB2" w:rsidP="00966748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John</w:t>
      </w:r>
      <w:r w:rsidR="00EE106E">
        <w:rPr>
          <w:rFonts w:ascii="Calibri" w:eastAsia="Calibri" w:hAnsi="Calibri" w:cs="Calibri"/>
          <w:sz w:val="22"/>
        </w:rPr>
        <w:t xml:space="preserve"> Thomas</w:t>
      </w:r>
      <w:r>
        <w:rPr>
          <w:rFonts w:ascii="Calibri" w:eastAsia="Calibri" w:hAnsi="Calibri" w:cs="Calibri"/>
          <w:sz w:val="22"/>
        </w:rPr>
        <w:t xml:space="preserve"> </w:t>
      </w:r>
      <w:r w:rsidR="00F503D0">
        <w:rPr>
          <w:rFonts w:ascii="Calibri" w:eastAsia="Calibri" w:hAnsi="Calibri" w:cs="Calibri"/>
          <w:sz w:val="22"/>
        </w:rPr>
        <w:t>transferring</w:t>
      </w:r>
      <w:r>
        <w:rPr>
          <w:rFonts w:ascii="Calibri" w:eastAsia="Calibri" w:hAnsi="Calibri" w:cs="Calibri"/>
          <w:sz w:val="22"/>
        </w:rPr>
        <w:t xml:space="preserve"> to </w:t>
      </w:r>
      <w:r w:rsidR="006E426D">
        <w:rPr>
          <w:rFonts w:ascii="Calibri" w:eastAsia="Calibri" w:hAnsi="Calibri" w:cs="Calibri"/>
          <w:sz w:val="22"/>
        </w:rPr>
        <w:t>Louisville,</w:t>
      </w:r>
      <w:r>
        <w:rPr>
          <w:rFonts w:ascii="Calibri" w:eastAsia="Calibri" w:hAnsi="Calibri" w:cs="Calibri"/>
          <w:sz w:val="22"/>
        </w:rPr>
        <w:t xml:space="preserve"> </w:t>
      </w:r>
      <w:r w:rsidR="006E426D">
        <w:rPr>
          <w:rFonts w:ascii="Calibri" w:eastAsia="Calibri" w:hAnsi="Calibri" w:cs="Calibri"/>
          <w:sz w:val="22"/>
        </w:rPr>
        <w:t>Kentucky</w:t>
      </w:r>
      <w:r>
        <w:rPr>
          <w:rFonts w:ascii="Calibri" w:eastAsia="Calibri" w:hAnsi="Calibri" w:cs="Calibri"/>
          <w:sz w:val="22"/>
        </w:rPr>
        <w:t xml:space="preserve">. </w:t>
      </w:r>
    </w:p>
    <w:p w14:paraId="22852A2E" w14:textId="69AFFD40" w:rsidR="00966748" w:rsidRDefault="00966748" w:rsidP="00966748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966748">
        <w:rPr>
          <w:rFonts w:ascii="Calibri" w:eastAsia="Calibri" w:hAnsi="Calibri" w:cs="Calibri"/>
          <w:sz w:val="22"/>
        </w:rPr>
        <w:t xml:space="preserve">The VFW is looking for assistance with set up and tear down on 23 and 25 May for Ribfest.  </w:t>
      </w:r>
    </w:p>
    <w:p w14:paraId="52C9700F" w14:textId="456ED4E2" w:rsidR="00C42EBE" w:rsidRDefault="00C42EBE" w:rsidP="00C42EBE">
      <w:pPr>
        <w:numPr>
          <w:ilvl w:val="2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Will send email with details. </w:t>
      </w:r>
    </w:p>
    <w:p w14:paraId="3364C93E" w14:textId="47E9B772" w:rsidR="00966748" w:rsidRDefault="00966748" w:rsidP="00966748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 w:rsidRPr="00966748">
        <w:rPr>
          <w:rFonts w:ascii="Calibri" w:eastAsia="Calibri" w:hAnsi="Calibri" w:cs="Calibri"/>
          <w:sz w:val="22"/>
        </w:rPr>
        <w:t>CG veteran turns 100 in Ludington on May 20th</w:t>
      </w:r>
      <w:r w:rsidR="00C42EBE">
        <w:rPr>
          <w:rFonts w:ascii="Calibri" w:eastAsia="Calibri" w:hAnsi="Calibri" w:cs="Calibri"/>
          <w:sz w:val="22"/>
        </w:rPr>
        <w:t>;</w:t>
      </w:r>
      <w:r w:rsidRPr="00966748">
        <w:rPr>
          <w:rFonts w:ascii="Calibri" w:eastAsia="Calibri" w:hAnsi="Calibri" w:cs="Calibri"/>
          <w:sz w:val="22"/>
        </w:rPr>
        <w:t xml:space="preserve"> those interested in attending should contact CWO Nick Gera at Station Manistee for coordination.</w:t>
      </w:r>
    </w:p>
    <w:p w14:paraId="38BCAC00" w14:textId="739AF893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Moment of Silence for those who have gone before us</w:t>
      </w:r>
      <w:r>
        <w:rPr>
          <w:rFonts w:ascii="Calibri" w:eastAsia="Calibri" w:hAnsi="Calibri" w:cs="Calibri"/>
          <w:sz w:val="22"/>
        </w:rPr>
        <w:tab/>
      </w:r>
      <w:r w:rsidR="00674CAB">
        <w:rPr>
          <w:rFonts w:ascii="Calibri" w:eastAsia="Calibri" w:hAnsi="Calibri" w:cs="Calibri"/>
          <w:sz w:val="22"/>
        </w:rPr>
        <w:t xml:space="preserve">  </w:t>
      </w:r>
      <w:r w:rsidR="00F36739">
        <w:rPr>
          <w:rFonts w:ascii="Calibri" w:eastAsia="Calibri" w:hAnsi="Calibri" w:cs="Calibri"/>
          <w:sz w:val="22"/>
        </w:rPr>
        <w:t xml:space="preserve">                                   </w:t>
      </w:r>
      <w:proofErr w:type="gramStart"/>
      <w:r w:rsidR="00F36739">
        <w:rPr>
          <w:rFonts w:ascii="Calibri" w:eastAsia="Calibri" w:hAnsi="Calibri" w:cs="Calibri"/>
          <w:sz w:val="22"/>
        </w:rPr>
        <w:t xml:space="preserve"> </w:t>
      </w:r>
      <w:r w:rsidR="00674CAB">
        <w:rPr>
          <w:rFonts w:ascii="Calibri" w:eastAsia="Calibri" w:hAnsi="Calibri" w:cs="Calibri"/>
          <w:sz w:val="22"/>
        </w:rPr>
        <w:t xml:space="preserve"> </w:t>
      </w:r>
      <w:r w:rsidR="00F33B85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>Membership</w:t>
      </w:r>
      <w:proofErr w:type="gramEnd"/>
    </w:p>
    <w:p w14:paraId="391F41E9" w14:textId="403B4FA1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Next Meeting </w:t>
      </w:r>
      <w:r w:rsidR="00141972">
        <w:rPr>
          <w:rFonts w:ascii="Calibri" w:eastAsia="Calibri" w:hAnsi="Calibri" w:cs="Calibri"/>
          <w:b/>
          <w:sz w:val="22"/>
        </w:rPr>
        <w:t>19</w:t>
      </w:r>
      <w:r>
        <w:rPr>
          <w:rFonts w:ascii="Calibri" w:eastAsia="Calibri" w:hAnsi="Calibri" w:cs="Calibri"/>
          <w:b/>
          <w:sz w:val="22"/>
        </w:rPr>
        <w:t xml:space="preserve"> </w:t>
      </w:r>
      <w:r w:rsidR="00141972">
        <w:rPr>
          <w:rFonts w:ascii="Calibri" w:eastAsia="Calibri" w:hAnsi="Calibri" w:cs="Calibri"/>
          <w:b/>
          <w:sz w:val="22"/>
        </w:rPr>
        <w:t>June</w:t>
      </w:r>
      <w:r>
        <w:rPr>
          <w:rFonts w:ascii="Calibri" w:eastAsia="Calibri" w:hAnsi="Calibri" w:cs="Calibri"/>
          <w:b/>
          <w:sz w:val="22"/>
        </w:rPr>
        <w:t xml:space="preserve"> 2025, 1830hrs</w:t>
      </w:r>
    </w:p>
    <w:p w14:paraId="7F304D2D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Meeting Adjourned</w:t>
      </w:r>
    </w:p>
    <w:p w14:paraId="5F8A80EA" w14:textId="7A2FC4C0" w:rsidR="00EE106E" w:rsidRDefault="00EE106E" w:rsidP="00EE106E">
      <w:pPr>
        <w:numPr>
          <w:ilvl w:val="1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Motion: Beatty, Second Karl. </w:t>
      </w:r>
    </w:p>
    <w:p w14:paraId="7B0DA6C3" w14:textId="77777777" w:rsidR="009B4797" w:rsidRDefault="00000000" w:rsidP="00B44055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50/50 Drawing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5C38AF0" w14:textId="77777777" w:rsidR="009B4797" w:rsidRDefault="009B4797">
      <w:pPr>
        <w:spacing w:after="0" w:line="240" w:lineRule="auto"/>
        <w:rPr>
          <w:rFonts w:ascii="Calibri" w:eastAsia="Calibri" w:hAnsi="Calibri" w:cs="Calibri"/>
          <w:sz w:val="22"/>
        </w:rPr>
      </w:pPr>
    </w:p>
    <w:sectPr w:rsidR="009B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E7E"/>
    <w:multiLevelType w:val="hybridMultilevel"/>
    <w:tmpl w:val="94C6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0869"/>
    <w:multiLevelType w:val="multilevel"/>
    <w:tmpl w:val="5CB2A08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A3999"/>
    <w:multiLevelType w:val="multilevel"/>
    <w:tmpl w:val="5CB2A08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0123E"/>
    <w:multiLevelType w:val="hybridMultilevel"/>
    <w:tmpl w:val="FD568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B565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617E76DF"/>
    <w:multiLevelType w:val="multilevel"/>
    <w:tmpl w:val="2A9A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2012025">
    <w:abstractNumId w:val="1"/>
  </w:num>
  <w:num w:numId="2" w16cid:durableId="1040277377">
    <w:abstractNumId w:val="5"/>
  </w:num>
  <w:num w:numId="3" w16cid:durableId="2007172361">
    <w:abstractNumId w:val="3"/>
  </w:num>
  <w:num w:numId="4" w16cid:durableId="2007047991">
    <w:abstractNumId w:val="2"/>
  </w:num>
  <w:num w:numId="5" w16cid:durableId="2106657210">
    <w:abstractNumId w:val="4"/>
  </w:num>
  <w:num w:numId="6" w16cid:durableId="183155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7"/>
    <w:rsid w:val="00092A45"/>
    <w:rsid w:val="00094733"/>
    <w:rsid w:val="000A756F"/>
    <w:rsid w:val="00141972"/>
    <w:rsid w:val="00153904"/>
    <w:rsid w:val="001848F7"/>
    <w:rsid w:val="00203742"/>
    <w:rsid w:val="00243CB2"/>
    <w:rsid w:val="00255774"/>
    <w:rsid w:val="00264B06"/>
    <w:rsid w:val="002E0BDD"/>
    <w:rsid w:val="00387F8D"/>
    <w:rsid w:val="003C697F"/>
    <w:rsid w:val="00494EB8"/>
    <w:rsid w:val="0066453A"/>
    <w:rsid w:val="0066510E"/>
    <w:rsid w:val="00674CAB"/>
    <w:rsid w:val="00686AD9"/>
    <w:rsid w:val="00686EDE"/>
    <w:rsid w:val="006B5CF6"/>
    <w:rsid w:val="006E426D"/>
    <w:rsid w:val="006F7832"/>
    <w:rsid w:val="007C5B9A"/>
    <w:rsid w:val="00827839"/>
    <w:rsid w:val="008677A3"/>
    <w:rsid w:val="00966748"/>
    <w:rsid w:val="009B4797"/>
    <w:rsid w:val="009D6919"/>
    <w:rsid w:val="00A73D92"/>
    <w:rsid w:val="00A938B3"/>
    <w:rsid w:val="00AC0DDD"/>
    <w:rsid w:val="00AD3D23"/>
    <w:rsid w:val="00B44055"/>
    <w:rsid w:val="00C42EBE"/>
    <w:rsid w:val="00CF0B20"/>
    <w:rsid w:val="00CF20CD"/>
    <w:rsid w:val="00DD6065"/>
    <w:rsid w:val="00DF6AC0"/>
    <w:rsid w:val="00E27953"/>
    <w:rsid w:val="00EA258E"/>
    <w:rsid w:val="00EB1887"/>
    <w:rsid w:val="00EE106E"/>
    <w:rsid w:val="00F33B85"/>
    <w:rsid w:val="00F36739"/>
    <w:rsid w:val="00F503D0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72B40"/>
  <w15:docId w15:val="{0D8EE479-058C-4516-9769-8BC9F707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1140</Words>
  <Characters>5612</Characters>
  <Application>Microsoft Office Word</Application>
  <DocSecurity>0</DocSecurity>
  <Lines>181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Peterson</dc:creator>
  <cp:lastModifiedBy>David Peterson</cp:lastModifiedBy>
  <cp:revision>16</cp:revision>
  <dcterms:created xsi:type="dcterms:W3CDTF">2025-05-08T00:07:00Z</dcterms:created>
  <dcterms:modified xsi:type="dcterms:W3CDTF">2025-06-13T03:57:00Z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2bb2e1a77996df067f0ee8043757d9ecc8dd67063573f91a6bf7611432ac42f2</vt:lpwstr>
  </property>
</Properties>
</file>