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B0A2" w14:textId="77777777" w:rsidR="00BE0D91" w:rsidRPr="006F0F82" w:rsidRDefault="00181E91" w:rsidP="00181E91">
      <w:pPr>
        <w:jc w:val="center"/>
        <w:rPr>
          <w:sz w:val="40"/>
          <w:szCs w:val="40"/>
        </w:rPr>
      </w:pPr>
      <w:r w:rsidRPr="006F0F82">
        <w:rPr>
          <w:sz w:val="40"/>
          <w:szCs w:val="40"/>
        </w:rPr>
        <w:t>U. S. Coast Guard</w:t>
      </w:r>
    </w:p>
    <w:p w14:paraId="5BEBFF9B" w14:textId="77777777" w:rsidR="00181E91" w:rsidRPr="006F0F82" w:rsidRDefault="00181E91" w:rsidP="00181E91">
      <w:pPr>
        <w:jc w:val="center"/>
        <w:rPr>
          <w:sz w:val="40"/>
          <w:szCs w:val="40"/>
        </w:rPr>
      </w:pPr>
      <w:r w:rsidRPr="006F0F82">
        <w:rPr>
          <w:sz w:val="40"/>
          <w:szCs w:val="40"/>
        </w:rPr>
        <w:t>Chief Petty Officer Association</w:t>
      </w:r>
    </w:p>
    <w:p w14:paraId="07B9C576" w14:textId="77777777" w:rsidR="0094202E" w:rsidRPr="006F0F82" w:rsidRDefault="00181E91" w:rsidP="0094202E">
      <w:pPr>
        <w:jc w:val="center"/>
      </w:pPr>
      <w:r w:rsidRPr="006F0F82">
        <w:rPr>
          <w:sz w:val="40"/>
          <w:szCs w:val="40"/>
        </w:rPr>
        <w:t>Grand Haven Chapter</w:t>
      </w:r>
    </w:p>
    <w:p w14:paraId="7CD905C6" w14:textId="756D603A" w:rsidR="003735FC" w:rsidRPr="006F0F82" w:rsidRDefault="00540C05" w:rsidP="333A72CA">
      <w:pPr>
        <w:jc w:val="center"/>
      </w:pPr>
      <w:r w:rsidRPr="006F0F82">
        <w:t>JUL</w:t>
      </w:r>
      <w:r w:rsidR="00356503" w:rsidRPr="006F0F82">
        <w:t xml:space="preserve"> </w:t>
      </w:r>
      <w:r w:rsidR="00E349FA" w:rsidRPr="006F0F82">
        <w:t>1</w:t>
      </w:r>
      <w:r w:rsidRPr="006F0F82">
        <w:t>7</w:t>
      </w:r>
      <w:r w:rsidR="00E349FA" w:rsidRPr="006F0F82">
        <w:rPr>
          <w:vertAlign w:val="superscript"/>
        </w:rPr>
        <w:t>th</w:t>
      </w:r>
      <w:r w:rsidR="00E349FA" w:rsidRPr="006F0F82">
        <w:t>,</w:t>
      </w:r>
      <w:r w:rsidR="333A72CA" w:rsidRPr="006F0F82">
        <w:t xml:space="preserve"> 202</w:t>
      </w:r>
      <w:r w:rsidR="00E349FA" w:rsidRPr="006F0F82">
        <w:t>5</w:t>
      </w:r>
    </w:p>
    <w:p w14:paraId="5DDEB41D" w14:textId="77777777" w:rsidR="006F0F82" w:rsidRDefault="003E223B" w:rsidP="006F0F82">
      <w:pPr>
        <w:jc w:val="center"/>
      </w:pPr>
      <w:r w:rsidRPr="006F0F82">
        <w:t>1</w:t>
      </w:r>
      <w:r w:rsidR="00EC63DB" w:rsidRPr="006F0F82">
        <w:t>8</w:t>
      </w:r>
      <w:r w:rsidR="00A81D55" w:rsidRPr="006F0F82">
        <w:t>30 HRS</w:t>
      </w:r>
      <w:r w:rsidR="006F0F82">
        <w:t xml:space="preserve"> </w:t>
      </w:r>
    </w:p>
    <w:p w14:paraId="59C7542B" w14:textId="28805236" w:rsidR="00087E7D" w:rsidRPr="006F0F82" w:rsidRDefault="00087E7D" w:rsidP="006F0F82">
      <w:pPr>
        <w:jc w:val="center"/>
      </w:pPr>
      <w:r w:rsidRPr="006F0F82">
        <w:rPr>
          <w:sz w:val="32"/>
          <w:szCs w:val="32"/>
        </w:rPr>
        <w:t>Minutes</w:t>
      </w:r>
    </w:p>
    <w:p w14:paraId="0676CAA1" w14:textId="77777777" w:rsidR="006F0F82" w:rsidRPr="006F0F82" w:rsidRDefault="006F0F82" w:rsidP="003365F7">
      <w:pPr>
        <w:jc w:val="center"/>
        <w:rPr>
          <w:sz w:val="32"/>
          <w:szCs w:val="32"/>
        </w:rPr>
      </w:pPr>
    </w:p>
    <w:p w14:paraId="2163CE34" w14:textId="3A761DC1" w:rsidR="003365F7" w:rsidRPr="006F0F82" w:rsidRDefault="00087E7D" w:rsidP="003365F7">
      <w:pPr>
        <w:jc w:val="center"/>
      </w:pPr>
      <w:r w:rsidRPr="006F0F82">
        <w:rPr>
          <w:sz w:val="24"/>
          <w:szCs w:val="24"/>
        </w:rPr>
        <w:t xml:space="preserve">Abold, Stepien, Beatty, Girvin, </w:t>
      </w:r>
      <w:r w:rsidR="00E279CC" w:rsidRPr="006F0F82">
        <w:rPr>
          <w:sz w:val="24"/>
          <w:szCs w:val="24"/>
        </w:rPr>
        <w:t>Schmiedeknecht</w:t>
      </w:r>
      <w:r w:rsidRPr="006F0F82">
        <w:rPr>
          <w:sz w:val="24"/>
          <w:szCs w:val="24"/>
        </w:rPr>
        <w:t xml:space="preserve">, Niemiec, Peterson, </w:t>
      </w:r>
      <w:r w:rsidR="00E279CC" w:rsidRPr="006F0F82">
        <w:rPr>
          <w:sz w:val="24"/>
          <w:szCs w:val="24"/>
        </w:rPr>
        <w:t xml:space="preserve">Fox, Thomas, </w:t>
      </w:r>
      <w:r w:rsidR="00944334" w:rsidRPr="006F0F82">
        <w:rPr>
          <w:sz w:val="24"/>
          <w:szCs w:val="24"/>
        </w:rPr>
        <w:t xml:space="preserve">Lamb, Hissong, Heimbuch, </w:t>
      </w:r>
      <w:proofErr w:type="spellStart"/>
      <w:r w:rsidR="00944334" w:rsidRPr="006F0F82">
        <w:rPr>
          <w:sz w:val="24"/>
          <w:szCs w:val="24"/>
        </w:rPr>
        <w:t>Le</w:t>
      </w:r>
      <w:r w:rsidR="00611B12" w:rsidRPr="006F0F82">
        <w:rPr>
          <w:sz w:val="24"/>
          <w:szCs w:val="24"/>
        </w:rPr>
        <w:t>hrsch</w:t>
      </w:r>
      <w:r w:rsidR="00944334" w:rsidRPr="006F0F82">
        <w:rPr>
          <w:sz w:val="24"/>
          <w:szCs w:val="24"/>
        </w:rPr>
        <w:t>all</w:t>
      </w:r>
      <w:proofErr w:type="spellEnd"/>
      <w:r w:rsidR="001845C9" w:rsidRPr="006F0F82">
        <w:rPr>
          <w:sz w:val="24"/>
          <w:szCs w:val="24"/>
        </w:rPr>
        <w:t>, Christensen, Laswell</w:t>
      </w:r>
      <w:r w:rsidR="00520265" w:rsidRPr="006F0F82">
        <w:rPr>
          <w:sz w:val="32"/>
          <w:szCs w:val="32"/>
        </w:rPr>
        <w:br/>
      </w:r>
    </w:p>
    <w:p w14:paraId="595643AB" w14:textId="681EA9B8" w:rsidR="00DD7CF5" w:rsidRPr="006F0F82" w:rsidRDefault="333A72CA" w:rsidP="0057255B">
      <w:pPr>
        <w:pStyle w:val="ListParagraph"/>
        <w:numPr>
          <w:ilvl w:val="0"/>
          <w:numId w:val="2"/>
        </w:numPr>
      </w:pPr>
      <w:r w:rsidRPr="006F0F82">
        <w:t xml:space="preserve">Call to Order &amp; Pledge of allegiance                                                    </w:t>
      </w:r>
      <w:r w:rsidR="00E349FA" w:rsidRPr="006F0F82">
        <w:t>BMCM Thomas</w:t>
      </w:r>
    </w:p>
    <w:p w14:paraId="66884181" w14:textId="2725B241" w:rsidR="00944334" w:rsidRPr="006F0F82" w:rsidRDefault="00944334" w:rsidP="00944334">
      <w:pPr>
        <w:pStyle w:val="ListParagraph"/>
        <w:numPr>
          <w:ilvl w:val="1"/>
          <w:numId w:val="2"/>
        </w:numPr>
      </w:pPr>
      <w:r w:rsidRPr="006F0F82">
        <w:t>1835</w:t>
      </w:r>
    </w:p>
    <w:p w14:paraId="5E6B4B67" w14:textId="25D9A77C" w:rsidR="005C024E" w:rsidRPr="006F0F82" w:rsidRDefault="333A72CA" w:rsidP="0057255B">
      <w:pPr>
        <w:pStyle w:val="ListParagraph"/>
        <w:numPr>
          <w:ilvl w:val="0"/>
          <w:numId w:val="2"/>
        </w:numPr>
      </w:pPr>
      <w:r w:rsidRPr="006F0F82">
        <w:t>Welcome new members &amp; guests</w:t>
      </w:r>
      <w:r w:rsidR="005C024E" w:rsidRPr="006F0F82">
        <w:tab/>
      </w:r>
      <w:r w:rsidR="005C024E" w:rsidRPr="006F0F82">
        <w:tab/>
      </w:r>
      <w:r w:rsidRPr="006F0F82">
        <w:t xml:space="preserve">                             </w:t>
      </w:r>
      <w:r w:rsidR="00E349FA" w:rsidRPr="006F0F82">
        <w:t>BMCM Thomas</w:t>
      </w:r>
    </w:p>
    <w:p w14:paraId="40CC6701" w14:textId="7CF3EB77" w:rsidR="00846264" w:rsidRPr="006F0F82" w:rsidRDefault="00846264" w:rsidP="00846264">
      <w:pPr>
        <w:pStyle w:val="ListParagraph"/>
        <w:numPr>
          <w:ilvl w:val="1"/>
          <w:numId w:val="2"/>
        </w:numPr>
      </w:pPr>
      <w:r w:rsidRPr="006F0F82">
        <w:t>Master Chief Thomas has a guest with him for tonight's meeting</w:t>
      </w:r>
    </w:p>
    <w:p w14:paraId="7F1622B3" w14:textId="2D8FD3FE" w:rsidR="00846264" w:rsidRPr="006F0F82" w:rsidRDefault="00846264" w:rsidP="00846264">
      <w:pPr>
        <w:pStyle w:val="ListParagraph"/>
        <w:numPr>
          <w:ilvl w:val="2"/>
          <w:numId w:val="2"/>
        </w:numPr>
      </w:pPr>
      <w:r w:rsidRPr="006F0F82">
        <w:t xml:space="preserve">: </w:t>
      </w:r>
      <w:r w:rsidR="00BD0403">
        <w:t>Alan</w:t>
      </w:r>
      <w:r w:rsidRPr="006F0F82">
        <w:t xml:space="preserve"> Thomas</w:t>
      </w:r>
    </w:p>
    <w:p w14:paraId="40E8D24A" w14:textId="707745D6" w:rsidR="00B95357" w:rsidRPr="006F0F82" w:rsidRDefault="00C8187D" w:rsidP="0057255B">
      <w:pPr>
        <w:pStyle w:val="ListParagraph"/>
        <w:numPr>
          <w:ilvl w:val="0"/>
          <w:numId w:val="2"/>
        </w:numPr>
      </w:pPr>
      <w:r w:rsidRPr="006F0F82">
        <w:t xml:space="preserve">Review and acceptance of </w:t>
      </w:r>
      <w:r w:rsidR="00E349FA" w:rsidRPr="006F0F82">
        <w:t>J</w:t>
      </w:r>
      <w:r w:rsidR="00077BD5" w:rsidRPr="006F0F82">
        <w:t>UN</w:t>
      </w:r>
      <w:r w:rsidR="00BD329E" w:rsidRPr="006F0F82">
        <w:t xml:space="preserve"> </w:t>
      </w:r>
      <w:r w:rsidR="333A72CA" w:rsidRPr="006F0F82">
        <w:t>minutes</w:t>
      </w:r>
      <w:r w:rsidR="007E3CE6" w:rsidRPr="006F0F82">
        <w:t xml:space="preserve">  </w:t>
      </w:r>
      <w:r w:rsidR="00BD329E" w:rsidRPr="006F0F82">
        <w:t xml:space="preserve"> </w:t>
      </w:r>
      <w:r w:rsidR="333A72CA" w:rsidRPr="006F0F82">
        <w:t xml:space="preserve"> </w:t>
      </w:r>
      <w:r w:rsidR="001C3BF0" w:rsidRPr="006F0F82">
        <w:t xml:space="preserve"> </w:t>
      </w:r>
      <w:r w:rsidR="333A72CA" w:rsidRPr="006F0F82">
        <w:t xml:space="preserve">                                </w:t>
      </w:r>
      <w:r w:rsidR="00974BBA" w:rsidRPr="006F0F82">
        <w:t xml:space="preserve">        </w:t>
      </w:r>
      <w:r w:rsidR="00E349FA" w:rsidRPr="006F0F82">
        <w:t>BMCM Thomas</w:t>
      </w:r>
    </w:p>
    <w:p w14:paraId="5778E979" w14:textId="4D5131BE" w:rsidR="00944334" w:rsidRPr="006F0F82" w:rsidRDefault="00944334" w:rsidP="00944334">
      <w:pPr>
        <w:pStyle w:val="ListParagraph"/>
        <w:numPr>
          <w:ilvl w:val="1"/>
          <w:numId w:val="2"/>
        </w:numPr>
      </w:pPr>
      <w:r w:rsidRPr="006F0F82">
        <w:t>Motion Fox, Second Beatty, Motion Passed</w:t>
      </w:r>
    </w:p>
    <w:p w14:paraId="4E9CE63A" w14:textId="407D1D11" w:rsidR="00944334" w:rsidRPr="006F0F82" w:rsidRDefault="333A72CA" w:rsidP="00944334">
      <w:pPr>
        <w:pStyle w:val="ListParagraph"/>
        <w:numPr>
          <w:ilvl w:val="0"/>
          <w:numId w:val="2"/>
        </w:numPr>
      </w:pPr>
      <w:r w:rsidRPr="006F0F82">
        <w:t xml:space="preserve">Review and acceptance of Treasurer Report       </w:t>
      </w:r>
      <w:r w:rsidR="0002123F" w:rsidRPr="006F0F82">
        <w:tab/>
      </w:r>
      <w:r w:rsidR="0002123F" w:rsidRPr="006F0F82">
        <w:tab/>
      </w:r>
      <w:r w:rsidR="0002123F" w:rsidRPr="006F0F82">
        <w:tab/>
      </w:r>
      <w:r w:rsidRPr="006F0F82">
        <w:t>HSC Girvin</w:t>
      </w:r>
    </w:p>
    <w:p w14:paraId="3574E8A7" w14:textId="2FABD457" w:rsidR="00611B12" w:rsidRPr="006F0F82" w:rsidRDefault="00611B12" w:rsidP="00611B12">
      <w:pPr>
        <w:pStyle w:val="ListParagraph"/>
        <w:numPr>
          <w:ilvl w:val="1"/>
          <w:numId w:val="2"/>
        </w:numPr>
      </w:pPr>
      <w:r w:rsidRPr="006F0F82">
        <w:t>Checking 6/1/2025: $34175.73</w:t>
      </w:r>
    </w:p>
    <w:p w14:paraId="36B32D36" w14:textId="0C477FDC" w:rsidR="00611B12" w:rsidRPr="006F0F82" w:rsidRDefault="00611B12" w:rsidP="00611B12">
      <w:pPr>
        <w:pStyle w:val="ListParagraph"/>
        <w:numPr>
          <w:ilvl w:val="1"/>
          <w:numId w:val="2"/>
        </w:numPr>
      </w:pPr>
      <w:r w:rsidRPr="006F0F82">
        <w:t>Checking 7/1/2025: $28821.13</w:t>
      </w:r>
    </w:p>
    <w:p w14:paraId="3C36F39D" w14:textId="020E3A5B" w:rsidR="00611B12" w:rsidRPr="006F0F82" w:rsidRDefault="00611B12" w:rsidP="00611B12">
      <w:pPr>
        <w:pStyle w:val="ListParagraph"/>
        <w:numPr>
          <w:ilvl w:val="1"/>
          <w:numId w:val="2"/>
        </w:numPr>
      </w:pPr>
      <w:r w:rsidRPr="006F0F82">
        <w:t>Withdrawals:</w:t>
      </w:r>
    </w:p>
    <w:p w14:paraId="40DB9CCA" w14:textId="405CF692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Lunch for crew Adopt-a-Highway: $85.00</w:t>
      </w:r>
    </w:p>
    <w:p w14:paraId="66A9CEA0" w14:textId="5517097C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Metal Print Brick Memorial: $411.00</w:t>
      </w:r>
    </w:p>
    <w:p w14:paraId="176040FD" w14:textId="2644BF49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Mug for Doug’s departure: $49.95</w:t>
      </w:r>
    </w:p>
    <w:p w14:paraId="46596F62" w14:textId="24118233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Trophies for Golf Outing: $207.76</w:t>
      </w:r>
    </w:p>
    <w:p w14:paraId="37B20E90" w14:textId="0930EB01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Madison Beatty Scholarship: $1000</w:t>
      </w:r>
    </w:p>
    <w:p w14:paraId="7F4BF4EA" w14:textId="1007FF3A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Hollandia Outdoors Brick Memorial: $7014.88</w:t>
      </w:r>
    </w:p>
    <w:p w14:paraId="67452A36" w14:textId="10BBB6DE" w:rsidR="00611B12" w:rsidRPr="006F0F82" w:rsidRDefault="00611B12" w:rsidP="00611B12">
      <w:pPr>
        <w:pStyle w:val="ListParagraph"/>
        <w:numPr>
          <w:ilvl w:val="1"/>
          <w:numId w:val="2"/>
        </w:numPr>
      </w:pPr>
      <w:r w:rsidRPr="006F0F82">
        <w:t>Deposits:</w:t>
      </w:r>
    </w:p>
    <w:p w14:paraId="520F4761" w14:textId="58E15D7A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 xml:space="preserve">PayPal </w:t>
      </w:r>
      <w:proofErr w:type="spellStart"/>
      <w:r w:rsidRPr="006F0F82">
        <w:t>Krumf</w:t>
      </w:r>
      <w:proofErr w:type="spellEnd"/>
      <w:r w:rsidRPr="006F0F82">
        <w:t xml:space="preserve"> Donation: $18.93</w:t>
      </w:r>
    </w:p>
    <w:p w14:paraId="268CE194" w14:textId="2D75DECF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PayPal Carpenter Donation Brick: $48.06</w:t>
      </w:r>
    </w:p>
    <w:p w14:paraId="260B1CCC" w14:textId="2A4D3F31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Golf Outing Sponsor Lee Borowalk: $50.00</w:t>
      </w:r>
    </w:p>
    <w:p w14:paraId="5DEF0487" w14:textId="1411817E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50/50: $35.00</w:t>
      </w:r>
    </w:p>
    <w:p w14:paraId="1301EEEA" w14:textId="4F12E6C5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Merchandise: $710.00</w:t>
      </w:r>
    </w:p>
    <w:p w14:paraId="688FD152" w14:textId="1ADB9D2A" w:rsidR="00611B12" w:rsidRPr="006F0F82" w:rsidRDefault="00611B12" w:rsidP="00611B12">
      <w:pPr>
        <w:pStyle w:val="ListParagraph"/>
        <w:numPr>
          <w:ilvl w:val="2"/>
          <w:numId w:val="2"/>
        </w:numPr>
      </w:pPr>
      <w:r w:rsidRPr="006F0F82">
        <w:t>Tips: $102.00</w:t>
      </w:r>
    </w:p>
    <w:p w14:paraId="1E31B372" w14:textId="1A35EE2B" w:rsidR="00611B12" w:rsidRPr="006F0F82" w:rsidRDefault="00611B12" w:rsidP="00611B12">
      <w:pPr>
        <w:pStyle w:val="ListParagraph"/>
        <w:numPr>
          <w:ilvl w:val="1"/>
          <w:numId w:val="2"/>
        </w:numPr>
      </w:pPr>
      <w:r w:rsidRPr="006F0F82">
        <w:t>CCTI Fund: $9751.09</w:t>
      </w:r>
    </w:p>
    <w:p w14:paraId="1BEC9A9B" w14:textId="2E1F8A27" w:rsidR="00973F7E" w:rsidRPr="006F0F82" w:rsidRDefault="00973F7E" w:rsidP="00973F7E">
      <w:pPr>
        <w:pStyle w:val="ListParagraph"/>
        <w:numPr>
          <w:ilvl w:val="1"/>
          <w:numId w:val="2"/>
        </w:numPr>
      </w:pPr>
      <w:r w:rsidRPr="006F0F82">
        <w:t>Motion</w:t>
      </w:r>
      <w:r w:rsidR="00C902CF" w:rsidRPr="006F0F82">
        <w:t xml:space="preserve"> </w:t>
      </w:r>
      <w:proofErr w:type="spellStart"/>
      <w:r w:rsidR="00611B12" w:rsidRPr="006F0F82">
        <w:t>Lehrschall</w:t>
      </w:r>
      <w:proofErr w:type="spellEnd"/>
      <w:r w:rsidR="00611B12" w:rsidRPr="006F0F82">
        <w:t>, Second</w:t>
      </w:r>
      <w:r w:rsidRPr="006F0F82">
        <w:t xml:space="preserve"> </w:t>
      </w:r>
      <w:r w:rsidR="00C902CF" w:rsidRPr="006F0F82">
        <w:t>Fox</w:t>
      </w:r>
      <w:r w:rsidRPr="006F0F82">
        <w:t>, Motion Passed</w:t>
      </w:r>
    </w:p>
    <w:p w14:paraId="055E31C0" w14:textId="22F62F74" w:rsidR="00FA4A23" w:rsidRPr="006F0F82" w:rsidRDefault="333A72CA" w:rsidP="0057255B">
      <w:pPr>
        <w:pStyle w:val="ListParagraph"/>
        <w:numPr>
          <w:ilvl w:val="0"/>
          <w:numId w:val="2"/>
        </w:numPr>
      </w:pPr>
      <w:r w:rsidRPr="006F0F82">
        <w:t>Communications</w:t>
      </w:r>
      <w:r w:rsidR="00120EA5" w:rsidRPr="006F0F82">
        <w:tab/>
      </w:r>
      <w:r w:rsidR="00120EA5" w:rsidRPr="006F0F82">
        <w:tab/>
      </w:r>
      <w:r w:rsidR="00120EA5" w:rsidRPr="006F0F82">
        <w:tab/>
      </w:r>
      <w:r w:rsidR="00120EA5" w:rsidRPr="006F0F82">
        <w:tab/>
      </w:r>
      <w:r w:rsidR="00120EA5" w:rsidRPr="006F0F82">
        <w:tab/>
      </w:r>
      <w:r w:rsidR="00120EA5" w:rsidRPr="006F0F82">
        <w:tab/>
      </w:r>
      <w:r w:rsidR="00E9681F" w:rsidRPr="006F0F82">
        <w:t>BMCM Thomas</w:t>
      </w:r>
    </w:p>
    <w:p w14:paraId="4C0CFA71" w14:textId="34FBCBF3" w:rsidR="001845C9" w:rsidRPr="006F0F82" w:rsidRDefault="001845C9" w:rsidP="001845C9">
      <w:pPr>
        <w:pStyle w:val="ListParagraph"/>
        <w:numPr>
          <w:ilvl w:val="1"/>
          <w:numId w:val="2"/>
        </w:numPr>
      </w:pPr>
      <w:r w:rsidRPr="006F0F82">
        <w:t>Greg Carlson thanked along with Stepien for CPOA chapter submission</w:t>
      </w:r>
    </w:p>
    <w:p w14:paraId="054A390C" w14:textId="77777777" w:rsidR="00181E91" w:rsidRPr="006F0F82" w:rsidRDefault="333A72CA" w:rsidP="0057255B">
      <w:pPr>
        <w:pStyle w:val="ListParagraph"/>
        <w:numPr>
          <w:ilvl w:val="0"/>
          <w:numId w:val="2"/>
        </w:numPr>
      </w:pPr>
      <w:r w:rsidRPr="006F0F82">
        <w:t>Committee Reports</w:t>
      </w:r>
    </w:p>
    <w:p w14:paraId="0B7B2BC6" w14:textId="3D2EFA3B" w:rsidR="00DC4351" w:rsidRPr="006F0F82" w:rsidRDefault="333A72CA" w:rsidP="00321388">
      <w:pPr>
        <w:pStyle w:val="ListParagraph"/>
        <w:numPr>
          <w:ilvl w:val="1"/>
          <w:numId w:val="1"/>
        </w:numPr>
      </w:pPr>
      <w:r w:rsidRPr="006F0F82">
        <w:t>Community Service</w:t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E9681F" w:rsidRPr="006F0F82">
        <w:t>BMC Abold</w:t>
      </w:r>
    </w:p>
    <w:p w14:paraId="143D6DE6" w14:textId="4CBD9DEB" w:rsidR="001845C9" w:rsidRPr="006F0F82" w:rsidRDefault="001845C9" w:rsidP="001845C9">
      <w:pPr>
        <w:pStyle w:val="ListParagraph"/>
        <w:numPr>
          <w:ilvl w:val="3"/>
          <w:numId w:val="1"/>
        </w:numPr>
      </w:pPr>
      <w:r w:rsidRPr="006F0F82">
        <w:t>Nothing to Pass</w:t>
      </w:r>
    </w:p>
    <w:p w14:paraId="0F4AF711" w14:textId="4E427197" w:rsidR="00915BA1" w:rsidRPr="006F0F82" w:rsidRDefault="333A72CA" w:rsidP="006F26EA">
      <w:pPr>
        <w:pStyle w:val="ListParagraph"/>
        <w:numPr>
          <w:ilvl w:val="2"/>
          <w:numId w:val="1"/>
        </w:numPr>
      </w:pPr>
      <w:r w:rsidRPr="006F0F82">
        <w:t xml:space="preserve">Burger Night </w:t>
      </w:r>
      <w:r w:rsidR="00A81D55" w:rsidRPr="006F0F82">
        <w:tab/>
      </w:r>
      <w:r w:rsidR="00A81D55" w:rsidRPr="006F0F82">
        <w:tab/>
      </w:r>
      <w:r w:rsidR="00A81D55" w:rsidRPr="006F0F82">
        <w:tab/>
      </w:r>
      <w:r w:rsidR="00A81D55" w:rsidRPr="006F0F82">
        <w:tab/>
      </w:r>
      <w:r w:rsidR="00A81D55" w:rsidRPr="006F0F82">
        <w:tab/>
      </w:r>
      <w:r w:rsidRPr="006F0F82">
        <w:t>H</w:t>
      </w:r>
      <w:r w:rsidR="002412FE" w:rsidRPr="006F0F82">
        <w:t>S</w:t>
      </w:r>
      <w:r w:rsidRPr="006F0F82">
        <w:t>CPO Niemiec</w:t>
      </w:r>
    </w:p>
    <w:p w14:paraId="19A89EAF" w14:textId="32835970" w:rsidR="001845C9" w:rsidRPr="006F0F82" w:rsidRDefault="001845C9" w:rsidP="001845C9">
      <w:pPr>
        <w:pStyle w:val="ListParagraph"/>
        <w:numPr>
          <w:ilvl w:val="3"/>
          <w:numId w:val="1"/>
        </w:numPr>
      </w:pPr>
      <w:r w:rsidRPr="006F0F82">
        <w:t>Aug 15th</w:t>
      </w:r>
    </w:p>
    <w:p w14:paraId="77AC27DD" w14:textId="1AE48371" w:rsidR="00B608E9" w:rsidRPr="006F0F82" w:rsidRDefault="333A72CA" w:rsidP="006F26EA">
      <w:pPr>
        <w:pStyle w:val="ListParagraph"/>
        <w:numPr>
          <w:ilvl w:val="2"/>
          <w:numId w:val="1"/>
        </w:numPr>
      </w:pPr>
      <w:r w:rsidRPr="006F0F82">
        <w:t xml:space="preserve">Adopt a Highway              </w:t>
      </w:r>
      <w:r w:rsidR="00B608E9" w:rsidRPr="006F0F82">
        <w:tab/>
      </w:r>
      <w:r w:rsidR="00B608E9" w:rsidRPr="006F0F82">
        <w:tab/>
      </w:r>
      <w:r w:rsidR="00B608E9" w:rsidRPr="006F0F82">
        <w:tab/>
      </w:r>
      <w:r w:rsidR="00CF7AEE" w:rsidRPr="006F0F82">
        <w:t>BMC</w:t>
      </w:r>
      <w:r w:rsidR="00D02A13" w:rsidRPr="006F0F82">
        <w:t xml:space="preserve"> Abold</w:t>
      </w:r>
    </w:p>
    <w:p w14:paraId="79AACB69" w14:textId="7DB55D1F" w:rsidR="001845C9" w:rsidRPr="006F0F82" w:rsidRDefault="001845C9" w:rsidP="001845C9">
      <w:pPr>
        <w:pStyle w:val="ListParagraph"/>
        <w:numPr>
          <w:ilvl w:val="3"/>
          <w:numId w:val="1"/>
        </w:numPr>
      </w:pPr>
      <w:r w:rsidRPr="006F0F82">
        <w:lastRenderedPageBreak/>
        <w:t>Sept 24</w:t>
      </w:r>
      <w:r w:rsidRPr="006F0F82">
        <w:rPr>
          <w:vertAlign w:val="superscript"/>
        </w:rPr>
        <w:t>th</w:t>
      </w:r>
      <w:r w:rsidRPr="006F0F82">
        <w:t xml:space="preserve"> tentative date.</w:t>
      </w:r>
    </w:p>
    <w:p w14:paraId="5D68E92A" w14:textId="36D1904C" w:rsidR="007C06A8" w:rsidRPr="006F0F82" w:rsidRDefault="00321FC7" w:rsidP="006F26EA">
      <w:pPr>
        <w:pStyle w:val="ListParagraph"/>
        <w:numPr>
          <w:ilvl w:val="2"/>
          <w:numId w:val="1"/>
        </w:numPr>
      </w:pPr>
      <w:r w:rsidRPr="006F0F82">
        <w:t>CG41448</w:t>
      </w:r>
      <w:r w:rsidR="007C06A8" w:rsidRPr="006F0F82">
        <w:t xml:space="preserve">                                                                      </w:t>
      </w:r>
      <w:r w:rsidR="00526634" w:rsidRPr="006F0F82">
        <w:tab/>
      </w:r>
      <w:r w:rsidR="002412FE" w:rsidRPr="006F0F82">
        <w:t>MKC Lamb</w:t>
      </w:r>
    </w:p>
    <w:p w14:paraId="07D3027C" w14:textId="2A74D569" w:rsidR="001845C9" w:rsidRPr="006F0F82" w:rsidRDefault="001845C9" w:rsidP="001845C9">
      <w:pPr>
        <w:pStyle w:val="ListParagraph"/>
        <w:numPr>
          <w:ilvl w:val="3"/>
          <w:numId w:val="1"/>
        </w:numPr>
      </w:pPr>
      <w:r w:rsidRPr="006F0F82">
        <w:t>Nothing to Pass</w:t>
      </w:r>
    </w:p>
    <w:p w14:paraId="247BC7A6" w14:textId="32718754" w:rsidR="00321FC7" w:rsidRPr="006F0F82" w:rsidRDefault="007C06A8" w:rsidP="006F26EA">
      <w:pPr>
        <w:pStyle w:val="ListParagraph"/>
        <w:numPr>
          <w:ilvl w:val="2"/>
          <w:numId w:val="1"/>
        </w:numPr>
      </w:pPr>
      <w:r w:rsidRPr="006F0F82">
        <w:t>Escanaba Park</w:t>
      </w:r>
      <w:r w:rsidRPr="006F0F82">
        <w:tab/>
      </w:r>
      <w:r w:rsidRPr="006F0F82">
        <w:tab/>
      </w:r>
      <w:r w:rsidRPr="006F0F82">
        <w:tab/>
      </w:r>
      <w:r w:rsidRPr="006F0F82">
        <w:tab/>
      </w:r>
      <w:r w:rsidRPr="006F0F82">
        <w:tab/>
      </w:r>
      <w:r w:rsidR="00354936" w:rsidRPr="006F0F82">
        <w:t>CWO Fox</w:t>
      </w:r>
    </w:p>
    <w:p w14:paraId="0083C827" w14:textId="38F5D51C" w:rsidR="001845C9" w:rsidRPr="006F0F82" w:rsidRDefault="001845C9" w:rsidP="001845C9">
      <w:pPr>
        <w:pStyle w:val="ListParagraph"/>
        <w:numPr>
          <w:ilvl w:val="3"/>
          <w:numId w:val="1"/>
        </w:numPr>
      </w:pPr>
      <w:r w:rsidRPr="006F0F82">
        <w:t xml:space="preserve">Walkthrough tomorrow to see what is needed for the cleanup </w:t>
      </w:r>
      <w:r w:rsidR="00611B12" w:rsidRPr="006F0F82">
        <w:t>pre–CG</w:t>
      </w:r>
      <w:r w:rsidRPr="006F0F82">
        <w:t xml:space="preserve"> Festival.</w:t>
      </w:r>
    </w:p>
    <w:p w14:paraId="1920EB37" w14:textId="23372A88" w:rsidR="00611B12" w:rsidRPr="006F0F82" w:rsidRDefault="00611B12" w:rsidP="001845C9">
      <w:pPr>
        <w:pStyle w:val="ListParagraph"/>
        <w:numPr>
          <w:ilvl w:val="3"/>
          <w:numId w:val="1"/>
        </w:numPr>
      </w:pPr>
      <w:r w:rsidRPr="006F0F82">
        <w:t>Will send email when date and time is set.</w:t>
      </w:r>
    </w:p>
    <w:p w14:paraId="49F4FA20" w14:textId="3C9534CE" w:rsidR="0065181A" w:rsidRPr="006F0F82" w:rsidRDefault="333A72CA" w:rsidP="00341366">
      <w:pPr>
        <w:pStyle w:val="ListParagraph"/>
        <w:numPr>
          <w:ilvl w:val="1"/>
          <w:numId w:val="1"/>
        </w:numPr>
      </w:pPr>
      <w:r w:rsidRPr="006F0F82">
        <w:t>Membership</w:t>
      </w:r>
      <w:r w:rsidR="00F12EB6" w:rsidRPr="006F0F82">
        <w:tab/>
      </w:r>
      <w:r w:rsidR="00F12EB6" w:rsidRPr="006F0F82">
        <w:tab/>
      </w:r>
      <w:r w:rsidR="00F12EB6" w:rsidRPr="006F0F82">
        <w:tab/>
      </w:r>
      <w:r w:rsidR="00F12EB6" w:rsidRPr="006F0F82">
        <w:tab/>
      </w:r>
      <w:r w:rsidR="00F12EB6" w:rsidRPr="006F0F82">
        <w:tab/>
      </w:r>
      <w:r w:rsidR="00F12EB6" w:rsidRPr="006F0F82">
        <w:tab/>
      </w:r>
      <w:r w:rsidRPr="006F0F82">
        <w:t>BMCM Beatty</w:t>
      </w:r>
    </w:p>
    <w:p w14:paraId="481CB400" w14:textId="3DFE3064" w:rsidR="001845C9" w:rsidRPr="006F0F82" w:rsidRDefault="001845C9" w:rsidP="001845C9">
      <w:pPr>
        <w:pStyle w:val="ListParagraph"/>
        <w:numPr>
          <w:ilvl w:val="2"/>
          <w:numId w:val="1"/>
        </w:numPr>
      </w:pPr>
      <w:r w:rsidRPr="006F0F82">
        <w:t xml:space="preserve">Current membership at 82. </w:t>
      </w:r>
    </w:p>
    <w:p w14:paraId="53E16611" w14:textId="4317994E" w:rsidR="007C06A8" w:rsidRPr="006F0F82" w:rsidRDefault="333A72CA" w:rsidP="007C06A8">
      <w:pPr>
        <w:pStyle w:val="ListParagraph"/>
        <w:numPr>
          <w:ilvl w:val="1"/>
          <w:numId w:val="1"/>
        </w:numPr>
      </w:pPr>
      <w:r w:rsidRPr="006F0F82">
        <w:t xml:space="preserve">Finance, Budget &amp; Investments                                             </w:t>
      </w:r>
      <w:r w:rsidR="00526634" w:rsidRPr="006F0F82">
        <w:tab/>
      </w:r>
      <w:r w:rsidRPr="006F0F82">
        <w:t>HSC Girvin</w:t>
      </w:r>
    </w:p>
    <w:p w14:paraId="7EADF9BD" w14:textId="57ED3B7A" w:rsidR="00E96CF4" w:rsidRPr="006F0F82" w:rsidRDefault="00E96CF4" w:rsidP="00E96CF4">
      <w:pPr>
        <w:pStyle w:val="ListParagraph"/>
        <w:numPr>
          <w:ilvl w:val="3"/>
          <w:numId w:val="1"/>
        </w:numPr>
      </w:pPr>
      <w:r w:rsidRPr="006F0F82">
        <w:t>Nothing to Pass</w:t>
      </w:r>
    </w:p>
    <w:p w14:paraId="1D222045" w14:textId="7B611056" w:rsidR="00D80C88" w:rsidRPr="006F0F82" w:rsidRDefault="007C06A8" w:rsidP="000E3D42">
      <w:pPr>
        <w:pStyle w:val="ListParagraph"/>
        <w:numPr>
          <w:ilvl w:val="2"/>
          <w:numId w:val="1"/>
        </w:numPr>
      </w:pPr>
      <w:r w:rsidRPr="006F0F82">
        <w:t xml:space="preserve">Property </w:t>
      </w:r>
      <w:r w:rsidR="00A94E14" w:rsidRPr="006F0F82">
        <w:t xml:space="preserve">                                  </w:t>
      </w:r>
      <w:r w:rsidRPr="006F0F82">
        <w:t xml:space="preserve">        </w:t>
      </w:r>
      <w:r w:rsidR="00960AD4" w:rsidRPr="006F0F82">
        <w:t xml:space="preserve">       </w:t>
      </w:r>
      <w:r w:rsidRPr="006F0F82">
        <w:t xml:space="preserve">                    </w:t>
      </w:r>
      <w:r w:rsidR="00AC17E2" w:rsidRPr="006F0F82">
        <w:t xml:space="preserve"> </w:t>
      </w:r>
      <w:r w:rsidR="00526634" w:rsidRPr="006F0F82">
        <w:tab/>
      </w:r>
      <w:r w:rsidR="00354936" w:rsidRPr="006F0F82">
        <w:t>MKC Lamb</w:t>
      </w:r>
    </w:p>
    <w:p w14:paraId="47888055" w14:textId="57A89806" w:rsidR="00E96CF4" w:rsidRPr="006F0F82" w:rsidRDefault="00E96CF4" w:rsidP="00E96CF4">
      <w:pPr>
        <w:pStyle w:val="ListParagraph"/>
        <w:numPr>
          <w:ilvl w:val="3"/>
          <w:numId w:val="1"/>
        </w:numPr>
      </w:pPr>
      <w:r w:rsidRPr="006F0F82">
        <w:t>Nothing to Pass</w:t>
      </w:r>
    </w:p>
    <w:p w14:paraId="4A1D7C6F" w14:textId="423759DB" w:rsidR="00A42A28" w:rsidRPr="006F0F82" w:rsidRDefault="333A72CA" w:rsidP="00A42A28">
      <w:pPr>
        <w:pStyle w:val="ListParagraph"/>
        <w:numPr>
          <w:ilvl w:val="1"/>
          <w:numId w:val="1"/>
        </w:numPr>
      </w:pPr>
      <w:r w:rsidRPr="006F0F82">
        <w:t xml:space="preserve">Publication &amp; Public Relations </w:t>
      </w:r>
      <w:r w:rsidR="009D38F2" w:rsidRPr="006F0F82">
        <w:tab/>
      </w:r>
      <w:r w:rsidR="009D38F2" w:rsidRPr="006F0F82">
        <w:tab/>
      </w:r>
      <w:r w:rsidR="009D38F2" w:rsidRPr="006F0F82">
        <w:tab/>
      </w:r>
      <w:r w:rsidR="009D38F2" w:rsidRPr="006F0F82">
        <w:tab/>
      </w:r>
      <w:r w:rsidR="00354936" w:rsidRPr="006F0F82">
        <w:t xml:space="preserve">BMC </w:t>
      </w:r>
      <w:proofErr w:type="spellStart"/>
      <w:r w:rsidR="00354936" w:rsidRPr="006F0F82">
        <w:t>Lehrschall</w:t>
      </w:r>
      <w:proofErr w:type="spellEnd"/>
    </w:p>
    <w:p w14:paraId="2FB30C01" w14:textId="0C77E234" w:rsidR="00E96CF4" w:rsidRPr="006F0F82" w:rsidRDefault="00E96CF4" w:rsidP="00E96CF4">
      <w:pPr>
        <w:pStyle w:val="ListParagraph"/>
        <w:numPr>
          <w:ilvl w:val="3"/>
          <w:numId w:val="1"/>
        </w:numPr>
      </w:pPr>
      <w:r w:rsidRPr="006F0F82">
        <w:t>Nothing to Pass</w:t>
      </w:r>
    </w:p>
    <w:p w14:paraId="5B34BB18" w14:textId="730C1A33" w:rsidR="00E96CF4" w:rsidRPr="006F0F82" w:rsidRDefault="00645658" w:rsidP="00E96CF4">
      <w:pPr>
        <w:pStyle w:val="ListParagraph"/>
        <w:numPr>
          <w:ilvl w:val="2"/>
          <w:numId w:val="2"/>
        </w:numPr>
      </w:pPr>
      <w:r w:rsidRPr="006F0F82">
        <w:t>Facebook page &amp; Website</w:t>
      </w:r>
      <w:r w:rsidR="00E96CF4" w:rsidRPr="006F0F82">
        <w:t xml:space="preserve">                                        HSC Olthof</w:t>
      </w:r>
    </w:p>
    <w:p w14:paraId="27910546" w14:textId="6E775D8A" w:rsidR="00E96CF4" w:rsidRPr="006F0F82" w:rsidRDefault="00E96CF4" w:rsidP="00E96CF4">
      <w:pPr>
        <w:pStyle w:val="ListParagraph"/>
        <w:numPr>
          <w:ilvl w:val="3"/>
          <w:numId w:val="2"/>
        </w:numPr>
      </w:pPr>
      <w:r w:rsidRPr="006F0F82">
        <w:t>Nothing to Pass</w:t>
      </w:r>
    </w:p>
    <w:p w14:paraId="6AB53BC0" w14:textId="01E34A61" w:rsidR="007C06A8" w:rsidRPr="006F0F82" w:rsidRDefault="333A72CA" w:rsidP="007C06A8">
      <w:pPr>
        <w:pStyle w:val="ListParagraph"/>
        <w:numPr>
          <w:ilvl w:val="1"/>
          <w:numId w:val="1"/>
        </w:numPr>
      </w:pPr>
      <w:r w:rsidRPr="006F0F82">
        <w:t xml:space="preserve">Standing Rules and Regulations                                            </w:t>
      </w:r>
      <w:r w:rsidR="00E10F60" w:rsidRPr="006F0F82">
        <w:t xml:space="preserve"> </w:t>
      </w:r>
      <w:r w:rsidR="00526634" w:rsidRPr="006F0F82">
        <w:tab/>
      </w:r>
      <w:r w:rsidR="00B712F0" w:rsidRPr="006F0F82">
        <w:t>HSC Olthof</w:t>
      </w:r>
    </w:p>
    <w:p w14:paraId="3BA79D57" w14:textId="65FB53B1" w:rsidR="00936992" w:rsidRPr="006F0F82" w:rsidRDefault="00936992" w:rsidP="00936992">
      <w:pPr>
        <w:pStyle w:val="ListParagraph"/>
        <w:numPr>
          <w:ilvl w:val="2"/>
          <w:numId w:val="1"/>
        </w:numPr>
      </w:pPr>
      <w:r w:rsidRPr="006F0F82">
        <w:t>Nothing to Pass</w:t>
      </w:r>
    </w:p>
    <w:p w14:paraId="4CF134BC" w14:textId="0BEC868B" w:rsidR="007C06A8" w:rsidRPr="006F0F82" w:rsidRDefault="007C06A8" w:rsidP="007C06A8">
      <w:pPr>
        <w:pStyle w:val="ListParagraph"/>
        <w:numPr>
          <w:ilvl w:val="1"/>
          <w:numId w:val="1"/>
        </w:numPr>
      </w:pPr>
      <w:r w:rsidRPr="006F0F82">
        <w:t xml:space="preserve">Fundraising                                                               </w:t>
      </w:r>
      <w:r w:rsidR="00F45509" w:rsidRPr="006F0F82">
        <w:t xml:space="preserve">                 </w:t>
      </w:r>
      <w:r w:rsidR="00526634" w:rsidRPr="006F0F82">
        <w:tab/>
      </w:r>
      <w:r w:rsidR="00B712F0" w:rsidRPr="006F0F82">
        <w:t xml:space="preserve">CWO </w:t>
      </w:r>
      <w:r w:rsidR="00CA3D19" w:rsidRPr="006F0F82">
        <w:t>Christensen</w:t>
      </w:r>
      <w:r w:rsidR="007D2E24" w:rsidRPr="006F0F82">
        <w:t>/</w:t>
      </w:r>
      <w:r w:rsidR="00A92765" w:rsidRPr="006F0F82">
        <w:t>MC</w:t>
      </w:r>
      <w:r w:rsidR="007D2E24" w:rsidRPr="006F0F82">
        <w:t xml:space="preserve"> Laswell</w:t>
      </w:r>
    </w:p>
    <w:p w14:paraId="5D4695B9" w14:textId="35D0DB2C" w:rsidR="00936992" w:rsidRPr="006F0F82" w:rsidRDefault="00936992" w:rsidP="00936992">
      <w:pPr>
        <w:pStyle w:val="ListParagraph"/>
        <w:numPr>
          <w:ilvl w:val="3"/>
          <w:numId w:val="1"/>
        </w:numPr>
      </w:pPr>
      <w:r w:rsidRPr="006F0F82">
        <w:t>Will do 50/50 at next burger night again.</w:t>
      </w:r>
    </w:p>
    <w:p w14:paraId="4531F9F8" w14:textId="5C1899B8" w:rsidR="007C06A8" w:rsidRPr="006F0F82" w:rsidRDefault="007C06A8" w:rsidP="007C06A8">
      <w:pPr>
        <w:pStyle w:val="ListParagraph"/>
        <w:numPr>
          <w:ilvl w:val="2"/>
          <w:numId w:val="1"/>
        </w:numPr>
      </w:pPr>
      <w:r w:rsidRPr="006F0F82">
        <w:t xml:space="preserve">CG Festival Water Tent                      </w:t>
      </w:r>
      <w:r w:rsidR="00B74D4D" w:rsidRPr="006F0F82">
        <w:t xml:space="preserve">                       </w:t>
      </w:r>
      <w:r w:rsidR="00526634" w:rsidRPr="006F0F82">
        <w:tab/>
      </w:r>
      <w:r w:rsidR="00CE2FA6" w:rsidRPr="006F0F82">
        <w:t>CWO Hissong</w:t>
      </w:r>
    </w:p>
    <w:p w14:paraId="2C8AC65E" w14:textId="06B220E6" w:rsidR="00936992" w:rsidRPr="006F0F82" w:rsidRDefault="00936992" w:rsidP="00936992">
      <w:pPr>
        <w:pStyle w:val="ListParagraph"/>
        <w:numPr>
          <w:ilvl w:val="3"/>
          <w:numId w:val="1"/>
        </w:numPr>
      </w:pPr>
      <w:r w:rsidRPr="006F0F82">
        <w:t xml:space="preserve">1200 bottles of water are already at SFO. Will get more before the festival. </w:t>
      </w:r>
    </w:p>
    <w:p w14:paraId="1694A601" w14:textId="60D7A876" w:rsidR="00936992" w:rsidRPr="006F0F82" w:rsidRDefault="00936992" w:rsidP="00936992">
      <w:pPr>
        <w:pStyle w:val="ListParagraph"/>
        <w:numPr>
          <w:ilvl w:val="3"/>
          <w:numId w:val="1"/>
        </w:numPr>
      </w:pPr>
      <w:r w:rsidRPr="006F0F82">
        <w:t>Signup Genius is up and running with openings still available.</w:t>
      </w:r>
    </w:p>
    <w:p w14:paraId="4582450C" w14:textId="14D9F558" w:rsidR="00936992" w:rsidRPr="006F0F82" w:rsidRDefault="00936992" w:rsidP="00936992">
      <w:pPr>
        <w:pStyle w:val="ListParagraph"/>
        <w:numPr>
          <w:ilvl w:val="3"/>
          <w:numId w:val="1"/>
        </w:numPr>
      </w:pPr>
      <w:r w:rsidRPr="006F0F82">
        <w:t xml:space="preserve">Dependents can help run the tent as well. </w:t>
      </w:r>
    </w:p>
    <w:p w14:paraId="18C14835" w14:textId="5C0A1A05" w:rsidR="00253447" w:rsidRPr="006F0F82" w:rsidRDefault="00253447" w:rsidP="00936992">
      <w:pPr>
        <w:pStyle w:val="ListParagraph"/>
        <w:numPr>
          <w:ilvl w:val="3"/>
          <w:numId w:val="1"/>
        </w:numPr>
      </w:pPr>
      <w:r w:rsidRPr="006F0F82">
        <w:t xml:space="preserve">Niemiec: Usually </w:t>
      </w:r>
      <w:r w:rsidR="00611B12" w:rsidRPr="006F0F82">
        <w:t>goes</w:t>
      </w:r>
      <w:r w:rsidRPr="006F0F82">
        <w:t xml:space="preserve"> through between 1500 and 1900 bottles. Discussion about just buying a full pallet again for this year. </w:t>
      </w:r>
      <w:r w:rsidR="00611B12" w:rsidRPr="006F0F82">
        <w:t>The plan</w:t>
      </w:r>
      <w:r w:rsidR="00587DA8" w:rsidRPr="006F0F82">
        <w:t xml:space="preserve"> is to buy a full pallet from </w:t>
      </w:r>
      <w:r w:rsidR="00611B12" w:rsidRPr="006F0F82">
        <w:t>Sam's</w:t>
      </w:r>
      <w:r w:rsidR="00587DA8" w:rsidRPr="006F0F82">
        <w:t xml:space="preserve"> Club. </w:t>
      </w:r>
    </w:p>
    <w:p w14:paraId="34283E75" w14:textId="2EE6F751" w:rsidR="003D77EB" w:rsidRPr="006F0F82" w:rsidRDefault="007C06A8" w:rsidP="007C06A8">
      <w:pPr>
        <w:pStyle w:val="ListParagraph"/>
        <w:numPr>
          <w:ilvl w:val="2"/>
          <w:numId w:val="1"/>
        </w:numPr>
      </w:pPr>
      <w:r w:rsidRPr="006F0F82">
        <w:t>Merchandise</w:t>
      </w:r>
      <w:r w:rsidR="333A72CA" w:rsidRPr="006F0F82">
        <w:t xml:space="preserve">                    </w:t>
      </w:r>
      <w:r w:rsidRPr="006F0F82">
        <w:t xml:space="preserve">                                           </w:t>
      </w:r>
      <w:r w:rsidR="00526634" w:rsidRPr="006F0F82">
        <w:tab/>
      </w:r>
      <w:r w:rsidR="00962690" w:rsidRPr="006F0F82">
        <w:t>CWO Fox</w:t>
      </w:r>
    </w:p>
    <w:p w14:paraId="11AE5CD9" w14:textId="64A36881" w:rsidR="00587DA8" w:rsidRPr="006F0F82" w:rsidRDefault="00587DA8" w:rsidP="00587DA8">
      <w:pPr>
        <w:pStyle w:val="ListParagraph"/>
        <w:numPr>
          <w:ilvl w:val="3"/>
          <w:numId w:val="1"/>
        </w:numPr>
      </w:pPr>
      <w:r w:rsidRPr="006F0F82">
        <w:t>Coins are ordered</w:t>
      </w:r>
    </w:p>
    <w:p w14:paraId="7F8FC8BA" w14:textId="10E24988" w:rsidR="00587DA8" w:rsidRPr="006F0F82" w:rsidRDefault="00587DA8" w:rsidP="00587DA8">
      <w:pPr>
        <w:pStyle w:val="ListParagraph"/>
        <w:numPr>
          <w:ilvl w:val="3"/>
          <w:numId w:val="1"/>
        </w:numPr>
      </w:pPr>
      <w:r w:rsidRPr="006F0F82">
        <w:t xml:space="preserve">Polos will be ready before </w:t>
      </w:r>
      <w:r w:rsidR="00611B12" w:rsidRPr="006F0F82">
        <w:t xml:space="preserve">the </w:t>
      </w:r>
      <w:r w:rsidRPr="006F0F82">
        <w:t xml:space="preserve">golf </w:t>
      </w:r>
      <w:r w:rsidR="00611B12" w:rsidRPr="006F0F82">
        <w:t xml:space="preserve">outing in the fall. </w:t>
      </w:r>
    </w:p>
    <w:p w14:paraId="64574A1A" w14:textId="0A07DE2E" w:rsidR="00587DA8" w:rsidRPr="006F0F82" w:rsidRDefault="00587DA8" w:rsidP="00587DA8">
      <w:pPr>
        <w:pStyle w:val="ListParagraph"/>
        <w:numPr>
          <w:ilvl w:val="3"/>
          <w:numId w:val="1"/>
        </w:numPr>
      </w:pPr>
      <w:r w:rsidRPr="006F0F82">
        <w:t xml:space="preserve">Shirts will be ready for </w:t>
      </w:r>
      <w:r w:rsidR="00611B12" w:rsidRPr="006F0F82">
        <w:t xml:space="preserve">the </w:t>
      </w:r>
      <w:r w:rsidRPr="006F0F82">
        <w:t xml:space="preserve">festival. </w:t>
      </w:r>
    </w:p>
    <w:p w14:paraId="639BBF50" w14:textId="00AB9F69" w:rsidR="00587DA8" w:rsidRPr="006F0F82" w:rsidRDefault="008C7E25" w:rsidP="00973F7E">
      <w:pPr>
        <w:pStyle w:val="ListParagraph"/>
        <w:numPr>
          <w:ilvl w:val="2"/>
          <w:numId w:val="1"/>
        </w:numPr>
      </w:pPr>
      <w:r w:rsidRPr="006F0F82">
        <w:t xml:space="preserve">Breakdown of Esc. Park </w:t>
      </w:r>
      <w:r w:rsidR="001B79F6" w:rsidRPr="006F0F82">
        <w:t>Donations/Expenses</w:t>
      </w:r>
      <w:r w:rsidR="001B79F6" w:rsidRPr="006F0F82">
        <w:tab/>
        <w:t>HSCPO Niemiec</w:t>
      </w:r>
    </w:p>
    <w:p w14:paraId="08FBF09A" w14:textId="6D7EB280" w:rsidR="00973F7E" w:rsidRPr="006F0F82" w:rsidRDefault="00973F7E" w:rsidP="00973F7E">
      <w:pPr>
        <w:pStyle w:val="ListParagraph"/>
        <w:numPr>
          <w:ilvl w:val="3"/>
          <w:numId w:val="1"/>
        </w:numPr>
      </w:pPr>
      <w:r w:rsidRPr="006F0F82">
        <w:t xml:space="preserve">No need to change </w:t>
      </w:r>
      <w:r w:rsidR="00C902CF" w:rsidRPr="006F0F82">
        <w:t xml:space="preserve">the </w:t>
      </w:r>
      <w:r w:rsidRPr="006F0F82">
        <w:t xml:space="preserve">budget at this point. </w:t>
      </w:r>
    </w:p>
    <w:p w14:paraId="48144548" w14:textId="77777777" w:rsidR="00611B12" w:rsidRPr="006F0F82" w:rsidRDefault="00C902CF" w:rsidP="00611B12">
      <w:pPr>
        <w:pStyle w:val="ListParagraph"/>
        <w:numPr>
          <w:ilvl w:val="3"/>
          <w:numId w:val="1"/>
        </w:numPr>
      </w:pPr>
      <w:r w:rsidRPr="006F0F82">
        <w:t>The festival</w:t>
      </w:r>
      <w:r w:rsidR="00973F7E" w:rsidRPr="006F0F82">
        <w:t xml:space="preserve"> will reimburse donations in </w:t>
      </w:r>
      <w:r w:rsidR="00611B12" w:rsidRPr="006F0F82">
        <w:t>S</w:t>
      </w:r>
      <w:r w:rsidR="00973F7E" w:rsidRPr="006F0F82">
        <w:t>eptember.</w:t>
      </w:r>
    </w:p>
    <w:p w14:paraId="2252DEF3" w14:textId="6EC73E29" w:rsidR="00611B12" w:rsidRPr="006F0F82" w:rsidRDefault="00611B12" w:rsidP="00611B12">
      <w:pPr>
        <w:pStyle w:val="ListParagraph"/>
        <w:numPr>
          <w:ilvl w:val="3"/>
          <w:numId w:val="1"/>
        </w:numPr>
      </w:pPr>
      <w:r w:rsidRPr="006F0F82">
        <w:t xml:space="preserve">Memorial Brick Garden </w:t>
      </w:r>
      <w:r w:rsidR="00C4302A" w:rsidRPr="006F0F82">
        <w:t>Financial</w:t>
      </w:r>
      <w:r w:rsidRPr="006F0F82">
        <w:t xml:space="preserve"> Report 7/18/2025</w:t>
      </w:r>
    </w:p>
    <w:p w14:paraId="72D8373A" w14:textId="6BF16895" w:rsidR="00611B12" w:rsidRPr="006F0F82" w:rsidRDefault="00611B12" w:rsidP="00611B12">
      <w:pPr>
        <w:pStyle w:val="ListParagraph"/>
        <w:numPr>
          <w:ilvl w:val="4"/>
          <w:numId w:val="1"/>
        </w:numPr>
      </w:pPr>
      <w:r w:rsidRPr="006F0F82">
        <w:t>Expenses</w:t>
      </w:r>
    </w:p>
    <w:p w14:paraId="47FBD7BA" w14:textId="22BB75DC" w:rsidR="00611B12" w:rsidRPr="006F0F82" w:rsidRDefault="00611B12" w:rsidP="00611B12">
      <w:pPr>
        <w:pStyle w:val="ListParagraph"/>
        <w:numPr>
          <w:ilvl w:val="5"/>
          <w:numId w:val="1"/>
        </w:numPr>
      </w:pPr>
      <w:r w:rsidRPr="006F0F82">
        <w:t>Cast Bronze Plaques Signature Streetscapes: $699.00</w:t>
      </w:r>
    </w:p>
    <w:p w14:paraId="39CA1E07" w14:textId="190CE5A2" w:rsidR="00611B12" w:rsidRPr="006F0F82" w:rsidRDefault="00C4302A" w:rsidP="00611B12">
      <w:pPr>
        <w:pStyle w:val="ListParagraph"/>
        <w:numPr>
          <w:ilvl w:val="5"/>
          <w:numId w:val="1"/>
        </w:numPr>
      </w:pPr>
      <w:r w:rsidRPr="006F0F82">
        <w:t>Supplies</w:t>
      </w:r>
      <w:r w:rsidR="00611B12" w:rsidRPr="006F0F82">
        <w:t xml:space="preserve"> for placement (Tony Fiore): 182.61</w:t>
      </w:r>
    </w:p>
    <w:p w14:paraId="3AB0EEC1" w14:textId="5515C704" w:rsidR="00611B12" w:rsidRPr="006F0F82" w:rsidRDefault="00611B12" w:rsidP="00611B12">
      <w:pPr>
        <w:pStyle w:val="ListParagraph"/>
        <w:numPr>
          <w:ilvl w:val="5"/>
          <w:numId w:val="1"/>
        </w:numPr>
      </w:pPr>
      <w:r w:rsidRPr="006F0F82">
        <w:t xml:space="preserve">Bricks </w:t>
      </w:r>
      <w:r w:rsidR="00C618DD" w:rsidRPr="006F0F82">
        <w:t>(</w:t>
      </w:r>
      <w:r w:rsidRPr="006F0F82">
        <w:t>Beldon</w:t>
      </w:r>
      <w:r w:rsidR="00C618DD" w:rsidRPr="006F0F82">
        <w:t>)</w:t>
      </w:r>
      <w:r w:rsidRPr="006F0F82">
        <w:t>: $3301.15</w:t>
      </w:r>
    </w:p>
    <w:p w14:paraId="008B0378" w14:textId="48150A48" w:rsidR="00611B12" w:rsidRPr="006F0F82" w:rsidRDefault="00611B12" w:rsidP="00611B12">
      <w:pPr>
        <w:pStyle w:val="ListParagraph"/>
        <w:numPr>
          <w:ilvl w:val="5"/>
          <w:numId w:val="1"/>
        </w:numPr>
      </w:pPr>
      <w:r w:rsidRPr="006F0F82">
        <w:t xml:space="preserve">Laser Engraving </w:t>
      </w:r>
      <w:r w:rsidR="00C618DD" w:rsidRPr="006F0F82">
        <w:t>(</w:t>
      </w:r>
      <w:r w:rsidRPr="006F0F82">
        <w:t>Awards Plus</w:t>
      </w:r>
      <w:r w:rsidR="00C618DD" w:rsidRPr="006F0F82">
        <w:t>)</w:t>
      </w:r>
      <w:r w:rsidRPr="006F0F82">
        <w:t xml:space="preserve">: </w:t>
      </w:r>
      <w:r w:rsidR="00C618DD" w:rsidRPr="006F0F82">
        <w:t>$25045.00</w:t>
      </w:r>
    </w:p>
    <w:p w14:paraId="02DD1128" w14:textId="57D38B09" w:rsidR="00C618DD" w:rsidRPr="006F0F82" w:rsidRDefault="00C618DD" w:rsidP="00611B12">
      <w:pPr>
        <w:pStyle w:val="ListParagraph"/>
        <w:numPr>
          <w:ilvl w:val="5"/>
          <w:numId w:val="1"/>
        </w:numPr>
      </w:pPr>
      <w:r w:rsidRPr="006F0F82">
        <w:t>Installation (Hollandia): $11619.46</w:t>
      </w:r>
    </w:p>
    <w:p w14:paraId="65348ECE" w14:textId="7CAAF18C" w:rsidR="00C618DD" w:rsidRPr="006F0F82" w:rsidRDefault="00C618DD" w:rsidP="00C618DD">
      <w:pPr>
        <w:pStyle w:val="ListParagraph"/>
        <w:numPr>
          <w:ilvl w:val="6"/>
          <w:numId w:val="1"/>
        </w:numPr>
      </w:pPr>
      <w:r w:rsidRPr="006F0F82">
        <w:t>Total: $40919.22</w:t>
      </w:r>
    </w:p>
    <w:p w14:paraId="66F5DDBF" w14:textId="41D6B5FB" w:rsidR="00C618DD" w:rsidRPr="006F0F82" w:rsidRDefault="00C618DD" w:rsidP="00C618DD">
      <w:pPr>
        <w:pStyle w:val="ListParagraph"/>
        <w:numPr>
          <w:ilvl w:val="4"/>
          <w:numId w:val="1"/>
        </w:numPr>
      </w:pPr>
      <w:r w:rsidRPr="006F0F82">
        <w:t>Revenues Donations</w:t>
      </w:r>
    </w:p>
    <w:p w14:paraId="3864E552" w14:textId="4EFEAEC2" w:rsidR="00C618DD" w:rsidRPr="006F0F82" w:rsidRDefault="00C618DD" w:rsidP="00C618DD">
      <w:pPr>
        <w:pStyle w:val="ListParagraph"/>
        <w:numPr>
          <w:ilvl w:val="5"/>
          <w:numId w:val="1"/>
        </w:numPr>
      </w:pPr>
      <w:r w:rsidRPr="006F0F82">
        <w:t>31 Total Donations</w:t>
      </w:r>
    </w:p>
    <w:p w14:paraId="13C20CD4" w14:textId="27E4F9C4" w:rsidR="00C618DD" w:rsidRPr="006F0F82" w:rsidRDefault="00C618DD" w:rsidP="00C618DD">
      <w:pPr>
        <w:pStyle w:val="ListParagraph"/>
        <w:numPr>
          <w:ilvl w:val="6"/>
          <w:numId w:val="1"/>
        </w:numPr>
      </w:pPr>
      <w:r w:rsidRPr="006F0F82">
        <w:t xml:space="preserve">CG Fest received $20650.00 in </w:t>
      </w:r>
      <w:r w:rsidR="00C4302A" w:rsidRPr="006F0F82">
        <w:t>donations</w:t>
      </w:r>
    </w:p>
    <w:p w14:paraId="48B73ABE" w14:textId="2710BA71" w:rsidR="00C618DD" w:rsidRPr="006F0F82" w:rsidRDefault="00C618DD" w:rsidP="00C618DD">
      <w:pPr>
        <w:pStyle w:val="ListParagraph"/>
        <w:numPr>
          <w:ilvl w:val="6"/>
          <w:numId w:val="1"/>
        </w:numPr>
      </w:pPr>
      <w:r w:rsidRPr="006F0F82">
        <w:t>CG Fest will be donating $16730.00</w:t>
      </w:r>
    </w:p>
    <w:p w14:paraId="2A1C65E9" w14:textId="5A6E1302" w:rsidR="00C618DD" w:rsidRPr="006F0F82" w:rsidRDefault="00C618DD" w:rsidP="00C618DD">
      <w:pPr>
        <w:pStyle w:val="ListParagraph"/>
        <w:numPr>
          <w:ilvl w:val="6"/>
          <w:numId w:val="1"/>
        </w:numPr>
      </w:pPr>
      <w:r w:rsidRPr="006F0F82">
        <w:lastRenderedPageBreak/>
        <w:t>Total: $40000.00</w:t>
      </w:r>
    </w:p>
    <w:p w14:paraId="53C7C7EF" w14:textId="38FCDB3C" w:rsidR="00C618DD" w:rsidRPr="006F0F82" w:rsidRDefault="00C618DD" w:rsidP="00C618DD">
      <w:pPr>
        <w:pStyle w:val="ListParagraph"/>
        <w:numPr>
          <w:ilvl w:val="4"/>
          <w:numId w:val="1"/>
        </w:numPr>
      </w:pPr>
      <w:r w:rsidRPr="006F0F82">
        <w:t>Additional Expenses</w:t>
      </w:r>
    </w:p>
    <w:p w14:paraId="7F696193" w14:textId="67B64198" w:rsidR="00C618DD" w:rsidRPr="006F0F82" w:rsidRDefault="00C618DD" w:rsidP="00C618DD">
      <w:pPr>
        <w:pStyle w:val="ListParagraph"/>
        <w:numPr>
          <w:ilvl w:val="5"/>
          <w:numId w:val="1"/>
        </w:numPr>
      </w:pPr>
      <w:r w:rsidRPr="006F0F82">
        <w:t>Print by Bryan Snuffer: $750.00</w:t>
      </w:r>
    </w:p>
    <w:p w14:paraId="6EC92309" w14:textId="5CB09291" w:rsidR="00180EDB" w:rsidRPr="006F0F82" w:rsidRDefault="00C618DD" w:rsidP="00846264">
      <w:pPr>
        <w:pStyle w:val="ListParagraph"/>
        <w:numPr>
          <w:ilvl w:val="5"/>
          <w:numId w:val="1"/>
        </w:numPr>
      </w:pPr>
      <w:r w:rsidRPr="006F0F82">
        <w:t>Metal Print (Radium Photo): $243.00</w:t>
      </w:r>
    </w:p>
    <w:p w14:paraId="1D17165F" w14:textId="16F9233A" w:rsidR="00C618DD" w:rsidRPr="006F0F82" w:rsidRDefault="00C618DD" w:rsidP="00C618DD">
      <w:pPr>
        <w:pStyle w:val="ListParagraph"/>
        <w:numPr>
          <w:ilvl w:val="5"/>
          <w:numId w:val="1"/>
        </w:numPr>
      </w:pPr>
      <w:r w:rsidRPr="006F0F82">
        <w:t>200 6x5 Cards and Envelops (Radium Photo): $168.00</w:t>
      </w:r>
    </w:p>
    <w:p w14:paraId="645C03F1" w14:textId="61268105" w:rsidR="00C618DD" w:rsidRPr="006F0F82" w:rsidRDefault="00C618DD" w:rsidP="00C618DD">
      <w:pPr>
        <w:pStyle w:val="ListParagraph"/>
        <w:numPr>
          <w:ilvl w:val="5"/>
          <w:numId w:val="1"/>
        </w:numPr>
      </w:pPr>
      <w:r w:rsidRPr="006F0F82">
        <w:t>40 5x7 Thank You Cards (Radium Photo): $105.15</w:t>
      </w:r>
    </w:p>
    <w:p w14:paraId="6B584DC1" w14:textId="5C182F14" w:rsidR="00C618DD" w:rsidRPr="006F0F82" w:rsidRDefault="00C618DD" w:rsidP="00C618DD">
      <w:pPr>
        <w:pStyle w:val="ListParagraph"/>
        <w:numPr>
          <w:ilvl w:val="5"/>
          <w:numId w:val="1"/>
        </w:numPr>
      </w:pPr>
      <w:r w:rsidRPr="006F0F82">
        <w:t>300 Challenge Coins (Military Coins USA): $1518.00</w:t>
      </w:r>
    </w:p>
    <w:p w14:paraId="083C5101" w14:textId="6DACF28F" w:rsidR="00C618DD" w:rsidRPr="006F0F82" w:rsidRDefault="00C618DD" w:rsidP="00C618DD">
      <w:pPr>
        <w:pStyle w:val="ListParagraph"/>
        <w:numPr>
          <w:ilvl w:val="6"/>
          <w:numId w:val="1"/>
        </w:numPr>
      </w:pPr>
      <w:r w:rsidRPr="006F0F82">
        <w:t>Total: $2784.15</w:t>
      </w:r>
    </w:p>
    <w:p w14:paraId="06F0D145" w14:textId="49661AA2" w:rsidR="007F6CFD" w:rsidRPr="006F0F82" w:rsidRDefault="333A72CA" w:rsidP="00C362C4">
      <w:pPr>
        <w:pStyle w:val="ListParagraph"/>
        <w:numPr>
          <w:ilvl w:val="1"/>
          <w:numId w:val="1"/>
        </w:numPr>
      </w:pPr>
      <w:r w:rsidRPr="006F0F82">
        <w:t>Activities</w:t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21204C" w:rsidRPr="006F0F82">
        <w:tab/>
      </w:r>
      <w:r w:rsidR="0021204C" w:rsidRPr="006F0F82">
        <w:tab/>
      </w:r>
      <w:r w:rsidRPr="006F0F82">
        <w:t>BMC Karpin</w:t>
      </w:r>
    </w:p>
    <w:p w14:paraId="69D5B469" w14:textId="77777777" w:rsidR="00C902CF" w:rsidRPr="006F0F82" w:rsidRDefault="333A72CA" w:rsidP="00C902CF">
      <w:pPr>
        <w:pStyle w:val="ListParagraph"/>
        <w:numPr>
          <w:ilvl w:val="2"/>
          <w:numId w:val="1"/>
        </w:numPr>
      </w:pPr>
      <w:r w:rsidRPr="006F0F82">
        <w:t>Visiting Chiefs Picnic</w:t>
      </w:r>
      <w:r w:rsidR="00B15F24" w:rsidRPr="006F0F82">
        <w:tab/>
      </w:r>
      <w:r w:rsidR="00B15F24" w:rsidRPr="006F0F82">
        <w:tab/>
      </w:r>
      <w:r w:rsidR="00B15F24" w:rsidRPr="006F0F82">
        <w:tab/>
      </w:r>
      <w:r w:rsidR="00B15F24" w:rsidRPr="006F0F82">
        <w:tab/>
      </w:r>
      <w:r w:rsidRPr="006F0F82">
        <w:t>BMCM Beatty</w:t>
      </w:r>
    </w:p>
    <w:p w14:paraId="2748D6E3" w14:textId="77777777" w:rsidR="00C902CF" w:rsidRPr="006F0F82" w:rsidRDefault="00C902CF" w:rsidP="00C902CF">
      <w:pPr>
        <w:pStyle w:val="ListParagraph"/>
        <w:numPr>
          <w:ilvl w:val="3"/>
          <w:numId w:val="1"/>
        </w:numPr>
      </w:pPr>
      <w:r w:rsidRPr="006F0F82">
        <w:t>Have only had 2 RSVP’s from visiting cutters/units.</w:t>
      </w:r>
    </w:p>
    <w:p w14:paraId="5F98FFDC" w14:textId="69167804" w:rsidR="0094202E" w:rsidRPr="006F0F82" w:rsidRDefault="00C902CF" w:rsidP="00C902CF">
      <w:pPr>
        <w:pStyle w:val="ListParagraph"/>
        <w:numPr>
          <w:ilvl w:val="3"/>
          <w:numId w:val="1"/>
        </w:numPr>
      </w:pPr>
      <w:r w:rsidRPr="006F0F82">
        <w:t xml:space="preserve">Getting 1 keg of beer, 3 red, and 3 white wines. </w:t>
      </w:r>
      <w:r w:rsidR="00B15F24" w:rsidRPr="006F0F82">
        <w:tab/>
      </w:r>
    </w:p>
    <w:p w14:paraId="6E468A75" w14:textId="56166BA0" w:rsidR="00E838DA" w:rsidRPr="006F0F82" w:rsidRDefault="333A72CA" w:rsidP="00012B9A">
      <w:pPr>
        <w:pStyle w:val="ListParagraph"/>
        <w:numPr>
          <w:ilvl w:val="2"/>
          <w:numId w:val="1"/>
        </w:numPr>
      </w:pPr>
      <w:r w:rsidRPr="006F0F82">
        <w:t>Chapter Scholarship Program</w:t>
      </w:r>
      <w:r w:rsidR="00E838DA" w:rsidRPr="006F0F82">
        <w:t xml:space="preserve">                                  </w:t>
      </w:r>
      <w:r w:rsidR="00526634" w:rsidRPr="006F0F82">
        <w:tab/>
      </w:r>
      <w:r w:rsidR="00E838DA" w:rsidRPr="006F0F82">
        <w:t>BMCS Stepien</w:t>
      </w:r>
    </w:p>
    <w:p w14:paraId="4B6F181A" w14:textId="718D48C8" w:rsidR="00CC249D" w:rsidRPr="006F0F82" w:rsidRDefault="00CC249D" w:rsidP="00CC249D">
      <w:pPr>
        <w:pStyle w:val="ListParagraph"/>
        <w:numPr>
          <w:ilvl w:val="3"/>
          <w:numId w:val="1"/>
        </w:numPr>
      </w:pPr>
      <w:r w:rsidRPr="006F0F82">
        <w:t>Scholarship has been awarded</w:t>
      </w:r>
      <w:r w:rsidR="00846264" w:rsidRPr="006F0F82">
        <w:t xml:space="preserve"> to Madison Beatty</w:t>
      </w:r>
      <w:r w:rsidRPr="006F0F82">
        <w:t xml:space="preserve">. </w:t>
      </w:r>
    </w:p>
    <w:p w14:paraId="2F366FD3" w14:textId="68ED9A5B" w:rsidR="001E41F8" w:rsidRPr="006F0F82" w:rsidRDefault="00ED0938" w:rsidP="00937830">
      <w:pPr>
        <w:pStyle w:val="ListParagraph"/>
        <w:numPr>
          <w:ilvl w:val="2"/>
          <w:numId w:val="1"/>
        </w:numPr>
      </w:pPr>
      <w:r w:rsidRPr="006F0F82">
        <w:t>Golf Outing</w:t>
      </w:r>
      <w:r w:rsidRPr="006F0F82">
        <w:tab/>
      </w:r>
      <w:r w:rsidRPr="006F0F82">
        <w:tab/>
      </w:r>
      <w:r w:rsidRPr="006F0F82">
        <w:tab/>
      </w:r>
      <w:r w:rsidRPr="006F0F82">
        <w:tab/>
      </w:r>
      <w:r w:rsidRPr="006F0F82">
        <w:tab/>
      </w:r>
      <w:r w:rsidR="00533792" w:rsidRPr="006F0F82">
        <w:t>MKCS Heimbuch</w:t>
      </w:r>
    </w:p>
    <w:p w14:paraId="3C82FD4A" w14:textId="7743B5A0" w:rsidR="00CC249D" w:rsidRPr="006F0F82" w:rsidRDefault="00CC249D" w:rsidP="00CC249D">
      <w:pPr>
        <w:pStyle w:val="ListParagraph"/>
        <w:numPr>
          <w:ilvl w:val="3"/>
          <w:numId w:val="1"/>
        </w:numPr>
      </w:pPr>
      <w:r w:rsidRPr="006F0F82">
        <w:t xml:space="preserve">Up from last year and should be on track to net another 10k.  </w:t>
      </w:r>
    </w:p>
    <w:p w14:paraId="0223DF94" w14:textId="327CA79A" w:rsidR="00CC249D" w:rsidRPr="006F0F82" w:rsidRDefault="00CC249D" w:rsidP="00CC249D">
      <w:pPr>
        <w:pStyle w:val="ListParagraph"/>
        <w:numPr>
          <w:ilvl w:val="3"/>
          <w:numId w:val="1"/>
        </w:numPr>
      </w:pPr>
      <w:r w:rsidRPr="006F0F82">
        <w:t>Still waiting on a few sponsors but should be close to what we have had in years past.</w:t>
      </w:r>
    </w:p>
    <w:p w14:paraId="6474DFFA" w14:textId="05E0CA01" w:rsidR="00CC249D" w:rsidRPr="006F0F82" w:rsidRDefault="00CC249D" w:rsidP="00CC249D">
      <w:pPr>
        <w:pStyle w:val="ListParagraph"/>
        <w:numPr>
          <w:ilvl w:val="3"/>
          <w:numId w:val="1"/>
        </w:numPr>
      </w:pPr>
      <w:r w:rsidRPr="006F0F82">
        <w:t xml:space="preserve">Still looking for </w:t>
      </w:r>
      <w:r w:rsidR="00846264" w:rsidRPr="006F0F82">
        <w:t>active-duty</w:t>
      </w:r>
      <w:r w:rsidRPr="006F0F82">
        <w:t xml:space="preserve"> teams. </w:t>
      </w:r>
    </w:p>
    <w:p w14:paraId="1D2510D4" w14:textId="1073377E" w:rsidR="005669C1" w:rsidRPr="006F0F82" w:rsidRDefault="005669C1" w:rsidP="00CC249D">
      <w:pPr>
        <w:pStyle w:val="ListParagraph"/>
        <w:numPr>
          <w:ilvl w:val="3"/>
          <w:numId w:val="1"/>
        </w:numPr>
      </w:pPr>
      <w:r w:rsidRPr="006F0F82">
        <w:t>Working to get the cost of food to $2k to avoid a $500 fee</w:t>
      </w:r>
      <w:r w:rsidR="00846264" w:rsidRPr="006F0F82">
        <w:t>, more to come on this</w:t>
      </w:r>
      <w:r w:rsidRPr="006F0F82">
        <w:t xml:space="preserve">. </w:t>
      </w:r>
    </w:p>
    <w:p w14:paraId="55FA03F1" w14:textId="1A0DEA56" w:rsidR="00D80C88" w:rsidRPr="006F0F82" w:rsidRDefault="00D80C88" w:rsidP="00937830">
      <w:pPr>
        <w:pStyle w:val="ListParagraph"/>
        <w:numPr>
          <w:ilvl w:val="2"/>
          <w:numId w:val="1"/>
        </w:numPr>
      </w:pPr>
      <w:r w:rsidRPr="006F0F82">
        <w:t>Chief’s Night out</w:t>
      </w:r>
      <w:r w:rsidRPr="006F0F82">
        <w:tab/>
      </w:r>
      <w:r w:rsidRPr="006F0F82">
        <w:tab/>
      </w:r>
      <w:r w:rsidRPr="006F0F82">
        <w:tab/>
      </w:r>
      <w:r w:rsidRPr="006F0F82">
        <w:tab/>
        <w:t>BMCM Beatty</w:t>
      </w:r>
    </w:p>
    <w:p w14:paraId="5D608A7F" w14:textId="12942EA8" w:rsidR="005669C1" w:rsidRPr="006F0F82" w:rsidRDefault="005669C1" w:rsidP="005669C1">
      <w:pPr>
        <w:pStyle w:val="ListParagraph"/>
        <w:numPr>
          <w:ilvl w:val="3"/>
          <w:numId w:val="1"/>
        </w:numPr>
      </w:pPr>
      <w:r w:rsidRPr="006F0F82">
        <w:t>Tabled until September</w:t>
      </w:r>
    </w:p>
    <w:p w14:paraId="1A7DD9D3" w14:textId="22E39AD1" w:rsidR="00E12AB0" w:rsidRPr="006F0F82" w:rsidRDefault="333A72CA" w:rsidP="0057255B">
      <w:pPr>
        <w:pStyle w:val="ListParagraph"/>
        <w:numPr>
          <w:ilvl w:val="0"/>
          <w:numId w:val="3"/>
        </w:numPr>
      </w:pPr>
      <w:r w:rsidRPr="006F0F82">
        <w:t xml:space="preserve">Old Business  </w:t>
      </w:r>
      <w:r w:rsidR="00AA006B" w:rsidRPr="006F0F82">
        <w:t xml:space="preserve">                                                                                          </w:t>
      </w:r>
      <w:r w:rsidR="00526634" w:rsidRPr="006F0F82">
        <w:tab/>
      </w:r>
      <w:r w:rsidR="00AA006B" w:rsidRPr="006F0F82">
        <w:t>Membership</w:t>
      </w:r>
    </w:p>
    <w:p w14:paraId="31DEE0EB" w14:textId="6E1378DF" w:rsidR="00C51E5D" w:rsidRPr="006F0F82" w:rsidRDefault="000B28EC" w:rsidP="00C51E5D">
      <w:pPr>
        <w:pStyle w:val="ListParagraph"/>
        <w:numPr>
          <w:ilvl w:val="1"/>
          <w:numId w:val="1"/>
        </w:numPr>
      </w:pPr>
      <w:r w:rsidRPr="006F0F82">
        <w:t>Chapter of the Year Submission</w:t>
      </w:r>
    </w:p>
    <w:p w14:paraId="63FB1BB5" w14:textId="05358C6C" w:rsidR="005669C1" w:rsidRPr="006F0F82" w:rsidRDefault="00846264" w:rsidP="005669C1">
      <w:pPr>
        <w:pStyle w:val="ListParagraph"/>
        <w:numPr>
          <w:ilvl w:val="2"/>
          <w:numId w:val="1"/>
        </w:numPr>
      </w:pPr>
      <w:r w:rsidRPr="006F0F82">
        <w:t xml:space="preserve">Stepien: </w:t>
      </w:r>
      <w:r w:rsidR="005669C1" w:rsidRPr="006F0F82">
        <w:t>Documentation was challenging, but was able to pull everything needed in short order</w:t>
      </w:r>
      <w:r w:rsidRPr="006F0F82">
        <w:t xml:space="preserve"> for a submission. </w:t>
      </w:r>
    </w:p>
    <w:p w14:paraId="05859AE3" w14:textId="10B718E6" w:rsidR="000E3D42" w:rsidRPr="006F0F82" w:rsidRDefault="00AA006B" w:rsidP="0057255B">
      <w:pPr>
        <w:pStyle w:val="ListParagraph"/>
        <w:numPr>
          <w:ilvl w:val="0"/>
          <w:numId w:val="4"/>
        </w:numPr>
      </w:pPr>
      <w:r w:rsidRPr="006F0F82">
        <w:t xml:space="preserve">New Business                                                                                          </w:t>
      </w:r>
      <w:r w:rsidR="00526634" w:rsidRPr="006F0F82">
        <w:tab/>
      </w:r>
      <w:r w:rsidRPr="006F0F82">
        <w:t>Membership</w:t>
      </w:r>
    </w:p>
    <w:p w14:paraId="14786416" w14:textId="779F9D12" w:rsidR="006F01F1" w:rsidRPr="006F0F82" w:rsidRDefault="00114199" w:rsidP="006858E5">
      <w:pPr>
        <w:pStyle w:val="ListParagraph"/>
        <w:numPr>
          <w:ilvl w:val="1"/>
          <w:numId w:val="1"/>
        </w:numPr>
      </w:pPr>
      <w:r w:rsidRPr="006F0F82">
        <w:t>Good of the Order</w:t>
      </w:r>
      <w:r w:rsidR="00926F39" w:rsidRPr="006F0F82">
        <w:t>?</w:t>
      </w:r>
    </w:p>
    <w:p w14:paraId="3777726D" w14:textId="3891BB26" w:rsidR="005669C1" w:rsidRPr="006F0F82" w:rsidRDefault="005669C1" w:rsidP="005669C1">
      <w:pPr>
        <w:pStyle w:val="ListParagraph"/>
        <w:numPr>
          <w:ilvl w:val="2"/>
          <w:numId w:val="1"/>
        </w:numPr>
      </w:pPr>
      <w:r w:rsidRPr="006F0F82">
        <w:t>Heimbach</w:t>
      </w:r>
      <w:r w:rsidR="00846264" w:rsidRPr="006F0F82">
        <w:t>:</w:t>
      </w:r>
      <w:r w:rsidRPr="006F0F82">
        <w:t xml:space="preserve"> reported that he </w:t>
      </w:r>
      <w:r w:rsidR="00846264" w:rsidRPr="006F0F82">
        <w:t xml:space="preserve">has </w:t>
      </w:r>
      <w:r w:rsidRPr="006F0F82">
        <w:t xml:space="preserve">heard good things from </w:t>
      </w:r>
      <w:r w:rsidR="00846264" w:rsidRPr="006F0F82">
        <w:t>SLM,</w:t>
      </w:r>
      <w:r w:rsidRPr="006F0F82">
        <w:t xml:space="preserve"> saying they like how involved our chapter is. </w:t>
      </w:r>
    </w:p>
    <w:p w14:paraId="4D59511F" w14:textId="20F45B2C" w:rsidR="005669C1" w:rsidRPr="006F0F82" w:rsidRDefault="005669C1" w:rsidP="005669C1">
      <w:pPr>
        <w:pStyle w:val="ListParagraph"/>
        <w:numPr>
          <w:ilvl w:val="2"/>
          <w:numId w:val="1"/>
        </w:numPr>
      </w:pPr>
      <w:r w:rsidRPr="006F0F82">
        <w:t xml:space="preserve">Fox: Chiefs mess/leadership lounge at SFO on the second floor will hopefully be ready this fall. </w:t>
      </w:r>
    </w:p>
    <w:p w14:paraId="5CBDBDD9" w14:textId="3969A4E8" w:rsidR="005669C1" w:rsidRPr="006F0F82" w:rsidRDefault="00846264" w:rsidP="005669C1">
      <w:pPr>
        <w:pStyle w:val="ListParagraph"/>
        <w:numPr>
          <w:ilvl w:val="2"/>
          <w:numId w:val="1"/>
        </w:numPr>
      </w:pPr>
      <w:proofErr w:type="spellStart"/>
      <w:r w:rsidRPr="006F0F82">
        <w:t>Lehrschall</w:t>
      </w:r>
      <w:proofErr w:type="spellEnd"/>
      <w:r w:rsidR="00EB4202" w:rsidRPr="006F0F82">
        <w:t xml:space="preserve">: </w:t>
      </w:r>
      <w:r w:rsidR="005669C1" w:rsidRPr="006F0F82">
        <w:t xml:space="preserve">CCTI will be this fall. Unknown </w:t>
      </w:r>
      <w:r w:rsidRPr="006F0F82">
        <w:t>kick-off</w:t>
      </w:r>
      <w:r w:rsidR="005669C1" w:rsidRPr="006F0F82">
        <w:t xml:space="preserve"> time. </w:t>
      </w:r>
    </w:p>
    <w:p w14:paraId="4360B7D9" w14:textId="366552DD" w:rsidR="00EB4202" w:rsidRPr="006F0F82" w:rsidRDefault="00EB4202" w:rsidP="00EB4202">
      <w:pPr>
        <w:pStyle w:val="ListParagraph"/>
        <w:numPr>
          <w:ilvl w:val="2"/>
          <w:numId w:val="1"/>
        </w:numPr>
      </w:pPr>
      <w:r w:rsidRPr="006F0F82">
        <w:t>Christensen: Kyle Sander retired and is back in the area. Will be looking to get involved with the chapter again.</w:t>
      </w:r>
    </w:p>
    <w:p w14:paraId="53A86CD4" w14:textId="3317FE2F" w:rsidR="00C167D2" w:rsidRPr="006F0F82" w:rsidRDefault="00C21B13" w:rsidP="006858E5">
      <w:pPr>
        <w:pStyle w:val="ListParagraph"/>
        <w:numPr>
          <w:ilvl w:val="1"/>
          <w:numId w:val="1"/>
        </w:numPr>
      </w:pPr>
      <w:r w:rsidRPr="006F0F82">
        <w:t xml:space="preserve">Escanaba </w:t>
      </w:r>
      <w:r w:rsidR="008712E8" w:rsidRPr="006F0F82">
        <w:t>Park Field Day/Touch Ups/</w:t>
      </w:r>
      <w:r w:rsidR="00996E2B" w:rsidRPr="006F0F82">
        <w:t xml:space="preserve">Setup </w:t>
      </w:r>
      <w:r w:rsidR="008712E8" w:rsidRPr="006F0F82">
        <w:t>the Park</w:t>
      </w:r>
      <w:r w:rsidR="00846264" w:rsidRPr="006F0F82">
        <w:t xml:space="preserve"> will be just prior to CG Fest.</w:t>
      </w:r>
    </w:p>
    <w:p w14:paraId="418F15B9" w14:textId="3A42846C" w:rsidR="00C07988" w:rsidRPr="006F0F82" w:rsidRDefault="00B10CA7" w:rsidP="006858E5">
      <w:pPr>
        <w:pStyle w:val="ListParagraph"/>
        <w:numPr>
          <w:ilvl w:val="1"/>
          <w:numId w:val="1"/>
        </w:numPr>
      </w:pPr>
      <w:r w:rsidRPr="006F0F82">
        <w:t>SOQ Support for Station Grand Haven SOQ - $50 is appreciated</w:t>
      </w:r>
    </w:p>
    <w:p w14:paraId="19E1B09A" w14:textId="02BA8257" w:rsidR="00B10CA7" w:rsidRPr="006F0F82" w:rsidRDefault="00996E2B" w:rsidP="006858E5">
      <w:pPr>
        <w:pStyle w:val="ListParagraph"/>
        <w:numPr>
          <w:ilvl w:val="1"/>
          <w:numId w:val="1"/>
        </w:numPr>
      </w:pPr>
      <w:r w:rsidRPr="006F0F82">
        <w:t>CG Festival Retirees Dinner</w:t>
      </w:r>
    </w:p>
    <w:p w14:paraId="6FB7AE20" w14:textId="2ACD3F7F" w:rsidR="00EB4202" w:rsidRPr="006F0F82" w:rsidRDefault="00EB4202" w:rsidP="00EB4202">
      <w:pPr>
        <w:pStyle w:val="ListParagraph"/>
        <w:numPr>
          <w:ilvl w:val="2"/>
          <w:numId w:val="1"/>
        </w:numPr>
      </w:pPr>
      <w:r w:rsidRPr="006F0F82">
        <w:t xml:space="preserve">Sign up if you want to attend. </w:t>
      </w:r>
    </w:p>
    <w:p w14:paraId="22C04AC2" w14:textId="038F3504" w:rsidR="00EB4202" w:rsidRPr="00046DFC" w:rsidRDefault="00EB4202" w:rsidP="00EB4202">
      <w:pPr>
        <w:pStyle w:val="ListParagraph"/>
        <w:numPr>
          <w:ilvl w:val="1"/>
          <w:numId w:val="1"/>
        </w:numPr>
      </w:pPr>
      <w:r w:rsidRPr="00046DFC">
        <w:t xml:space="preserve">Fox made a motion for stainless steel angle iron </w:t>
      </w:r>
      <w:r w:rsidR="00576BDF" w:rsidRPr="00046DFC">
        <w:t>and valve</w:t>
      </w:r>
      <w:r w:rsidR="00846264" w:rsidRPr="00046DFC">
        <w:t>,</w:t>
      </w:r>
      <w:r w:rsidR="00576BDF" w:rsidRPr="00046DFC">
        <w:t xml:space="preserve"> not to exceed </w:t>
      </w:r>
      <w:r w:rsidR="00046DFC">
        <w:t>$500</w:t>
      </w:r>
      <w:r w:rsidRPr="00046DFC">
        <w:t xml:space="preserve"> </w:t>
      </w:r>
      <w:r w:rsidR="00576BDF" w:rsidRPr="00046DFC">
        <w:t>for grill repair</w:t>
      </w:r>
      <w:r w:rsidR="00846264" w:rsidRPr="00046DFC">
        <w:t>.</w:t>
      </w:r>
      <w:r w:rsidRPr="00046DFC">
        <w:t xml:space="preserve"> Second</w:t>
      </w:r>
      <w:r w:rsidR="00846264" w:rsidRPr="00046DFC">
        <w:t>,</w:t>
      </w:r>
      <w:r w:rsidR="00576BDF" w:rsidRPr="00046DFC">
        <w:t xml:space="preserve"> Beatty</w:t>
      </w:r>
      <w:r w:rsidR="00846264" w:rsidRPr="00046DFC">
        <w:t>.</w:t>
      </w:r>
      <w:r w:rsidRPr="00046DFC">
        <w:t xml:space="preserve"> Discussion about why not buy a new one. Cost is prohibitive</w:t>
      </w:r>
      <w:r w:rsidR="00846264" w:rsidRPr="00046DFC">
        <w:t xml:space="preserve"> vs repairing the existing one</w:t>
      </w:r>
      <w:r w:rsidRPr="00046DFC">
        <w:t>.</w:t>
      </w:r>
    </w:p>
    <w:p w14:paraId="5E444EF7" w14:textId="16A162C6" w:rsidR="00973F7E" w:rsidRPr="00046DFC" w:rsidRDefault="00973F7E" w:rsidP="006858E5">
      <w:pPr>
        <w:pStyle w:val="ListParagraph"/>
        <w:numPr>
          <w:ilvl w:val="1"/>
          <w:numId w:val="1"/>
        </w:numPr>
      </w:pPr>
      <w:r w:rsidRPr="00046DFC">
        <w:t xml:space="preserve">Fox, proposed </w:t>
      </w:r>
      <w:r w:rsidR="00CC249D" w:rsidRPr="00046DFC">
        <w:t xml:space="preserve">a </w:t>
      </w:r>
      <w:r w:rsidRPr="00046DFC">
        <w:t xml:space="preserve">silent auction at </w:t>
      </w:r>
      <w:r w:rsidR="00CC249D" w:rsidRPr="00046DFC">
        <w:t xml:space="preserve">the </w:t>
      </w:r>
      <w:r w:rsidR="00C902CF" w:rsidRPr="00046DFC">
        <w:t>water tent</w:t>
      </w:r>
      <w:r w:rsidR="00046DFC" w:rsidRPr="00046DFC">
        <w:t xml:space="preserve"> as a future fundraiser.</w:t>
      </w:r>
      <w:r w:rsidR="00046DFC">
        <w:t xml:space="preserve"> Second Beatty.</w:t>
      </w:r>
      <w:r w:rsidR="00046DFC" w:rsidRPr="00046DFC">
        <w:t xml:space="preserve"> </w:t>
      </w:r>
      <w:r w:rsidR="00576BDF" w:rsidRPr="00046DFC">
        <w:t>All in favor</w:t>
      </w:r>
      <w:r w:rsidR="00046DFC" w:rsidRPr="00046DFC">
        <w:t>,</w:t>
      </w:r>
      <w:r w:rsidR="00576BDF" w:rsidRPr="00046DFC">
        <w:t xml:space="preserve"> none </w:t>
      </w:r>
      <w:r w:rsidR="00046DFC" w:rsidRPr="00046DFC">
        <w:t>oppose</w:t>
      </w:r>
      <w:r w:rsidR="00576BDF" w:rsidRPr="00046DFC">
        <w:t xml:space="preserve">. </w:t>
      </w:r>
    </w:p>
    <w:p w14:paraId="3CC21197" w14:textId="5B42E248" w:rsidR="00B87073" w:rsidRPr="006F0F82" w:rsidRDefault="333A72CA" w:rsidP="0057255B">
      <w:pPr>
        <w:pStyle w:val="ListParagraph"/>
        <w:numPr>
          <w:ilvl w:val="0"/>
          <w:numId w:val="5"/>
        </w:numPr>
      </w:pPr>
      <w:r w:rsidRPr="006F0F82">
        <w:t>Moment of Silence for those who have gone before us</w:t>
      </w:r>
      <w:r w:rsidR="00B87073" w:rsidRPr="006F0F82">
        <w:tab/>
      </w:r>
      <w:r w:rsidR="00165235" w:rsidRPr="006F0F82">
        <w:t xml:space="preserve">             </w:t>
      </w:r>
      <w:r w:rsidR="00526634" w:rsidRPr="006F0F82">
        <w:tab/>
      </w:r>
      <w:r w:rsidRPr="006F0F82">
        <w:t>Membership</w:t>
      </w:r>
    </w:p>
    <w:p w14:paraId="7C299A6E" w14:textId="68B2D08F" w:rsidR="00B87073" w:rsidRPr="006F0F82" w:rsidRDefault="333A72CA" w:rsidP="0057255B">
      <w:pPr>
        <w:pStyle w:val="ListParagraph"/>
        <w:numPr>
          <w:ilvl w:val="0"/>
          <w:numId w:val="5"/>
        </w:numPr>
      </w:pPr>
      <w:r w:rsidRPr="006F0F82">
        <w:t xml:space="preserve">Next Meeting </w:t>
      </w:r>
      <w:r w:rsidR="00F87A1F" w:rsidRPr="006F0F82">
        <w:t>21 AUG 2025</w:t>
      </w:r>
      <w:r w:rsidR="00974BBA" w:rsidRPr="006F0F82">
        <w:t xml:space="preserve">, </w:t>
      </w:r>
      <w:r w:rsidR="008F3C93" w:rsidRPr="006F0F82">
        <w:t>1830</w:t>
      </w:r>
      <w:r w:rsidR="00974BBA" w:rsidRPr="006F0F82">
        <w:t>hrs</w:t>
      </w:r>
    </w:p>
    <w:p w14:paraId="1681F148" w14:textId="77777777" w:rsidR="005D3DE9" w:rsidRPr="006F0F82" w:rsidRDefault="333A72CA" w:rsidP="0057255B">
      <w:pPr>
        <w:pStyle w:val="ListParagraph"/>
        <w:numPr>
          <w:ilvl w:val="0"/>
          <w:numId w:val="5"/>
        </w:numPr>
      </w:pPr>
      <w:r w:rsidRPr="006F0F82">
        <w:t>Meeting Adjourned</w:t>
      </w:r>
    </w:p>
    <w:p w14:paraId="21ED89FF" w14:textId="00DFB8CA" w:rsidR="002449E9" w:rsidRPr="006F0F82" w:rsidRDefault="002449E9" w:rsidP="002449E9">
      <w:pPr>
        <w:pStyle w:val="ListParagraph"/>
        <w:numPr>
          <w:ilvl w:val="1"/>
          <w:numId w:val="5"/>
        </w:numPr>
      </w:pPr>
      <w:r w:rsidRPr="006F0F82">
        <w:lastRenderedPageBreak/>
        <w:t>Motion Fox, Second Christensen,</w:t>
      </w:r>
      <w:r w:rsidR="00846264" w:rsidRPr="006F0F82">
        <w:t xml:space="preserve"> adjourned</w:t>
      </w:r>
      <w:r w:rsidRPr="006F0F82">
        <w:t xml:space="preserve"> at 1948</w:t>
      </w:r>
    </w:p>
    <w:p w14:paraId="21AA9087" w14:textId="16027718" w:rsidR="00321388" w:rsidRPr="006F0F82" w:rsidRDefault="333A72CA" w:rsidP="00321388">
      <w:pPr>
        <w:pStyle w:val="ListParagraph"/>
        <w:numPr>
          <w:ilvl w:val="0"/>
          <w:numId w:val="5"/>
        </w:numPr>
      </w:pPr>
      <w:r w:rsidRPr="006F0F82">
        <w:t>50/50 Drawing</w:t>
      </w:r>
      <w:r w:rsidR="005D3DE9" w:rsidRPr="006F0F82">
        <w:tab/>
      </w:r>
      <w:r w:rsidR="005D3DE9" w:rsidRPr="006F0F82">
        <w:tab/>
      </w:r>
      <w:r w:rsidR="005D3DE9" w:rsidRPr="006F0F82">
        <w:tab/>
      </w:r>
      <w:r w:rsidR="005D3DE9" w:rsidRPr="006F0F82">
        <w:tab/>
      </w:r>
      <w:r w:rsidR="005D3DE9" w:rsidRPr="006F0F82">
        <w:tab/>
      </w:r>
      <w:r w:rsidR="005D3DE9" w:rsidRPr="006F0F82">
        <w:tab/>
      </w:r>
    </w:p>
    <w:p w14:paraId="73C7E559" w14:textId="730B8C5C" w:rsidR="001B7657" w:rsidRPr="006F0F82" w:rsidRDefault="001B7657" w:rsidP="001B7657">
      <w:pPr>
        <w:jc w:val="center"/>
      </w:pPr>
    </w:p>
    <w:sectPr w:rsidR="001B7657" w:rsidRPr="006F0F82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7B9"/>
    <w:multiLevelType w:val="hybridMultilevel"/>
    <w:tmpl w:val="A07E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9A7"/>
    <w:multiLevelType w:val="hybridMultilevel"/>
    <w:tmpl w:val="0D6E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758"/>
    <w:multiLevelType w:val="hybridMultilevel"/>
    <w:tmpl w:val="4E0A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0D37"/>
    <w:multiLevelType w:val="hybridMultilevel"/>
    <w:tmpl w:val="49BC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0158">
    <w:abstractNumId w:val="4"/>
  </w:num>
  <w:num w:numId="2" w16cid:durableId="727997386">
    <w:abstractNumId w:val="3"/>
  </w:num>
  <w:num w:numId="3" w16cid:durableId="2145661281">
    <w:abstractNumId w:val="1"/>
  </w:num>
  <w:num w:numId="4" w16cid:durableId="241959195">
    <w:abstractNumId w:val="2"/>
  </w:num>
  <w:num w:numId="5" w16cid:durableId="120509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064A5"/>
    <w:rsid w:val="00012B9A"/>
    <w:rsid w:val="0001440F"/>
    <w:rsid w:val="0002123F"/>
    <w:rsid w:val="00026671"/>
    <w:rsid w:val="00046DFC"/>
    <w:rsid w:val="00047249"/>
    <w:rsid w:val="00050DD8"/>
    <w:rsid w:val="00051C79"/>
    <w:rsid w:val="00054767"/>
    <w:rsid w:val="000575E1"/>
    <w:rsid w:val="00061C1F"/>
    <w:rsid w:val="00071897"/>
    <w:rsid w:val="00077BD5"/>
    <w:rsid w:val="0008113B"/>
    <w:rsid w:val="000826AC"/>
    <w:rsid w:val="00087E7D"/>
    <w:rsid w:val="000A2152"/>
    <w:rsid w:val="000A42AB"/>
    <w:rsid w:val="000A6FD4"/>
    <w:rsid w:val="000B1A9C"/>
    <w:rsid w:val="000B28EC"/>
    <w:rsid w:val="000B58BF"/>
    <w:rsid w:val="000E3D42"/>
    <w:rsid w:val="000E6112"/>
    <w:rsid w:val="000F5256"/>
    <w:rsid w:val="001050F8"/>
    <w:rsid w:val="00114199"/>
    <w:rsid w:val="00117815"/>
    <w:rsid w:val="00120EA5"/>
    <w:rsid w:val="001249AC"/>
    <w:rsid w:val="00127AE3"/>
    <w:rsid w:val="001344C5"/>
    <w:rsid w:val="00165235"/>
    <w:rsid w:val="001704CC"/>
    <w:rsid w:val="00170C20"/>
    <w:rsid w:val="00177EE2"/>
    <w:rsid w:val="00180EDB"/>
    <w:rsid w:val="00181E91"/>
    <w:rsid w:val="001844E1"/>
    <w:rsid w:val="001845C9"/>
    <w:rsid w:val="001A211B"/>
    <w:rsid w:val="001B3504"/>
    <w:rsid w:val="001B7657"/>
    <w:rsid w:val="001B79F6"/>
    <w:rsid w:val="001C3BF0"/>
    <w:rsid w:val="001E41F8"/>
    <w:rsid w:val="001F349D"/>
    <w:rsid w:val="002061D4"/>
    <w:rsid w:val="0021204C"/>
    <w:rsid w:val="0021599B"/>
    <w:rsid w:val="002178D7"/>
    <w:rsid w:val="00221007"/>
    <w:rsid w:val="00224D43"/>
    <w:rsid w:val="00226312"/>
    <w:rsid w:val="00240EEC"/>
    <w:rsid w:val="002412FE"/>
    <w:rsid w:val="002449E9"/>
    <w:rsid w:val="0024665D"/>
    <w:rsid w:val="002472E8"/>
    <w:rsid w:val="00253447"/>
    <w:rsid w:val="002545FC"/>
    <w:rsid w:val="0025668F"/>
    <w:rsid w:val="00257E82"/>
    <w:rsid w:val="002620AD"/>
    <w:rsid w:val="00274AEE"/>
    <w:rsid w:val="00280E54"/>
    <w:rsid w:val="00290ED8"/>
    <w:rsid w:val="002A0AFB"/>
    <w:rsid w:val="002B0165"/>
    <w:rsid w:val="002B74A3"/>
    <w:rsid w:val="002C253E"/>
    <w:rsid w:val="002D3E5C"/>
    <w:rsid w:val="002D5761"/>
    <w:rsid w:val="002D633D"/>
    <w:rsid w:val="002E0872"/>
    <w:rsid w:val="002E529B"/>
    <w:rsid w:val="002F4BE6"/>
    <w:rsid w:val="002F6482"/>
    <w:rsid w:val="00312EA0"/>
    <w:rsid w:val="00321388"/>
    <w:rsid w:val="00321FC7"/>
    <w:rsid w:val="003365F7"/>
    <w:rsid w:val="00341366"/>
    <w:rsid w:val="00354936"/>
    <w:rsid w:val="00355B9F"/>
    <w:rsid w:val="00356503"/>
    <w:rsid w:val="0036218E"/>
    <w:rsid w:val="003735FC"/>
    <w:rsid w:val="0038273F"/>
    <w:rsid w:val="00390561"/>
    <w:rsid w:val="00392BCF"/>
    <w:rsid w:val="00396D30"/>
    <w:rsid w:val="003A2C1E"/>
    <w:rsid w:val="003A4623"/>
    <w:rsid w:val="003B536E"/>
    <w:rsid w:val="003D77EB"/>
    <w:rsid w:val="003E223B"/>
    <w:rsid w:val="003F34C3"/>
    <w:rsid w:val="004128AA"/>
    <w:rsid w:val="00415FA0"/>
    <w:rsid w:val="00431140"/>
    <w:rsid w:val="00431EF5"/>
    <w:rsid w:val="00431F68"/>
    <w:rsid w:val="00433641"/>
    <w:rsid w:val="00443932"/>
    <w:rsid w:val="00455306"/>
    <w:rsid w:val="0045616E"/>
    <w:rsid w:val="00460C67"/>
    <w:rsid w:val="00464558"/>
    <w:rsid w:val="004804FB"/>
    <w:rsid w:val="004A31B4"/>
    <w:rsid w:val="004C0F75"/>
    <w:rsid w:val="004C1E67"/>
    <w:rsid w:val="004C657F"/>
    <w:rsid w:val="004C7EA2"/>
    <w:rsid w:val="004D238E"/>
    <w:rsid w:val="004D454E"/>
    <w:rsid w:val="004E0868"/>
    <w:rsid w:val="004F0355"/>
    <w:rsid w:val="00506446"/>
    <w:rsid w:val="00512603"/>
    <w:rsid w:val="00514495"/>
    <w:rsid w:val="00520265"/>
    <w:rsid w:val="00521D3E"/>
    <w:rsid w:val="005250DD"/>
    <w:rsid w:val="00526634"/>
    <w:rsid w:val="00533792"/>
    <w:rsid w:val="005402EA"/>
    <w:rsid w:val="00540C05"/>
    <w:rsid w:val="00546C20"/>
    <w:rsid w:val="00554AA4"/>
    <w:rsid w:val="00563369"/>
    <w:rsid w:val="005669C1"/>
    <w:rsid w:val="0057255B"/>
    <w:rsid w:val="00576BDF"/>
    <w:rsid w:val="005834FD"/>
    <w:rsid w:val="00587DA8"/>
    <w:rsid w:val="0059066B"/>
    <w:rsid w:val="00590E7C"/>
    <w:rsid w:val="005B12F4"/>
    <w:rsid w:val="005B298D"/>
    <w:rsid w:val="005B651F"/>
    <w:rsid w:val="005B7F4C"/>
    <w:rsid w:val="005C024E"/>
    <w:rsid w:val="005C14CB"/>
    <w:rsid w:val="005C3D7D"/>
    <w:rsid w:val="005D3DE9"/>
    <w:rsid w:val="005E749F"/>
    <w:rsid w:val="005F12FB"/>
    <w:rsid w:val="005F1BC7"/>
    <w:rsid w:val="00611B12"/>
    <w:rsid w:val="006151A4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58E5"/>
    <w:rsid w:val="00686054"/>
    <w:rsid w:val="006900F1"/>
    <w:rsid w:val="0069023D"/>
    <w:rsid w:val="006A15A0"/>
    <w:rsid w:val="006A2AE0"/>
    <w:rsid w:val="006C2A49"/>
    <w:rsid w:val="006D687C"/>
    <w:rsid w:val="006F01F1"/>
    <w:rsid w:val="006F0F82"/>
    <w:rsid w:val="006F1A0B"/>
    <w:rsid w:val="006F26EA"/>
    <w:rsid w:val="00707A36"/>
    <w:rsid w:val="00710CDA"/>
    <w:rsid w:val="00720512"/>
    <w:rsid w:val="007225A8"/>
    <w:rsid w:val="00732AED"/>
    <w:rsid w:val="00754D25"/>
    <w:rsid w:val="007637B9"/>
    <w:rsid w:val="00781E1B"/>
    <w:rsid w:val="00782D59"/>
    <w:rsid w:val="0078399C"/>
    <w:rsid w:val="007864B0"/>
    <w:rsid w:val="007A3EA0"/>
    <w:rsid w:val="007A55FF"/>
    <w:rsid w:val="007A6DC9"/>
    <w:rsid w:val="007B5292"/>
    <w:rsid w:val="007C06A8"/>
    <w:rsid w:val="007C133A"/>
    <w:rsid w:val="007C24E8"/>
    <w:rsid w:val="007D2E24"/>
    <w:rsid w:val="007E0D34"/>
    <w:rsid w:val="007E3CE6"/>
    <w:rsid w:val="007F2F35"/>
    <w:rsid w:val="007F6CFD"/>
    <w:rsid w:val="0081438D"/>
    <w:rsid w:val="00814922"/>
    <w:rsid w:val="00821396"/>
    <w:rsid w:val="00826E8D"/>
    <w:rsid w:val="00832EA7"/>
    <w:rsid w:val="00835C47"/>
    <w:rsid w:val="008455E5"/>
    <w:rsid w:val="00845B09"/>
    <w:rsid w:val="00846264"/>
    <w:rsid w:val="008712E8"/>
    <w:rsid w:val="00874F39"/>
    <w:rsid w:val="00882855"/>
    <w:rsid w:val="0089013B"/>
    <w:rsid w:val="008A0E33"/>
    <w:rsid w:val="008A5B41"/>
    <w:rsid w:val="008C0F42"/>
    <w:rsid w:val="008C2F71"/>
    <w:rsid w:val="008C4114"/>
    <w:rsid w:val="008C48B8"/>
    <w:rsid w:val="008C754A"/>
    <w:rsid w:val="008C7E25"/>
    <w:rsid w:val="008D38FB"/>
    <w:rsid w:val="008D59F3"/>
    <w:rsid w:val="008D5E33"/>
    <w:rsid w:val="008E5F42"/>
    <w:rsid w:val="008F3C93"/>
    <w:rsid w:val="008F6BEB"/>
    <w:rsid w:val="00913E9F"/>
    <w:rsid w:val="00915BA1"/>
    <w:rsid w:val="009264C4"/>
    <w:rsid w:val="00926F39"/>
    <w:rsid w:val="00936992"/>
    <w:rsid w:val="00937830"/>
    <w:rsid w:val="0094202E"/>
    <w:rsid w:val="00944334"/>
    <w:rsid w:val="009562D9"/>
    <w:rsid w:val="00960AD4"/>
    <w:rsid w:val="00962690"/>
    <w:rsid w:val="00966D8A"/>
    <w:rsid w:val="00973F7E"/>
    <w:rsid w:val="00974BBA"/>
    <w:rsid w:val="00981E66"/>
    <w:rsid w:val="00990981"/>
    <w:rsid w:val="00996E2B"/>
    <w:rsid w:val="009A1602"/>
    <w:rsid w:val="009B0286"/>
    <w:rsid w:val="009B15CC"/>
    <w:rsid w:val="009B60FE"/>
    <w:rsid w:val="009C6E09"/>
    <w:rsid w:val="009C7A85"/>
    <w:rsid w:val="009C7E2D"/>
    <w:rsid w:val="009D1662"/>
    <w:rsid w:val="009D1C93"/>
    <w:rsid w:val="009D38F2"/>
    <w:rsid w:val="009E0BDA"/>
    <w:rsid w:val="009E3201"/>
    <w:rsid w:val="009E36E3"/>
    <w:rsid w:val="009E70AA"/>
    <w:rsid w:val="00A006D8"/>
    <w:rsid w:val="00A17601"/>
    <w:rsid w:val="00A210B8"/>
    <w:rsid w:val="00A418D8"/>
    <w:rsid w:val="00A41A3B"/>
    <w:rsid w:val="00A41F24"/>
    <w:rsid w:val="00A42A28"/>
    <w:rsid w:val="00A50806"/>
    <w:rsid w:val="00A55B9D"/>
    <w:rsid w:val="00A60120"/>
    <w:rsid w:val="00A656FB"/>
    <w:rsid w:val="00A66FE9"/>
    <w:rsid w:val="00A71757"/>
    <w:rsid w:val="00A71AB8"/>
    <w:rsid w:val="00A81C14"/>
    <w:rsid w:val="00A81D55"/>
    <w:rsid w:val="00A82087"/>
    <w:rsid w:val="00A8456A"/>
    <w:rsid w:val="00A90EEB"/>
    <w:rsid w:val="00A92765"/>
    <w:rsid w:val="00A94E14"/>
    <w:rsid w:val="00A95ADC"/>
    <w:rsid w:val="00AA006B"/>
    <w:rsid w:val="00AA5AAA"/>
    <w:rsid w:val="00AA6150"/>
    <w:rsid w:val="00AB2116"/>
    <w:rsid w:val="00AB763F"/>
    <w:rsid w:val="00AC17E2"/>
    <w:rsid w:val="00AD294E"/>
    <w:rsid w:val="00AF52F6"/>
    <w:rsid w:val="00AF58A0"/>
    <w:rsid w:val="00B05F5A"/>
    <w:rsid w:val="00B100B4"/>
    <w:rsid w:val="00B10CA7"/>
    <w:rsid w:val="00B15F24"/>
    <w:rsid w:val="00B1755F"/>
    <w:rsid w:val="00B27C90"/>
    <w:rsid w:val="00B40683"/>
    <w:rsid w:val="00B447A3"/>
    <w:rsid w:val="00B60591"/>
    <w:rsid w:val="00B608E9"/>
    <w:rsid w:val="00B641BA"/>
    <w:rsid w:val="00B712F0"/>
    <w:rsid w:val="00B74D4D"/>
    <w:rsid w:val="00B84037"/>
    <w:rsid w:val="00B87073"/>
    <w:rsid w:val="00B87F0E"/>
    <w:rsid w:val="00B92B6A"/>
    <w:rsid w:val="00B95357"/>
    <w:rsid w:val="00BB3DF9"/>
    <w:rsid w:val="00BB5062"/>
    <w:rsid w:val="00BB5A7C"/>
    <w:rsid w:val="00BB76DF"/>
    <w:rsid w:val="00BC3E29"/>
    <w:rsid w:val="00BD0403"/>
    <w:rsid w:val="00BD329E"/>
    <w:rsid w:val="00BE0D91"/>
    <w:rsid w:val="00BE2BC8"/>
    <w:rsid w:val="00BE6210"/>
    <w:rsid w:val="00BE759C"/>
    <w:rsid w:val="00C024EE"/>
    <w:rsid w:val="00C06480"/>
    <w:rsid w:val="00C07988"/>
    <w:rsid w:val="00C11262"/>
    <w:rsid w:val="00C13F30"/>
    <w:rsid w:val="00C167D2"/>
    <w:rsid w:val="00C1710A"/>
    <w:rsid w:val="00C21B13"/>
    <w:rsid w:val="00C2641F"/>
    <w:rsid w:val="00C362C4"/>
    <w:rsid w:val="00C371AE"/>
    <w:rsid w:val="00C4182C"/>
    <w:rsid w:val="00C4302A"/>
    <w:rsid w:val="00C51E5D"/>
    <w:rsid w:val="00C618DD"/>
    <w:rsid w:val="00C648EF"/>
    <w:rsid w:val="00C72767"/>
    <w:rsid w:val="00C8187D"/>
    <w:rsid w:val="00C82535"/>
    <w:rsid w:val="00C83D4B"/>
    <w:rsid w:val="00C849DF"/>
    <w:rsid w:val="00C875FE"/>
    <w:rsid w:val="00C902CF"/>
    <w:rsid w:val="00C92B2A"/>
    <w:rsid w:val="00CA3D19"/>
    <w:rsid w:val="00CB65A5"/>
    <w:rsid w:val="00CC249D"/>
    <w:rsid w:val="00CC2E16"/>
    <w:rsid w:val="00CC3BEC"/>
    <w:rsid w:val="00CE2FA6"/>
    <w:rsid w:val="00CF2FCD"/>
    <w:rsid w:val="00CF7AEE"/>
    <w:rsid w:val="00D02A13"/>
    <w:rsid w:val="00D034D8"/>
    <w:rsid w:val="00D163B5"/>
    <w:rsid w:val="00D16591"/>
    <w:rsid w:val="00D17A89"/>
    <w:rsid w:val="00D239B1"/>
    <w:rsid w:val="00D32BBB"/>
    <w:rsid w:val="00D32ED1"/>
    <w:rsid w:val="00D363B5"/>
    <w:rsid w:val="00D406D1"/>
    <w:rsid w:val="00D43006"/>
    <w:rsid w:val="00D4659D"/>
    <w:rsid w:val="00D50992"/>
    <w:rsid w:val="00D6197D"/>
    <w:rsid w:val="00D61CB1"/>
    <w:rsid w:val="00D73534"/>
    <w:rsid w:val="00D73771"/>
    <w:rsid w:val="00D73A85"/>
    <w:rsid w:val="00D80C88"/>
    <w:rsid w:val="00D84AC1"/>
    <w:rsid w:val="00D937F5"/>
    <w:rsid w:val="00D95E73"/>
    <w:rsid w:val="00DC4351"/>
    <w:rsid w:val="00DC5604"/>
    <w:rsid w:val="00DD1C8A"/>
    <w:rsid w:val="00DD5129"/>
    <w:rsid w:val="00DD530C"/>
    <w:rsid w:val="00DD7CF5"/>
    <w:rsid w:val="00DE5CFF"/>
    <w:rsid w:val="00DE5E62"/>
    <w:rsid w:val="00E103F3"/>
    <w:rsid w:val="00E10592"/>
    <w:rsid w:val="00E10F60"/>
    <w:rsid w:val="00E12AB0"/>
    <w:rsid w:val="00E12CE8"/>
    <w:rsid w:val="00E1321F"/>
    <w:rsid w:val="00E16748"/>
    <w:rsid w:val="00E279CC"/>
    <w:rsid w:val="00E349FA"/>
    <w:rsid w:val="00E430F9"/>
    <w:rsid w:val="00E465D6"/>
    <w:rsid w:val="00E54DCA"/>
    <w:rsid w:val="00E56F20"/>
    <w:rsid w:val="00E60FF3"/>
    <w:rsid w:val="00E65BCB"/>
    <w:rsid w:val="00E7316A"/>
    <w:rsid w:val="00E838DA"/>
    <w:rsid w:val="00E90AE4"/>
    <w:rsid w:val="00E9681F"/>
    <w:rsid w:val="00E96CF4"/>
    <w:rsid w:val="00EA01A9"/>
    <w:rsid w:val="00EA7458"/>
    <w:rsid w:val="00EB4202"/>
    <w:rsid w:val="00EC63DB"/>
    <w:rsid w:val="00EC7497"/>
    <w:rsid w:val="00ED0938"/>
    <w:rsid w:val="00EE40FD"/>
    <w:rsid w:val="00EF6FA1"/>
    <w:rsid w:val="00F00C75"/>
    <w:rsid w:val="00F038A6"/>
    <w:rsid w:val="00F12EB6"/>
    <w:rsid w:val="00F203AF"/>
    <w:rsid w:val="00F24EB5"/>
    <w:rsid w:val="00F3331D"/>
    <w:rsid w:val="00F45509"/>
    <w:rsid w:val="00F5119F"/>
    <w:rsid w:val="00F565D8"/>
    <w:rsid w:val="00F57E5B"/>
    <w:rsid w:val="00F64EB5"/>
    <w:rsid w:val="00F8279D"/>
    <w:rsid w:val="00F86C41"/>
    <w:rsid w:val="00F87A1F"/>
    <w:rsid w:val="00F97A72"/>
    <w:rsid w:val="00FA0F3C"/>
    <w:rsid w:val="00FA15D7"/>
    <w:rsid w:val="00FA4A23"/>
    <w:rsid w:val="00FA524B"/>
    <w:rsid w:val="00FA74F3"/>
    <w:rsid w:val="00FB309A"/>
    <w:rsid w:val="00FC2CC3"/>
    <w:rsid w:val="00FC4869"/>
    <w:rsid w:val="00FD40AB"/>
    <w:rsid w:val="00FD71AE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1002</Words>
  <Characters>5010</Characters>
  <Application>Microsoft Office Word</Application>
  <DocSecurity>0</DocSecurity>
  <Lines>156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David Peterson</cp:lastModifiedBy>
  <cp:revision>35</cp:revision>
  <cp:lastPrinted>2021-08-17T01:25:00Z</cp:lastPrinted>
  <dcterms:created xsi:type="dcterms:W3CDTF">2025-07-14T20:06:00Z</dcterms:created>
  <dcterms:modified xsi:type="dcterms:W3CDTF">2025-09-09T12:23:00Z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  <property fmtid="{D5CDD505-2E9C-101B-9397-08002B2CF9AE}" pid="3" name="GrammarlyDocumentId">
    <vt:lpwstr>c70767c6-1e1d-47ba-99de-ca6f9176a2db</vt:lpwstr>
  </property>
</Properties>
</file>