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3B0A2" w14:textId="77777777" w:rsidR="00BE0D91" w:rsidRPr="006F0F82" w:rsidRDefault="00181E91" w:rsidP="00181E91">
      <w:pPr>
        <w:jc w:val="center"/>
        <w:rPr>
          <w:sz w:val="40"/>
          <w:szCs w:val="40"/>
        </w:rPr>
      </w:pPr>
      <w:r w:rsidRPr="006F0F82">
        <w:rPr>
          <w:sz w:val="40"/>
          <w:szCs w:val="40"/>
        </w:rPr>
        <w:t>U. S. Coast Guard</w:t>
      </w:r>
    </w:p>
    <w:p w14:paraId="5BEBFF9B" w14:textId="77777777" w:rsidR="00181E91" w:rsidRPr="006F0F82" w:rsidRDefault="00181E91" w:rsidP="00181E91">
      <w:pPr>
        <w:jc w:val="center"/>
        <w:rPr>
          <w:sz w:val="40"/>
          <w:szCs w:val="40"/>
        </w:rPr>
      </w:pPr>
      <w:r w:rsidRPr="006F0F82">
        <w:rPr>
          <w:sz w:val="40"/>
          <w:szCs w:val="40"/>
        </w:rPr>
        <w:t>Chief Petty Officer Association</w:t>
      </w:r>
    </w:p>
    <w:p w14:paraId="07B9C576" w14:textId="77777777" w:rsidR="0094202E" w:rsidRPr="006F0F82" w:rsidRDefault="00181E91" w:rsidP="0094202E">
      <w:pPr>
        <w:jc w:val="center"/>
      </w:pPr>
      <w:r w:rsidRPr="006F0F82">
        <w:rPr>
          <w:sz w:val="40"/>
          <w:szCs w:val="40"/>
        </w:rPr>
        <w:t>Grand Haven Chapter</w:t>
      </w:r>
    </w:p>
    <w:p w14:paraId="7CD905C6" w14:textId="79640F5F" w:rsidR="003735FC" w:rsidRPr="006F0F82" w:rsidRDefault="00374EF7" w:rsidP="333A72CA">
      <w:pPr>
        <w:jc w:val="center"/>
      </w:pPr>
      <w:r>
        <w:t>January 15</w:t>
      </w:r>
      <w:r w:rsidRPr="00374EF7">
        <w:rPr>
          <w:vertAlign w:val="superscript"/>
        </w:rPr>
        <w:t>th</w:t>
      </w:r>
      <w:r w:rsidR="009D47A3">
        <w:t xml:space="preserve"> </w:t>
      </w:r>
      <w:r>
        <w:t>2026</w:t>
      </w:r>
    </w:p>
    <w:p w14:paraId="5DDEB41D" w14:textId="77777777" w:rsidR="006F0F82" w:rsidRDefault="003E223B" w:rsidP="006F0F82">
      <w:pPr>
        <w:jc w:val="center"/>
      </w:pPr>
      <w:r w:rsidRPr="006F0F82">
        <w:t>1</w:t>
      </w:r>
      <w:r w:rsidR="00EC63DB" w:rsidRPr="006F0F82">
        <w:t>8</w:t>
      </w:r>
      <w:r w:rsidR="00A81D55" w:rsidRPr="006F0F82">
        <w:t>30 HRS</w:t>
      </w:r>
      <w:r w:rsidR="006F0F82">
        <w:t xml:space="preserve"> </w:t>
      </w:r>
    </w:p>
    <w:p w14:paraId="2B0793ED" w14:textId="3B821B2B" w:rsidR="00C63157" w:rsidRDefault="002E5AC6" w:rsidP="00F36369">
      <w:pPr>
        <w:jc w:val="center"/>
        <w:rPr>
          <w:sz w:val="32"/>
          <w:szCs w:val="32"/>
        </w:rPr>
      </w:pPr>
      <w:r>
        <w:rPr>
          <w:sz w:val="32"/>
          <w:szCs w:val="32"/>
        </w:rPr>
        <w:t>Minutes</w:t>
      </w:r>
    </w:p>
    <w:p w14:paraId="3AE00C76" w14:textId="77777777" w:rsidR="002E5AC6" w:rsidRPr="002E5AC6" w:rsidRDefault="002E5AC6" w:rsidP="00F36369">
      <w:pPr>
        <w:jc w:val="center"/>
        <w:rPr>
          <w:sz w:val="24"/>
          <w:szCs w:val="24"/>
        </w:rPr>
      </w:pPr>
    </w:p>
    <w:p w14:paraId="13DBA970" w14:textId="05551E0E" w:rsidR="002E5AC6" w:rsidRPr="002E5AC6" w:rsidRDefault="002E5AC6" w:rsidP="00F36369">
      <w:pPr>
        <w:jc w:val="center"/>
        <w:rPr>
          <w:sz w:val="24"/>
          <w:szCs w:val="24"/>
        </w:rPr>
      </w:pPr>
      <w:r w:rsidRPr="002E5AC6">
        <w:rPr>
          <w:sz w:val="24"/>
          <w:szCs w:val="24"/>
        </w:rPr>
        <w:t xml:space="preserve">David Peterson, Kyle Thomas, </w:t>
      </w:r>
      <w:r w:rsidR="00DC6328">
        <w:rPr>
          <w:sz w:val="24"/>
          <w:szCs w:val="24"/>
        </w:rPr>
        <w:t>Dave Karpin, Linda Laswell, Bob Niemiec, Greg Stepien, Todd Olthof, Dave Heimbuch</w:t>
      </w:r>
    </w:p>
    <w:p w14:paraId="35B9ABFE" w14:textId="77777777" w:rsidR="00C63157" w:rsidRPr="006F0F82" w:rsidRDefault="00C63157" w:rsidP="00374EF7"/>
    <w:p w14:paraId="66884181" w14:textId="0E99D95C" w:rsidR="00944334" w:rsidRDefault="333A72CA" w:rsidP="00C63157">
      <w:pPr>
        <w:pStyle w:val="ListParagraph"/>
        <w:numPr>
          <w:ilvl w:val="0"/>
          <w:numId w:val="2"/>
        </w:numPr>
      </w:pPr>
      <w:r w:rsidRPr="006F0F82">
        <w:t xml:space="preserve">Call to Order &amp; Pledge of allegiance                                                    </w:t>
      </w:r>
      <w:r w:rsidR="00E349FA" w:rsidRPr="006F0F82">
        <w:t>BMCM Thomas</w:t>
      </w:r>
    </w:p>
    <w:p w14:paraId="38DC8F2F" w14:textId="1AEE9802" w:rsidR="00DC6328" w:rsidRDefault="00DC6328" w:rsidP="00DC6328">
      <w:pPr>
        <w:pStyle w:val="ListParagraph"/>
        <w:numPr>
          <w:ilvl w:val="1"/>
          <w:numId w:val="2"/>
        </w:numPr>
      </w:pPr>
      <w:r>
        <w:t>1840</w:t>
      </w:r>
    </w:p>
    <w:p w14:paraId="5E6B4B67" w14:textId="25D9A77C" w:rsidR="005C024E" w:rsidRDefault="333A72CA" w:rsidP="0057255B">
      <w:pPr>
        <w:pStyle w:val="ListParagraph"/>
        <w:numPr>
          <w:ilvl w:val="0"/>
          <w:numId w:val="2"/>
        </w:numPr>
      </w:pPr>
      <w:r w:rsidRPr="006F0F82">
        <w:t>Welcome new members &amp; guests</w:t>
      </w:r>
      <w:r w:rsidR="005C024E" w:rsidRPr="006F0F82">
        <w:tab/>
      </w:r>
      <w:r w:rsidR="005C024E" w:rsidRPr="006F0F82">
        <w:tab/>
      </w:r>
      <w:r w:rsidRPr="006F0F82">
        <w:t xml:space="preserve">                             </w:t>
      </w:r>
      <w:r w:rsidR="00E349FA" w:rsidRPr="006F0F82">
        <w:t>BMCM Thomas</w:t>
      </w:r>
    </w:p>
    <w:p w14:paraId="150C7E82" w14:textId="6B3384D2" w:rsidR="00DC6328" w:rsidRDefault="00DC6328" w:rsidP="00DC6328">
      <w:pPr>
        <w:pStyle w:val="ListParagraph"/>
        <w:numPr>
          <w:ilvl w:val="1"/>
          <w:numId w:val="2"/>
        </w:numPr>
      </w:pPr>
      <w:r>
        <w:t xml:space="preserve">None </w:t>
      </w:r>
    </w:p>
    <w:p w14:paraId="40E8D24A" w14:textId="453CB68E" w:rsidR="00B95357" w:rsidRDefault="00C8187D" w:rsidP="0057255B">
      <w:pPr>
        <w:pStyle w:val="ListParagraph"/>
        <w:numPr>
          <w:ilvl w:val="0"/>
          <w:numId w:val="2"/>
        </w:numPr>
      </w:pPr>
      <w:r w:rsidRPr="006F0F82">
        <w:t xml:space="preserve">Review and acceptance of </w:t>
      </w:r>
      <w:r w:rsidR="00DC6328">
        <w:t>December</w:t>
      </w:r>
      <w:r w:rsidR="00BD329E" w:rsidRPr="006F0F82">
        <w:t xml:space="preserve"> </w:t>
      </w:r>
      <w:r w:rsidR="333A72CA" w:rsidRPr="006F0F82">
        <w:t>minutes</w:t>
      </w:r>
      <w:r w:rsidR="007E3CE6" w:rsidRPr="006F0F82">
        <w:t xml:space="preserve">  </w:t>
      </w:r>
      <w:r w:rsidR="00BD329E" w:rsidRPr="006F0F82">
        <w:t xml:space="preserve"> </w:t>
      </w:r>
      <w:r w:rsidR="333A72CA" w:rsidRPr="006F0F82">
        <w:t xml:space="preserve"> </w:t>
      </w:r>
      <w:r w:rsidR="001C3BF0" w:rsidRPr="006F0F82">
        <w:t xml:space="preserve"> </w:t>
      </w:r>
      <w:r w:rsidR="333A72CA" w:rsidRPr="006F0F82">
        <w:t xml:space="preserve">                        </w:t>
      </w:r>
      <w:r w:rsidR="00974BBA" w:rsidRPr="006F0F82">
        <w:t xml:space="preserve">    </w:t>
      </w:r>
      <w:r w:rsidR="00E349FA" w:rsidRPr="006F0F82">
        <w:t>BMCM Thomas</w:t>
      </w:r>
    </w:p>
    <w:p w14:paraId="7ED13D05" w14:textId="2D59E822" w:rsidR="00DC6328" w:rsidRDefault="00DC6328" w:rsidP="00DC6328">
      <w:pPr>
        <w:pStyle w:val="ListParagraph"/>
        <w:numPr>
          <w:ilvl w:val="1"/>
          <w:numId w:val="2"/>
        </w:numPr>
      </w:pPr>
      <w:r>
        <w:t>Karpin Motion, Greg Second, Approved</w:t>
      </w:r>
    </w:p>
    <w:p w14:paraId="529DDC5E" w14:textId="1B4FAE15" w:rsidR="00E65CF6" w:rsidRDefault="333A72CA" w:rsidP="00807124">
      <w:pPr>
        <w:pStyle w:val="ListParagraph"/>
        <w:numPr>
          <w:ilvl w:val="0"/>
          <w:numId w:val="2"/>
        </w:numPr>
      </w:pPr>
      <w:r w:rsidRPr="006F0F82">
        <w:t xml:space="preserve">Review and acceptance of Treasurer Report       </w:t>
      </w:r>
      <w:r w:rsidR="0002123F" w:rsidRPr="006F0F82">
        <w:tab/>
      </w:r>
      <w:r w:rsidR="0002123F" w:rsidRPr="006F0F82">
        <w:tab/>
      </w:r>
      <w:r w:rsidR="0002123F" w:rsidRPr="006F0F82">
        <w:tab/>
      </w:r>
      <w:r w:rsidRPr="006F0F82">
        <w:t>HSC Girvin</w:t>
      </w:r>
    </w:p>
    <w:p w14:paraId="2A0BCD86" w14:textId="527517D4" w:rsidR="00DC6328" w:rsidRDefault="003539AF" w:rsidP="00DC6328">
      <w:pPr>
        <w:pStyle w:val="ListParagraph"/>
        <w:numPr>
          <w:ilvl w:val="1"/>
          <w:numId w:val="2"/>
        </w:numPr>
      </w:pPr>
      <w:r>
        <w:t xml:space="preserve">Audit with Lee and Karl, audit has been signed off on. </w:t>
      </w:r>
    </w:p>
    <w:p w14:paraId="7464C559" w14:textId="49AC1C5D" w:rsidR="003539AF" w:rsidRDefault="003539AF" w:rsidP="00DC6328">
      <w:pPr>
        <w:pStyle w:val="ListParagraph"/>
        <w:numPr>
          <w:ilvl w:val="1"/>
          <w:numId w:val="2"/>
        </w:numPr>
      </w:pPr>
      <w:r>
        <w:t xml:space="preserve">New account opened with Lake Michigan Credit union. Comerica and Lake Michigan Credit union will be displayed on treasures report. </w:t>
      </w:r>
    </w:p>
    <w:p w14:paraId="2C2EA6CE" w14:textId="0834932C" w:rsidR="003539AF" w:rsidRDefault="003539AF" w:rsidP="00DC6328">
      <w:pPr>
        <w:pStyle w:val="ListParagraph"/>
        <w:numPr>
          <w:ilvl w:val="1"/>
          <w:numId w:val="2"/>
        </w:numPr>
      </w:pPr>
      <w:r>
        <w:t>Comerica</w:t>
      </w:r>
    </w:p>
    <w:p w14:paraId="09066265" w14:textId="458B09E2" w:rsidR="003539AF" w:rsidRDefault="003539AF" w:rsidP="003539AF">
      <w:pPr>
        <w:pStyle w:val="ListParagraph"/>
        <w:numPr>
          <w:ilvl w:val="2"/>
          <w:numId w:val="2"/>
        </w:numPr>
      </w:pPr>
      <w:r>
        <w:t>Checking 12/1/25: $57,737.65</w:t>
      </w:r>
    </w:p>
    <w:p w14:paraId="726EB7D3" w14:textId="0207033D" w:rsidR="003539AF" w:rsidRDefault="003539AF" w:rsidP="003539AF">
      <w:pPr>
        <w:pStyle w:val="ListParagraph"/>
        <w:numPr>
          <w:ilvl w:val="2"/>
          <w:numId w:val="2"/>
        </w:numPr>
      </w:pPr>
      <w:r>
        <w:t>Checking 1/1/26: $11,344.47</w:t>
      </w:r>
    </w:p>
    <w:p w14:paraId="452506E1" w14:textId="5E2A2340" w:rsidR="003539AF" w:rsidRDefault="003539AF" w:rsidP="003539AF">
      <w:pPr>
        <w:pStyle w:val="ListParagraph"/>
        <w:numPr>
          <w:ilvl w:val="1"/>
          <w:numId w:val="2"/>
        </w:numPr>
      </w:pPr>
      <w:r>
        <w:t>LMCU</w:t>
      </w:r>
    </w:p>
    <w:p w14:paraId="6F87E4E9" w14:textId="0D584036" w:rsidR="003539AF" w:rsidRDefault="003539AF" w:rsidP="003539AF">
      <w:pPr>
        <w:pStyle w:val="ListParagraph"/>
        <w:numPr>
          <w:ilvl w:val="2"/>
          <w:numId w:val="2"/>
        </w:numPr>
      </w:pPr>
      <w:r>
        <w:t>Checking 12/1/25: $0</w:t>
      </w:r>
    </w:p>
    <w:p w14:paraId="2F0E5F9E" w14:textId="6213F05C" w:rsidR="003539AF" w:rsidRDefault="003539AF" w:rsidP="003539AF">
      <w:pPr>
        <w:pStyle w:val="ListParagraph"/>
        <w:numPr>
          <w:ilvl w:val="2"/>
          <w:numId w:val="2"/>
        </w:numPr>
      </w:pPr>
      <w:r>
        <w:t>Checking 1/1/26: $45,181.00</w:t>
      </w:r>
    </w:p>
    <w:p w14:paraId="46A4FF12" w14:textId="77C374C4" w:rsidR="003539AF" w:rsidRDefault="003539AF" w:rsidP="003539AF">
      <w:pPr>
        <w:pStyle w:val="ListParagraph"/>
        <w:numPr>
          <w:ilvl w:val="2"/>
          <w:numId w:val="2"/>
        </w:numPr>
      </w:pPr>
      <w:r>
        <w:t>Activity</w:t>
      </w:r>
    </w:p>
    <w:p w14:paraId="25057AE9" w14:textId="23D259D3" w:rsidR="003539AF" w:rsidRDefault="003539AF" w:rsidP="003539AF">
      <w:pPr>
        <w:pStyle w:val="ListParagraph"/>
        <w:numPr>
          <w:ilvl w:val="3"/>
          <w:numId w:val="2"/>
        </w:numPr>
      </w:pPr>
      <w:r>
        <w:t>Withdrawals</w:t>
      </w:r>
    </w:p>
    <w:p w14:paraId="6464C9EE" w14:textId="4394B6A3" w:rsidR="003539AF" w:rsidRDefault="003539AF" w:rsidP="003539AF">
      <w:pPr>
        <w:pStyle w:val="ListParagraph"/>
        <w:numPr>
          <w:ilvl w:val="4"/>
          <w:numId w:val="2"/>
        </w:numPr>
      </w:pPr>
      <w:r>
        <w:t>Turkey Time GH: $450.00</w:t>
      </w:r>
    </w:p>
    <w:p w14:paraId="26AE9FF4" w14:textId="1DCC930C" w:rsidR="003539AF" w:rsidRDefault="003539AF" w:rsidP="003539AF">
      <w:pPr>
        <w:pStyle w:val="ListParagraph"/>
        <w:numPr>
          <w:ilvl w:val="4"/>
          <w:numId w:val="2"/>
        </w:numPr>
      </w:pPr>
      <w:r>
        <w:t>Turkey Time Musk: $450.00</w:t>
      </w:r>
    </w:p>
    <w:p w14:paraId="359061F4" w14:textId="7C04E264" w:rsidR="003539AF" w:rsidRDefault="003539AF" w:rsidP="003539AF">
      <w:pPr>
        <w:pStyle w:val="ListParagraph"/>
        <w:numPr>
          <w:ilvl w:val="4"/>
          <w:numId w:val="2"/>
        </w:numPr>
      </w:pPr>
      <w:r>
        <w:t>Turkey Time Manistee: $450.00</w:t>
      </w:r>
    </w:p>
    <w:p w14:paraId="340CF509" w14:textId="6622E4C6" w:rsidR="003539AF" w:rsidRDefault="003539AF" w:rsidP="003539AF">
      <w:pPr>
        <w:pStyle w:val="ListParagraph"/>
        <w:numPr>
          <w:ilvl w:val="4"/>
          <w:numId w:val="2"/>
        </w:numPr>
      </w:pPr>
      <w:r>
        <w:t>GoDaddy Service Fee: $43.18</w:t>
      </w:r>
    </w:p>
    <w:p w14:paraId="5E606F32" w14:textId="3919BFF1" w:rsidR="003539AF" w:rsidRDefault="003539AF" w:rsidP="003539AF">
      <w:pPr>
        <w:pStyle w:val="ListParagraph"/>
        <w:numPr>
          <w:ilvl w:val="4"/>
          <w:numId w:val="2"/>
        </w:numPr>
      </w:pPr>
      <w:r>
        <w:t>Transfer Funds to new account: $45,000.00</w:t>
      </w:r>
    </w:p>
    <w:p w14:paraId="153D28DF" w14:textId="5448F127" w:rsidR="003539AF" w:rsidRDefault="003539AF" w:rsidP="003539AF">
      <w:pPr>
        <w:pStyle w:val="ListParagraph"/>
        <w:numPr>
          <w:ilvl w:val="4"/>
          <w:numId w:val="2"/>
        </w:numPr>
      </w:pPr>
      <w:r>
        <w:t>Service Fee: $5.00</w:t>
      </w:r>
    </w:p>
    <w:p w14:paraId="10707B5F" w14:textId="77777777" w:rsidR="003539AF" w:rsidRDefault="003539AF" w:rsidP="003539AF">
      <w:pPr>
        <w:pStyle w:val="ListParagraph"/>
        <w:numPr>
          <w:ilvl w:val="3"/>
          <w:numId w:val="2"/>
        </w:numPr>
      </w:pPr>
      <w:proofErr w:type="spellStart"/>
      <w:r>
        <w:t>Deposists</w:t>
      </w:r>
      <w:proofErr w:type="spellEnd"/>
      <w:r>
        <w:t xml:space="preserve"> </w:t>
      </w:r>
    </w:p>
    <w:p w14:paraId="3199DC58" w14:textId="1689D3D6" w:rsidR="003539AF" w:rsidRDefault="003539AF" w:rsidP="003539AF">
      <w:pPr>
        <w:pStyle w:val="ListParagraph"/>
        <w:numPr>
          <w:ilvl w:val="4"/>
          <w:numId w:val="2"/>
        </w:numPr>
      </w:pPr>
      <w:r>
        <w:t>Funds to new account: $45,000.00</w:t>
      </w:r>
    </w:p>
    <w:p w14:paraId="0271710B" w14:textId="7A9E1C55" w:rsidR="003539AF" w:rsidRDefault="003539AF" w:rsidP="003539AF">
      <w:pPr>
        <w:pStyle w:val="ListParagraph"/>
        <w:numPr>
          <w:ilvl w:val="4"/>
          <w:numId w:val="2"/>
        </w:numPr>
      </w:pPr>
      <w:r>
        <w:t>Shutdown Check: $150.00</w:t>
      </w:r>
    </w:p>
    <w:p w14:paraId="29648685" w14:textId="460A5FE9" w:rsidR="003539AF" w:rsidRDefault="003539AF" w:rsidP="003539AF">
      <w:pPr>
        <w:pStyle w:val="ListParagraph"/>
        <w:numPr>
          <w:ilvl w:val="4"/>
          <w:numId w:val="2"/>
        </w:numPr>
      </w:pPr>
      <w:r>
        <w:t>50/50: $36.00</w:t>
      </w:r>
    </w:p>
    <w:p w14:paraId="19B6C0E9" w14:textId="3FE3F9D8" w:rsidR="003539AF" w:rsidRDefault="003539AF" w:rsidP="003539AF">
      <w:pPr>
        <w:pStyle w:val="ListParagraph"/>
        <w:numPr>
          <w:ilvl w:val="3"/>
          <w:numId w:val="2"/>
        </w:numPr>
      </w:pPr>
      <w:r>
        <w:t>Balance for the CCTI Fund: $11,299.34</w:t>
      </w:r>
    </w:p>
    <w:p w14:paraId="0DFF3179" w14:textId="28E89DEA" w:rsidR="0022200B" w:rsidRDefault="003539AF" w:rsidP="003539AF">
      <w:pPr>
        <w:pStyle w:val="ListParagraph"/>
        <w:numPr>
          <w:ilvl w:val="1"/>
          <w:numId w:val="2"/>
        </w:numPr>
      </w:pPr>
      <w:r>
        <w:t>Bob is investigating options for filing taxes for 2025 to be financially fiscal.</w:t>
      </w:r>
      <w:r w:rsidR="0022200B">
        <w:t xml:space="preserve"> </w:t>
      </w:r>
    </w:p>
    <w:p w14:paraId="10D017B4" w14:textId="0034B6E4" w:rsidR="0022200B" w:rsidRDefault="0022200B" w:rsidP="0022200B">
      <w:pPr>
        <w:pStyle w:val="ListParagraph"/>
        <w:numPr>
          <w:ilvl w:val="2"/>
          <w:numId w:val="2"/>
        </w:numPr>
      </w:pPr>
      <w:r>
        <w:t xml:space="preserve">Bob will confirm this week the plan. </w:t>
      </w:r>
    </w:p>
    <w:p w14:paraId="487B3578" w14:textId="614A804C" w:rsidR="003539AF" w:rsidRDefault="003539AF" w:rsidP="003539AF">
      <w:pPr>
        <w:pStyle w:val="ListParagraph"/>
        <w:numPr>
          <w:ilvl w:val="1"/>
          <w:numId w:val="2"/>
        </w:numPr>
      </w:pPr>
      <w:r>
        <w:t xml:space="preserve"> </w:t>
      </w:r>
      <w:r w:rsidR="0022200B">
        <w:t>Motion Karpin Second Stepien, Approved</w:t>
      </w:r>
    </w:p>
    <w:p w14:paraId="055E31C0" w14:textId="22F62F74" w:rsidR="00FA4A23" w:rsidRDefault="333A72CA" w:rsidP="0057255B">
      <w:pPr>
        <w:pStyle w:val="ListParagraph"/>
        <w:numPr>
          <w:ilvl w:val="0"/>
          <w:numId w:val="2"/>
        </w:numPr>
      </w:pPr>
      <w:r w:rsidRPr="006F0F82">
        <w:t>Communications</w:t>
      </w:r>
      <w:r w:rsidR="00120EA5" w:rsidRPr="006F0F82">
        <w:tab/>
      </w:r>
      <w:r w:rsidR="00120EA5" w:rsidRPr="006F0F82">
        <w:tab/>
      </w:r>
      <w:r w:rsidR="00120EA5" w:rsidRPr="006F0F82">
        <w:tab/>
      </w:r>
      <w:r w:rsidR="00120EA5" w:rsidRPr="006F0F82">
        <w:tab/>
      </w:r>
      <w:r w:rsidR="00120EA5" w:rsidRPr="006F0F82">
        <w:tab/>
      </w:r>
      <w:r w:rsidR="00120EA5" w:rsidRPr="006F0F82">
        <w:tab/>
      </w:r>
      <w:r w:rsidR="00E9681F" w:rsidRPr="006F0F82">
        <w:t>BMCM Thomas</w:t>
      </w:r>
    </w:p>
    <w:p w14:paraId="74F38D21" w14:textId="59695808" w:rsidR="0022200B" w:rsidRDefault="0022200B" w:rsidP="0022200B">
      <w:pPr>
        <w:pStyle w:val="ListParagraph"/>
        <w:numPr>
          <w:ilvl w:val="1"/>
          <w:numId w:val="2"/>
        </w:numPr>
      </w:pPr>
      <w:r>
        <w:t>New bank account letter given to Bob</w:t>
      </w:r>
    </w:p>
    <w:p w14:paraId="2B5FEF85" w14:textId="6019136D" w:rsidR="0022200B" w:rsidRDefault="0022200B" w:rsidP="0022200B">
      <w:pPr>
        <w:pStyle w:val="ListParagraph"/>
        <w:numPr>
          <w:ilvl w:val="1"/>
          <w:numId w:val="2"/>
        </w:numPr>
      </w:pPr>
      <w:r>
        <w:lastRenderedPageBreak/>
        <w:t xml:space="preserve">Kyle has inbound sponsorship money for golf outing. </w:t>
      </w:r>
    </w:p>
    <w:p w14:paraId="7C801008" w14:textId="28A00C79" w:rsidR="0022200B" w:rsidRDefault="005916C2" w:rsidP="0022200B">
      <w:pPr>
        <w:pStyle w:val="ListParagraph"/>
        <w:numPr>
          <w:ilvl w:val="2"/>
          <w:numId w:val="2"/>
        </w:numPr>
      </w:pPr>
      <w:r>
        <w:t>Charrette</w:t>
      </w:r>
      <w:r w:rsidR="0022200B">
        <w:t xml:space="preserve"> Group $2500</w:t>
      </w:r>
    </w:p>
    <w:p w14:paraId="054A390C" w14:textId="77777777" w:rsidR="00181E91" w:rsidRPr="006F0F82" w:rsidRDefault="333A72CA" w:rsidP="0057255B">
      <w:pPr>
        <w:pStyle w:val="ListParagraph"/>
        <w:numPr>
          <w:ilvl w:val="0"/>
          <w:numId w:val="2"/>
        </w:numPr>
      </w:pPr>
      <w:r w:rsidRPr="006F0F82">
        <w:t>Committee Reports</w:t>
      </w:r>
    </w:p>
    <w:p w14:paraId="0B7B2BC6" w14:textId="3D2EFA3B" w:rsidR="00DC4351" w:rsidRDefault="333A72CA" w:rsidP="00321388">
      <w:pPr>
        <w:pStyle w:val="ListParagraph"/>
        <w:numPr>
          <w:ilvl w:val="1"/>
          <w:numId w:val="1"/>
        </w:numPr>
      </w:pPr>
      <w:r w:rsidRPr="006F0F82">
        <w:t>Community Service</w:t>
      </w:r>
      <w:r w:rsidR="0021204C" w:rsidRPr="006F0F82">
        <w:tab/>
      </w:r>
      <w:r w:rsidR="0021204C" w:rsidRPr="006F0F82">
        <w:tab/>
      </w:r>
      <w:r w:rsidR="0021204C" w:rsidRPr="006F0F82">
        <w:tab/>
      </w:r>
      <w:r w:rsidR="0021204C" w:rsidRPr="006F0F82">
        <w:tab/>
      </w:r>
      <w:r w:rsidR="0021204C" w:rsidRPr="006F0F82">
        <w:tab/>
      </w:r>
      <w:r w:rsidR="00E9681F" w:rsidRPr="006F0F82">
        <w:t>BMC Abold</w:t>
      </w:r>
    </w:p>
    <w:p w14:paraId="704E36FE" w14:textId="5232F962" w:rsidR="0022200B" w:rsidRDefault="333A72CA" w:rsidP="0022200B">
      <w:pPr>
        <w:pStyle w:val="ListParagraph"/>
        <w:numPr>
          <w:ilvl w:val="2"/>
          <w:numId w:val="1"/>
        </w:numPr>
      </w:pPr>
      <w:r w:rsidRPr="006F0F82">
        <w:t xml:space="preserve">Burger Night </w:t>
      </w:r>
      <w:r w:rsidR="00A81D55" w:rsidRPr="006F0F82">
        <w:tab/>
      </w:r>
      <w:r w:rsidR="00A81D55" w:rsidRPr="006F0F82">
        <w:tab/>
      </w:r>
      <w:r w:rsidR="00A81D55" w:rsidRPr="006F0F82">
        <w:tab/>
      </w:r>
      <w:r w:rsidR="00A81D55" w:rsidRPr="006F0F82">
        <w:tab/>
      </w:r>
      <w:r w:rsidR="00A81D55" w:rsidRPr="006F0F82">
        <w:tab/>
      </w:r>
      <w:r w:rsidRPr="006F0F82">
        <w:t>H</w:t>
      </w:r>
      <w:r w:rsidR="002412FE" w:rsidRPr="006F0F82">
        <w:t>S</w:t>
      </w:r>
      <w:r w:rsidRPr="006F0F82">
        <w:t>CPO Niemiec</w:t>
      </w:r>
    </w:p>
    <w:p w14:paraId="238B9B3C" w14:textId="262D3AF2" w:rsidR="0022200B" w:rsidRDefault="0022200B" w:rsidP="0022200B">
      <w:pPr>
        <w:pStyle w:val="ListParagraph"/>
        <w:numPr>
          <w:ilvl w:val="3"/>
          <w:numId w:val="1"/>
        </w:numPr>
      </w:pPr>
      <w:r>
        <w:t>Tomorrow night: 1/15/2026</w:t>
      </w:r>
    </w:p>
    <w:p w14:paraId="64097151" w14:textId="59D24F25" w:rsidR="0022200B" w:rsidRDefault="0022200B" w:rsidP="0022200B">
      <w:pPr>
        <w:pStyle w:val="ListParagraph"/>
        <w:numPr>
          <w:ilvl w:val="3"/>
          <w:numId w:val="1"/>
        </w:numPr>
      </w:pPr>
      <w:r>
        <w:t>Set up at 1630</w:t>
      </w:r>
    </w:p>
    <w:p w14:paraId="77AC27DD" w14:textId="7F90FE02" w:rsidR="00B608E9" w:rsidRDefault="333A72CA" w:rsidP="006F26EA">
      <w:pPr>
        <w:pStyle w:val="ListParagraph"/>
        <w:numPr>
          <w:ilvl w:val="2"/>
          <w:numId w:val="1"/>
        </w:numPr>
      </w:pPr>
      <w:r w:rsidRPr="006F0F82">
        <w:t xml:space="preserve">Adopt a Highway              </w:t>
      </w:r>
      <w:r w:rsidR="00B608E9" w:rsidRPr="006F0F82">
        <w:tab/>
      </w:r>
      <w:r w:rsidR="00B608E9" w:rsidRPr="006F0F82">
        <w:tab/>
      </w:r>
      <w:r w:rsidR="00B608E9" w:rsidRPr="006F0F82">
        <w:tab/>
      </w:r>
      <w:r w:rsidR="00CF7AEE" w:rsidRPr="006F0F82">
        <w:t>BMC</w:t>
      </w:r>
      <w:r w:rsidR="00D02A13" w:rsidRPr="006F0F82">
        <w:t xml:space="preserve"> Abold</w:t>
      </w:r>
    </w:p>
    <w:p w14:paraId="6BC93F31" w14:textId="56E1471C" w:rsidR="0022200B" w:rsidRDefault="0022200B" w:rsidP="0022200B">
      <w:pPr>
        <w:pStyle w:val="ListParagraph"/>
        <w:numPr>
          <w:ilvl w:val="3"/>
          <w:numId w:val="1"/>
        </w:numPr>
      </w:pPr>
      <w:r>
        <w:t>Nothing to pass, will be in the spring</w:t>
      </w:r>
    </w:p>
    <w:p w14:paraId="07D3027C" w14:textId="39D9E497" w:rsidR="001845C9" w:rsidRDefault="00321FC7" w:rsidP="00C63157">
      <w:pPr>
        <w:pStyle w:val="ListParagraph"/>
        <w:numPr>
          <w:ilvl w:val="2"/>
          <w:numId w:val="1"/>
        </w:numPr>
      </w:pPr>
      <w:r w:rsidRPr="006F0F82">
        <w:t>CG41448</w:t>
      </w:r>
      <w:r w:rsidR="007C06A8" w:rsidRPr="006F0F82">
        <w:t xml:space="preserve">                                                                      </w:t>
      </w:r>
      <w:r w:rsidR="00526634" w:rsidRPr="006F0F82">
        <w:tab/>
      </w:r>
      <w:r w:rsidR="002412FE" w:rsidRPr="006F0F82">
        <w:t>MKC Lamb</w:t>
      </w:r>
    </w:p>
    <w:p w14:paraId="03CBC3E0" w14:textId="1B03414F" w:rsidR="0022200B" w:rsidRDefault="0022200B" w:rsidP="0022200B">
      <w:pPr>
        <w:pStyle w:val="ListParagraph"/>
        <w:numPr>
          <w:ilvl w:val="3"/>
          <w:numId w:val="1"/>
        </w:numPr>
      </w:pPr>
      <w:r>
        <w:t>Nothing to pass.</w:t>
      </w:r>
    </w:p>
    <w:p w14:paraId="6C640C2C" w14:textId="728DADD1" w:rsidR="00740F52" w:rsidRDefault="007C06A8" w:rsidP="009D47A3">
      <w:pPr>
        <w:pStyle w:val="ListParagraph"/>
        <w:numPr>
          <w:ilvl w:val="2"/>
          <w:numId w:val="1"/>
        </w:numPr>
      </w:pPr>
      <w:r w:rsidRPr="006F0F82">
        <w:t>Escanaba Park</w:t>
      </w:r>
      <w:r w:rsidRPr="006F0F82">
        <w:tab/>
      </w:r>
      <w:r w:rsidRPr="006F0F82">
        <w:tab/>
      </w:r>
      <w:r w:rsidRPr="006F0F82">
        <w:tab/>
      </w:r>
      <w:r w:rsidRPr="006F0F82">
        <w:tab/>
      </w:r>
      <w:r w:rsidRPr="006F0F82">
        <w:tab/>
      </w:r>
      <w:r w:rsidR="00354936" w:rsidRPr="006F0F82">
        <w:t>CWO Fox</w:t>
      </w:r>
    </w:p>
    <w:p w14:paraId="78190DDB" w14:textId="0118445C" w:rsidR="0022200B" w:rsidRDefault="0022200B" w:rsidP="0022200B">
      <w:pPr>
        <w:pStyle w:val="ListParagraph"/>
        <w:numPr>
          <w:ilvl w:val="3"/>
          <w:numId w:val="1"/>
        </w:numPr>
      </w:pPr>
      <w:r>
        <w:t>Nothing to pass.</w:t>
      </w:r>
    </w:p>
    <w:p w14:paraId="49F4FA20" w14:textId="3C9534CE" w:rsidR="0065181A" w:rsidRDefault="333A72CA" w:rsidP="00341366">
      <w:pPr>
        <w:pStyle w:val="ListParagraph"/>
        <w:numPr>
          <w:ilvl w:val="1"/>
          <w:numId w:val="1"/>
        </w:numPr>
      </w:pPr>
      <w:r w:rsidRPr="006F0F82">
        <w:t>Membership</w:t>
      </w:r>
      <w:r w:rsidR="00F12EB6" w:rsidRPr="006F0F82">
        <w:tab/>
      </w:r>
      <w:r w:rsidR="00F12EB6" w:rsidRPr="006F0F82">
        <w:tab/>
      </w:r>
      <w:r w:rsidR="00F12EB6" w:rsidRPr="006F0F82">
        <w:tab/>
      </w:r>
      <w:r w:rsidR="00F12EB6" w:rsidRPr="006F0F82">
        <w:tab/>
      </w:r>
      <w:r w:rsidR="00F12EB6" w:rsidRPr="006F0F82">
        <w:tab/>
      </w:r>
      <w:r w:rsidR="00F12EB6" w:rsidRPr="006F0F82">
        <w:tab/>
      </w:r>
      <w:r w:rsidRPr="006F0F82">
        <w:t>BMCM Beatty</w:t>
      </w:r>
    </w:p>
    <w:p w14:paraId="7668357C" w14:textId="0B182015" w:rsidR="005E443D" w:rsidRDefault="005E443D" w:rsidP="005E443D">
      <w:pPr>
        <w:pStyle w:val="ListParagraph"/>
        <w:numPr>
          <w:ilvl w:val="2"/>
          <w:numId w:val="1"/>
        </w:numPr>
      </w:pPr>
      <w:r w:rsidRPr="005E443D">
        <w:t>Membership stands at 90 (-3 since Dec 25 report)</w:t>
      </w:r>
    </w:p>
    <w:p w14:paraId="53E16611" w14:textId="4317994E" w:rsidR="007C06A8" w:rsidRDefault="333A72CA" w:rsidP="007C06A8">
      <w:pPr>
        <w:pStyle w:val="ListParagraph"/>
        <w:numPr>
          <w:ilvl w:val="1"/>
          <w:numId w:val="1"/>
        </w:numPr>
      </w:pPr>
      <w:r w:rsidRPr="006F0F82">
        <w:t xml:space="preserve">Finance, Budget &amp; Investments                                             </w:t>
      </w:r>
      <w:r w:rsidR="00526634" w:rsidRPr="006F0F82">
        <w:tab/>
      </w:r>
      <w:r w:rsidRPr="006F0F82">
        <w:t>HSC Girvin</w:t>
      </w:r>
    </w:p>
    <w:p w14:paraId="36466104" w14:textId="4C24FC06" w:rsidR="0022200B" w:rsidRDefault="0022200B" w:rsidP="0022200B">
      <w:pPr>
        <w:pStyle w:val="ListParagraph"/>
        <w:numPr>
          <w:ilvl w:val="2"/>
          <w:numId w:val="1"/>
        </w:numPr>
      </w:pPr>
      <w:r>
        <w:t xml:space="preserve">Will look at opening up a CD next month. </w:t>
      </w:r>
    </w:p>
    <w:p w14:paraId="1A073145" w14:textId="1CCB1595" w:rsidR="008627DF" w:rsidRDefault="007C06A8" w:rsidP="009F1091">
      <w:pPr>
        <w:pStyle w:val="ListParagraph"/>
        <w:numPr>
          <w:ilvl w:val="2"/>
          <w:numId w:val="1"/>
        </w:numPr>
      </w:pPr>
      <w:r w:rsidRPr="006F0F82">
        <w:t xml:space="preserve">Property </w:t>
      </w:r>
      <w:r w:rsidR="00A94E14" w:rsidRPr="006F0F82">
        <w:t xml:space="preserve">                                  </w:t>
      </w:r>
      <w:r w:rsidRPr="006F0F82">
        <w:t xml:space="preserve">        </w:t>
      </w:r>
      <w:r w:rsidR="00960AD4" w:rsidRPr="006F0F82">
        <w:t xml:space="preserve">       </w:t>
      </w:r>
      <w:r w:rsidRPr="006F0F82">
        <w:t xml:space="preserve">                    </w:t>
      </w:r>
      <w:r w:rsidR="00AC17E2" w:rsidRPr="006F0F82">
        <w:t xml:space="preserve"> </w:t>
      </w:r>
      <w:r w:rsidR="00526634" w:rsidRPr="006F0F82">
        <w:tab/>
      </w:r>
      <w:r w:rsidR="00354936" w:rsidRPr="006F0F82">
        <w:t>MKC Lamb</w:t>
      </w:r>
      <w:r w:rsidR="008627DF">
        <w:t xml:space="preserve"> </w:t>
      </w:r>
    </w:p>
    <w:p w14:paraId="1409D458" w14:textId="71C9AFA0" w:rsidR="0022200B" w:rsidRDefault="0022200B" w:rsidP="0022200B">
      <w:pPr>
        <w:pStyle w:val="ListParagraph"/>
        <w:numPr>
          <w:ilvl w:val="3"/>
          <w:numId w:val="1"/>
        </w:numPr>
      </w:pPr>
      <w:r>
        <w:t>Nothing to Pass.</w:t>
      </w:r>
    </w:p>
    <w:p w14:paraId="4A1D7C6F" w14:textId="423759DB" w:rsidR="00A42A28" w:rsidRDefault="333A72CA" w:rsidP="00A42A28">
      <w:pPr>
        <w:pStyle w:val="ListParagraph"/>
        <w:numPr>
          <w:ilvl w:val="1"/>
          <w:numId w:val="1"/>
        </w:numPr>
      </w:pPr>
      <w:r w:rsidRPr="006F0F82">
        <w:t xml:space="preserve">Publication &amp; Public Relations </w:t>
      </w:r>
      <w:r w:rsidR="009D38F2" w:rsidRPr="006F0F82">
        <w:tab/>
      </w:r>
      <w:r w:rsidR="009D38F2" w:rsidRPr="006F0F82">
        <w:tab/>
      </w:r>
      <w:r w:rsidR="009D38F2" w:rsidRPr="006F0F82">
        <w:tab/>
      </w:r>
      <w:r w:rsidR="009D38F2" w:rsidRPr="006F0F82">
        <w:tab/>
      </w:r>
      <w:r w:rsidR="00354936" w:rsidRPr="006F0F82">
        <w:t xml:space="preserve">BMC </w:t>
      </w:r>
      <w:proofErr w:type="spellStart"/>
      <w:r w:rsidR="00354936" w:rsidRPr="006F0F82">
        <w:t>Lehrschall</w:t>
      </w:r>
      <w:proofErr w:type="spellEnd"/>
    </w:p>
    <w:p w14:paraId="270898BD" w14:textId="5CFEF5DB" w:rsidR="0022200B" w:rsidRDefault="0022200B" w:rsidP="0022200B">
      <w:pPr>
        <w:pStyle w:val="ListParagraph"/>
        <w:numPr>
          <w:ilvl w:val="3"/>
          <w:numId w:val="1"/>
        </w:numPr>
      </w:pPr>
      <w:r>
        <w:t>Nothing to pass.</w:t>
      </w:r>
    </w:p>
    <w:p w14:paraId="5B34BB18" w14:textId="730C1A33" w:rsidR="00E96CF4" w:rsidRDefault="00645658" w:rsidP="00E96CF4">
      <w:pPr>
        <w:pStyle w:val="ListParagraph"/>
        <w:numPr>
          <w:ilvl w:val="2"/>
          <w:numId w:val="2"/>
        </w:numPr>
      </w:pPr>
      <w:r w:rsidRPr="006F0F82">
        <w:t>Facebook page &amp; Website</w:t>
      </w:r>
      <w:r w:rsidR="00E96CF4" w:rsidRPr="006F0F82">
        <w:t xml:space="preserve">                                        HSC Olthof</w:t>
      </w:r>
    </w:p>
    <w:p w14:paraId="43FDB828" w14:textId="0C0FDE32" w:rsidR="0022200B" w:rsidRDefault="0022200B" w:rsidP="0022200B">
      <w:pPr>
        <w:pStyle w:val="ListParagraph"/>
        <w:numPr>
          <w:ilvl w:val="3"/>
          <w:numId w:val="2"/>
        </w:numPr>
      </w:pPr>
      <w:r>
        <w:t xml:space="preserve">Looking for pictures from </w:t>
      </w:r>
      <w:r w:rsidR="008F095E">
        <w:t xml:space="preserve">the </w:t>
      </w:r>
      <w:r>
        <w:t>brick memorial dedication or build process.</w:t>
      </w:r>
    </w:p>
    <w:p w14:paraId="6AB53BC0" w14:textId="01E34A61" w:rsidR="007C06A8" w:rsidRDefault="333A72CA" w:rsidP="007C06A8">
      <w:pPr>
        <w:pStyle w:val="ListParagraph"/>
        <w:numPr>
          <w:ilvl w:val="1"/>
          <w:numId w:val="1"/>
        </w:numPr>
      </w:pPr>
      <w:r w:rsidRPr="006F0F82">
        <w:t xml:space="preserve">Standing Rules and Regulations                                            </w:t>
      </w:r>
      <w:r w:rsidR="00E10F60" w:rsidRPr="006F0F82">
        <w:t xml:space="preserve"> </w:t>
      </w:r>
      <w:r w:rsidR="00526634" w:rsidRPr="006F0F82">
        <w:tab/>
      </w:r>
      <w:r w:rsidR="00B712F0" w:rsidRPr="006F0F82">
        <w:t>HSC Olthof</w:t>
      </w:r>
    </w:p>
    <w:p w14:paraId="5D30BFB8" w14:textId="4BD53C3C" w:rsidR="0022200B" w:rsidRDefault="0022200B" w:rsidP="0022200B">
      <w:pPr>
        <w:pStyle w:val="ListParagraph"/>
        <w:numPr>
          <w:ilvl w:val="2"/>
          <w:numId w:val="1"/>
        </w:numPr>
      </w:pPr>
      <w:r>
        <w:t xml:space="preserve">11 Votes submitted. All votes are “yea” votes. </w:t>
      </w:r>
    </w:p>
    <w:p w14:paraId="041B9E61" w14:textId="0FE8094E" w:rsidR="0022200B" w:rsidRDefault="0022200B" w:rsidP="0022200B">
      <w:pPr>
        <w:pStyle w:val="ListParagraph"/>
        <w:numPr>
          <w:ilvl w:val="2"/>
          <w:numId w:val="1"/>
        </w:numPr>
      </w:pPr>
      <w:r>
        <w:t>Changes will be made</w:t>
      </w:r>
      <w:r w:rsidR="005916C2">
        <w:t xml:space="preserve"> and updated.</w:t>
      </w:r>
    </w:p>
    <w:p w14:paraId="2DDE4CF8" w14:textId="3242DF02" w:rsidR="00374EF7" w:rsidRDefault="00374EF7" w:rsidP="00374EF7">
      <w:pPr>
        <w:pStyle w:val="ListParagraph"/>
        <w:numPr>
          <w:ilvl w:val="1"/>
          <w:numId w:val="1"/>
        </w:numPr>
      </w:pPr>
      <w:r>
        <w:t>Shutdown Committee                                                              Greg Carlson</w:t>
      </w:r>
    </w:p>
    <w:p w14:paraId="15F27533" w14:textId="33D24570" w:rsidR="005916C2" w:rsidRDefault="005916C2" w:rsidP="005916C2">
      <w:pPr>
        <w:pStyle w:val="ListParagraph"/>
        <w:numPr>
          <w:ilvl w:val="2"/>
          <w:numId w:val="1"/>
        </w:numPr>
      </w:pPr>
      <w:r>
        <w:t>Official now in the bylaws.</w:t>
      </w:r>
    </w:p>
    <w:p w14:paraId="23DCCA7D" w14:textId="7F5F83E6" w:rsidR="008627DF" w:rsidRDefault="007C06A8" w:rsidP="008627DF">
      <w:pPr>
        <w:pStyle w:val="ListParagraph"/>
        <w:numPr>
          <w:ilvl w:val="1"/>
          <w:numId w:val="1"/>
        </w:numPr>
      </w:pPr>
      <w:r w:rsidRPr="006F0F82">
        <w:t xml:space="preserve">Fundraising                                                               </w:t>
      </w:r>
      <w:r w:rsidR="00F45509" w:rsidRPr="006F0F82">
        <w:t xml:space="preserve">                 </w:t>
      </w:r>
      <w:r w:rsidR="00526634" w:rsidRPr="006F0F82">
        <w:tab/>
      </w:r>
      <w:r w:rsidR="00B712F0" w:rsidRPr="006F0F82">
        <w:t xml:space="preserve">CWO </w:t>
      </w:r>
      <w:r w:rsidR="00CA3D19" w:rsidRPr="006F0F82">
        <w:t>Christensen</w:t>
      </w:r>
      <w:r w:rsidR="007D2E24" w:rsidRPr="006F0F82">
        <w:t>/</w:t>
      </w:r>
      <w:r w:rsidR="00A92765" w:rsidRPr="006F0F82">
        <w:t>MC</w:t>
      </w:r>
      <w:r w:rsidR="007D2E24" w:rsidRPr="006F0F82">
        <w:t xml:space="preserve"> Laswell</w:t>
      </w:r>
    </w:p>
    <w:p w14:paraId="42BDB66E" w14:textId="38C8B735" w:rsidR="005916C2" w:rsidRDefault="005916C2" w:rsidP="005916C2">
      <w:pPr>
        <w:pStyle w:val="ListParagraph"/>
        <w:numPr>
          <w:ilvl w:val="3"/>
          <w:numId w:val="1"/>
        </w:numPr>
      </w:pPr>
      <w:r>
        <w:t>Will be doing a raffle tomorrow at the burger night. Just need to keep it under $100</w:t>
      </w:r>
    </w:p>
    <w:p w14:paraId="4531F9F8" w14:textId="5C1899B8" w:rsidR="007C06A8" w:rsidRDefault="007C06A8" w:rsidP="007C06A8">
      <w:pPr>
        <w:pStyle w:val="ListParagraph"/>
        <w:numPr>
          <w:ilvl w:val="2"/>
          <w:numId w:val="1"/>
        </w:numPr>
      </w:pPr>
      <w:r w:rsidRPr="006F0F82">
        <w:t xml:space="preserve">CG Festival Water Tent                      </w:t>
      </w:r>
      <w:r w:rsidR="00B74D4D" w:rsidRPr="006F0F82">
        <w:t xml:space="preserve">                       </w:t>
      </w:r>
      <w:r w:rsidR="00526634" w:rsidRPr="006F0F82">
        <w:tab/>
      </w:r>
      <w:r w:rsidR="00CE2FA6" w:rsidRPr="006F0F82">
        <w:t>CWO Hissong</w:t>
      </w:r>
    </w:p>
    <w:p w14:paraId="0623C067" w14:textId="03E526E9" w:rsidR="005916C2" w:rsidRDefault="005916C2" w:rsidP="005916C2">
      <w:pPr>
        <w:pStyle w:val="ListParagraph"/>
        <w:numPr>
          <w:ilvl w:val="3"/>
          <w:numId w:val="1"/>
        </w:numPr>
      </w:pPr>
      <w:r>
        <w:t>Nothing to pass.</w:t>
      </w:r>
    </w:p>
    <w:p w14:paraId="23AD9B49" w14:textId="1E80EAE4" w:rsidR="008627DF" w:rsidRDefault="007C06A8" w:rsidP="009F1091">
      <w:pPr>
        <w:pStyle w:val="ListParagraph"/>
        <w:numPr>
          <w:ilvl w:val="2"/>
          <w:numId w:val="1"/>
        </w:numPr>
      </w:pPr>
      <w:r w:rsidRPr="006F0F82">
        <w:t>Merchandise</w:t>
      </w:r>
      <w:r w:rsidR="333A72CA" w:rsidRPr="006F0F82">
        <w:t xml:space="preserve">                    </w:t>
      </w:r>
      <w:r w:rsidRPr="006F0F82">
        <w:t xml:space="preserve">                                           </w:t>
      </w:r>
      <w:r w:rsidR="00526634" w:rsidRPr="006F0F82">
        <w:tab/>
      </w:r>
      <w:r w:rsidR="00962690" w:rsidRPr="006F0F82">
        <w:t>CWO Fox</w:t>
      </w:r>
    </w:p>
    <w:p w14:paraId="227FF64C" w14:textId="4E1934C7" w:rsidR="005916C2" w:rsidRDefault="005916C2" w:rsidP="005916C2">
      <w:pPr>
        <w:pStyle w:val="ListParagraph"/>
        <w:numPr>
          <w:ilvl w:val="3"/>
          <w:numId w:val="1"/>
        </w:numPr>
      </w:pPr>
      <w:r>
        <w:t xml:space="preserve">T-Shirts are ordered $25 apiece. </w:t>
      </w:r>
    </w:p>
    <w:p w14:paraId="7ABE9F1F" w14:textId="5FD29861" w:rsidR="008627DF" w:rsidRDefault="008627DF" w:rsidP="008627DF">
      <w:pPr>
        <w:pStyle w:val="ListParagraph"/>
        <w:numPr>
          <w:ilvl w:val="2"/>
          <w:numId w:val="1"/>
        </w:numPr>
      </w:pPr>
      <w:r w:rsidRPr="006F0F82">
        <w:t>Golf Outing</w:t>
      </w:r>
      <w:r w:rsidRPr="006F0F82">
        <w:tab/>
      </w:r>
      <w:r w:rsidRPr="006F0F82">
        <w:tab/>
      </w:r>
      <w:r w:rsidRPr="006F0F82">
        <w:tab/>
      </w:r>
      <w:r w:rsidRPr="006F0F82">
        <w:tab/>
      </w:r>
      <w:r w:rsidRPr="006F0F82">
        <w:tab/>
        <w:t>MKCS Heimbuch</w:t>
      </w:r>
    </w:p>
    <w:p w14:paraId="67A60AFB" w14:textId="0CDE5CBB" w:rsidR="005916C2" w:rsidRDefault="005916C2" w:rsidP="005916C2">
      <w:pPr>
        <w:pStyle w:val="ListParagraph"/>
        <w:numPr>
          <w:ilvl w:val="3"/>
          <w:numId w:val="1"/>
        </w:numPr>
      </w:pPr>
      <w:r>
        <w:t xml:space="preserve">Will be making money once Charrette Group check is deposited. </w:t>
      </w:r>
    </w:p>
    <w:p w14:paraId="759EC999" w14:textId="68524CBB" w:rsidR="005916C2" w:rsidRDefault="005916C2" w:rsidP="005916C2">
      <w:pPr>
        <w:pStyle w:val="ListParagraph"/>
        <w:numPr>
          <w:ilvl w:val="3"/>
          <w:numId w:val="1"/>
        </w:numPr>
      </w:pPr>
      <w:r>
        <w:t xml:space="preserve">$56K in cash and merch pledged. </w:t>
      </w:r>
    </w:p>
    <w:p w14:paraId="6F8A31B4" w14:textId="6731F738" w:rsidR="005916C2" w:rsidRDefault="005916C2" w:rsidP="005916C2">
      <w:pPr>
        <w:pStyle w:val="ListParagraph"/>
        <w:numPr>
          <w:ilvl w:val="3"/>
          <w:numId w:val="1"/>
        </w:numPr>
      </w:pPr>
      <w:r>
        <w:t xml:space="preserve">Sitting in weekly seminars to look at ways to improved donor relationships. </w:t>
      </w:r>
    </w:p>
    <w:p w14:paraId="7618FEDB" w14:textId="77777777" w:rsidR="005916C2" w:rsidRDefault="005916C2" w:rsidP="005916C2">
      <w:pPr>
        <w:pStyle w:val="ListParagraph"/>
        <w:numPr>
          <w:ilvl w:val="3"/>
          <w:numId w:val="1"/>
        </w:numPr>
      </w:pPr>
      <w:r>
        <w:t xml:space="preserve">Looking better ways for sponsor recognition. </w:t>
      </w:r>
    </w:p>
    <w:p w14:paraId="0EF97CA6" w14:textId="182BAA3D" w:rsidR="005916C2" w:rsidRDefault="005916C2" w:rsidP="005916C2">
      <w:pPr>
        <w:pStyle w:val="ListParagraph"/>
        <w:numPr>
          <w:ilvl w:val="4"/>
          <w:numId w:val="1"/>
        </w:numPr>
      </w:pPr>
      <w:r>
        <w:t xml:space="preserve">Will be needing more coins. Will get a number for coins needed and will have a better idea in the next couple meetings but likely will need 50+.  </w:t>
      </w:r>
    </w:p>
    <w:p w14:paraId="72154ED4" w14:textId="6FE5E9C1" w:rsidR="005916C2" w:rsidRDefault="005916C2" w:rsidP="005916C2">
      <w:pPr>
        <w:pStyle w:val="ListParagraph"/>
        <w:numPr>
          <w:ilvl w:val="3"/>
          <w:numId w:val="1"/>
        </w:numPr>
      </w:pPr>
      <w:r>
        <w:t xml:space="preserve">42 sponsors, 32 are new. Most have a military affiliation.  </w:t>
      </w:r>
    </w:p>
    <w:p w14:paraId="05C9F3E4" w14:textId="258C9486" w:rsidR="005916C2" w:rsidRDefault="005916C2" w:rsidP="005916C2">
      <w:pPr>
        <w:pStyle w:val="ListParagraph"/>
        <w:numPr>
          <w:ilvl w:val="3"/>
          <w:numId w:val="1"/>
        </w:numPr>
      </w:pPr>
      <w:r>
        <w:t xml:space="preserve">Still working on a title sponsor. </w:t>
      </w:r>
    </w:p>
    <w:p w14:paraId="0670E2F5" w14:textId="53126083" w:rsidR="005916C2" w:rsidRDefault="005916C2" w:rsidP="005916C2">
      <w:pPr>
        <w:pStyle w:val="ListParagraph"/>
        <w:numPr>
          <w:ilvl w:val="3"/>
          <w:numId w:val="1"/>
        </w:numPr>
      </w:pPr>
      <w:r>
        <w:t xml:space="preserve">Outing is in great shape. </w:t>
      </w:r>
    </w:p>
    <w:p w14:paraId="3E69A123" w14:textId="3FE6BA48" w:rsidR="005916C2" w:rsidRDefault="005916C2" w:rsidP="005916C2">
      <w:pPr>
        <w:pStyle w:val="ListParagraph"/>
        <w:numPr>
          <w:ilvl w:val="3"/>
          <w:numId w:val="1"/>
        </w:numPr>
      </w:pPr>
      <w:r>
        <w:lastRenderedPageBreak/>
        <w:t xml:space="preserve">New USAA representative. MCPOCG Vanderheyden will be new USAA Representative. </w:t>
      </w:r>
      <w:r w:rsidR="00C84362">
        <w:t xml:space="preserve">Both plan to attend the picnic. </w:t>
      </w:r>
    </w:p>
    <w:p w14:paraId="40BFAEED" w14:textId="220C9BB2" w:rsidR="00C84362" w:rsidRPr="006F0F82" w:rsidRDefault="333A72CA" w:rsidP="00C84362">
      <w:pPr>
        <w:pStyle w:val="ListParagraph"/>
        <w:numPr>
          <w:ilvl w:val="1"/>
          <w:numId w:val="1"/>
        </w:numPr>
      </w:pPr>
      <w:r w:rsidRPr="006F0F82">
        <w:t>Activities</w:t>
      </w:r>
      <w:r w:rsidR="0021204C" w:rsidRPr="006F0F82">
        <w:tab/>
      </w:r>
      <w:r w:rsidR="0021204C" w:rsidRPr="006F0F82">
        <w:tab/>
      </w:r>
      <w:r w:rsidR="0021204C" w:rsidRPr="006F0F82">
        <w:tab/>
      </w:r>
      <w:r w:rsidR="0021204C" w:rsidRPr="006F0F82">
        <w:tab/>
      </w:r>
      <w:r w:rsidR="0021204C" w:rsidRPr="006F0F82">
        <w:tab/>
      </w:r>
      <w:r w:rsidR="0021204C" w:rsidRPr="006F0F82">
        <w:tab/>
      </w:r>
      <w:r w:rsidRPr="006F0F82">
        <w:t>BMC Karpin</w:t>
      </w:r>
    </w:p>
    <w:p w14:paraId="5F98FFDC" w14:textId="15415F2F" w:rsidR="0094202E" w:rsidRDefault="333A72CA" w:rsidP="00374EF7">
      <w:pPr>
        <w:pStyle w:val="ListParagraph"/>
        <w:numPr>
          <w:ilvl w:val="2"/>
          <w:numId w:val="1"/>
        </w:numPr>
      </w:pPr>
      <w:r w:rsidRPr="006F0F82">
        <w:t>Visiting Chiefs Picnic</w:t>
      </w:r>
      <w:r w:rsidR="00B15F24" w:rsidRPr="006F0F82">
        <w:tab/>
      </w:r>
      <w:r w:rsidR="00B15F24" w:rsidRPr="006F0F82">
        <w:tab/>
      </w:r>
      <w:r w:rsidR="00B15F24" w:rsidRPr="006F0F82">
        <w:tab/>
      </w:r>
      <w:r w:rsidR="00B15F24" w:rsidRPr="006F0F82">
        <w:tab/>
      </w:r>
      <w:r w:rsidRPr="006F0F82">
        <w:t>BMCM Beat</w:t>
      </w:r>
      <w:r w:rsidR="00374EF7">
        <w:t>ty</w:t>
      </w:r>
    </w:p>
    <w:p w14:paraId="3193DF4D" w14:textId="7BA1BCB6" w:rsidR="00676F49" w:rsidRDefault="00676F49" w:rsidP="00676F49">
      <w:pPr>
        <w:pStyle w:val="ListParagraph"/>
        <w:numPr>
          <w:ilvl w:val="3"/>
          <w:numId w:val="1"/>
        </w:numPr>
      </w:pPr>
      <w:r w:rsidRPr="00676F49">
        <w:t>Will reach out to Chef August in January</w:t>
      </w:r>
    </w:p>
    <w:p w14:paraId="5DE93209" w14:textId="77777777" w:rsidR="000F6C23" w:rsidRDefault="333A72CA" w:rsidP="009D47A3">
      <w:pPr>
        <w:pStyle w:val="ListParagraph"/>
        <w:numPr>
          <w:ilvl w:val="2"/>
          <w:numId w:val="1"/>
        </w:numPr>
      </w:pPr>
      <w:r w:rsidRPr="006F0F82">
        <w:t>Chapter Scholarship Program</w:t>
      </w:r>
      <w:r w:rsidR="00E838DA" w:rsidRPr="006F0F82">
        <w:t xml:space="preserve">                                  </w:t>
      </w:r>
      <w:r w:rsidR="00526634" w:rsidRPr="006F0F82">
        <w:tab/>
      </w:r>
      <w:r w:rsidR="00E838DA" w:rsidRPr="006F0F82">
        <w:t>BMCS Stepien</w:t>
      </w:r>
    </w:p>
    <w:p w14:paraId="61483565" w14:textId="18AC6845" w:rsidR="00C84362" w:rsidRDefault="00C84362" w:rsidP="00C84362">
      <w:pPr>
        <w:pStyle w:val="ListParagraph"/>
        <w:numPr>
          <w:ilvl w:val="3"/>
          <w:numId w:val="1"/>
        </w:numPr>
      </w:pPr>
      <w:r>
        <w:t xml:space="preserve">New titles are in. </w:t>
      </w:r>
    </w:p>
    <w:p w14:paraId="1E4A2E5C" w14:textId="361EA03D" w:rsidR="00C84362" w:rsidRDefault="00C84362" w:rsidP="00C84362">
      <w:pPr>
        <w:pStyle w:val="ListParagraph"/>
        <w:numPr>
          <w:ilvl w:val="3"/>
          <w:numId w:val="1"/>
        </w:numPr>
      </w:pPr>
      <w:r>
        <w:t xml:space="preserve">Will send these out to the chapter. </w:t>
      </w:r>
    </w:p>
    <w:p w14:paraId="3CCC4563" w14:textId="4A1F1E67" w:rsidR="00FB6112" w:rsidRDefault="00D80C88" w:rsidP="00FB6112">
      <w:pPr>
        <w:pStyle w:val="ListParagraph"/>
        <w:numPr>
          <w:ilvl w:val="2"/>
          <w:numId w:val="1"/>
        </w:numPr>
      </w:pPr>
      <w:r w:rsidRPr="006F0F82">
        <w:t>Chief’s Night out</w:t>
      </w:r>
      <w:r w:rsidRPr="006F0F82">
        <w:tab/>
      </w:r>
      <w:r w:rsidRPr="006F0F82">
        <w:tab/>
      </w:r>
      <w:r w:rsidRPr="006F0F82">
        <w:tab/>
      </w:r>
      <w:r w:rsidRPr="006F0F82">
        <w:tab/>
        <w:t>BMCM Beatty</w:t>
      </w:r>
    </w:p>
    <w:p w14:paraId="0A442190" w14:textId="77777777" w:rsidR="00676F49" w:rsidRDefault="00676F49" w:rsidP="00676F49">
      <w:pPr>
        <w:pStyle w:val="ListParagraph"/>
        <w:numPr>
          <w:ilvl w:val="3"/>
          <w:numId w:val="1"/>
        </w:numPr>
      </w:pPr>
      <w:r>
        <w:t>Our next social is scheduled for January 22nd, 2026 at the Paisley Pig in GH. Reservation for 20 has been booked. Email sent to chapter membership.</w:t>
      </w:r>
    </w:p>
    <w:p w14:paraId="0437F98F" w14:textId="72C8441C" w:rsidR="00676F49" w:rsidRDefault="00676F49" w:rsidP="00676F49">
      <w:pPr>
        <w:pStyle w:val="ListParagraph"/>
        <w:numPr>
          <w:ilvl w:val="3"/>
          <w:numId w:val="1"/>
        </w:numPr>
      </w:pPr>
      <w:r>
        <w:t xml:space="preserve">  Only 4 couples have RSVP'd as of this report.  Beatty, Karpin, Niemiec, Christensen. Chief Chatfield will be assuming responsibility for this event starting February 2026</w:t>
      </w:r>
    </w:p>
    <w:p w14:paraId="2D9816B5" w14:textId="3123E225" w:rsidR="00C84362" w:rsidRDefault="00C84362" w:rsidP="00C84362">
      <w:pPr>
        <w:pStyle w:val="ListParagraph"/>
        <w:numPr>
          <w:ilvl w:val="2"/>
          <w:numId w:val="1"/>
        </w:numPr>
      </w:pPr>
      <w:r>
        <w:t>Toys for Tots</w:t>
      </w:r>
    </w:p>
    <w:p w14:paraId="5B3850EF" w14:textId="42409D54" w:rsidR="00C84362" w:rsidRDefault="00C84362" w:rsidP="00C84362">
      <w:pPr>
        <w:pStyle w:val="ListParagraph"/>
        <w:numPr>
          <w:ilvl w:val="3"/>
          <w:numId w:val="1"/>
        </w:numPr>
      </w:pPr>
      <w:r>
        <w:t xml:space="preserve">Completed in December and went well. </w:t>
      </w:r>
    </w:p>
    <w:p w14:paraId="174016DA" w14:textId="6BE0616A" w:rsidR="00C84362" w:rsidRDefault="00C84362" w:rsidP="00C84362">
      <w:pPr>
        <w:pStyle w:val="ListParagraph"/>
        <w:numPr>
          <w:ilvl w:val="3"/>
          <w:numId w:val="1"/>
        </w:numPr>
      </w:pPr>
      <w:r>
        <w:t xml:space="preserve">Will follow up and stay in touch for doing this next year and make sure we can participate again. </w:t>
      </w:r>
    </w:p>
    <w:p w14:paraId="748322E6" w14:textId="3DDA2622" w:rsidR="00C84362" w:rsidRDefault="333A72CA" w:rsidP="00C84362">
      <w:pPr>
        <w:pStyle w:val="ListParagraph"/>
        <w:numPr>
          <w:ilvl w:val="0"/>
          <w:numId w:val="3"/>
        </w:numPr>
      </w:pPr>
      <w:r w:rsidRPr="006F0F82">
        <w:t xml:space="preserve">Old Business  </w:t>
      </w:r>
      <w:r w:rsidR="00AA006B" w:rsidRPr="006F0F82">
        <w:t xml:space="preserve">                                                                                          </w:t>
      </w:r>
      <w:r w:rsidR="00526634" w:rsidRPr="006F0F82">
        <w:tab/>
      </w:r>
      <w:r w:rsidR="00AA006B" w:rsidRPr="006F0F82">
        <w:t>Membership</w:t>
      </w:r>
    </w:p>
    <w:p w14:paraId="2950A4BB" w14:textId="1A66B74C" w:rsidR="00DF7D98" w:rsidRDefault="00DF7D98" w:rsidP="00DF7D98">
      <w:pPr>
        <w:pStyle w:val="ListParagraph"/>
        <w:numPr>
          <w:ilvl w:val="1"/>
          <w:numId w:val="3"/>
        </w:numPr>
      </w:pPr>
      <w:r>
        <w:t>Nothing to Pass</w:t>
      </w:r>
    </w:p>
    <w:p w14:paraId="55916E08" w14:textId="3C8B2BE0" w:rsidR="00506DCC" w:rsidRDefault="00AA006B" w:rsidP="00506DCC">
      <w:pPr>
        <w:pStyle w:val="ListParagraph"/>
        <w:numPr>
          <w:ilvl w:val="0"/>
          <w:numId w:val="4"/>
        </w:numPr>
      </w:pPr>
      <w:r w:rsidRPr="006F0F82">
        <w:t xml:space="preserve">New Business </w:t>
      </w:r>
      <w:r w:rsidR="001B2327">
        <w:t xml:space="preserve">                                                                                          Membership</w:t>
      </w:r>
    </w:p>
    <w:p w14:paraId="744B032B" w14:textId="77777777" w:rsidR="009732DA" w:rsidRDefault="009732DA" w:rsidP="009732DA">
      <w:pPr>
        <w:pStyle w:val="ListParagraph"/>
        <w:numPr>
          <w:ilvl w:val="1"/>
          <w:numId w:val="4"/>
        </w:numPr>
      </w:pPr>
      <w:r>
        <w:t>Award Chief of the Year</w:t>
      </w:r>
    </w:p>
    <w:p w14:paraId="0F938F3D" w14:textId="322B7C32" w:rsidR="00C84362" w:rsidRDefault="00C84362" w:rsidP="00C84362">
      <w:pPr>
        <w:pStyle w:val="ListParagraph"/>
        <w:numPr>
          <w:ilvl w:val="2"/>
          <w:numId w:val="4"/>
        </w:numPr>
      </w:pPr>
      <w:r>
        <w:t>Karl Christensen.</w:t>
      </w:r>
    </w:p>
    <w:p w14:paraId="638675A3" w14:textId="652EBD61" w:rsidR="009732DA" w:rsidRDefault="009732DA" w:rsidP="009732DA">
      <w:pPr>
        <w:pStyle w:val="ListParagraph"/>
        <w:numPr>
          <w:ilvl w:val="1"/>
          <w:numId w:val="4"/>
        </w:numPr>
      </w:pPr>
      <w:r>
        <w:t>Draft CY committee assignments</w:t>
      </w:r>
    </w:p>
    <w:p w14:paraId="6607C52C" w14:textId="43D964A7" w:rsidR="00353C6D" w:rsidRDefault="00353C6D" w:rsidP="00353C6D">
      <w:pPr>
        <w:pStyle w:val="ListParagraph"/>
        <w:numPr>
          <w:ilvl w:val="2"/>
          <w:numId w:val="4"/>
        </w:numPr>
      </w:pPr>
      <w:r>
        <w:t xml:space="preserve">No changes based off those in attendance. Will re-visit this again next month if needed. </w:t>
      </w:r>
    </w:p>
    <w:p w14:paraId="798EDAE9" w14:textId="0B98180B" w:rsidR="00353C6D" w:rsidRDefault="00353C6D" w:rsidP="00353C6D">
      <w:pPr>
        <w:pStyle w:val="ListParagraph"/>
        <w:numPr>
          <w:ilvl w:val="0"/>
          <w:numId w:val="4"/>
        </w:numPr>
      </w:pPr>
      <w:r>
        <w:t>Good of the order</w:t>
      </w:r>
    </w:p>
    <w:p w14:paraId="5AB71742" w14:textId="46064E7C" w:rsidR="00353C6D" w:rsidRDefault="00353C6D" w:rsidP="00353C6D">
      <w:pPr>
        <w:pStyle w:val="ListParagraph"/>
        <w:numPr>
          <w:ilvl w:val="1"/>
          <w:numId w:val="4"/>
        </w:numPr>
      </w:pPr>
      <w:r>
        <w:t xml:space="preserve">Opportunities for “American Idle” event at VFW. </w:t>
      </w:r>
    </w:p>
    <w:p w14:paraId="6CF190F0" w14:textId="576543CB" w:rsidR="00353C6D" w:rsidRDefault="00353C6D" w:rsidP="00353C6D">
      <w:pPr>
        <w:pStyle w:val="ListParagraph"/>
        <w:numPr>
          <w:ilvl w:val="2"/>
          <w:numId w:val="4"/>
        </w:numPr>
      </w:pPr>
      <w:r>
        <w:t>28</w:t>
      </w:r>
      <w:r w:rsidRPr="00353C6D">
        <w:rPr>
          <w:vertAlign w:val="superscript"/>
        </w:rPr>
        <w:t>th</w:t>
      </w:r>
      <w:r>
        <w:t xml:space="preserve"> of February. </w:t>
      </w:r>
    </w:p>
    <w:p w14:paraId="30037E7F" w14:textId="14D0E968" w:rsidR="00353C6D" w:rsidRDefault="00353C6D" w:rsidP="00353C6D">
      <w:pPr>
        <w:pStyle w:val="ListParagraph"/>
        <w:numPr>
          <w:ilvl w:val="2"/>
          <w:numId w:val="4"/>
        </w:numPr>
      </w:pPr>
      <w:r>
        <w:t xml:space="preserve">We buy supplies and profit off whatever is made. Will pass on this for 2026 to provide better planning in the future. </w:t>
      </w:r>
    </w:p>
    <w:p w14:paraId="79BA362F" w14:textId="094540F1" w:rsidR="00353C6D" w:rsidRDefault="00353C6D" w:rsidP="00353C6D">
      <w:pPr>
        <w:pStyle w:val="ListParagraph"/>
        <w:numPr>
          <w:ilvl w:val="1"/>
          <w:numId w:val="4"/>
        </w:numPr>
      </w:pPr>
      <w:r>
        <w:t>Chili Cook Off is March 30</w:t>
      </w:r>
      <w:r w:rsidRPr="00353C6D">
        <w:rPr>
          <w:vertAlign w:val="superscript"/>
        </w:rPr>
        <w:t>th</w:t>
      </w:r>
      <w:r>
        <w:t xml:space="preserve"> at VFW for those interested </w:t>
      </w:r>
    </w:p>
    <w:p w14:paraId="3CC21197" w14:textId="40B750B2" w:rsidR="00B87073" w:rsidRPr="006F0F82" w:rsidRDefault="333A72CA" w:rsidP="0057255B">
      <w:pPr>
        <w:pStyle w:val="ListParagraph"/>
        <w:numPr>
          <w:ilvl w:val="0"/>
          <w:numId w:val="5"/>
        </w:numPr>
      </w:pPr>
      <w:r w:rsidRPr="006F0F82">
        <w:t>Moment of Silence for those who have gone before us</w:t>
      </w:r>
      <w:r w:rsidR="00B87073" w:rsidRPr="006F0F82">
        <w:tab/>
      </w:r>
      <w:r w:rsidR="00165235" w:rsidRPr="006F0F82">
        <w:t xml:space="preserve">             </w:t>
      </w:r>
      <w:r w:rsidR="00526634" w:rsidRPr="006F0F82">
        <w:tab/>
      </w:r>
      <w:r w:rsidRPr="006F0F82">
        <w:t>Membership</w:t>
      </w:r>
    </w:p>
    <w:p w14:paraId="7C299A6E" w14:textId="73E9C84F" w:rsidR="00B87073" w:rsidRPr="006F0F82" w:rsidRDefault="333A72CA" w:rsidP="0057255B">
      <w:pPr>
        <w:pStyle w:val="ListParagraph"/>
        <w:numPr>
          <w:ilvl w:val="0"/>
          <w:numId w:val="5"/>
        </w:numPr>
      </w:pPr>
      <w:r w:rsidRPr="006F0F82">
        <w:t>Next Meeting</w:t>
      </w:r>
      <w:r w:rsidR="00C63157">
        <w:t xml:space="preserve"> </w:t>
      </w:r>
      <w:r w:rsidR="00374EF7">
        <w:t>19 Feb 2026</w:t>
      </w:r>
      <w:r w:rsidR="00974BBA" w:rsidRPr="006F0F82">
        <w:t xml:space="preserve">, </w:t>
      </w:r>
      <w:r w:rsidR="008F3C93" w:rsidRPr="006F0F82">
        <w:t>1830</w:t>
      </w:r>
      <w:r w:rsidR="00974BBA" w:rsidRPr="006F0F82">
        <w:t>hrs</w:t>
      </w:r>
    </w:p>
    <w:p w14:paraId="5C03A3F1" w14:textId="5D726F81" w:rsidR="00506DCC" w:rsidRDefault="333A72CA" w:rsidP="00E84C51">
      <w:pPr>
        <w:pStyle w:val="ListParagraph"/>
        <w:numPr>
          <w:ilvl w:val="0"/>
          <w:numId w:val="5"/>
        </w:numPr>
      </w:pPr>
      <w:r w:rsidRPr="006F0F82">
        <w:t>Meeting Adjourne</w:t>
      </w:r>
      <w:r w:rsidR="00353C6D">
        <w:t>d</w:t>
      </w:r>
    </w:p>
    <w:p w14:paraId="6CE814FA" w14:textId="40C6CBA1" w:rsidR="00353C6D" w:rsidRDefault="00353C6D" w:rsidP="00353C6D">
      <w:pPr>
        <w:pStyle w:val="ListParagraph"/>
        <w:numPr>
          <w:ilvl w:val="1"/>
          <w:numId w:val="5"/>
        </w:numPr>
      </w:pPr>
      <w:r>
        <w:t xml:space="preserve">Karpin Motion, Bob Second, Approved. </w:t>
      </w:r>
    </w:p>
    <w:p w14:paraId="73C7E559" w14:textId="2F5E9EED" w:rsidR="001B7657" w:rsidRPr="006F0F82" w:rsidRDefault="333A72CA" w:rsidP="00E84C51">
      <w:pPr>
        <w:pStyle w:val="ListParagraph"/>
        <w:numPr>
          <w:ilvl w:val="0"/>
          <w:numId w:val="5"/>
        </w:numPr>
      </w:pPr>
      <w:r w:rsidRPr="006F0F82">
        <w:t>50/50 Drawing</w:t>
      </w:r>
    </w:p>
    <w:sectPr w:rsidR="001B7657" w:rsidRPr="006F0F82" w:rsidSect="00BE0D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17B9"/>
    <w:multiLevelType w:val="hybridMultilevel"/>
    <w:tmpl w:val="A07E7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E69A7"/>
    <w:multiLevelType w:val="hybridMultilevel"/>
    <w:tmpl w:val="0D6E7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C5758"/>
    <w:multiLevelType w:val="hybridMultilevel"/>
    <w:tmpl w:val="4E0A3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C0D37"/>
    <w:multiLevelType w:val="hybridMultilevel"/>
    <w:tmpl w:val="49BC3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72E8B"/>
    <w:multiLevelType w:val="hybridMultilevel"/>
    <w:tmpl w:val="405C8B5E"/>
    <w:lvl w:ilvl="0" w:tplc="5FA6F6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20158">
    <w:abstractNumId w:val="4"/>
  </w:num>
  <w:num w:numId="2" w16cid:durableId="727997386">
    <w:abstractNumId w:val="3"/>
  </w:num>
  <w:num w:numId="3" w16cid:durableId="2145661281">
    <w:abstractNumId w:val="1"/>
  </w:num>
  <w:num w:numId="4" w16cid:durableId="241959195">
    <w:abstractNumId w:val="2"/>
  </w:num>
  <w:num w:numId="5" w16cid:durableId="1205093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E91"/>
    <w:rsid w:val="000064A5"/>
    <w:rsid w:val="00012B9A"/>
    <w:rsid w:val="0001440F"/>
    <w:rsid w:val="0002123F"/>
    <w:rsid w:val="00026671"/>
    <w:rsid w:val="00046DFC"/>
    <w:rsid w:val="00047249"/>
    <w:rsid w:val="00050DD8"/>
    <w:rsid w:val="00051C79"/>
    <w:rsid w:val="00054767"/>
    <w:rsid w:val="000575E1"/>
    <w:rsid w:val="00061C1F"/>
    <w:rsid w:val="00071897"/>
    <w:rsid w:val="00077BD5"/>
    <w:rsid w:val="0008113B"/>
    <w:rsid w:val="000826AC"/>
    <w:rsid w:val="00087E7D"/>
    <w:rsid w:val="000A2152"/>
    <w:rsid w:val="000A42AB"/>
    <w:rsid w:val="000A6FD4"/>
    <w:rsid w:val="000B1A9C"/>
    <w:rsid w:val="000B28EC"/>
    <w:rsid w:val="000B58BF"/>
    <w:rsid w:val="000E1C1C"/>
    <w:rsid w:val="000E3D42"/>
    <w:rsid w:val="000E6112"/>
    <w:rsid w:val="000F5256"/>
    <w:rsid w:val="000F6C23"/>
    <w:rsid w:val="001050F8"/>
    <w:rsid w:val="00114199"/>
    <w:rsid w:val="001143E7"/>
    <w:rsid w:val="00117815"/>
    <w:rsid w:val="00120EA5"/>
    <w:rsid w:val="001249AC"/>
    <w:rsid w:val="00127AE3"/>
    <w:rsid w:val="001344BC"/>
    <w:rsid w:val="001344C5"/>
    <w:rsid w:val="00165235"/>
    <w:rsid w:val="001704CC"/>
    <w:rsid w:val="00170C20"/>
    <w:rsid w:val="00177EE2"/>
    <w:rsid w:val="00180EDB"/>
    <w:rsid w:val="00181E91"/>
    <w:rsid w:val="001844E1"/>
    <w:rsid w:val="001845C9"/>
    <w:rsid w:val="001A211B"/>
    <w:rsid w:val="001B2327"/>
    <w:rsid w:val="001B3504"/>
    <w:rsid w:val="001B7657"/>
    <w:rsid w:val="001B79F6"/>
    <w:rsid w:val="001C3BF0"/>
    <w:rsid w:val="001D7568"/>
    <w:rsid w:val="001E41F8"/>
    <w:rsid w:val="001F349D"/>
    <w:rsid w:val="002061D4"/>
    <w:rsid w:val="0021204C"/>
    <w:rsid w:val="0021599B"/>
    <w:rsid w:val="002178D7"/>
    <w:rsid w:val="00221007"/>
    <w:rsid w:val="0022200B"/>
    <w:rsid w:val="00224D43"/>
    <w:rsid w:val="00226312"/>
    <w:rsid w:val="00240EEC"/>
    <w:rsid w:val="002412FE"/>
    <w:rsid w:val="002449E9"/>
    <w:rsid w:val="0024665D"/>
    <w:rsid w:val="002472E8"/>
    <w:rsid w:val="00253447"/>
    <w:rsid w:val="002545FC"/>
    <w:rsid w:val="0025668F"/>
    <w:rsid w:val="00257C36"/>
    <w:rsid w:val="00257E82"/>
    <w:rsid w:val="002620AD"/>
    <w:rsid w:val="00274AEE"/>
    <w:rsid w:val="00280E54"/>
    <w:rsid w:val="00290ED8"/>
    <w:rsid w:val="002A0AFB"/>
    <w:rsid w:val="002A22A7"/>
    <w:rsid w:val="002A22D5"/>
    <w:rsid w:val="002B0165"/>
    <w:rsid w:val="002B74A3"/>
    <w:rsid w:val="002C253E"/>
    <w:rsid w:val="002D3E5C"/>
    <w:rsid w:val="002D5761"/>
    <w:rsid w:val="002D633D"/>
    <w:rsid w:val="002E0872"/>
    <w:rsid w:val="002E529B"/>
    <w:rsid w:val="002E5AC6"/>
    <w:rsid w:val="002F4BE6"/>
    <w:rsid w:val="002F6482"/>
    <w:rsid w:val="00312EA0"/>
    <w:rsid w:val="00321388"/>
    <w:rsid w:val="00321FC7"/>
    <w:rsid w:val="00325288"/>
    <w:rsid w:val="003365F7"/>
    <w:rsid w:val="00341366"/>
    <w:rsid w:val="00352D92"/>
    <w:rsid w:val="003539AF"/>
    <w:rsid w:val="00353C6D"/>
    <w:rsid w:val="00354936"/>
    <w:rsid w:val="00355B9F"/>
    <w:rsid w:val="00356503"/>
    <w:rsid w:val="0036000A"/>
    <w:rsid w:val="0036218E"/>
    <w:rsid w:val="003735FC"/>
    <w:rsid w:val="00374EF7"/>
    <w:rsid w:val="00377D4C"/>
    <w:rsid w:val="0038273F"/>
    <w:rsid w:val="00390561"/>
    <w:rsid w:val="00392BCF"/>
    <w:rsid w:val="00396D30"/>
    <w:rsid w:val="003A2C1E"/>
    <w:rsid w:val="003A4623"/>
    <w:rsid w:val="003B536E"/>
    <w:rsid w:val="003D77EB"/>
    <w:rsid w:val="003E223B"/>
    <w:rsid w:val="003F34C3"/>
    <w:rsid w:val="004128AA"/>
    <w:rsid w:val="004155FF"/>
    <w:rsid w:val="00415FA0"/>
    <w:rsid w:val="00424A61"/>
    <w:rsid w:val="00431140"/>
    <w:rsid w:val="00431EF5"/>
    <w:rsid w:val="00431F68"/>
    <w:rsid w:val="00433641"/>
    <w:rsid w:val="00443932"/>
    <w:rsid w:val="00455306"/>
    <w:rsid w:val="0045616E"/>
    <w:rsid w:val="00460C67"/>
    <w:rsid w:val="00464558"/>
    <w:rsid w:val="0047769F"/>
    <w:rsid w:val="004804FB"/>
    <w:rsid w:val="004A31B4"/>
    <w:rsid w:val="004C0F75"/>
    <w:rsid w:val="004C1E67"/>
    <w:rsid w:val="004C657F"/>
    <w:rsid w:val="004C7EA2"/>
    <w:rsid w:val="004D238E"/>
    <w:rsid w:val="004D454E"/>
    <w:rsid w:val="004E0868"/>
    <w:rsid w:val="004F0355"/>
    <w:rsid w:val="00506446"/>
    <w:rsid w:val="00506DCC"/>
    <w:rsid w:val="00512603"/>
    <w:rsid w:val="00514495"/>
    <w:rsid w:val="00520265"/>
    <w:rsid w:val="00521D3E"/>
    <w:rsid w:val="005250DD"/>
    <w:rsid w:val="00526634"/>
    <w:rsid w:val="00533792"/>
    <w:rsid w:val="005402EA"/>
    <w:rsid w:val="00540C05"/>
    <w:rsid w:val="00546C20"/>
    <w:rsid w:val="00554AA4"/>
    <w:rsid w:val="00563369"/>
    <w:rsid w:val="005669C1"/>
    <w:rsid w:val="0057255B"/>
    <w:rsid w:val="00576BDF"/>
    <w:rsid w:val="005834FD"/>
    <w:rsid w:val="0058469C"/>
    <w:rsid w:val="00587DA8"/>
    <w:rsid w:val="0059066B"/>
    <w:rsid w:val="00590E7C"/>
    <w:rsid w:val="005916C2"/>
    <w:rsid w:val="005B0B7A"/>
    <w:rsid w:val="005B12F4"/>
    <w:rsid w:val="005B298D"/>
    <w:rsid w:val="005B651F"/>
    <w:rsid w:val="005B7F4C"/>
    <w:rsid w:val="005C024E"/>
    <w:rsid w:val="005C06F5"/>
    <w:rsid w:val="005C14CB"/>
    <w:rsid w:val="005C3D7D"/>
    <w:rsid w:val="005D3DE9"/>
    <w:rsid w:val="005D434B"/>
    <w:rsid w:val="005E443D"/>
    <w:rsid w:val="005E749F"/>
    <w:rsid w:val="005F12FB"/>
    <w:rsid w:val="005F1BC7"/>
    <w:rsid w:val="005F33A5"/>
    <w:rsid w:val="00611B12"/>
    <w:rsid w:val="006151A4"/>
    <w:rsid w:val="0061770D"/>
    <w:rsid w:val="00620CB9"/>
    <w:rsid w:val="00623F56"/>
    <w:rsid w:val="006248BB"/>
    <w:rsid w:val="00645658"/>
    <w:rsid w:val="0065181A"/>
    <w:rsid w:val="00661FB6"/>
    <w:rsid w:val="00664382"/>
    <w:rsid w:val="00672221"/>
    <w:rsid w:val="00676F49"/>
    <w:rsid w:val="006858E5"/>
    <w:rsid w:val="00686054"/>
    <w:rsid w:val="006900F1"/>
    <w:rsid w:val="0069023D"/>
    <w:rsid w:val="006A15A0"/>
    <w:rsid w:val="006A2AE0"/>
    <w:rsid w:val="006A527A"/>
    <w:rsid w:val="006C2A49"/>
    <w:rsid w:val="006D687C"/>
    <w:rsid w:val="006F01F1"/>
    <w:rsid w:val="006F0F82"/>
    <w:rsid w:val="006F1A0B"/>
    <w:rsid w:val="006F26EA"/>
    <w:rsid w:val="00707A36"/>
    <w:rsid w:val="00710CDA"/>
    <w:rsid w:val="00720512"/>
    <w:rsid w:val="007225A8"/>
    <w:rsid w:val="00732AED"/>
    <w:rsid w:val="00740F52"/>
    <w:rsid w:val="00754D25"/>
    <w:rsid w:val="007637B9"/>
    <w:rsid w:val="00781E1B"/>
    <w:rsid w:val="00782D59"/>
    <w:rsid w:val="0078399C"/>
    <w:rsid w:val="007864B0"/>
    <w:rsid w:val="007A3EA0"/>
    <w:rsid w:val="007A524C"/>
    <w:rsid w:val="007A55FF"/>
    <w:rsid w:val="007A6DC9"/>
    <w:rsid w:val="007B5292"/>
    <w:rsid w:val="007C06A8"/>
    <w:rsid w:val="007C133A"/>
    <w:rsid w:val="007C24E8"/>
    <w:rsid w:val="007D2E24"/>
    <w:rsid w:val="007D55C8"/>
    <w:rsid w:val="007E0D34"/>
    <w:rsid w:val="007E3CE6"/>
    <w:rsid w:val="007F2F35"/>
    <w:rsid w:val="007F6CFD"/>
    <w:rsid w:val="00807124"/>
    <w:rsid w:val="0081438D"/>
    <w:rsid w:val="00814922"/>
    <w:rsid w:val="00821396"/>
    <w:rsid w:val="00826E8D"/>
    <w:rsid w:val="00832EA7"/>
    <w:rsid w:val="00835C47"/>
    <w:rsid w:val="008455E5"/>
    <w:rsid w:val="00845B09"/>
    <w:rsid w:val="00846264"/>
    <w:rsid w:val="00852622"/>
    <w:rsid w:val="008627DF"/>
    <w:rsid w:val="008712E8"/>
    <w:rsid w:val="00874F39"/>
    <w:rsid w:val="00882855"/>
    <w:rsid w:val="00887259"/>
    <w:rsid w:val="0089013B"/>
    <w:rsid w:val="008A0E33"/>
    <w:rsid w:val="008A5B41"/>
    <w:rsid w:val="008C0F42"/>
    <w:rsid w:val="008C2F71"/>
    <w:rsid w:val="008C4114"/>
    <w:rsid w:val="008C4326"/>
    <w:rsid w:val="008C48B8"/>
    <w:rsid w:val="008C754A"/>
    <w:rsid w:val="008C7E25"/>
    <w:rsid w:val="008D38FB"/>
    <w:rsid w:val="008D55E9"/>
    <w:rsid w:val="008D59F3"/>
    <w:rsid w:val="008D5E33"/>
    <w:rsid w:val="008E0AFE"/>
    <w:rsid w:val="008E5F42"/>
    <w:rsid w:val="008F095E"/>
    <w:rsid w:val="008F3C93"/>
    <w:rsid w:val="008F6BEB"/>
    <w:rsid w:val="00912516"/>
    <w:rsid w:val="00913E9F"/>
    <w:rsid w:val="00915BA1"/>
    <w:rsid w:val="009264C4"/>
    <w:rsid w:val="00926F39"/>
    <w:rsid w:val="00936992"/>
    <w:rsid w:val="00937830"/>
    <w:rsid w:val="0094202E"/>
    <w:rsid w:val="00944334"/>
    <w:rsid w:val="0095304C"/>
    <w:rsid w:val="009562D9"/>
    <w:rsid w:val="00960AD4"/>
    <w:rsid w:val="00962690"/>
    <w:rsid w:val="00966D8A"/>
    <w:rsid w:val="009732DA"/>
    <w:rsid w:val="00973F7E"/>
    <w:rsid w:val="00974BBA"/>
    <w:rsid w:val="00981E66"/>
    <w:rsid w:val="00990981"/>
    <w:rsid w:val="00996E2B"/>
    <w:rsid w:val="009A1602"/>
    <w:rsid w:val="009B0286"/>
    <w:rsid w:val="009B15CC"/>
    <w:rsid w:val="009B60FE"/>
    <w:rsid w:val="009B7E37"/>
    <w:rsid w:val="009C6639"/>
    <w:rsid w:val="009C6E09"/>
    <w:rsid w:val="009C7A85"/>
    <w:rsid w:val="009C7E2D"/>
    <w:rsid w:val="009D1662"/>
    <w:rsid w:val="009D1C93"/>
    <w:rsid w:val="009D38F2"/>
    <w:rsid w:val="009D47A3"/>
    <w:rsid w:val="009D49B2"/>
    <w:rsid w:val="009E0BDA"/>
    <w:rsid w:val="009E2CFF"/>
    <w:rsid w:val="009E3201"/>
    <w:rsid w:val="009E36E3"/>
    <w:rsid w:val="009E70AA"/>
    <w:rsid w:val="009F1091"/>
    <w:rsid w:val="009F32FA"/>
    <w:rsid w:val="00A006D8"/>
    <w:rsid w:val="00A01CC1"/>
    <w:rsid w:val="00A160F9"/>
    <w:rsid w:val="00A17601"/>
    <w:rsid w:val="00A210B8"/>
    <w:rsid w:val="00A25AC0"/>
    <w:rsid w:val="00A418D8"/>
    <w:rsid w:val="00A41A3B"/>
    <w:rsid w:val="00A41F24"/>
    <w:rsid w:val="00A42A28"/>
    <w:rsid w:val="00A50806"/>
    <w:rsid w:val="00A55B9D"/>
    <w:rsid w:val="00A60120"/>
    <w:rsid w:val="00A656FB"/>
    <w:rsid w:val="00A66FE9"/>
    <w:rsid w:val="00A71757"/>
    <w:rsid w:val="00A71AB8"/>
    <w:rsid w:val="00A81C14"/>
    <w:rsid w:val="00A81D55"/>
    <w:rsid w:val="00A82087"/>
    <w:rsid w:val="00A8456A"/>
    <w:rsid w:val="00A90EEB"/>
    <w:rsid w:val="00A92765"/>
    <w:rsid w:val="00A94E14"/>
    <w:rsid w:val="00A95ADC"/>
    <w:rsid w:val="00AA006B"/>
    <w:rsid w:val="00AA5AAA"/>
    <w:rsid w:val="00AA6150"/>
    <w:rsid w:val="00AB1E8F"/>
    <w:rsid w:val="00AB2116"/>
    <w:rsid w:val="00AB763F"/>
    <w:rsid w:val="00AC17E2"/>
    <w:rsid w:val="00AC2F14"/>
    <w:rsid w:val="00AC6CF4"/>
    <w:rsid w:val="00AD294E"/>
    <w:rsid w:val="00AE52D4"/>
    <w:rsid w:val="00AE6121"/>
    <w:rsid w:val="00AF52F6"/>
    <w:rsid w:val="00AF58A0"/>
    <w:rsid w:val="00B05F5A"/>
    <w:rsid w:val="00B100B4"/>
    <w:rsid w:val="00B10CA7"/>
    <w:rsid w:val="00B15F24"/>
    <w:rsid w:val="00B1755F"/>
    <w:rsid w:val="00B27C90"/>
    <w:rsid w:val="00B36B67"/>
    <w:rsid w:val="00B40683"/>
    <w:rsid w:val="00B447A3"/>
    <w:rsid w:val="00B60591"/>
    <w:rsid w:val="00B608E9"/>
    <w:rsid w:val="00B641BA"/>
    <w:rsid w:val="00B712F0"/>
    <w:rsid w:val="00B74D4D"/>
    <w:rsid w:val="00B84037"/>
    <w:rsid w:val="00B87073"/>
    <w:rsid w:val="00B87F0E"/>
    <w:rsid w:val="00B92B6A"/>
    <w:rsid w:val="00B95357"/>
    <w:rsid w:val="00BB3DF9"/>
    <w:rsid w:val="00BB5062"/>
    <w:rsid w:val="00BB5A7C"/>
    <w:rsid w:val="00BB76DF"/>
    <w:rsid w:val="00BC3E29"/>
    <w:rsid w:val="00BD0403"/>
    <w:rsid w:val="00BD21F0"/>
    <w:rsid w:val="00BD329E"/>
    <w:rsid w:val="00BD35FF"/>
    <w:rsid w:val="00BE0D91"/>
    <w:rsid w:val="00BE1AED"/>
    <w:rsid w:val="00BE2BC8"/>
    <w:rsid w:val="00BE6210"/>
    <w:rsid w:val="00BE759C"/>
    <w:rsid w:val="00C024EE"/>
    <w:rsid w:val="00C06480"/>
    <w:rsid w:val="00C07988"/>
    <w:rsid w:val="00C11262"/>
    <w:rsid w:val="00C13F30"/>
    <w:rsid w:val="00C167D2"/>
    <w:rsid w:val="00C1710A"/>
    <w:rsid w:val="00C21B13"/>
    <w:rsid w:val="00C2641F"/>
    <w:rsid w:val="00C362C4"/>
    <w:rsid w:val="00C371AE"/>
    <w:rsid w:val="00C4182C"/>
    <w:rsid w:val="00C4302A"/>
    <w:rsid w:val="00C51E5D"/>
    <w:rsid w:val="00C618DD"/>
    <w:rsid w:val="00C63157"/>
    <w:rsid w:val="00C648EF"/>
    <w:rsid w:val="00C72767"/>
    <w:rsid w:val="00C8187D"/>
    <w:rsid w:val="00C82535"/>
    <w:rsid w:val="00C83D4B"/>
    <w:rsid w:val="00C84362"/>
    <w:rsid w:val="00C849DF"/>
    <w:rsid w:val="00C875FE"/>
    <w:rsid w:val="00C902CF"/>
    <w:rsid w:val="00C92B2A"/>
    <w:rsid w:val="00C92DCC"/>
    <w:rsid w:val="00CA1340"/>
    <w:rsid w:val="00CA3D19"/>
    <w:rsid w:val="00CA77B8"/>
    <w:rsid w:val="00CB65A5"/>
    <w:rsid w:val="00CC249D"/>
    <w:rsid w:val="00CC2E16"/>
    <w:rsid w:val="00CC3BEC"/>
    <w:rsid w:val="00CE2FA6"/>
    <w:rsid w:val="00CF1B9C"/>
    <w:rsid w:val="00CF2FCD"/>
    <w:rsid w:val="00CF7AEE"/>
    <w:rsid w:val="00D02A13"/>
    <w:rsid w:val="00D034D8"/>
    <w:rsid w:val="00D163B5"/>
    <w:rsid w:val="00D16591"/>
    <w:rsid w:val="00D17A89"/>
    <w:rsid w:val="00D239B1"/>
    <w:rsid w:val="00D32BBB"/>
    <w:rsid w:val="00D32ED1"/>
    <w:rsid w:val="00D363B5"/>
    <w:rsid w:val="00D406D1"/>
    <w:rsid w:val="00D43006"/>
    <w:rsid w:val="00D4659D"/>
    <w:rsid w:val="00D50992"/>
    <w:rsid w:val="00D6197D"/>
    <w:rsid w:val="00D61CB1"/>
    <w:rsid w:val="00D73534"/>
    <w:rsid w:val="00D73771"/>
    <w:rsid w:val="00D73A85"/>
    <w:rsid w:val="00D80C88"/>
    <w:rsid w:val="00D84AC1"/>
    <w:rsid w:val="00D937F5"/>
    <w:rsid w:val="00D94E63"/>
    <w:rsid w:val="00D95E73"/>
    <w:rsid w:val="00DC4351"/>
    <w:rsid w:val="00DC5604"/>
    <w:rsid w:val="00DC6328"/>
    <w:rsid w:val="00DD1C8A"/>
    <w:rsid w:val="00DD5129"/>
    <w:rsid w:val="00DD530C"/>
    <w:rsid w:val="00DD7CF5"/>
    <w:rsid w:val="00DE5CFF"/>
    <w:rsid w:val="00DE5E62"/>
    <w:rsid w:val="00DF7D98"/>
    <w:rsid w:val="00E0484B"/>
    <w:rsid w:val="00E103F3"/>
    <w:rsid w:val="00E10592"/>
    <w:rsid w:val="00E10F60"/>
    <w:rsid w:val="00E12AB0"/>
    <w:rsid w:val="00E12CE8"/>
    <w:rsid w:val="00E1321F"/>
    <w:rsid w:val="00E16748"/>
    <w:rsid w:val="00E279CC"/>
    <w:rsid w:val="00E349FA"/>
    <w:rsid w:val="00E430F9"/>
    <w:rsid w:val="00E465D6"/>
    <w:rsid w:val="00E54DCA"/>
    <w:rsid w:val="00E56F20"/>
    <w:rsid w:val="00E60FF3"/>
    <w:rsid w:val="00E632C1"/>
    <w:rsid w:val="00E65BCB"/>
    <w:rsid w:val="00E65CF6"/>
    <w:rsid w:val="00E70F20"/>
    <w:rsid w:val="00E7316A"/>
    <w:rsid w:val="00E813AD"/>
    <w:rsid w:val="00E838DA"/>
    <w:rsid w:val="00E84C51"/>
    <w:rsid w:val="00E90AE4"/>
    <w:rsid w:val="00E9681F"/>
    <w:rsid w:val="00E96CF4"/>
    <w:rsid w:val="00EA01A9"/>
    <w:rsid w:val="00EA7458"/>
    <w:rsid w:val="00EB4202"/>
    <w:rsid w:val="00EB55C3"/>
    <w:rsid w:val="00EC63DB"/>
    <w:rsid w:val="00EC7497"/>
    <w:rsid w:val="00ED0938"/>
    <w:rsid w:val="00ED7B17"/>
    <w:rsid w:val="00EE40FD"/>
    <w:rsid w:val="00EE5506"/>
    <w:rsid w:val="00EF6FA1"/>
    <w:rsid w:val="00F00C75"/>
    <w:rsid w:val="00F038A6"/>
    <w:rsid w:val="00F12EB6"/>
    <w:rsid w:val="00F203AF"/>
    <w:rsid w:val="00F24EB5"/>
    <w:rsid w:val="00F325CE"/>
    <w:rsid w:val="00F3331D"/>
    <w:rsid w:val="00F36369"/>
    <w:rsid w:val="00F45509"/>
    <w:rsid w:val="00F5119F"/>
    <w:rsid w:val="00F565D8"/>
    <w:rsid w:val="00F57E5B"/>
    <w:rsid w:val="00F64EB5"/>
    <w:rsid w:val="00F81E33"/>
    <w:rsid w:val="00F8279D"/>
    <w:rsid w:val="00F86C41"/>
    <w:rsid w:val="00F87A1F"/>
    <w:rsid w:val="00F97A72"/>
    <w:rsid w:val="00FA0F3C"/>
    <w:rsid w:val="00FA15D7"/>
    <w:rsid w:val="00FA4A23"/>
    <w:rsid w:val="00FA524B"/>
    <w:rsid w:val="00FA74F3"/>
    <w:rsid w:val="00FB309A"/>
    <w:rsid w:val="00FB6112"/>
    <w:rsid w:val="00FC1255"/>
    <w:rsid w:val="00FC2CC3"/>
    <w:rsid w:val="00FC4869"/>
    <w:rsid w:val="00FD40AB"/>
    <w:rsid w:val="00FD71AE"/>
    <w:rsid w:val="00FE0534"/>
    <w:rsid w:val="333A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44335E"/>
  <w15:docId w15:val="{00A4441F-75E6-4A10-A1DC-3A200A0E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D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E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7F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C01BD4E166347BA1D8A08D50E07AA" ma:contentTypeVersion="6" ma:contentTypeDescription="Create a new document." ma:contentTypeScope="" ma:versionID="c5f559bed66564b566e4b2e3799544a2">
  <xsd:schema xmlns:xsd="http://www.w3.org/2001/XMLSchema" xmlns:xs="http://www.w3.org/2001/XMLSchema" xmlns:p="http://schemas.microsoft.com/office/2006/metadata/properties" xmlns:ns3="0da2d8eb-b4c4-4b3a-bead-2c5f62319120" targetNamespace="http://schemas.microsoft.com/office/2006/metadata/properties" ma:root="true" ma:fieldsID="13b531d3c98cb5b17d920522bca79a02" ns3:_="">
    <xsd:import namespace="0da2d8eb-b4c4-4b3a-bead-2c5f623191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2d8eb-b4c4-4b3a-bead-2c5f623191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713F63-EFB1-4E50-952B-2DB2895DFF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FD8AB6-22CE-413C-9EB0-D0F3FB9E28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C6B529-C573-431A-BCF5-4338DB381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a2d8eb-b4c4-4b3a-bead-2c5f62319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3867</Characters>
  <Application>Microsoft Office Word</Application>
  <DocSecurity>0</DocSecurity>
  <Lines>130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Michigan Academy of Arts and Academics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Karpin</dc:creator>
  <cp:lastModifiedBy>Todd Olthof</cp:lastModifiedBy>
  <cp:revision>2</cp:revision>
  <cp:lastPrinted>2021-08-17T01:25:00Z</cp:lastPrinted>
  <dcterms:created xsi:type="dcterms:W3CDTF">2026-02-24T16:07:00Z</dcterms:created>
  <dcterms:modified xsi:type="dcterms:W3CDTF">2026-02-24T16:07:00Z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0x010100D0BC01BD4E166347BA1D8A08D50E07AA</vt:lpwstr>
  </property>
  <property fmtid="{D5CDD505-2E9C-101B-9397-08002B2CF9AE}" pid="3" name="GrammarlyDocumentId">
    <vt:lpwstr>c70767c6-1e1d-47ba-99de-ca6f9176a2db</vt:lpwstr>
  </property>
</Properties>
</file>