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B0A2" w14:textId="77777777" w:rsidR="00BE0D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U. S. Coast Guard</w:t>
      </w:r>
    </w:p>
    <w:p w14:paraId="5BEBFF9B" w14:textId="77777777" w:rsidR="00181E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Chief Petty Officer Association</w:t>
      </w:r>
    </w:p>
    <w:p w14:paraId="07B9C576" w14:textId="77777777" w:rsidR="0094202E" w:rsidRPr="006F0F82" w:rsidRDefault="00181E91" w:rsidP="0094202E">
      <w:pPr>
        <w:jc w:val="center"/>
      </w:pPr>
      <w:r w:rsidRPr="006F0F82">
        <w:rPr>
          <w:sz w:val="40"/>
          <w:szCs w:val="40"/>
        </w:rPr>
        <w:t>Grand Haven Chapter</w:t>
      </w:r>
    </w:p>
    <w:p w14:paraId="7CD905C6" w14:textId="2AE0FD1B" w:rsidR="003735FC" w:rsidRPr="006F0F82" w:rsidRDefault="00C63157" w:rsidP="333A72CA">
      <w:pPr>
        <w:jc w:val="center"/>
      </w:pPr>
      <w:r>
        <w:t>September 18</w:t>
      </w:r>
      <w:r w:rsidRPr="00C63157">
        <w:rPr>
          <w:vertAlign w:val="superscript"/>
        </w:rPr>
        <w:t>th</w:t>
      </w:r>
      <w:r>
        <w:t xml:space="preserve"> 2025</w:t>
      </w:r>
    </w:p>
    <w:p w14:paraId="5DDEB41D" w14:textId="77777777" w:rsidR="006F0F82" w:rsidRDefault="003E223B" w:rsidP="006F0F82">
      <w:pPr>
        <w:jc w:val="center"/>
      </w:pPr>
      <w:r w:rsidRPr="006F0F82">
        <w:t>1</w:t>
      </w:r>
      <w:r w:rsidR="00EC63DB" w:rsidRPr="006F0F82">
        <w:t>8</w:t>
      </w:r>
      <w:r w:rsidR="00A81D55" w:rsidRPr="006F0F82">
        <w:t>30 HRS</w:t>
      </w:r>
      <w:r w:rsidR="006F0F82">
        <w:t xml:space="preserve"> </w:t>
      </w:r>
    </w:p>
    <w:p w14:paraId="59C7542B" w14:textId="5C2E34F7" w:rsidR="00087E7D" w:rsidRDefault="00A25C3B" w:rsidP="006F0F82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7F4CC756" w14:textId="77777777" w:rsidR="009F2EFF" w:rsidRDefault="009F2EFF" w:rsidP="006F0F82">
      <w:pPr>
        <w:jc w:val="center"/>
        <w:rPr>
          <w:sz w:val="32"/>
          <w:szCs w:val="32"/>
        </w:rPr>
      </w:pPr>
    </w:p>
    <w:p w14:paraId="6830C8BA" w14:textId="595531EB" w:rsidR="009F2EFF" w:rsidRPr="009F2EFF" w:rsidRDefault="00A25C3B" w:rsidP="006F0F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Kyle </w:t>
      </w:r>
      <w:r w:rsidR="009F2EFF" w:rsidRPr="009F2EFF">
        <w:rPr>
          <w:sz w:val="24"/>
          <w:szCs w:val="24"/>
        </w:rPr>
        <w:t xml:space="preserve">Thomas, </w:t>
      </w:r>
      <w:r>
        <w:rPr>
          <w:sz w:val="24"/>
          <w:szCs w:val="24"/>
        </w:rPr>
        <w:t xml:space="preserve">Greg </w:t>
      </w:r>
      <w:r w:rsidR="009F2EFF" w:rsidRPr="009F2EFF">
        <w:rPr>
          <w:sz w:val="24"/>
          <w:szCs w:val="24"/>
        </w:rPr>
        <w:t xml:space="preserve">Stepien, </w:t>
      </w:r>
      <w:r>
        <w:rPr>
          <w:sz w:val="24"/>
          <w:szCs w:val="24"/>
        </w:rPr>
        <w:t xml:space="preserve">David </w:t>
      </w:r>
      <w:r w:rsidR="009F2EFF">
        <w:rPr>
          <w:sz w:val="24"/>
          <w:szCs w:val="24"/>
        </w:rPr>
        <w:t xml:space="preserve">Peterson, </w:t>
      </w:r>
      <w:r>
        <w:rPr>
          <w:sz w:val="24"/>
          <w:szCs w:val="24"/>
        </w:rPr>
        <w:t xml:space="preserve">David </w:t>
      </w:r>
      <w:r w:rsidR="009F2EFF">
        <w:rPr>
          <w:sz w:val="24"/>
          <w:szCs w:val="24"/>
        </w:rPr>
        <w:t xml:space="preserve">Karpin, </w:t>
      </w:r>
      <w:r>
        <w:rPr>
          <w:sz w:val="24"/>
          <w:szCs w:val="24"/>
        </w:rPr>
        <w:t xml:space="preserve">Bob </w:t>
      </w:r>
      <w:r w:rsidR="009F2EFF">
        <w:rPr>
          <w:sz w:val="24"/>
          <w:szCs w:val="24"/>
        </w:rPr>
        <w:t xml:space="preserve">Niemiec, </w:t>
      </w:r>
      <w:r>
        <w:rPr>
          <w:sz w:val="24"/>
          <w:szCs w:val="24"/>
        </w:rPr>
        <w:t xml:space="preserve">Al </w:t>
      </w:r>
      <w:r w:rsidR="009F2EFF">
        <w:rPr>
          <w:sz w:val="24"/>
          <w:szCs w:val="24"/>
        </w:rPr>
        <w:t>Girvin,</w:t>
      </w:r>
      <w:r>
        <w:rPr>
          <w:sz w:val="24"/>
          <w:szCs w:val="24"/>
        </w:rPr>
        <w:t xml:space="preserve"> Tom</w:t>
      </w:r>
      <w:r w:rsidR="009F2EFF">
        <w:rPr>
          <w:sz w:val="24"/>
          <w:szCs w:val="24"/>
        </w:rPr>
        <w:t xml:space="preserve"> Chatfield, </w:t>
      </w:r>
      <w:r>
        <w:rPr>
          <w:sz w:val="24"/>
          <w:szCs w:val="24"/>
        </w:rPr>
        <w:t xml:space="preserve">Lee </w:t>
      </w:r>
      <w:r w:rsidR="001602EA" w:rsidRPr="001602EA">
        <w:rPr>
          <w:sz w:val="24"/>
          <w:szCs w:val="24"/>
        </w:rPr>
        <w:t>Schmiedeknecht</w:t>
      </w:r>
      <w:r w:rsidR="009F2EF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Chris </w:t>
      </w:r>
      <w:r w:rsidR="009F2EFF">
        <w:rPr>
          <w:sz w:val="24"/>
          <w:szCs w:val="24"/>
        </w:rPr>
        <w:t xml:space="preserve">Lamb, </w:t>
      </w:r>
      <w:r w:rsidR="001602EA" w:rsidRPr="001602EA">
        <w:rPr>
          <w:sz w:val="24"/>
          <w:szCs w:val="24"/>
        </w:rPr>
        <w:t>Quenten</w:t>
      </w:r>
      <w:r w:rsidR="001602EA">
        <w:rPr>
          <w:sz w:val="24"/>
          <w:szCs w:val="24"/>
        </w:rPr>
        <w:t xml:space="preserve"> </w:t>
      </w:r>
      <w:proofErr w:type="spellStart"/>
      <w:r w:rsidR="009F2EFF">
        <w:rPr>
          <w:sz w:val="24"/>
          <w:szCs w:val="24"/>
        </w:rPr>
        <w:t>Lehrschall</w:t>
      </w:r>
      <w:proofErr w:type="spellEnd"/>
      <w:r w:rsidR="009F2EFF">
        <w:rPr>
          <w:sz w:val="24"/>
          <w:szCs w:val="24"/>
        </w:rPr>
        <w:t>,</w:t>
      </w:r>
      <w:r>
        <w:rPr>
          <w:sz w:val="24"/>
          <w:szCs w:val="24"/>
        </w:rPr>
        <w:t xml:space="preserve"> Mike</w:t>
      </w:r>
      <w:r w:rsidR="009F2EFF">
        <w:rPr>
          <w:sz w:val="24"/>
          <w:szCs w:val="24"/>
        </w:rPr>
        <w:t xml:space="preserve"> Beatty,</w:t>
      </w:r>
      <w:r>
        <w:rPr>
          <w:sz w:val="24"/>
          <w:szCs w:val="24"/>
        </w:rPr>
        <w:t xml:space="preserve"> Matt</w:t>
      </w:r>
      <w:r w:rsidR="009F2EFF">
        <w:rPr>
          <w:sz w:val="24"/>
          <w:szCs w:val="24"/>
        </w:rPr>
        <w:t xml:space="preserve"> Fox, </w:t>
      </w:r>
      <w:r>
        <w:rPr>
          <w:sz w:val="24"/>
          <w:szCs w:val="24"/>
        </w:rPr>
        <w:t xml:space="preserve">Todd </w:t>
      </w:r>
      <w:r w:rsidR="009F2EFF">
        <w:rPr>
          <w:sz w:val="24"/>
          <w:szCs w:val="24"/>
        </w:rPr>
        <w:t xml:space="preserve">Olthof, </w:t>
      </w:r>
      <w:r>
        <w:rPr>
          <w:sz w:val="24"/>
          <w:szCs w:val="24"/>
        </w:rPr>
        <w:t xml:space="preserve">Dave </w:t>
      </w:r>
      <w:r w:rsidR="009F2EFF">
        <w:rPr>
          <w:sz w:val="24"/>
          <w:szCs w:val="24"/>
        </w:rPr>
        <w:t xml:space="preserve">Heimbuch, </w:t>
      </w:r>
      <w:r>
        <w:rPr>
          <w:sz w:val="24"/>
          <w:szCs w:val="24"/>
        </w:rPr>
        <w:t xml:space="preserve">Linda </w:t>
      </w:r>
      <w:r w:rsidR="009F2EFF">
        <w:rPr>
          <w:sz w:val="24"/>
          <w:szCs w:val="24"/>
        </w:rPr>
        <w:t xml:space="preserve">Laswell, </w:t>
      </w:r>
      <w:r>
        <w:rPr>
          <w:sz w:val="24"/>
          <w:szCs w:val="24"/>
        </w:rPr>
        <w:t xml:space="preserve">Karl </w:t>
      </w:r>
      <w:r w:rsidR="009F2EFF">
        <w:rPr>
          <w:sz w:val="24"/>
          <w:szCs w:val="24"/>
        </w:rPr>
        <w:t xml:space="preserve">Christensen, </w:t>
      </w:r>
      <w:r w:rsidR="001602EA">
        <w:rPr>
          <w:sz w:val="24"/>
          <w:szCs w:val="24"/>
        </w:rPr>
        <w:t>Kurt Yoder</w:t>
      </w:r>
    </w:p>
    <w:p w14:paraId="2B0793ED" w14:textId="77777777" w:rsidR="00C63157" w:rsidRDefault="00C63157" w:rsidP="006F0F82">
      <w:pPr>
        <w:jc w:val="center"/>
        <w:rPr>
          <w:sz w:val="32"/>
          <w:szCs w:val="32"/>
        </w:rPr>
      </w:pPr>
    </w:p>
    <w:p w14:paraId="35B9ABFE" w14:textId="77777777" w:rsidR="00C63157" w:rsidRPr="006F0F82" w:rsidRDefault="00C63157" w:rsidP="006F0F82">
      <w:pPr>
        <w:jc w:val="center"/>
      </w:pPr>
    </w:p>
    <w:p w14:paraId="66884181" w14:textId="6A494995" w:rsidR="00944334" w:rsidRDefault="333A72CA" w:rsidP="00C63157">
      <w:pPr>
        <w:pStyle w:val="ListParagraph"/>
        <w:numPr>
          <w:ilvl w:val="0"/>
          <w:numId w:val="2"/>
        </w:numPr>
      </w:pPr>
      <w:r w:rsidRPr="006F0F82">
        <w:t xml:space="preserve">Call to Order &amp; Pledge of allegiance                                                    </w:t>
      </w:r>
      <w:r w:rsidR="00E349FA" w:rsidRPr="006F0F82">
        <w:t>BMCM Thomas</w:t>
      </w:r>
    </w:p>
    <w:p w14:paraId="13FDC2DF" w14:textId="47D35786" w:rsidR="009F2EFF" w:rsidRPr="006F0F82" w:rsidRDefault="009F2EFF" w:rsidP="009F2EFF">
      <w:pPr>
        <w:pStyle w:val="ListParagraph"/>
        <w:numPr>
          <w:ilvl w:val="1"/>
          <w:numId w:val="2"/>
        </w:numPr>
      </w:pPr>
      <w:r>
        <w:t>1833</w:t>
      </w:r>
    </w:p>
    <w:p w14:paraId="5E6B4B67" w14:textId="25D9A77C" w:rsidR="005C024E" w:rsidRDefault="333A72CA" w:rsidP="0057255B">
      <w:pPr>
        <w:pStyle w:val="ListParagraph"/>
        <w:numPr>
          <w:ilvl w:val="0"/>
          <w:numId w:val="2"/>
        </w:numPr>
      </w:pPr>
      <w:r w:rsidRPr="006F0F82">
        <w:t>Welcome new members &amp; guests</w:t>
      </w:r>
      <w:r w:rsidR="005C024E" w:rsidRPr="006F0F82">
        <w:tab/>
      </w:r>
      <w:r w:rsidR="005C024E" w:rsidRPr="006F0F82">
        <w:tab/>
      </w:r>
      <w:r w:rsidRPr="006F0F82">
        <w:t xml:space="preserve">                             </w:t>
      </w:r>
      <w:r w:rsidR="00E349FA" w:rsidRPr="006F0F82">
        <w:t>BMCM Thomas</w:t>
      </w:r>
    </w:p>
    <w:p w14:paraId="38E3D3EB" w14:textId="32874BCF" w:rsidR="009F2EFF" w:rsidRPr="006F0F82" w:rsidRDefault="009F2EFF" w:rsidP="009F2EFF">
      <w:pPr>
        <w:pStyle w:val="ListParagraph"/>
        <w:numPr>
          <w:ilvl w:val="1"/>
          <w:numId w:val="2"/>
        </w:numPr>
      </w:pPr>
      <w:r>
        <w:t xml:space="preserve">Tom Chatfield </w:t>
      </w:r>
    </w:p>
    <w:p w14:paraId="40E8D24A" w14:textId="13795FF8" w:rsidR="00B95357" w:rsidRDefault="00C8187D" w:rsidP="0057255B">
      <w:pPr>
        <w:pStyle w:val="ListParagraph"/>
        <w:numPr>
          <w:ilvl w:val="0"/>
          <w:numId w:val="2"/>
        </w:numPr>
      </w:pPr>
      <w:r w:rsidRPr="006F0F82">
        <w:t xml:space="preserve">Review and acceptance of </w:t>
      </w:r>
      <w:r w:rsidR="00C63157">
        <w:t>July</w:t>
      </w:r>
      <w:r w:rsidR="00BD329E" w:rsidRPr="006F0F82">
        <w:t xml:space="preserve"> </w:t>
      </w:r>
      <w:r w:rsidR="333A72CA" w:rsidRPr="006F0F82">
        <w:t>minutes</w:t>
      </w:r>
      <w:r w:rsidR="007E3CE6" w:rsidRPr="006F0F82">
        <w:t xml:space="preserve">  </w:t>
      </w:r>
      <w:r w:rsidR="00BD329E" w:rsidRPr="006F0F82">
        <w:t xml:space="preserve"> </w:t>
      </w:r>
      <w:r w:rsidR="333A72CA" w:rsidRPr="006F0F82">
        <w:t xml:space="preserve"> </w:t>
      </w:r>
      <w:r w:rsidR="001C3BF0" w:rsidRPr="006F0F82">
        <w:t xml:space="preserve"> </w:t>
      </w:r>
      <w:r w:rsidR="333A72CA" w:rsidRPr="006F0F82">
        <w:t xml:space="preserve">                                </w:t>
      </w:r>
      <w:r w:rsidR="00974BBA" w:rsidRPr="006F0F82">
        <w:t xml:space="preserve">        </w:t>
      </w:r>
      <w:r w:rsidR="00E349FA" w:rsidRPr="006F0F82">
        <w:t>BMCM Thomas</w:t>
      </w:r>
    </w:p>
    <w:p w14:paraId="43FE79A1" w14:textId="7A0CCE64" w:rsidR="009F2EFF" w:rsidRPr="006F0F82" w:rsidRDefault="009F2EFF" w:rsidP="009F2EFF">
      <w:pPr>
        <w:pStyle w:val="ListParagraph"/>
        <w:numPr>
          <w:ilvl w:val="1"/>
          <w:numId w:val="2"/>
        </w:numPr>
      </w:pPr>
      <w:r>
        <w:t>Motion Karpin</w:t>
      </w:r>
      <w:r w:rsidR="007769C8">
        <w:t>,</w:t>
      </w:r>
      <w:r>
        <w:t xml:space="preserve"> Second Fox</w:t>
      </w:r>
      <w:r w:rsidR="007769C8">
        <w:t>,</w:t>
      </w:r>
      <w:r>
        <w:t xml:space="preserve"> Approved</w:t>
      </w:r>
    </w:p>
    <w:p w14:paraId="4E9CE63A" w14:textId="407D1D11" w:rsidR="00944334" w:rsidRDefault="333A72CA" w:rsidP="00944334">
      <w:pPr>
        <w:pStyle w:val="ListParagraph"/>
        <w:numPr>
          <w:ilvl w:val="0"/>
          <w:numId w:val="2"/>
        </w:numPr>
      </w:pPr>
      <w:r w:rsidRPr="006F0F82">
        <w:t xml:space="preserve">Review and acceptance of Treasurer Report       </w:t>
      </w:r>
      <w:r w:rsidR="0002123F" w:rsidRPr="006F0F82">
        <w:tab/>
      </w:r>
      <w:r w:rsidR="0002123F" w:rsidRPr="006F0F82">
        <w:tab/>
      </w:r>
      <w:r w:rsidR="0002123F" w:rsidRPr="006F0F82">
        <w:tab/>
      </w:r>
      <w:r w:rsidRPr="006F0F82">
        <w:t>HSC Girvin</w:t>
      </w:r>
    </w:p>
    <w:p w14:paraId="3F7362E6" w14:textId="4BF74CD8" w:rsidR="00A25C3B" w:rsidRDefault="00A25C3B" w:rsidP="00A25C3B">
      <w:pPr>
        <w:pStyle w:val="ListParagraph"/>
        <w:numPr>
          <w:ilvl w:val="1"/>
          <w:numId w:val="2"/>
        </w:numPr>
      </w:pPr>
      <w:r>
        <w:t>July</w:t>
      </w:r>
      <w:r w:rsidR="001602EA">
        <w:t xml:space="preserve"> Report</w:t>
      </w:r>
    </w:p>
    <w:p w14:paraId="73D87E04" w14:textId="1097230C" w:rsidR="00260C38" w:rsidRDefault="00260C38" w:rsidP="00260C38">
      <w:pPr>
        <w:pStyle w:val="ListParagraph"/>
        <w:numPr>
          <w:ilvl w:val="2"/>
          <w:numId w:val="2"/>
        </w:numPr>
      </w:pPr>
      <w:r>
        <w:t>Checking Account                                             7-1-25                 $28821.13</w:t>
      </w:r>
    </w:p>
    <w:p w14:paraId="4EFD5F37" w14:textId="015A4DDA" w:rsidR="00260C38" w:rsidRDefault="00260C38" w:rsidP="00260C38">
      <w:pPr>
        <w:pStyle w:val="ListParagraph"/>
        <w:numPr>
          <w:ilvl w:val="2"/>
          <w:numId w:val="2"/>
        </w:numPr>
      </w:pPr>
      <w:r>
        <w:t>Checking Account                                              8-1-25                $32517.18</w:t>
      </w:r>
    </w:p>
    <w:p w14:paraId="50630D1B" w14:textId="5B6C0C5A" w:rsidR="00260C38" w:rsidRDefault="00260C38" w:rsidP="00260C38">
      <w:pPr>
        <w:pStyle w:val="ListParagraph"/>
        <w:numPr>
          <w:ilvl w:val="2"/>
          <w:numId w:val="2"/>
        </w:numPr>
      </w:pPr>
      <w:r>
        <w:t>Withdrawals</w:t>
      </w:r>
    </w:p>
    <w:p w14:paraId="5C7B8B33" w14:textId="2C67395F" w:rsidR="00260C38" w:rsidRDefault="00260C38" w:rsidP="00260C38">
      <w:pPr>
        <w:pStyle w:val="ListParagraph"/>
        <w:numPr>
          <w:ilvl w:val="3"/>
          <w:numId w:val="2"/>
        </w:numPr>
      </w:pPr>
      <w:r>
        <w:t>Lunch for crew/</w:t>
      </w:r>
      <w:r w:rsidR="007769C8">
        <w:t>Escanaba</w:t>
      </w:r>
      <w:r>
        <w:t xml:space="preserve"> Park Clean Up          </w:t>
      </w:r>
      <w:r w:rsidR="007769C8">
        <w:t xml:space="preserve">  </w:t>
      </w:r>
      <w:r>
        <w:t xml:space="preserve">                </w:t>
      </w:r>
      <w:r w:rsidR="007769C8">
        <w:t xml:space="preserve">    </w:t>
      </w:r>
      <w:r>
        <w:t xml:space="preserve">  $245.60</w:t>
      </w:r>
    </w:p>
    <w:p w14:paraId="63DE8F2B" w14:textId="2BFDD5EB" w:rsidR="00260C38" w:rsidRDefault="00260C38" w:rsidP="00260C38">
      <w:pPr>
        <w:pStyle w:val="ListParagraph"/>
        <w:numPr>
          <w:ilvl w:val="3"/>
          <w:numId w:val="2"/>
        </w:numPr>
      </w:pPr>
      <w:r>
        <w:t xml:space="preserve">Materials for Brick </w:t>
      </w:r>
      <w:r w:rsidR="007769C8">
        <w:t>Memorial</w:t>
      </w:r>
      <w:r>
        <w:t xml:space="preserve"> Clean Up                                    </w:t>
      </w:r>
      <w:r w:rsidR="007769C8">
        <w:t xml:space="preserve"> </w:t>
      </w:r>
      <w:r>
        <w:t xml:space="preserve"> </w:t>
      </w:r>
      <w:r w:rsidR="007769C8">
        <w:t>$</w:t>
      </w:r>
      <w:r>
        <w:t>77.63</w:t>
      </w:r>
    </w:p>
    <w:p w14:paraId="633530A2" w14:textId="704006E9" w:rsidR="00260C38" w:rsidRDefault="00260C38" w:rsidP="00260C38">
      <w:pPr>
        <w:pStyle w:val="ListParagraph"/>
        <w:numPr>
          <w:ilvl w:val="3"/>
          <w:numId w:val="2"/>
        </w:numPr>
      </w:pPr>
      <w:r>
        <w:t>SOQ Jaydon Harting                                                                       $50.00</w:t>
      </w:r>
    </w:p>
    <w:p w14:paraId="779CBED1" w14:textId="2FCA6E11" w:rsidR="00260C38" w:rsidRDefault="00260C38" w:rsidP="00260C38">
      <w:pPr>
        <w:pStyle w:val="ListParagraph"/>
        <w:numPr>
          <w:ilvl w:val="3"/>
          <w:numId w:val="2"/>
        </w:numPr>
      </w:pPr>
      <w:r>
        <w:t xml:space="preserve">Thank </w:t>
      </w:r>
      <w:proofErr w:type="gramStart"/>
      <w:r>
        <w:t>you Cards Brick Memorial</w:t>
      </w:r>
      <w:r>
        <w:tab/>
        <w:t xml:space="preserve">                                </w:t>
      </w:r>
      <w:r w:rsidR="007769C8">
        <w:t xml:space="preserve">  </w:t>
      </w:r>
      <w:r>
        <w:t xml:space="preserve"> $105.</w:t>
      </w:r>
      <w:r w:rsidR="007769C8">
        <w:t>15</w:t>
      </w:r>
      <w:proofErr w:type="gramEnd"/>
    </w:p>
    <w:p w14:paraId="7C2BEA57" w14:textId="44A7CED9" w:rsidR="007769C8" w:rsidRDefault="007769C8" w:rsidP="00260C38">
      <w:pPr>
        <w:pStyle w:val="ListParagraph"/>
        <w:numPr>
          <w:ilvl w:val="3"/>
          <w:numId w:val="2"/>
        </w:numPr>
      </w:pPr>
      <w:r>
        <w:t>August Catering/ Chief Picnic                                                        $700.00</w:t>
      </w:r>
    </w:p>
    <w:p w14:paraId="352E99B4" w14:textId="74FC8B4E" w:rsidR="007769C8" w:rsidRDefault="007769C8" w:rsidP="00260C38">
      <w:pPr>
        <w:pStyle w:val="ListParagraph"/>
        <w:numPr>
          <w:ilvl w:val="3"/>
          <w:numId w:val="2"/>
        </w:numPr>
      </w:pPr>
      <w:r>
        <w:t>Belden Brick and Supply Brick Memorial                                     $1944.68</w:t>
      </w:r>
    </w:p>
    <w:p w14:paraId="1F8C0208" w14:textId="65C8FF18" w:rsidR="007769C8" w:rsidRDefault="007769C8" w:rsidP="00260C38">
      <w:pPr>
        <w:pStyle w:val="ListParagraph"/>
        <w:numPr>
          <w:ilvl w:val="3"/>
          <w:numId w:val="2"/>
        </w:numPr>
      </w:pPr>
      <w:r>
        <w:t>Tony Fiore Reimbursement/ Brick Memorial $126.21</w:t>
      </w:r>
    </w:p>
    <w:p w14:paraId="353EACB7" w14:textId="6B760883" w:rsidR="007769C8" w:rsidRDefault="007769C8" w:rsidP="007769C8">
      <w:pPr>
        <w:pStyle w:val="ListParagraph"/>
        <w:numPr>
          <w:ilvl w:val="2"/>
          <w:numId w:val="2"/>
        </w:numPr>
      </w:pPr>
      <w:r>
        <w:t>Deposits</w:t>
      </w:r>
    </w:p>
    <w:p w14:paraId="4566D1C6" w14:textId="21F85F5E" w:rsidR="007769C8" w:rsidRDefault="007769C8" w:rsidP="007769C8">
      <w:pPr>
        <w:pStyle w:val="ListParagraph"/>
        <w:numPr>
          <w:ilvl w:val="3"/>
          <w:numId w:val="2"/>
        </w:numPr>
      </w:pPr>
      <w:r>
        <w:t xml:space="preserve">PayPal Deposit </w:t>
      </w:r>
      <w:proofErr w:type="spellStart"/>
      <w:r>
        <w:t>Krumf</w:t>
      </w:r>
      <w:proofErr w:type="spellEnd"/>
      <w:r>
        <w:t xml:space="preserve"> Donation                                                      $18.93</w:t>
      </w:r>
    </w:p>
    <w:p w14:paraId="5C032374" w14:textId="603FEE1F" w:rsidR="007769C8" w:rsidRDefault="007769C8" w:rsidP="007769C8">
      <w:pPr>
        <w:pStyle w:val="ListParagraph"/>
        <w:numPr>
          <w:ilvl w:val="3"/>
          <w:numId w:val="2"/>
        </w:numPr>
      </w:pPr>
      <w:r>
        <w:t>PayPal Deposit Liberty Pest Golf Sponsor                                       $970.61</w:t>
      </w:r>
    </w:p>
    <w:p w14:paraId="0D533DB6" w14:textId="341334A8" w:rsidR="007769C8" w:rsidRDefault="007769C8" w:rsidP="007769C8">
      <w:pPr>
        <w:pStyle w:val="ListParagraph"/>
        <w:numPr>
          <w:ilvl w:val="3"/>
          <w:numId w:val="2"/>
        </w:numPr>
      </w:pPr>
      <w:r>
        <w:t>PayPal Deposit Don Mulder Golf Sponsor                                       $970.61</w:t>
      </w:r>
    </w:p>
    <w:p w14:paraId="70631E5A" w14:textId="44AAFB51" w:rsidR="007769C8" w:rsidRDefault="007769C8" w:rsidP="007769C8">
      <w:pPr>
        <w:pStyle w:val="ListParagraph"/>
        <w:numPr>
          <w:ilvl w:val="3"/>
          <w:numId w:val="2"/>
        </w:numPr>
      </w:pPr>
      <w:r>
        <w:t>PayPal Deposit Doug Burton Golf Signup                                    $329.68</w:t>
      </w:r>
    </w:p>
    <w:p w14:paraId="5DDE3BCD" w14:textId="2AA063AB" w:rsidR="007769C8" w:rsidRDefault="007769C8" w:rsidP="007769C8">
      <w:pPr>
        <w:pStyle w:val="ListParagraph"/>
        <w:numPr>
          <w:ilvl w:val="3"/>
          <w:numId w:val="2"/>
        </w:numPr>
      </w:pPr>
      <w:r>
        <w:t>Square Deposits Water Tent                                                           $1096.49</w:t>
      </w:r>
    </w:p>
    <w:p w14:paraId="744209CA" w14:textId="101D03CD" w:rsidR="007769C8" w:rsidRDefault="007769C8" w:rsidP="007769C8">
      <w:pPr>
        <w:pStyle w:val="ListParagraph"/>
        <w:numPr>
          <w:ilvl w:val="3"/>
          <w:numId w:val="2"/>
        </w:numPr>
      </w:pPr>
      <w:r>
        <w:t>USAA Donation                                                                                   $500.00</w:t>
      </w:r>
    </w:p>
    <w:p w14:paraId="3E414EA2" w14:textId="2DCA2022" w:rsidR="007769C8" w:rsidRDefault="007769C8" w:rsidP="007769C8">
      <w:pPr>
        <w:pStyle w:val="ListParagraph"/>
        <w:numPr>
          <w:ilvl w:val="3"/>
          <w:numId w:val="2"/>
        </w:numPr>
      </w:pPr>
      <w:r>
        <w:t>Golf Sponsor Gun Lake Casino                                                         $1000.00</w:t>
      </w:r>
    </w:p>
    <w:p w14:paraId="22D90D06" w14:textId="0AD87C6B" w:rsidR="007769C8" w:rsidRDefault="007769C8" w:rsidP="007769C8">
      <w:pPr>
        <w:pStyle w:val="ListParagraph"/>
        <w:numPr>
          <w:ilvl w:val="3"/>
          <w:numId w:val="2"/>
        </w:numPr>
      </w:pPr>
      <w:r>
        <w:t>Golf Sponsor VFW                                                                              $1000.00</w:t>
      </w:r>
    </w:p>
    <w:p w14:paraId="174AA9BA" w14:textId="53484B26" w:rsidR="007769C8" w:rsidRDefault="007769C8" w:rsidP="007769C8">
      <w:pPr>
        <w:pStyle w:val="ListParagraph"/>
        <w:numPr>
          <w:ilvl w:val="3"/>
          <w:numId w:val="2"/>
        </w:numPr>
      </w:pPr>
      <w:r>
        <w:t>Golf Sponsor Eagles                                                                            $500.00</w:t>
      </w:r>
    </w:p>
    <w:p w14:paraId="68160393" w14:textId="1D40391E" w:rsidR="007769C8" w:rsidRDefault="007769C8" w:rsidP="007769C8">
      <w:pPr>
        <w:pStyle w:val="ListParagraph"/>
        <w:numPr>
          <w:ilvl w:val="3"/>
          <w:numId w:val="2"/>
        </w:numPr>
      </w:pPr>
      <w:r>
        <w:t xml:space="preserve">Golf </w:t>
      </w:r>
      <w:proofErr w:type="gramStart"/>
      <w:r>
        <w:t>Sponsor  Centennial</w:t>
      </w:r>
      <w:proofErr w:type="gramEnd"/>
      <w:r>
        <w:t xml:space="preserve"> Securities                                               $500.00</w:t>
      </w:r>
    </w:p>
    <w:p w14:paraId="48FF8362" w14:textId="0982DEF9" w:rsidR="007769C8" w:rsidRDefault="007769C8" w:rsidP="007769C8">
      <w:pPr>
        <w:pStyle w:val="ListParagraph"/>
        <w:numPr>
          <w:ilvl w:val="3"/>
          <w:numId w:val="2"/>
        </w:numPr>
      </w:pPr>
      <w:r>
        <w:t>50/50                                                                                                     $60.00</w:t>
      </w:r>
    </w:p>
    <w:p w14:paraId="1E0A034E" w14:textId="1493CC37" w:rsidR="007769C8" w:rsidRDefault="007769C8" w:rsidP="007769C8">
      <w:pPr>
        <w:pStyle w:val="ListParagraph"/>
        <w:numPr>
          <w:ilvl w:val="2"/>
          <w:numId w:val="2"/>
        </w:numPr>
      </w:pPr>
      <w:r>
        <w:t>Balance for CCTI Fund                                                                                       $9701.09</w:t>
      </w:r>
    </w:p>
    <w:p w14:paraId="4A32D816" w14:textId="3AC2CC23" w:rsidR="00260C38" w:rsidRDefault="00A25C3B" w:rsidP="00260C38">
      <w:pPr>
        <w:pStyle w:val="ListParagraph"/>
        <w:numPr>
          <w:ilvl w:val="1"/>
          <w:numId w:val="2"/>
        </w:numPr>
      </w:pPr>
      <w:r>
        <w:lastRenderedPageBreak/>
        <w:t>August</w:t>
      </w:r>
      <w:r w:rsidR="001602EA">
        <w:t xml:space="preserve"> Report</w:t>
      </w:r>
    </w:p>
    <w:p w14:paraId="3BBD1678" w14:textId="77777777" w:rsidR="00260C38" w:rsidRDefault="00260C38" w:rsidP="00260C38">
      <w:pPr>
        <w:pStyle w:val="ListParagraph"/>
        <w:numPr>
          <w:ilvl w:val="2"/>
          <w:numId w:val="2"/>
        </w:numPr>
      </w:pPr>
      <w:r>
        <w:t>Checking Account Balance                               8-1-25                $32518.18</w:t>
      </w:r>
    </w:p>
    <w:p w14:paraId="5C0F02D1" w14:textId="77777777" w:rsidR="00260C38" w:rsidRDefault="00260C38" w:rsidP="00260C38">
      <w:pPr>
        <w:pStyle w:val="ListParagraph"/>
        <w:numPr>
          <w:ilvl w:val="2"/>
          <w:numId w:val="2"/>
        </w:numPr>
      </w:pPr>
      <w:r>
        <w:t>Checking Account Balance                               9-1-25                $35896.87</w:t>
      </w:r>
    </w:p>
    <w:p w14:paraId="1B1E4BED" w14:textId="77777777" w:rsidR="00260C38" w:rsidRDefault="00260C38" w:rsidP="00260C38">
      <w:pPr>
        <w:pStyle w:val="ListParagraph"/>
        <w:numPr>
          <w:ilvl w:val="2"/>
          <w:numId w:val="2"/>
        </w:numPr>
      </w:pPr>
      <w:r>
        <w:t xml:space="preserve">Withdrawals  </w:t>
      </w:r>
    </w:p>
    <w:p w14:paraId="745370F3" w14:textId="77777777" w:rsidR="00260C38" w:rsidRDefault="00260C38" w:rsidP="00260C38">
      <w:pPr>
        <w:pStyle w:val="ListParagraph"/>
        <w:numPr>
          <w:ilvl w:val="3"/>
          <w:numId w:val="2"/>
        </w:numPr>
      </w:pPr>
      <w:proofErr w:type="gramStart"/>
      <w:r>
        <w:t>SOQ  Jaydon</w:t>
      </w:r>
      <w:proofErr w:type="gramEnd"/>
      <w:r>
        <w:t xml:space="preserve"> Harting                                                                   $50.00</w:t>
      </w:r>
    </w:p>
    <w:p w14:paraId="402120C6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>SOQ Justin White    2X                                                              $100.00</w:t>
      </w:r>
    </w:p>
    <w:p w14:paraId="51F32791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>Mike Beatty Reimbursement / Chief’s Picnic                      $242.97</w:t>
      </w:r>
    </w:p>
    <w:p w14:paraId="7841C522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>New Square Reader                                                                  $316.93</w:t>
      </w:r>
    </w:p>
    <w:p w14:paraId="0E3492EE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>Deposit for Chief’s Cup                                                            $500.00</w:t>
      </w:r>
    </w:p>
    <w:p w14:paraId="11F56564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>Financial Assistance Jordon Blackwal- Sapp                       $500.00</w:t>
      </w:r>
    </w:p>
    <w:p w14:paraId="0E3F7843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>Water Bottles    Water Tent                                                   $205.44</w:t>
      </w:r>
    </w:p>
    <w:p w14:paraId="33F54808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>Postage Stamps                                                                          $31.20</w:t>
      </w:r>
    </w:p>
    <w:p w14:paraId="63D91C64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 xml:space="preserve">Lava Rocks for grill                                                                     $50.86 </w:t>
      </w:r>
    </w:p>
    <w:p w14:paraId="1B231F18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 xml:space="preserve">Financial </w:t>
      </w:r>
      <w:proofErr w:type="gramStart"/>
      <w:r>
        <w:t>Assistance  Allison</w:t>
      </w:r>
      <w:proofErr w:type="gramEnd"/>
      <w:r>
        <w:t xml:space="preserve"> Drury                                       $500.00        </w:t>
      </w:r>
    </w:p>
    <w:p w14:paraId="382BA96F" w14:textId="46EBF619" w:rsidR="00260C38" w:rsidRDefault="00260C38" w:rsidP="00260C38">
      <w:pPr>
        <w:pStyle w:val="ListParagraph"/>
        <w:numPr>
          <w:ilvl w:val="2"/>
          <w:numId w:val="2"/>
        </w:numPr>
      </w:pPr>
      <w:r>
        <w:t xml:space="preserve"> Deposits              </w:t>
      </w:r>
    </w:p>
    <w:p w14:paraId="7E0FCCB4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 xml:space="preserve">PayPal </w:t>
      </w:r>
      <w:proofErr w:type="gramStart"/>
      <w:r>
        <w:t xml:space="preserve">Deposit  </w:t>
      </w:r>
      <w:proofErr w:type="spellStart"/>
      <w:r>
        <w:t>Krumf</w:t>
      </w:r>
      <w:proofErr w:type="spellEnd"/>
      <w:proofErr w:type="gramEnd"/>
      <w:r>
        <w:t xml:space="preserve"> Donation                                             $18.93</w:t>
      </w:r>
    </w:p>
    <w:p w14:paraId="3F2D1D3C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 xml:space="preserve">PayPal </w:t>
      </w:r>
      <w:proofErr w:type="gramStart"/>
      <w:r>
        <w:t>Deposit  Essay</w:t>
      </w:r>
      <w:proofErr w:type="gramEnd"/>
      <w:r>
        <w:t xml:space="preserve"> </w:t>
      </w:r>
      <w:proofErr w:type="spellStart"/>
      <w:r>
        <w:t>Eyeware</w:t>
      </w:r>
      <w:proofErr w:type="spellEnd"/>
      <w:r>
        <w:t xml:space="preserve"> Golf Sponsor                     $242.28</w:t>
      </w:r>
    </w:p>
    <w:p w14:paraId="40C76CC6" w14:textId="31210E27" w:rsidR="00260C38" w:rsidRDefault="00260C38" w:rsidP="00260C38">
      <w:pPr>
        <w:pStyle w:val="ListParagraph"/>
        <w:numPr>
          <w:ilvl w:val="3"/>
          <w:numId w:val="2"/>
        </w:numPr>
      </w:pPr>
      <w:r>
        <w:t xml:space="preserve">PayPal </w:t>
      </w:r>
      <w:proofErr w:type="gramStart"/>
      <w:r>
        <w:t xml:space="preserve">Deposit  </w:t>
      </w:r>
      <w:r w:rsidR="007769C8">
        <w:t>Merchandise</w:t>
      </w:r>
      <w:proofErr w:type="gramEnd"/>
      <w:r>
        <w:t xml:space="preserve">                                              $138.85</w:t>
      </w:r>
    </w:p>
    <w:p w14:paraId="3DA4C9F0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>PayPal Deposit Bob Alysworth Golf Sponsor                       $96.62</w:t>
      </w:r>
    </w:p>
    <w:p w14:paraId="75E3C624" w14:textId="0EC3AC39" w:rsidR="00260C38" w:rsidRDefault="00260C38" w:rsidP="00260C38">
      <w:pPr>
        <w:pStyle w:val="ListParagraph"/>
        <w:numPr>
          <w:ilvl w:val="3"/>
          <w:numId w:val="2"/>
        </w:numPr>
      </w:pPr>
      <w:r>
        <w:t xml:space="preserve">Square Deposits Water Tent                                          </w:t>
      </w:r>
      <w:r w:rsidR="007769C8">
        <w:t xml:space="preserve">       </w:t>
      </w:r>
      <w:r>
        <w:t xml:space="preserve"> $1378.86</w:t>
      </w:r>
    </w:p>
    <w:p w14:paraId="3E3537A2" w14:textId="13F9A99B" w:rsidR="00260C38" w:rsidRDefault="00260C38" w:rsidP="00260C38">
      <w:pPr>
        <w:pStyle w:val="ListParagraph"/>
        <w:numPr>
          <w:ilvl w:val="3"/>
          <w:numId w:val="2"/>
        </w:numPr>
      </w:pPr>
      <w:r>
        <w:t>Cash Deposi</w:t>
      </w:r>
      <w:r w:rsidR="007769C8">
        <w:t>t</w:t>
      </w:r>
      <w:r>
        <w:t xml:space="preserve"> Water Tent                                     </w:t>
      </w:r>
      <w:r w:rsidR="007769C8">
        <w:t xml:space="preserve">             </w:t>
      </w:r>
      <w:r>
        <w:t xml:space="preserve">      $2608.55</w:t>
      </w:r>
    </w:p>
    <w:p w14:paraId="1AA412B4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>WAWL         Golf Sponsor                                                         $250.00</w:t>
      </w:r>
    </w:p>
    <w:p w14:paraId="236E367E" w14:textId="77777777" w:rsidR="00260C38" w:rsidRDefault="00260C38" w:rsidP="00260C38">
      <w:pPr>
        <w:pStyle w:val="ListParagraph"/>
        <w:numPr>
          <w:ilvl w:val="3"/>
          <w:numId w:val="2"/>
        </w:numPr>
      </w:pPr>
      <w:r>
        <w:t>Cash Donation                                                                                $5.00</w:t>
      </w:r>
    </w:p>
    <w:p w14:paraId="562D54F7" w14:textId="3D1AD7EB" w:rsidR="00260C38" w:rsidRDefault="00260C38" w:rsidP="00260C38">
      <w:pPr>
        <w:pStyle w:val="ListParagraph"/>
        <w:numPr>
          <w:ilvl w:val="3"/>
          <w:numId w:val="2"/>
        </w:numPr>
      </w:pPr>
      <w:r>
        <w:t xml:space="preserve">Eagles </w:t>
      </w:r>
      <w:r w:rsidR="007769C8">
        <w:t>Donation Brick</w:t>
      </w:r>
      <w:r>
        <w:t xml:space="preserve"> Memorial                                        </w:t>
      </w:r>
      <w:r w:rsidR="007769C8">
        <w:t xml:space="preserve">  </w:t>
      </w:r>
      <w:r>
        <w:t>$1000.00</w:t>
      </w:r>
    </w:p>
    <w:p w14:paraId="32AE2CEC" w14:textId="4F263FFF" w:rsidR="00260C38" w:rsidRDefault="00260C38" w:rsidP="00260C38">
      <w:pPr>
        <w:pStyle w:val="ListParagraph"/>
        <w:numPr>
          <w:ilvl w:val="3"/>
          <w:numId w:val="2"/>
        </w:numPr>
      </w:pPr>
      <w:r>
        <w:t xml:space="preserve">Tips                                                                                              $137.00                                                                                                      </w:t>
      </w:r>
    </w:p>
    <w:p w14:paraId="491D8E63" w14:textId="342DA91C" w:rsidR="00260C38" w:rsidRDefault="00260C38" w:rsidP="00260C38">
      <w:pPr>
        <w:pStyle w:val="ListParagraph"/>
        <w:numPr>
          <w:ilvl w:val="2"/>
          <w:numId w:val="2"/>
        </w:numPr>
      </w:pPr>
      <w:r>
        <w:t xml:space="preserve">Balance for the CCTI Fund          </w:t>
      </w:r>
      <w:r w:rsidR="007769C8">
        <w:t xml:space="preserve">                                                            </w:t>
      </w:r>
      <w:r>
        <w:t xml:space="preserve">$9551.09        </w:t>
      </w:r>
    </w:p>
    <w:p w14:paraId="13B678AE" w14:textId="10E29EF1" w:rsidR="009F2EFF" w:rsidRPr="006F0F82" w:rsidRDefault="009F2EFF" w:rsidP="009F2EFF">
      <w:pPr>
        <w:pStyle w:val="ListParagraph"/>
        <w:numPr>
          <w:ilvl w:val="1"/>
          <w:numId w:val="2"/>
        </w:numPr>
      </w:pPr>
      <w:r>
        <w:t>Motion</w:t>
      </w:r>
      <w:r w:rsidR="001602EA">
        <w:t xml:space="preserve"> to accept July and August report Karpin</w:t>
      </w:r>
      <w:r w:rsidR="007769C8">
        <w:t>,</w:t>
      </w:r>
      <w:r>
        <w:t xml:space="preserve"> Second </w:t>
      </w:r>
      <w:r w:rsidR="001602EA">
        <w:t>Beatty</w:t>
      </w:r>
      <w:r w:rsidR="007769C8">
        <w:t>,</w:t>
      </w:r>
      <w:r w:rsidR="001602EA">
        <w:t xml:space="preserve"> </w:t>
      </w:r>
      <w:r w:rsidR="007769C8">
        <w:t>Motion</w:t>
      </w:r>
      <w:r w:rsidR="001602EA">
        <w:t xml:space="preserve"> </w:t>
      </w:r>
      <w:r>
        <w:t>Approved</w:t>
      </w:r>
    </w:p>
    <w:p w14:paraId="055E31C0" w14:textId="22F62F74" w:rsidR="00FA4A23" w:rsidRDefault="333A72CA" w:rsidP="0057255B">
      <w:pPr>
        <w:pStyle w:val="ListParagraph"/>
        <w:numPr>
          <w:ilvl w:val="0"/>
          <w:numId w:val="2"/>
        </w:numPr>
      </w:pPr>
      <w:r w:rsidRPr="006F0F82">
        <w:t>Communications</w:t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E9681F" w:rsidRPr="006F0F82">
        <w:t>BMCM Thomas</w:t>
      </w:r>
    </w:p>
    <w:p w14:paraId="3B061831" w14:textId="417503FB" w:rsidR="00944F84" w:rsidRDefault="00944F84" w:rsidP="00944F84">
      <w:pPr>
        <w:pStyle w:val="ListParagraph"/>
        <w:numPr>
          <w:ilvl w:val="1"/>
          <w:numId w:val="2"/>
        </w:numPr>
      </w:pPr>
      <w:r>
        <w:t>Handout passed around about the Coast Guard Museum.</w:t>
      </w:r>
      <w:r w:rsidR="00F34DE7">
        <w:t xml:space="preserve"> Asked if there was interest in funding a brick, no motion to do so. </w:t>
      </w:r>
      <w:r>
        <w:t xml:space="preserve"> </w:t>
      </w:r>
    </w:p>
    <w:p w14:paraId="4ED83414" w14:textId="49FE49BE" w:rsidR="00944F84" w:rsidRDefault="00F34DE7" w:rsidP="00944F84">
      <w:pPr>
        <w:pStyle w:val="ListParagraph"/>
        <w:numPr>
          <w:ilvl w:val="1"/>
          <w:numId w:val="2"/>
        </w:numPr>
      </w:pPr>
      <w:r>
        <w:t>Received the be</w:t>
      </w:r>
      <w:r w:rsidR="00944F84">
        <w:t>st CPOA Chapter increase in new members for 2024 to 2025.</w:t>
      </w:r>
    </w:p>
    <w:p w14:paraId="201FD98A" w14:textId="707F0C8B" w:rsidR="00944F84" w:rsidRPr="006F0F82" w:rsidRDefault="00944F84" w:rsidP="00944F84">
      <w:pPr>
        <w:pStyle w:val="ListParagraph"/>
        <w:numPr>
          <w:ilvl w:val="1"/>
          <w:numId w:val="2"/>
        </w:numPr>
      </w:pPr>
      <w:r>
        <w:t xml:space="preserve">2025 President's Outstanding Chapter Award for participation in the CPOA Chapter of the year. </w:t>
      </w:r>
    </w:p>
    <w:p w14:paraId="054A390C" w14:textId="77777777" w:rsidR="00181E91" w:rsidRPr="006F0F82" w:rsidRDefault="333A72CA" w:rsidP="0057255B">
      <w:pPr>
        <w:pStyle w:val="ListParagraph"/>
        <w:numPr>
          <w:ilvl w:val="0"/>
          <w:numId w:val="2"/>
        </w:numPr>
      </w:pPr>
      <w:r w:rsidRPr="006F0F82">
        <w:t>Committee Reports</w:t>
      </w:r>
    </w:p>
    <w:p w14:paraId="104C6BC7" w14:textId="7BA06BB2" w:rsidR="00944F84" w:rsidRPr="006F0F82" w:rsidRDefault="333A72CA" w:rsidP="00944F84">
      <w:pPr>
        <w:pStyle w:val="ListParagraph"/>
        <w:numPr>
          <w:ilvl w:val="1"/>
          <w:numId w:val="1"/>
        </w:numPr>
      </w:pPr>
      <w:r w:rsidRPr="006F0F82">
        <w:t>Community Service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E9681F" w:rsidRPr="006F0F82">
        <w:t>BMC Abold</w:t>
      </w:r>
    </w:p>
    <w:p w14:paraId="0F4AF711" w14:textId="4E427197" w:rsidR="00915BA1" w:rsidRDefault="333A72CA" w:rsidP="006F26EA">
      <w:pPr>
        <w:pStyle w:val="ListParagraph"/>
        <w:numPr>
          <w:ilvl w:val="2"/>
          <w:numId w:val="1"/>
        </w:numPr>
      </w:pPr>
      <w:r w:rsidRPr="006F0F82">
        <w:t xml:space="preserve">Burger Night </w:t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Pr="006F0F82">
        <w:t>H</w:t>
      </w:r>
      <w:r w:rsidR="002412FE" w:rsidRPr="006F0F82">
        <w:t>S</w:t>
      </w:r>
      <w:r w:rsidRPr="006F0F82">
        <w:t>CPO Niemiec</w:t>
      </w:r>
    </w:p>
    <w:p w14:paraId="21386CB5" w14:textId="20D8299A" w:rsidR="00C63157" w:rsidRDefault="00944F84" w:rsidP="00C63157">
      <w:pPr>
        <w:pStyle w:val="ListParagraph"/>
        <w:numPr>
          <w:ilvl w:val="3"/>
          <w:numId w:val="1"/>
        </w:numPr>
      </w:pPr>
      <w:r>
        <w:t xml:space="preserve">Next burger night is </w:t>
      </w:r>
      <w:r w:rsidR="00C63157">
        <w:t>October 17</w:t>
      </w:r>
      <w:r w:rsidR="00C63157" w:rsidRPr="00944F84">
        <w:rPr>
          <w:vertAlign w:val="superscript"/>
        </w:rPr>
        <w:t>th</w:t>
      </w:r>
      <w:r>
        <w:t xml:space="preserve"> </w:t>
      </w:r>
    </w:p>
    <w:p w14:paraId="0BA0FAF7" w14:textId="54ED286E" w:rsidR="00944F84" w:rsidRDefault="00944F84" w:rsidP="00C63157">
      <w:pPr>
        <w:pStyle w:val="ListParagraph"/>
        <w:numPr>
          <w:ilvl w:val="3"/>
          <w:numId w:val="1"/>
        </w:numPr>
      </w:pPr>
      <w:r>
        <w:t xml:space="preserve">137 in tips at last burger night. </w:t>
      </w:r>
    </w:p>
    <w:p w14:paraId="0DA33512" w14:textId="67E6AF4D" w:rsidR="00944F84" w:rsidRPr="006F0F82" w:rsidRDefault="00944F84" w:rsidP="00C63157">
      <w:pPr>
        <w:pStyle w:val="ListParagraph"/>
        <w:numPr>
          <w:ilvl w:val="3"/>
          <w:numId w:val="1"/>
        </w:numPr>
      </w:pPr>
      <w:r>
        <w:t>Thanks to Lee for the new grill parts.</w:t>
      </w:r>
    </w:p>
    <w:p w14:paraId="77AC27DD" w14:textId="1AE48371" w:rsidR="00B608E9" w:rsidRDefault="333A72CA" w:rsidP="006F26EA">
      <w:pPr>
        <w:pStyle w:val="ListParagraph"/>
        <w:numPr>
          <w:ilvl w:val="2"/>
          <w:numId w:val="1"/>
        </w:numPr>
      </w:pPr>
      <w:r w:rsidRPr="006F0F82">
        <w:t xml:space="preserve">Adopt a Highway              </w:t>
      </w:r>
      <w:r w:rsidR="00B608E9" w:rsidRPr="006F0F82">
        <w:tab/>
      </w:r>
      <w:r w:rsidR="00B608E9" w:rsidRPr="006F0F82">
        <w:tab/>
      </w:r>
      <w:r w:rsidR="00B608E9" w:rsidRPr="006F0F82">
        <w:tab/>
      </w:r>
      <w:r w:rsidR="00CF7AEE" w:rsidRPr="006F0F82">
        <w:t>BMC</w:t>
      </w:r>
      <w:r w:rsidR="00D02A13" w:rsidRPr="006F0F82">
        <w:t xml:space="preserve"> Abold</w:t>
      </w:r>
    </w:p>
    <w:p w14:paraId="4171F111" w14:textId="41268E3F" w:rsidR="00944F84" w:rsidRDefault="00944F84" w:rsidP="00944F84">
      <w:pPr>
        <w:pStyle w:val="ListParagraph"/>
        <w:numPr>
          <w:ilvl w:val="3"/>
          <w:numId w:val="1"/>
        </w:numPr>
      </w:pPr>
      <w:r>
        <w:t>20</w:t>
      </w:r>
      <w:r w:rsidRPr="00944F84">
        <w:rPr>
          <w:vertAlign w:val="superscript"/>
        </w:rPr>
        <w:t>th</w:t>
      </w:r>
      <w:r>
        <w:t xml:space="preserve"> to 28</w:t>
      </w:r>
      <w:r w:rsidRPr="00944F84">
        <w:rPr>
          <w:vertAlign w:val="superscript"/>
        </w:rPr>
        <w:t>th</w:t>
      </w:r>
      <w:r>
        <w:t xml:space="preserve"> of September is </w:t>
      </w:r>
      <w:r w:rsidR="00F34DE7">
        <w:t xml:space="preserve">the </w:t>
      </w:r>
      <w:r>
        <w:t>cleanup window.</w:t>
      </w:r>
    </w:p>
    <w:p w14:paraId="6058C4CD" w14:textId="7AB79D6E" w:rsidR="00944F84" w:rsidRDefault="00944F84" w:rsidP="00944F84">
      <w:pPr>
        <w:pStyle w:val="ListParagraph"/>
        <w:numPr>
          <w:ilvl w:val="3"/>
          <w:numId w:val="1"/>
        </w:numPr>
      </w:pPr>
      <w:r>
        <w:t>0900 September 23</w:t>
      </w:r>
      <w:r w:rsidRPr="00944F84">
        <w:rPr>
          <w:vertAlign w:val="superscript"/>
        </w:rPr>
        <w:t>rd</w:t>
      </w:r>
      <w:r>
        <w:t xml:space="preserve"> Friday 26</w:t>
      </w:r>
      <w:r w:rsidRPr="00944F84">
        <w:rPr>
          <w:vertAlign w:val="superscript"/>
        </w:rPr>
        <w:t>th</w:t>
      </w:r>
      <w:r>
        <w:t xml:space="preserve"> as secondary. </w:t>
      </w:r>
    </w:p>
    <w:p w14:paraId="25ECF71C" w14:textId="2EF576EE" w:rsidR="00944F84" w:rsidRPr="006F0F82" w:rsidRDefault="00944F84" w:rsidP="00944F84">
      <w:pPr>
        <w:pStyle w:val="ListParagraph"/>
        <w:numPr>
          <w:ilvl w:val="3"/>
          <w:numId w:val="1"/>
        </w:numPr>
      </w:pPr>
      <w:r>
        <w:t>Bob will bring all the supplies.</w:t>
      </w:r>
    </w:p>
    <w:p w14:paraId="07D3027C" w14:textId="39D9E497" w:rsidR="001845C9" w:rsidRDefault="00321FC7" w:rsidP="00C63157">
      <w:pPr>
        <w:pStyle w:val="ListParagraph"/>
        <w:numPr>
          <w:ilvl w:val="2"/>
          <w:numId w:val="1"/>
        </w:numPr>
      </w:pPr>
      <w:r w:rsidRPr="006F0F82">
        <w:t>CG41448</w:t>
      </w:r>
      <w:r w:rsidR="007C06A8" w:rsidRPr="006F0F82">
        <w:t xml:space="preserve">                                                                      </w:t>
      </w:r>
      <w:r w:rsidR="00526634" w:rsidRPr="006F0F82">
        <w:tab/>
      </w:r>
      <w:r w:rsidR="002412FE" w:rsidRPr="006F0F82">
        <w:t>MKC Lamb</w:t>
      </w:r>
    </w:p>
    <w:p w14:paraId="4C7EDFCE" w14:textId="74043D95" w:rsidR="00944F84" w:rsidRDefault="00944F84" w:rsidP="00944F84">
      <w:pPr>
        <w:pStyle w:val="ListParagraph"/>
        <w:numPr>
          <w:ilvl w:val="3"/>
          <w:numId w:val="1"/>
        </w:numPr>
      </w:pPr>
      <w:r>
        <w:t>Nothing to pass.</w:t>
      </w:r>
    </w:p>
    <w:p w14:paraId="6F038BCC" w14:textId="20EB45BE" w:rsidR="00944F84" w:rsidRDefault="00944F84" w:rsidP="00944F84">
      <w:pPr>
        <w:pStyle w:val="ListParagraph"/>
        <w:numPr>
          <w:ilvl w:val="3"/>
          <w:numId w:val="1"/>
        </w:numPr>
      </w:pPr>
      <w:r>
        <w:t>Have 2 new flags for the boat.</w:t>
      </w:r>
    </w:p>
    <w:p w14:paraId="1BEB01CE" w14:textId="02E187CC" w:rsidR="00944F84" w:rsidRDefault="00944F84" w:rsidP="00944F84">
      <w:pPr>
        <w:pStyle w:val="ListParagraph"/>
        <w:numPr>
          <w:ilvl w:val="3"/>
          <w:numId w:val="1"/>
        </w:numPr>
      </w:pPr>
      <w:r>
        <w:t xml:space="preserve">May look at fiberglass repair in the spring. </w:t>
      </w:r>
    </w:p>
    <w:p w14:paraId="643E44C0" w14:textId="68E1104F" w:rsidR="008C347F" w:rsidRPr="006F0F82" w:rsidRDefault="008C347F" w:rsidP="008C347F">
      <w:pPr>
        <w:pStyle w:val="ListParagraph"/>
        <w:numPr>
          <w:ilvl w:val="4"/>
          <w:numId w:val="1"/>
        </w:numPr>
      </w:pPr>
      <w:r>
        <w:t xml:space="preserve">Will come up with a game plan for this over the weekend. </w:t>
      </w:r>
    </w:p>
    <w:p w14:paraId="247BC7A6" w14:textId="32718754" w:rsidR="00321FC7" w:rsidRDefault="007C06A8" w:rsidP="006F26EA">
      <w:pPr>
        <w:pStyle w:val="ListParagraph"/>
        <w:numPr>
          <w:ilvl w:val="2"/>
          <w:numId w:val="1"/>
        </w:numPr>
      </w:pPr>
      <w:r w:rsidRPr="006F0F82">
        <w:lastRenderedPageBreak/>
        <w:t>Escanaba Park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="00354936" w:rsidRPr="006F0F82">
        <w:t>CWO Fox</w:t>
      </w:r>
    </w:p>
    <w:p w14:paraId="12E3B016" w14:textId="5E57C7F8" w:rsidR="008C347F" w:rsidRPr="006F0F82" w:rsidRDefault="008C347F" w:rsidP="008C347F">
      <w:pPr>
        <w:pStyle w:val="ListParagraph"/>
        <w:numPr>
          <w:ilvl w:val="3"/>
          <w:numId w:val="1"/>
        </w:numPr>
      </w:pPr>
      <w:r>
        <w:t xml:space="preserve">Nothing to pass. </w:t>
      </w:r>
    </w:p>
    <w:p w14:paraId="49F4FA20" w14:textId="3C9534CE" w:rsidR="0065181A" w:rsidRDefault="333A72CA" w:rsidP="00341366">
      <w:pPr>
        <w:pStyle w:val="ListParagraph"/>
        <w:numPr>
          <w:ilvl w:val="1"/>
          <w:numId w:val="1"/>
        </w:numPr>
      </w:pPr>
      <w:r w:rsidRPr="006F0F82">
        <w:t>Membership</w:t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Pr="006F0F82">
        <w:t>BMCM Beatty</w:t>
      </w:r>
    </w:p>
    <w:p w14:paraId="477800E3" w14:textId="0950BB7F" w:rsidR="008C347F" w:rsidRPr="006F0F82" w:rsidRDefault="008C347F" w:rsidP="008C347F">
      <w:pPr>
        <w:pStyle w:val="ListParagraph"/>
        <w:numPr>
          <w:ilvl w:val="2"/>
          <w:numId w:val="1"/>
        </w:numPr>
      </w:pPr>
      <w:r>
        <w:t xml:space="preserve">87 members up to 5 since June. Communicating with an SKC to join as well. </w:t>
      </w:r>
    </w:p>
    <w:p w14:paraId="53E16611" w14:textId="4317994E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Finance, Budget &amp; Investments                                             </w:t>
      </w:r>
      <w:r w:rsidR="00526634" w:rsidRPr="006F0F82">
        <w:tab/>
      </w:r>
      <w:r w:rsidRPr="006F0F82">
        <w:t>HSC Girvin</w:t>
      </w:r>
    </w:p>
    <w:p w14:paraId="1A04A48A" w14:textId="54A4FDC8" w:rsidR="008C347F" w:rsidRPr="006F0F82" w:rsidRDefault="008C347F" w:rsidP="008C347F">
      <w:pPr>
        <w:pStyle w:val="ListParagraph"/>
        <w:numPr>
          <w:ilvl w:val="2"/>
          <w:numId w:val="1"/>
        </w:numPr>
      </w:pPr>
      <w:r>
        <w:t>Nothing new to pass.</w:t>
      </w:r>
    </w:p>
    <w:p w14:paraId="1D222045" w14:textId="1BFB9C9F" w:rsidR="00D80C88" w:rsidRDefault="007C06A8" w:rsidP="000E3D42">
      <w:pPr>
        <w:pStyle w:val="ListParagraph"/>
        <w:numPr>
          <w:ilvl w:val="2"/>
          <w:numId w:val="1"/>
        </w:numPr>
      </w:pPr>
      <w:r w:rsidRPr="006F0F82">
        <w:t>Property</w:t>
      </w:r>
      <w:r w:rsidR="00A94E14" w:rsidRPr="006F0F82">
        <w:t xml:space="preserve">                                </w:t>
      </w:r>
      <w:r w:rsidRPr="006F0F82">
        <w:t xml:space="preserve">        </w:t>
      </w:r>
      <w:r w:rsidR="00960AD4" w:rsidRPr="006F0F82">
        <w:t xml:space="preserve">       </w:t>
      </w:r>
      <w:r w:rsidRPr="006F0F82">
        <w:t xml:space="preserve">                    </w:t>
      </w:r>
      <w:r w:rsidR="00AC17E2" w:rsidRPr="006F0F82">
        <w:t xml:space="preserve"> </w:t>
      </w:r>
      <w:r w:rsidR="00526634" w:rsidRPr="006F0F82">
        <w:tab/>
      </w:r>
      <w:r w:rsidR="00354936" w:rsidRPr="006F0F82">
        <w:t>MKC Lamb</w:t>
      </w:r>
    </w:p>
    <w:p w14:paraId="30CE3511" w14:textId="104A1EF6" w:rsidR="008C347F" w:rsidRDefault="008C347F" w:rsidP="008C347F">
      <w:pPr>
        <w:pStyle w:val="ListParagraph"/>
        <w:numPr>
          <w:ilvl w:val="3"/>
          <w:numId w:val="1"/>
        </w:numPr>
      </w:pPr>
      <w:r>
        <w:t xml:space="preserve">Will work on annual inventory. </w:t>
      </w:r>
    </w:p>
    <w:p w14:paraId="019A42C9" w14:textId="72187F07" w:rsidR="008C347F" w:rsidRPr="006F0F82" w:rsidRDefault="008C347F" w:rsidP="008C347F">
      <w:pPr>
        <w:pStyle w:val="ListParagraph"/>
        <w:numPr>
          <w:ilvl w:val="3"/>
          <w:numId w:val="1"/>
        </w:numPr>
      </w:pPr>
      <w:r>
        <w:t xml:space="preserve">Nothing to report. </w:t>
      </w:r>
    </w:p>
    <w:p w14:paraId="4A1D7C6F" w14:textId="423759DB" w:rsidR="00A42A28" w:rsidRDefault="333A72CA" w:rsidP="00A42A28">
      <w:pPr>
        <w:pStyle w:val="ListParagraph"/>
        <w:numPr>
          <w:ilvl w:val="1"/>
          <w:numId w:val="1"/>
        </w:numPr>
      </w:pPr>
      <w:r w:rsidRPr="006F0F82">
        <w:t xml:space="preserve">Publication &amp; Public Relations </w:t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354936" w:rsidRPr="006F0F82">
        <w:t xml:space="preserve">BMC </w:t>
      </w:r>
      <w:proofErr w:type="spellStart"/>
      <w:r w:rsidR="00354936" w:rsidRPr="006F0F82">
        <w:t>Lehrschall</w:t>
      </w:r>
      <w:proofErr w:type="spellEnd"/>
    </w:p>
    <w:p w14:paraId="3B423583" w14:textId="6FCEBEBE" w:rsidR="008C347F" w:rsidRPr="006F0F82" w:rsidRDefault="008C347F" w:rsidP="008C347F">
      <w:pPr>
        <w:pStyle w:val="ListParagraph"/>
        <w:numPr>
          <w:ilvl w:val="2"/>
          <w:numId w:val="1"/>
        </w:numPr>
      </w:pPr>
      <w:r>
        <w:t xml:space="preserve">PCPO will be out doing fundraising for CCTI. </w:t>
      </w:r>
    </w:p>
    <w:p w14:paraId="5B34BB18" w14:textId="730C1A33" w:rsidR="00E96CF4" w:rsidRDefault="00645658" w:rsidP="00E96CF4">
      <w:pPr>
        <w:pStyle w:val="ListParagraph"/>
        <w:numPr>
          <w:ilvl w:val="2"/>
          <w:numId w:val="2"/>
        </w:numPr>
      </w:pPr>
      <w:r w:rsidRPr="006F0F82">
        <w:t>Facebook page &amp; Website</w:t>
      </w:r>
      <w:r w:rsidR="00E96CF4" w:rsidRPr="006F0F82">
        <w:t xml:space="preserve">                                        HSC Olthof</w:t>
      </w:r>
    </w:p>
    <w:p w14:paraId="6290C278" w14:textId="77777777" w:rsidR="00532EE8" w:rsidRPr="006F0F82" w:rsidRDefault="00532EE8" w:rsidP="00532EE8">
      <w:pPr>
        <w:pStyle w:val="ListParagraph"/>
        <w:numPr>
          <w:ilvl w:val="3"/>
          <w:numId w:val="2"/>
        </w:numPr>
      </w:pPr>
    </w:p>
    <w:p w14:paraId="6AB53BC0" w14:textId="01E34A61" w:rsidR="007C06A8" w:rsidRPr="006F0F82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Standing Rules and Regulations                                            </w:t>
      </w:r>
      <w:r w:rsidR="00E10F60" w:rsidRPr="006F0F82">
        <w:t xml:space="preserve"> </w:t>
      </w:r>
      <w:r w:rsidR="00526634" w:rsidRPr="006F0F82">
        <w:tab/>
      </w:r>
      <w:r w:rsidR="00B712F0" w:rsidRPr="006F0F82">
        <w:t>HSC Olthof</w:t>
      </w:r>
    </w:p>
    <w:p w14:paraId="4CF134BC" w14:textId="0BEC868B" w:rsidR="007C06A8" w:rsidRDefault="007C06A8" w:rsidP="007C06A8">
      <w:pPr>
        <w:pStyle w:val="ListParagraph"/>
        <w:numPr>
          <w:ilvl w:val="1"/>
          <w:numId w:val="1"/>
        </w:numPr>
      </w:pPr>
      <w:r w:rsidRPr="006F0F82">
        <w:t xml:space="preserve">Fundraising                                                               </w:t>
      </w:r>
      <w:r w:rsidR="00F45509" w:rsidRPr="006F0F82">
        <w:t xml:space="preserve">                 </w:t>
      </w:r>
      <w:r w:rsidR="00526634" w:rsidRPr="006F0F82">
        <w:tab/>
      </w:r>
      <w:r w:rsidR="00B712F0" w:rsidRPr="006F0F82">
        <w:t xml:space="preserve">CWO </w:t>
      </w:r>
      <w:r w:rsidR="00CA3D19" w:rsidRPr="006F0F82">
        <w:t>Christensen</w:t>
      </w:r>
      <w:r w:rsidR="007D2E24" w:rsidRPr="006F0F82">
        <w:t>/</w:t>
      </w:r>
      <w:r w:rsidR="00A92765" w:rsidRPr="006F0F82">
        <w:t>MC</w:t>
      </w:r>
      <w:r w:rsidR="007D2E24" w:rsidRPr="006F0F82">
        <w:t xml:space="preserve"> Laswell</w:t>
      </w:r>
    </w:p>
    <w:p w14:paraId="7C1EFDE6" w14:textId="28577DF2" w:rsidR="00D92757" w:rsidRPr="006F0F82" w:rsidRDefault="00D92757" w:rsidP="00D92757">
      <w:pPr>
        <w:pStyle w:val="ListParagraph"/>
        <w:numPr>
          <w:ilvl w:val="2"/>
          <w:numId w:val="1"/>
        </w:numPr>
      </w:pPr>
      <w:r>
        <w:t>PCPO Fundraising 50/50</w:t>
      </w:r>
    </w:p>
    <w:p w14:paraId="4531F9F8" w14:textId="5C1899B8" w:rsidR="007C06A8" w:rsidRPr="006F0F82" w:rsidRDefault="007C06A8" w:rsidP="007C06A8">
      <w:pPr>
        <w:pStyle w:val="ListParagraph"/>
        <w:numPr>
          <w:ilvl w:val="2"/>
          <w:numId w:val="1"/>
        </w:numPr>
      </w:pPr>
      <w:r w:rsidRPr="006F0F82">
        <w:t xml:space="preserve">CG Festival Water Tent                      </w:t>
      </w:r>
      <w:r w:rsidR="00B74D4D" w:rsidRPr="006F0F82">
        <w:t xml:space="preserve">                       </w:t>
      </w:r>
      <w:r w:rsidR="00526634" w:rsidRPr="006F0F82">
        <w:tab/>
      </w:r>
      <w:r w:rsidR="00CE2FA6" w:rsidRPr="006F0F82">
        <w:t>CWO Hissong</w:t>
      </w:r>
    </w:p>
    <w:p w14:paraId="34283E75" w14:textId="2EE6F751" w:rsidR="003D77EB" w:rsidRDefault="007C06A8" w:rsidP="007C06A8">
      <w:pPr>
        <w:pStyle w:val="ListParagraph"/>
        <w:numPr>
          <w:ilvl w:val="2"/>
          <w:numId w:val="1"/>
        </w:numPr>
      </w:pPr>
      <w:r w:rsidRPr="006F0F82">
        <w:t>Merchandise</w:t>
      </w:r>
      <w:r w:rsidR="333A72CA" w:rsidRPr="006F0F82">
        <w:t xml:space="preserve">                    </w:t>
      </w:r>
      <w:r w:rsidRPr="006F0F82">
        <w:t xml:space="preserve">                                           </w:t>
      </w:r>
      <w:r w:rsidR="00526634" w:rsidRPr="006F0F82">
        <w:tab/>
      </w:r>
      <w:r w:rsidR="00962690" w:rsidRPr="006F0F82">
        <w:t>CWO Fox</w:t>
      </w:r>
    </w:p>
    <w:p w14:paraId="10152338" w14:textId="45280653" w:rsidR="00D92757" w:rsidRPr="006F0F82" w:rsidRDefault="00D92757" w:rsidP="00D92757">
      <w:pPr>
        <w:pStyle w:val="ListParagraph"/>
        <w:numPr>
          <w:ilvl w:val="3"/>
          <w:numId w:val="1"/>
        </w:numPr>
      </w:pPr>
      <w:r>
        <w:t xml:space="preserve">Promised Polo Shirts! </w:t>
      </w:r>
    </w:p>
    <w:p w14:paraId="06F0D145" w14:textId="49661AA2" w:rsidR="007F6CFD" w:rsidRPr="006F0F82" w:rsidRDefault="333A72CA" w:rsidP="00C362C4">
      <w:pPr>
        <w:pStyle w:val="ListParagraph"/>
        <w:numPr>
          <w:ilvl w:val="1"/>
          <w:numId w:val="1"/>
        </w:numPr>
      </w:pPr>
      <w:r w:rsidRPr="006F0F82">
        <w:t>Activities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Pr="006F0F82">
        <w:t>BMC Karpin</w:t>
      </w:r>
    </w:p>
    <w:p w14:paraId="07A5B65A" w14:textId="77777777" w:rsidR="00D92757" w:rsidRDefault="333A72CA" w:rsidP="00C63157">
      <w:pPr>
        <w:pStyle w:val="ListParagraph"/>
        <w:numPr>
          <w:ilvl w:val="2"/>
          <w:numId w:val="1"/>
        </w:numPr>
      </w:pPr>
      <w:r w:rsidRPr="006F0F82">
        <w:t>Visiting Chiefs Picnic</w:t>
      </w:r>
      <w:r w:rsidR="00B15F24" w:rsidRPr="006F0F82">
        <w:tab/>
      </w:r>
      <w:r w:rsidR="00B15F24" w:rsidRPr="006F0F82">
        <w:tab/>
      </w:r>
      <w:r w:rsidR="00B15F24" w:rsidRPr="006F0F82">
        <w:tab/>
      </w:r>
      <w:r w:rsidR="00B15F24" w:rsidRPr="006F0F82">
        <w:tab/>
      </w:r>
      <w:r w:rsidRPr="006F0F82">
        <w:t>BMCM Beatty</w:t>
      </w:r>
    </w:p>
    <w:p w14:paraId="5F98FFDC" w14:textId="2BE4D8E4" w:rsidR="0094202E" w:rsidRDefault="00C902CF" w:rsidP="00D92757">
      <w:pPr>
        <w:pStyle w:val="ListParagraph"/>
        <w:numPr>
          <w:ilvl w:val="3"/>
          <w:numId w:val="1"/>
        </w:numPr>
      </w:pPr>
      <w:r w:rsidRPr="006F0F82">
        <w:t xml:space="preserve"> </w:t>
      </w:r>
      <w:r w:rsidR="00D92757">
        <w:t>442.97 after donations. Which was well under the cost allotted.</w:t>
      </w:r>
      <w:r w:rsidR="00B15F24" w:rsidRPr="006F0F82">
        <w:tab/>
      </w:r>
    </w:p>
    <w:p w14:paraId="7BD573CC" w14:textId="4982718E" w:rsidR="00D92757" w:rsidRPr="006F0F82" w:rsidRDefault="00D92757" w:rsidP="00D92757">
      <w:pPr>
        <w:pStyle w:val="ListParagraph"/>
        <w:numPr>
          <w:ilvl w:val="3"/>
          <w:numId w:val="1"/>
        </w:numPr>
      </w:pPr>
      <w:r>
        <w:t>Will ask about getting Cider, possibly from Fox and Hen.</w:t>
      </w:r>
    </w:p>
    <w:p w14:paraId="4B6F181A" w14:textId="16EC62D0" w:rsidR="00CC249D" w:rsidRPr="006F0F82" w:rsidRDefault="333A72CA" w:rsidP="00C63157">
      <w:pPr>
        <w:pStyle w:val="ListParagraph"/>
        <w:numPr>
          <w:ilvl w:val="2"/>
          <w:numId w:val="1"/>
        </w:numPr>
      </w:pPr>
      <w:r w:rsidRPr="006F0F82">
        <w:t>Chapter Scholarship Program</w:t>
      </w:r>
      <w:r w:rsidR="00E838DA" w:rsidRPr="006F0F82">
        <w:t xml:space="preserve">                                  </w:t>
      </w:r>
      <w:r w:rsidR="00526634" w:rsidRPr="006F0F82">
        <w:tab/>
      </w:r>
      <w:r w:rsidR="00E838DA" w:rsidRPr="006F0F82">
        <w:t>BMCS Stepien</w:t>
      </w:r>
      <w:r w:rsidR="00CC249D" w:rsidRPr="006F0F82">
        <w:t xml:space="preserve"> </w:t>
      </w:r>
    </w:p>
    <w:p w14:paraId="2F366FD3" w14:textId="68ED9A5B" w:rsidR="001E41F8" w:rsidRDefault="00ED0938" w:rsidP="00937830">
      <w:pPr>
        <w:pStyle w:val="ListParagraph"/>
        <w:numPr>
          <w:ilvl w:val="2"/>
          <w:numId w:val="1"/>
        </w:numPr>
      </w:pPr>
      <w:r w:rsidRPr="006F0F82">
        <w:t>Golf Outing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="00533792" w:rsidRPr="006F0F82">
        <w:t>MKCS Heimbuch</w:t>
      </w:r>
    </w:p>
    <w:p w14:paraId="4C7174AD" w14:textId="0A79133D" w:rsidR="00D92757" w:rsidRDefault="00D92757" w:rsidP="00D92757">
      <w:pPr>
        <w:pStyle w:val="ListParagraph"/>
        <w:numPr>
          <w:ilvl w:val="3"/>
          <w:numId w:val="1"/>
        </w:numPr>
      </w:pPr>
      <w:r>
        <w:t xml:space="preserve">Met our fundraising goal again this year at over 40k. </w:t>
      </w:r>
    </w:p>
    <w:p w14:paraId="79D8BC17" w14:textId="4DB2E6B4" w:rsidR="00D92757" w:rsidRDefault="00D92757" w:rsidP="00D92757">
      <w:pPr>
        <w:pStyle w:val="ListParagraph"/>
        <w:numPr>
          <w:ilvl w:val="3"/>
          <w:numId w:val="1"/>
        </w:numPr>
      </w:pPr>
      <w:r>
        <w:t xml:space="preserve">115 people. 28 active-duty participants. </w:t>
      </w:r>
    </w:p>
    <w:p w14:paraId="5D364A42" w14:textId="60A7AADC" w:rsidR="00D92757" w:rsidRDefault="00D92757" w:rsidP="00D92757">
      <w:pPr>
        <w:pStyle w:val="ListParagraph"/>
        <w:numPr>
          <w:ilvl w:val="3"/>
          <w:numId w:val="1"/>
        </w:numPr>
      </w:pPr>
      <w:r>
        <w:t xml:space="preserve">Waiting on one more line item to finalize expense reports. </w:t>
      </w:r>
    </w:p>
    <w:p w14:paraId="139F2987" w14:textId="25ABA3E9" w:rsidR="00D92757" w:rsidRDefault="00D92757" w:rsidP="00D92757">
      <w:pPr>
        <w:pStyle w:val="ListParagraph"/>
        <w:numPr>
          <w:ilvl w:val="3"/>
          <w:numId w:val="1"/>
        </w:numPr>
      </w:pPr>
      <w:r>
        <w:t xml:space="preserve">$11,300 in net profit for the chapter. </w:t>
      </w:r>
    </w:p>
    <w:p w14:paraId="5F67A180" w14:textId="4EB0A9A7" w:rsidR="00D92757" w:rsidRDefault="00D92757" w:rsidP="00D92757">
      <w:pPr>
        <w:pStyle w:val="ListParagraph"/>
        <w:numPr>
          <w:ilvl w:val="3"/>
          <w:numId w:val="1"/>
        </w:numPr>
      </w:pPr>
      <w:r>
        <w:t xml:space="preserve">Setting </w:t>
      </w:r>
      <w:r w:rsidR="000F560A">
        <w:t xml:space="preserve">a </w:t>
      </w:r>
      <w:r>
        <w:t>goal for next year</w:t>
      </w:r>
      <w:r w:rsidR="000F560A">
        <w:t xml:space="preserve"> at</w:t>
      </w:r>
      <w:r>
        <w:t xml:space="preserve"> 50k. </w:t>
      </w:r>
    </w:p>
    <w:p w14:paraId="088FAEDE" w14:textId="7730C636" w:rsidR="00D92757" w:rsidRDefault="00D92757" w:rsidP="00D92757">
      <w:pPr>
        <w:pStyle w:val="ListParagraph"/>
        <w:numPr>
          <w:ilvl w:val="3"/>
          <w:numId w:val="1"/>
        </w:numPr>
      </w:pPr>
      <w:r>
        <w:t>Grant for 10k possible for next year. Dormi</w:t>
      </w:r>
      <w:r w:rsidR="004B56F5">
        <w:t>e</w:t>
      </w:r>
      <w:r>
        <w:t xml:space="preserve"> </w:t>
      </w:r>
      <w:r w:rsidR="004B56F5">
        <w:t>Network</w:t>
      </w:r>
      <w:r>
        <w:t xml:space="preserve"> </w:t>
      </w:r>
      <w:r w:rsidR="000F560A">
        <w:t>partners</w:t>
      </w:r>
      <w:r>
        <w:t xml:space="preserve"> with </w:t>
      </w:r>
      <w:r w:rsidR="000F560A">
        <w:t>Golf Status</w:t>
      </w:r>
      <w:r>
        <w:t xml:space="preserve">. </w:t>
      </w:r>
      <w:r w:rsidR="000F560A">
        <w:t>Creating</w:t>
      </w:r>
      <w:r>
        <w:t xml:space="preserve"> a website for a golf tournament will take a load off our work. </w:t>
      </w:r>
      <w:r w:rsidR="000F560A">
        <w:t>Can sell technology sponsorships for the tournament. Would pay about 2200 to golf status, but would net more on the back end</w:t>
      </w:r>
      <w:r w:rsidR="00007B92">
        <w:t xml:space="preserve"> and offer more for the participants.</w:t>
      </w:r>
    </w:p>
    <w:p w14:paraId="6318FBC0" w14:textId="71DED011" w:rsidR="004B56F5" w:rsidRDefault="004B56F5" w:rsidP="004B56F5">
      <w:pPr>
        <w:pStyle w:val="ListParagraph"/>
        <w:numPr>
          <w:ilvl w:val="4"/>
          <w:numId w:val="1"/>
        </w:numPr>
      </w:pPr>
      <w:hyperlink r:id="rId8" w:history="1">
        <w:r w:rsidRPr="00277983">
          <w:rPr>
            <w:rStyle w:val="Hyperlink"/>
          </w:rPr>
          <w:t>https://golfstatus.com/golfstatusorg-launches-play-it-forward-campaign</w:t>
        </w:r>
      </w:hyperlink>
    </w:p>
    <w:p w14:paraId="4C4C4072" w14:textId="1025720B" w:rsidR="004B56F5" w:rsidRDefault="004B56F5" w:rsidP="004B56F5">
      <w:pPr>
        <w:pStyle w:val="ListParagraph"/>
        <w:numPr>
          <w:ilvl w:val="4"/>
          <w:numId w:val="1"/>
        </w:numPr>
      </w:pPr>
      <w:r>
        <w:t xml:space="preserve">Karpin makes a motion to run with the new system. Lamb second. Stepien questioned whether we need to vote. Conscious is yes, because it costs chapter money. </w:t>
      </w:r>
      <w:r w:rsidR="006F1CD2">
        <w:t xml:space="preserve">2250 will be the cost involved with this. No upfront cost. Will have a dedicated webmaster for the event. 5% CC transaction. All in favor of the motion. Motion passed. </w:t>
      </w:r>
    </w:p>
    <w:p w14:paraId="151C630F" w14:textId="77777777" w:rsidR="00F34DE7" w:rsidRDefault="004B56F5" w:rsidP="00D92757">
      <w:pPr>
        <w:pStyle w:val="ListParagraph"/>
        <w:numPr>
          <w:ilvl w:val="3"/>
          <w:numId w:val="1"/>
        </w:numPr>
      </w:pPr>
      <w:r>
        <w:t xml:space="preserve">Heimbuch will help run this next year again and will work on getting information going for this next week. </w:t>
      </w:r>
    </w:p>
    <w:p w14:paraId="521281E2" w14:textId="52803F47" w:rsidR="004B56F5" w:rsidRPr="006F0F82" w:rsidRDefault="004B56F5" w:rsidP="00D92757">
      <w:pPr>
        <w:pStyle w:val="ListParagraph"/>
        <w:numPr>
          <w:ilvl w:val="3"/>
          <w:numId w:val="1"/>
        </w:numPr>
      </w:pPr>
      <w:r>
        <w:t xml:space="preserve">9/14/2026 </w:t>
      </w:r>
      <w:r w:rsidR="00F34DE7">
        <w:t>is golf outing for</w:t>
      </w:r>
      <w:r>
        <w:t xml:space="preserve"> next year. </w:t>
      </w:r>
    </w:p>
    <w:p w14:paraId="784E7C27" w14:textId="3E5C1D27" w:rsidR="008D55E9" w:rsidRDefault="00D80C88" w:rsidP="008D55E9">
      <w:pPr>
        <w:pStyle w:val="ListParagraph"/>
        <w:numPr>
          <w:ilvl w:val="2"/>
          <w:numId w:val="1"/>
        </w:numPr>
      </w:pPr>
      <w:r w:rsidRPr="006F0F82">
        <w:t>Chief’s Night out</w:t>
      </w:r>
      <w:r w:rsidRPr="006F0F82">
        <w:tab/>
      </w:r>
      <w:r w:rsidRPr="006F0F82">
        <w:tab/>
      </w:r>
      <w:r w:rsidRPr="006F0F82">
        <w:tab/>
      </w:r>
      <w:r w:rsidRPr="006F0F82">
        <w:tab/>
        <w:t>BMCM Beatty</w:t>
      </w:r>
    </w:p>
    <w:p w14:paraId="39C357E5" w14:textId="0B6C7AB7" w:rsidR="004F227A" w:rsidRPr="006F0F82" w:rsidRDefault="00023579" w:rsidP="004F227A">
      <w:pPr>
        <w:pStyle w:val="ListParagraph"/>
        <w:numPr>
          <w:ilvl w:val="3"/>
          <w:numId w:val="1"/>
        </w:numPr>
      </w:pPr>
      <w:r>
        <w:t>November 7</w:t>
      </w:r>
      <w:r w:rsidRPr="00023579">
        <w:rPr>
          <w:vertAlign w:val="superscript"/>
        </w:rPr>
        <w:t>th</w:t>
      </w:r>
      <w:r>
        <w:t xml:space="preserve"> as the possible date at 794 Restaurant in Muskegon. </w:t>
      </w:r>
    </w:p>
    <w:p w14:paraId="1A7DD9D3" w14:textId="22E39AD1" w:rsidR="00E12AB0" w:rsidRDefault="333A72CA" w:rsidP="0057255B">
      <w:pPr>
        <w:pStyle w:val="ListParagraph"/>
        <w:numPr>
          <w:ilvl w:val="0"/>
          <w:numId w:val="3"/>
        </w:numPr>
      </w:pPr>
      <w:r w:rsidRPr="006F0F82">
        <w:lastRenderedPageBreak/>
        <w:t xml:space="preserve">Old Business  </w:t>
      </w:r>
      <w:r w:rsidR="00AA006B" w:rsidRPr="006F0F82">
        <w:t xml:space="preserve">                                                                                          </w:t>
      </w:r>
      <w:r w:rsidR="00526634" w:rsidRPr="006F0F82">
        <w:tab/>
      </w:r>
      <w:r w:rsidR="00AA006B" w:rsidRPr="006F0F82">
        <w:t>Membership</w:t>
      </w:r>
    </w:p>
    <w:p w14:paraId="25AB43C9" w14:textId="4B293FA4" w:rsidR="00023579" w:rsidRDefault="00023579" w:rsidP="00023579">
      <w:pPr>
        <w:pStyle w:val="ListParagraph"/>
        <w:numPr>
          <w:ilvl w:val="1"/>
          <w:numId w:val="3"/>
        </w:numPr>
      </w:pPr>
      <w:r>
        <w:t>Nothing to Pass for the chapter.</w:t>
      </w:r>
    </w:p>
    <w:p w14:paraId="1D2B7786" w14:textId="6B9EEE4F" w:rsidR="00023579" w:rsidRPr="006F0F82" w:rsidRDefault="00023579" w:rsidP="00023579">
      <w:pPr>
        <w:pStyle w:val="ListParagraph"/>
        <w:numPr>
          <w:ilvl w:val="1"/>
          <w:numId w:val="3"/>
        </w:numPr>
      </w:pPr>
      <w:r>
        <w:t xml:space="preserve">Thomas reports appreciation for members at the unit. </w:t>
      </w:r>
    </w:p>
    <w:p w14:paraId="05859AE3" w14:textId="10B718E6" w:rsidR="000E3D42" w:rsidRDefault="00AA006B" w:rsidP="0057255B">
      <w:pPr>
        <w:pStyle w:val="ListParagraph"/>
        <w:numPr>
          <w:ilvl w:val="0"/>
          <w:numId w:val="4"/>
        </w:numPr>
      </w:pPr>
      <w:r w:rsidRPr="006F0F82">
        <w:t xml:space="preserve">New Business                                                                                          </w:t>
      </w:r>
      <w:r w:rsidR="00526634" w:rsidRPr="006F0F82">
        <w:tab/>
      </w:r>
      <w:r w:rsidRPr="006F0F82">
        <w:t>Membership</w:t>
      </w:r>
    </w:p>
    <w:p w14:paraId="6A6B6B14" w14:textId="3DB39CC3" w:rsidR="008D55E9" w:rsidRDefault="008D55E9" w:rsidP="008D55E9">
      <w:pPr>
        <w:pStyle w:val="ListParagraph"/>
        <w:numPr>
          <w:ilvl w:val="1"/>
          <w:numId w:val="4"/>
        </w:numPr>
      </w:pPr>
      <w:r>
        <w:t>Flag football tournament.</w:t>
      </w:r>
    </w:p>
    <w:p w14:paraId="3C3A29AA" w14:textId="4388303E" w:rsidR="00023579" w:rsidRDefault="00023579" w:rsidP="00023579">
      <w:pPr>
        <w:pStyle w:val="ListParagraph"/>
        <w:numPr>
          <w:ilvl w:val="2"/>
          <w:numId w:val="4"/>
        </w:numPr>
      </w:pPr>
      <w:r>
        <w:t xml:space="preserve">Still waiting on dates and will get information out to everyone. </w:t>
      </w:r>
    </w:p>
    <w:p w14:paraId="5198120E" w14:textId="5B45C13D" w:rsidR="008D55E9" w:rsidRDefault="008D55E9" w:rsidP="008D55E9">
      <w:pPr>
        <w:pStyle w:val="ListParagraph"/>
        <w:numPr>
          <w:ilvl w:val="1"/>
          <w:numId w:val="4"/>
        </w:numPr>
      </w:pPr>
      <w:r>
        <w:t xml:space="preserve">Start the 2026 Budget Process. </w:t>
      </w:r>
    </w:p>
    <w:p w14:paraId="1B7155C1" w14:textId="650A6967" w:rsidR="00023579" w:rsidRDefault="00023579" w:rsidP="00023579">
      <w:pPr>
        <w:pStyle w:val="ListParagraph"/>
        <w:numPr>
          <w:ilvl w:val="2"/>
          <w:numId w:val="4"/>
        </w:numPr>
      </w:pPr>
      <w:r>
        <w:t xml:space="preserve">Nothing to pass at this point. Start thinking of items now for the budget. </w:t>
      </w:r>
    </w:p>
    <w:p w14:paraId="5E391E15" w14:textId="77ED2698" w:rsidR="008D55E9" w:rsidRDefault="008D55E9" w:rsidP="008D55E9">
      <w:pPr>
        <w:pStyle w:val="ListParagraph"/>
        <w:numPr>
          <w:ilvl w:val="1"/>
          <w:numId w:val="4"/>
        </w:numPr>
      </w:pPr>
      <w:r>
        <w:t>CPOA Logo Discussion</w:t>
      </w:r>
    </w:p>
    <w:p w14:paraId="103B11F9" w14:textId="53052BE0" w:rsidR="00023579" w:rsidRDefault="00023579" w:rsidP="00023579">
      <w:pPr>
        <w:pStyle w:val="ListParagraph"/>
        <w:numPr>
          <w:ilvl w:val="2"/>
          <w:numId w:val="4"/>
        </w:numPr>
      </w:pPr>
      <w:r>
        <w:t>Still in progress. Needs to be simplified for shirts and polos.</w:t>
      </w:r>
    </w:p>
    <w:p w14:paraId="76E62C04" w14:textId="5F3CF7E0" w:rsidR="00023579" w:rsidRDefault="00023579" w:rsidP="00023579">
      <w:pPr>
        <w:pStyle w:val="ListParagraph"/>
        <w:numPr>
          <w:ilvl w:val="1"/>
          <w:numId w:val="4"/>
        </w:numPr>
      </w:pPr>
      <w:r>
        <w:t xml:space="preserve">Yoder brought up looking at doing financial </w:t>
      </w:r>
      <w:proofErr w:type="gramStart"/>
      <w:r>
        <w:t>CD’s</w:t>
      </w:r>
      <w:proofErr w:type="gramEnd"/>
      <w:r>
        <w:t xml:space="preserve"> for the money we have. Will evaluate the budget at </w:t>
      </w:r>
      <w:r w:rsidR="00C2095E">
        <w:t xml:space="preserve">the </w:t>
      </w:r>
      <w:r>
        <w:t xml:space="preserve">start of next year </w:t>
      </w:r>
      <w:r w:rsidR="00C2095E">
        <w:t xml:space="preserve">and evaluate the options with finances to make an investment. Fox will look at options. </w:t>
      </w:r>
    </w:p>
    <w:p w14:paraId="7D97130E" w14:textId="1D085DA3" w:rsidR="004F25E4" w:rsidRDefault="004F25E4" w:rsidP="00023579">
      <w:pPr>
        <w:pStyle w:val="ListParagraph"/>
        <w:numPr>
          <w:ilvl w:val="1"/>
          <w:numId w:val="4"/>
        </w:numPr>
      </w:pPr>
      <w:r>
        <w:t xml:space="preserve">Thomas will host </w:t>
      </w:r>
      <w:r w:rsidR="00F34DE7">
        <w:t xml:space="preserve">the </w:t>
      </w:r>
      <w:r>
        <w:t>CCTI visit at Station Grand Haven on Sept 23</w:t>
      </w:r>
      <w:r w:rsidRPr="004F25E4">
        <w:rPr>
          <w:vertAlign w:val="superscript"/>
        </w:rPr>
        <w:t>rd</w:t>
      </w:r>
      <w:r>
        <w:t xml:space="preserve"> at 0730, going to 1000. After, we will head to the highway cleanup.</w:t>
      </w:r>
    </w:p>
    <w:p w14:paraId="04A25AAA" w14:textId="6D81132C" w:rsidR="004F25E4" w:rsidRDefault="004F25E4" w:rsidP="00023579">
      <w:pPr>
        <w:pStyle w:val="ListParagraph"/>
        <w:numPr>
          <w:ilvl w:val="1"/>
          <w:numId w:val="4"/>
        </w:numPr>
      </w:pPr>
      <w:r>
        <w:t>Pavers request from the CPOA national for the CG Museum. $2500 for a paver. Chapter not interested.</w:t>
      </w:r>
    </w:p>
    <w:p w14:paraId="427CEF2A" w14:textId="1B476E2D" w:rsidR="004F25E4" w:rsidRPr="006F0F82" w:rsidRDefault="004F25E4" w:rsidP="004F25E4">
      <w:pPr>
        <w:pStyle w:val="ListParagraph"/>
        <w:numPr>
          <w:ilvl w:val="1"/>
          <w:numId w:val="4"/>
        </w:numPr>
      </w:pPr>
      <w:r>
        <w:t xml:space="preserve">If we have anything to advertise, we can put it in the CPOA national magazine. </w:t>
      </w:r>
    </w:p>
    <w:p w14:paraId="3CC21197" w14:textId="40B750B2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Moment of Silence for those who have gone before us</w:t>
      </w:r>
      <w:r w:rsidR="00B87073" w:rsidRPr="006F0F82">
        <w:tab/>
      </w:r>
      <w:r w:rsidR="00165235" w:rsidRPr="006F0F82">
        <w:t xml:space="preserve">             </w:t>
      </w:r>
      <w:r w:rsidR="00526634" w:rsidRPr="006F0F82">
        <w:tab/>
      </w:r>
      <w:r w:rsidRPr="006F0F82">
        <w:t>Membership</w:t>
      </w:r>
    </w:p>
    <w:p w14:paraId="7C299A6E" w14:textId="05E12C4E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Next Meeting</w:t>
      </w:r>
      <w:r w:rsidR="00C63157">
        <w:t xml:space="preserve"> </w:t>
      </w:r>
      <w:r w:rsidR="004F25E4">
        <w:t>16OCT</w:t>
      </w:r>
      <w:r w:rsidR="00F87A1F" w:rsidRPr="006F0F82">
        <w:t>2025</w:t>
      </w:r>
      <w:r w:rsidR="00974BBA" w:rsidRPr="006F0F82">
        <w:t xml:space="preserve">, </w:t>
      </w:r>
      <w:r w:rsidR="008F3C93" w:rsidRPr="006F0F82">
        <w:t>1830</w:t>
      </w:r>
      <w:r w:rsidR="00974BBA" w:rsidRPr="006F0F82">
        <w:t>hrs</w:t>
      </w:r>
    </w:p>
    <w:p w14:paraId="1681F148" w14:textId="7ED1FECA" w:rsidR="005D3DE9" w:rsidRDefault="333A72CA" w:rsidP="0057255B">
      <w:pPr>
        <w:pStyle w:val="ListParagraph"/>
        <w:numPr>
          <w:ilvl w:val="0"/>
          <w:numId w:val="5"/>
        </w:numPr>
      </w:pPr>
      <w:r w:rsidRPr="006F0F82">
        <w:t>Meeting Adjourned</w:t>
      </w:r>
      <w:r w:rsidR="004F25E4">
        <w:t xml:space="preserve"> 1959</w:t>
      </w:r>
    </w:p>
    <w:p w14:paraId="54C32E13" w14:textId="34AA1076" w:rsidR="004F25E4" w:rsidRPr="006F0F82" w:rsidRDefault="004F25E4" w:rsidP="004F25E4">
      <w:pPr>
        <w:pStyle w:val="ListParagraph"/>
        <w:numPr>
          <w:ilvl w:val="1"/>
          <w:numId w:val="5"/>
        </w:numPr>
      </w:pPr>
      <w:r>
        <w:t xml:space="preserve">Motion Beaty, Second Fox, Meeting adjourned. </w:t>
      </w:r>
    </w:p>
    <w:p w14:paraId="21AA9087" w14:textId="16027718" w:rsidR="00321388" w:rsidRPr="006F0F82" w:rsidRDefault="333A72CA" w:rsidP="00321388">
      <w:pPr>
        <w:pStyle w:val="ListParagraph"/>
        <w:numPr>
          <w:ilvl w:val="0"/>
          <w:numId w:val="5"/>
        </w:numPr>
      </w:pPr>
      <w:r w:rsidRPr="006F0F82">
        <w:t>50/50 Drawing</w:t>
      </w:r>
      <w:r w:rsidR="005D3DE9" w:rsidRPr="006F0F82">
        <w:tab/>
      </w:r>
      <w:r w:rsidR="005D3DE9" w:rsidRPr="006F0F82">
        <w:tab/>
      </w:r>
      <w:r w:rsidR="005D3DE9" w:rsidRPr="006F0F82">
        <w:tab/>
      </w:r>
      <w:r w:rsidR="005D3DE9" w:rsidRPr="006F0F82">
        <w:tab/>
      </w:r>
      <w:r w:rsidR="005D3DE9" w:rsidRPr="006F0F82">
        <w:tab/>
      </w:r>
      <w:r w:rsidR="005D3DE9" w:rsidRPr="006F0F82">
        <w:tab/>
      </w:r>
    </w:p>
    <w:p w14:paraId="73C7E559" w14:textId="730B8C5C" w:rsidR="001B7657" w:rsidRPr="006F0F82" w:rsidRDefault="001B7657" w:rsidP="001B7657">
      <w:pPr>
        <w:jc w:val="center"/>
      </w:pPr>
    </w:p>
    <w:sectPr w:rsidR="001B7657" w:rsidRPr="006F0F82" w:rsidSect="00BE0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7B9"/>
    <w:multiLevelType w:val="hybridMultilevel"/>
    <w:tmpl w:val="A07E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9A7"/>
    <w:multiLevelType w:val="hybridMultilevel"/>
    <w:tmpl w:val="0D6E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758"/>
    <w:multiLevelType w:val="hybridMultilevel"/>
    <w:tmpl w:val="4E0A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C0D37"/>
    <w:multiLevelType w:val="hybridMultilevel"/>
    <w:tmpl w:val="49B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2E8B"/>
    <w:multiLevelType w:val="hybridMultilevel"/>
    <w:tmpl w:val="405C8B5E"/>
    <w:lvl w:ilvl="0" w:tplc="5FA6F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0158">
    <w:abstractNumId w:val="4"/>
  </w:num>
  <w:num w:numId="2" w16cid:durableId="727997386">
    <w:abstractNumId w:val="3"/>
  </w:num>
  <w:num w:numId="3" w16cid:durableId="2145661281">
    <w:abstractNumId w:val="1"/>
  </w:num>
  <w:num w:numId="4" w16cid:durableId="241959195">
    <w:abstractNumId w:val="2"/>
  </w:num>
  <w:num w:numId="5" w16cid:durableId="120509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91"/>
    <w:rsid w:val="000064A5"/>
    <w:rsid w:val="00007B92"/>
    <w:rsid w:val="00012B9A"/>
    <w:rsid w:val="0001440F"/>
    <w:rsid w:val="0002123F"/>
    <w:rsid w:val="00023579"/>
    <w:rsid w:val="00026671"/>
    <w:rsid w:val="00046DFC"/>
    <w:rsid w:val="00047249"/>
    <w:rsid w:val="00050DD8"/>
    <w:rsid w:val="00051C79"/>
    <w:rsid w:val="00054767"/>
    <w:rsid w:val="000575E1"/>
    <w:rsid w:val="00061C1F"/>
    <w:rsid w:val="00071897"/>
    <w:rsid w:val="00077BD5"/>
    <w:rsid w:val="0008113B"/>
    <w:rsid w:val="000826AC"/>
    <w:rsid w:val="00087E7D"/>
    <w:rsid w:val="000A2152"/>
    <w:rsid w:val="000A42AB"/>
    <w:rsid w:val="000A6FD4"/>
    <w:rsid w:val="000B1A9C"/>
    <w:rsid w:val="000B28EC"/>
    <w:rsid w:val="000B58BF"/>
    <w:rsid w:val="000E3D42"/>
    <w:rsid w:val="000E6112"/>
    <w:rsid w:val="000F5256"/>
    <w:rsid w:val="000F560A"/>
    <w:rsid w:val="001050F8"/>
    <w:rsid w:val="00114199"/>
    <w:rsid w:val="00117815"/>
    <w:rsid w:val="00120EA5"/>
    <w:rsid w:val="001249AC"/>
    <w:rsid w:val="00127AE3"/>
    <w:rsid w:val="001344C5"/>
    <w:rsid w:val="001602EA"/>
    <w:rsid w:val="00165235"/>
    <w:rsid w:val="001704CC"/>
    <w:rsid w:val="00170C20"/>
    <w:rsid w:val="00177EE2"/>
    <w:rsid w:val="00180EDB"/>
    <w:rsid w:val="00181E91"/>
    <w:rsid w:val="001844E1"/>
    <w:rsid w:val="001845C9"/>
    <w:rsid w:val="001A211B"/>
    <w:rsid w:val="001B3504"/>
    <w:rsid w:val="001B7657"/>
    <w:rsid w:val="001B79F6"/>
    <w:rsid w:val="001C3BF0"/>
    <w:rsid w:val="001E41F8"/>
    <w:rsid w:val="001F349D"/>
    <w:rsid w:val="002061D4"/>
    <w:rsid w:val="0021204C"/>
    <w:rsid w:val="0021599B"/>
    <w:rsid w:val="002178D7"/>
    <w:rsid w:val="00221007"/>
    <w:rsid w:val="00224D43"/>
    <w:rsid w:val="00226312"/>
    <w:rsid w:val="00240EEC"/>
    <w:rsid w:val="002412FE"/>
    <w:rsid w:val="002449E9"/>
    <w:rsid w:val="0024665D"/>
    <w:rsid w:val="002472E8"/>
    <w:rsid w:val="00253447"/>
    <w:rsid w:val="002545FC"/>
    <w:rsid w:val="0025668F"/>
    <w:rsid w:val="00257E82"/>
    <w:rsid w:val="00260C38"/>
    <w:rsid w:val="002620AD"/>
    <w:rsid w:val="00274AEE"/>
    <w:rsid w:val="00280E54"/>
    <w:rsid w:val="00290ED8"/>
    <w:rsid w:val="002A0AFB"/>
    <w:rsid w:val="002B0165"/>
    <w:rsid w:val="002B74A3"/>
    <w:rsid w:val="002C253E"/>
    <w:rsid w:val="002D3E5C"/>
    <w:rsid w:val="002D5761"/>
    <w:rsid w:val="002D633D"/>
    <w:rsid w:val="002E0872"/>
    <w:rsid w:val="002E529B"/>
    <w:rsid w:val="002F4BE6"/>
    <w:rsid w:val="002F6482"/>
    <w:rsid w:val="00312EA0"/>
    <w:rsid w:val="00321388"/>
    <w:rsid w:val="00321FC7"/>
    <w:rsid w:val="003365F7"/>
    <w:rsid w:val="00341366"/>
    <w:rsid w:val="00354936"/>
    <w:rsid w:val="00355B9F"/>
    <w:rsid w:val="00356503"/>
    <w:rsid w:val="0036218E"/>
    <w:rsid w:val="003735FC"/>
    <w:rsid w:val="0038273F"/>
    <w:rsid w:val="00390561"/>
    <w:rsid w:val="00392BCF"/>
    <w:rsid w:val="00396D30"/>
    <w:rsid w:val="003A2C1E"/>
    <w:rsid w:val="003A4623"/>
    <w:rsid w:val="003B536E"/>
    <w:rsid w:val="003D77EB"/>
    <w:rsid w:val="003E223B"/>
    <w:rsid w:val="003F34C3"/>
    <w:rsid w:val="004128AA"/>
    <w:rsid w:val="00415FA0"/>
    <w:rsid w:val="00431140"/>
    <w:rsid w:val="00431EF5"/>
    <w:rsid w:val="00431F68"/>
    <w:rsid w:val="00433641"/>
    <w:rsid w:val="00443932"/>
    <w:rsid w:val="00455306"/>
    <w:rsid w:val="0045616E"/>
    <w:rsid w:val="00460C67"/>
    <w:rsid w:val="00464558"/>
    <w:rsid w:val="004804FB"/>
    <w:rsid w:val="004A31B4"/>
    <w:rsid w:val="004B56F5"/>
    <w:rsid w:val="004C0F75"/>
    <w:rsid w:val="004C1E67"/>
    <w:rsid w:val="004C657F"/>
    <w:rsid w:val="004C7EA2"/>
    <w:rsid w:val="004D238E"/>
    <w:rsid w:val="004D454E"/>
    <w:rsid w:val="004E0868"/>
    <w:rsid w:val="004F0355"/>
    <w:rsid w:val="004F227A"/>
    <w:rsid w:val="004F25E4"/>
    <w:rsid w:val="00506446"/>
    <w:rsid w:val="00512603"/>
    <w:rsid w:val="00514495"/>
    <w:rsid w:val="00520265"/>
    <w:rsid w:val="00521D3E"/>
    <w:rsid w:val="005250DD"/>
    <w:rsid w:val="00526634"/>
    <w:rsid w:val="00532EE8"/>
    <w:rsid w:val="00533792"/>
    <w:rsid w:val="005402EA"/>
    <w:rsid w:val="00540C05"/>
    <w:rsid w:val="00546C20"/>
    <w:rsid w:val="00554AA4"/>
    <w:rsid w:val="00563369"/>
    <w:rsid w:val="005669C1"/>
    <w:rsid w:val="0057255B"/>
    <w:rsid w:val="00576BDF"/>
    <w:rsid w:val="005834FD"/>
    <w:rsid w:val="00587DA8"/>
    <w:rsid w:val="0059066B"/>
    <w:rsid w:val="00590E7C"/>
    <w:rsid w:val="005B12F4"/>
    <w:rsid w:val="005B298D"/>
    <w:rsid w:val="005B651F"/>
    <w:rsid w:val="005B7F4C"/>
    <w:rsid w:val="005C024E"/>
    <w:rsid w:val="005C14CB"/>
    <w:rsid w:val="005C3D7D"/>
    <w:rsid w:val="005D3DE9"/>
    <w:rsid w:val="005E749F"/>
    <w:rsid w:val="005F12FB"/>
    <w:rsid w:val="005F1BC7"/>
    <w:rsid w:val="00611B12"/>
    <w:rsid w:val="006151A4"/>
    <w:rsid w:val="0061770D"/>
    <w:rsid w:val="00620CB9"/>
    <w:rsid w:val="00623F56"/>
    <w:rsid w:val="006248BB"/>
    <w:rsid w:val="00645658"/>
    <w:rsid w:val="0065181A"/>
    <w:rsid w:val="00661FB6"/>
    <w:rsid w:val="00664382"/>
    <w:rsid w:val="00672221"/>
    <w:rsid w:val="006858E5"/>
    <w:rsid w:val="00686054"/>
    <w:rsid w:val="006900F1"/>
    <w:rsid w:val="0069023D"/>
    <w:rsid w:val="006A15A0"/>
    <w:rsid w:val="006A2AE0"/>
    <w:rsid w:val="006C2A49"/>
    <w:rsid w:val="006D687C"/>
    <w:rsid w:val="006F01F1"/>
    <w:rsid w:val="006F0F82"/>
    <w:rsid w:val="006F1A0B"/>
    <w:rsid w:val="006F1CD2"/>
    <w:rsid w:val="006F26EA"/>
    <w:rsid w:val="00707A36"/>
    <w:rsid w:val="00710CDA"/>
    <w:rsid w:val="00720512"/>
    <w:rsid w:val="007225A8"/>
    <w:rsid w:val="00732AED"/>
    <w:rsid w:val="00754D25"/>
    <w:rsid w:val="007637B9"/>
    <w:rsid w:val="007769C8"/>
    <w:rsid w:val="00781E1B"/>
    <w:rsid w:val="00782D59"/>
    <w:rsid w:val="0078399C"/>
    <w:rsid w:val="007864B0"/>
    <w:rsid w:val="007A3EA0"/>
    <w:rsid w:val="007A55FF"/>
    <w:rsid w:val="007A6DC9"/>
    <w:rsid w:val="007B5292"/>
    <w:rsid w:val="007C06A8"/>
    <w:rsid w:val="007C133A"/>
    <w:rsid w:val="007C24E8"/>
    <w:rsid w:val="007D2E24"/>
    <w:rsid w:val="007E0D34"/>
    <w:rsid w:val="007E3CE6"/>
    <w:rsid w:val="007F2F35"/>
    <w:rsid w:val="007F6CFD"/>
    <w:rsid w:val="0081438D"/>
    <w:rsid w:val="00814922"/>
    <w:rsid w:val="00821396"/>
    <w:rsid w:val="00826E8D"/>
    <w:rsid w:val="008305A1"/>
    <w:rsid w:val="00832EA7"/>
    <w:rsid w:val="00835C47"/>
    <w:rsid w:val="008455E5"/>
    <w:rsid w:val="00845B09"/>
    <w:rsid w:val="00846264"/>
    <w:rsid w:val="008712E8"/>
    <w:rsid w:val="00874F39"/>
    <w:rsid w:val="00882855"/>
    <w:rsid w:val="0089013B"/>
    <w:rsid w:val="008A0E33"/>
    <w:rsid w:val="008A5B41"/>
    <w:rsid w:val="008C0F42"/>
    <w:rsid w:val="008C2F71"/>
    <w:rsid w:val="008C347F"/>
    <w:rsid w:val="008C4114"/>
    <w:rsid w:val="008C48B8"/>
    <w:rsid w:val="008C754A"/>
    <w:rsid w:val="008C7E25"/>
    <w:rsid w:val="008D38FB"/>
    <w:rsid w:val="008D55E9"/>
    <w:rsid w:val="008D59F3"/>
    <w:rsid w:val="008D5E33"/>
    <w:rsid w:val="008E5F42"/>
    <w:rsid w:val="008F3C93"/>
    <w:rsid w:val="008F6BEB"/>
    <w:rsid w:val="00913E9F"/>
    <w:rsid w:val="00915BA1"/>
    <w:rsid w:val="009264C4"/>
    <w:rsid w:val="00926F39"/>
    <w:rsid w:val="00936992"/>
    <w:rsid w:val="00937830"/>
    <w:rsid w:val="0094202E"/>
    <w:rsid w:val="00944334"/>
    <w:rsid w:val="00944F84"/>
    <w:rsid w:val="009562D9"/>
    <w:rsid w:val="00960AD4"/>
    <w:rsid w:val="00962690"/>
    <w:rsid w:val="00966D8A"/>
    <w:rsid w:val="00973F7E"/>
    <w:rsid w:val="00974BBA"/>
    <w:rsid w:val="00981E66"/>
    <w:rsid w:val="00990981"/>
    <w:rsid w:val="00996E2B"/>
    <w:rsid w:val="009A1602"/>
    <w:rsid w:val="009B0286"/>
    <w:rsid w:val="009B15CC"/>
    <w:rsid w:val="009B60FE"/>
    <w:rsid w:val="009C6E09"/>
    <w:rsid w:val="009C7A85"/>
    <w:rsid w:val="009C7E2D"/>
    <w:rsid w:val="009D1662"/>
    <w:rsid w:val="009D1C93"/>
    <w:rsid w:val="009D38F2"/>
    <w:rsid w:val="009E0BDA"/>
    <w:rsid w:val="009E3201"/>
    <w:rsid w:val="009E36E3"/>
    <w:rsid w:val="009E70AA"/>
    <w:rsid w:val="009F2EFF"/>
    <w:rsid w:val="00A006D8"/>
    <w:rsid w:val="00A17601"/>
    <w:rsid w:val="00A210B8"/>
    <w:rsid w:val="00A25C3B"/>
    <w:rsid w:val="00A418D8"/>
    <w:rsid w:val="00A41A3B"/>
    <w:rsid w:val="00A41F24"/>
    <w:rsid w:val="00A42A28"/>
    <w:rsid w:val="00A50806"/>
    <w:rsid w:val="00A55B9D"/>
    <w:rsid w:val="00A60120"/>
    <w:rsid w:val="00A656FB"/>
    <w:rsid w:val="00A66FE9"/>
    <w:rsid w:val="00A71757"/>
    <w:rsid w:val="00A71AB8"/>
    <w:rsid w:val="00A81C14"/>
    <w:rsid w:val="00A81D55"/>
    <w:rsid w:val="00A82087"/>
    <w:rsid w:val="00A8456A"/>
    <w:rsid w:val="00A90EEB"/>
    <w:rsid w:val="00A92765"/>
    <w:rsid w:val="00A94E14"/>
    <w:rsid w:val="00A95ADC"/>
    <w:rsid w:val="00AA006B"/>
    <w:rsid w:val="00AA5AAA"/>
    <w:rsid w:val="00AA6150"/>
    <w:rsid w:val="00AB2116"/>
    <w:rsid w:val="00AB763F"/>
    <w:rsid w:val="00AC17E2"/>
    <w:rsid w:val="00AD294E"/>
    <w:rsid w:val="00AF52F6"/>
    <w:rsid w:val="00AF58A0"/>
    <w:rsid w:val="00B05F5A"/>
    <w:rsid w:val="00B100B4"/>
    <w:rsid w:val="00B10CA7"/>
    <w:rsid w:val="00B15F24"/>
    <w:rsid w:val="00B1755F"/>
    <w:rsid w:val="00B27C90"/>
    <w:rsid w:val="00B40683"/>
    <w:rsid w:val="00B447A3"/>
    <w:rsid w:val="00B60591"/>
    <w:rsid w:val="00B608E9"/>
    <w:rsid w:val="00B641BA"/>
    <w:rsid w:val="00B712F0"/>
    <w:rsid w:val="00B74D4D"/>
    <w:rsid w:val="00B84037"/>
    <w:rsid w:val="00B87073"/>
    <w:rsid w:val="00B87F0E"/>
    <w:rsid w:val="00B92B6A"/>
    <w:rsid w:val="00B95357"/>
    <w:rsid w:val="00B95B2B"/>
    <w:rsid w:val="00BB3DF9"/>
    <w:rsid w:val="00BB5062"/>
    <w:rsid w:val="00BB5A7C"/>
    <w:rsid w:val="00BB76DF"/>
    <w:rsid w:val="00BC3E29"/>
    <w:rsid w:val="00BD0403"/>
    <w:rsid w:val="00BD329E"/>
    <w:rsid w:val="00BE0D91"/>
    <w:rsid w:val="00BE2BC8"/>
    <w:rsid w:val="00BE6210"/>
    <w:rsid w:val="00BE759C"/>
    <w:rsid w:val="00C024EE"/>
    <w:rsid w:val="00C06480"/>
    <w:rsid w:val="00C07988"/>
    <w:rsid w:val="00C11262"/>
    <w:rsid w:val="00C13F30"/>
    <w:rsid w:val="00C167D2"/>
    <w:rsid w:val="00C1710A"/>
    <w:rsid w:val="00C2095E"/>
    <w:rsid w:val="00C21B13"/>
    <w:rsid w:val="00C2641F"/>
    <w:rsid w:val="00C362C4"/>
    <w:rsid w:val="00C371AE"/>
    <w:rsid w:val="00C4182C"/>
    <w:rsid w:val="00C4302A"/>
    <w:rsid w:val="00C51E5D"/>
    <w:rsid w:val="00C618DD"/>
    <w:rsid w:val="00C63157"/>
    <w:rsid w:val="00C648EF"/>
    <w:rsid w:val="00C72767"/>
    <w:rsid w:val="00C8187D"/>
    <w:rsid w:val="00C82535"/>
    <w:rsid w:val="00C83D4B"/>
    <w:rsid w:val="00C849DF"/>
    <w:rsid w:val="00C875FE"/>
    <w:rsid w:val="00C902CF"/>
    <w:rsid w:val="00C92B2A"/>
    <w:rsid w:val="00CA3D19"/>
    <w:rsid w:val="00CA77B8"/>
    <w:rsid w:val="00CB65A5"/>
    <w:rsid w:val="00CC249D"/>
    <w:rsid w:val="00CC2E16"/>
    <w:rsid w:val="00CC3BEC"/>
    <w:rsid w:val="00CE2FA6"/>
    <w:rsid w:val="00CF2FCD"/>
    <w:rsid w:val="00CF7AEE"/>
    <w:rsid w:val="00D02A13"/>
    <w:rsid w:val="00D034D8"/>
    <w:rsid w:val="00D163B5"/>
    <w:rsid w:val="00D16591"/>
    <w:rsid w:val="00D17A89"/>
    <w:rsid w:val="00D239B1"/>
    <w:rsid w:val="00D32BBB"/>
    <w:rsid w:val="00D32ED1"/>
    <w:rsid w:val="00D363B5"/>
    <w:rsid w:val="00D406D1"/>
    <w:rsid w:val="00D43006"/>
    <w:rsid w:val="00D4659D"/>
    <w:rsid w:val="00D50992"/>
    <w:rsid w:val="00D6197D"/>
    <w:rsid w:val="00D61CB1"/>
    <w:rsid w:val="00D73534"/>
    <w:rsid w:val="00D73771"/>
    <w:rsid w:val="00D73A85"/>
    <w:rsid w:val="00D80C88"/>
    <w:rsid w:val="00D84AC1"/>
    <w:rsid w:val="00D92757"/>
    <w:rsid w:val="00D937F5"/>
    <w:rsid w:val="00D95E73"/>
    <w:rsid w:val="00DC4351"/>
    <w:rsid w:val="00DC5604"/>
    <w:rsid w:val="00DD1C8A"/>
    <w:rsid w:val="00DD5129"/>
    <w:rsid w:val="00DD530C"/>
    <w:rsid w:val="00DD7CF5"/>
    <w:rsid w:val="00DE5CFF"/>
    <w:rsid w:val="00DE5E62"/>
    <w:rsid w:val="00E103F3"/>
    <w:rsid w:val="00E10592"/>
    <w:rsid w:val="00E10F60"/>
    <w:rsid w:val="00E12AB0"/>
    <w:rsid w:val="00E12CE8"/>
    <w:rsid w:val="00E1321F"/>
    <w:rsid w:val="00E16748"/>
    <w:rsid w:val="00E279CC"/>
    <w:rsid w:val="00E349FA"/>
    <w:rsid w:val="00E430F9"/>
    <w:rsid w:val="00E465D6"/>
    <w:rsid w:val="00E54DCA"/>
    <w:rsid w:val="00E56F20"/>
    <w:rsid w:val="00E60FF3"/>
    <w:rsid w:val="00E65BCB"/>
    <w:rsid w:val="00E7316A"/>
    <w:rsid w:val="00E838DA"/>
    <w:rsid w:val="00E90AE4"/>
    <w:rsid w:val="00E9681F"/>
    <w:rsid w:val="00E96CF4"/>
    <w:rsid w:val="00EA01A9"/>
    <w:rsid w:val="00EA7458"/>
    <w:rsid w:val="00EB4202"/>
    <w:rsid w:val="00EC63DB"/>
    <w:rsid w:val="00EC7497"/>
    <w:rsid w:val="00ED0938"/>
    <w:rsid w:val="00EE40FD"/>
    <w:rsid w:val="00EF6FA1"/>
    <w:rsid w:val="00F00C75"/>
    <w:rsid w:val="00F038A6"/>
    <w:rsid w:val="00F12EB6"/>
    <w:rsid w:val="00F203AF"/>
    <w:rsid w:val="00F24EB5"/>
    <w:rsid w:val="00F3331D"/>
    <w:rsid w:val="00F34DE7"/>
    <w:rsid w:val="00F45509"/>
    <w:rsid w:val="00F5119F"/>
    <w:rsid w:val="00F565D8"/>
    <w:rsid w:val="00F57E5B"/>
    <w:rsid w:val="00F64EB5"/>
    <w:rsid w:val="00F8279D"/>
    <w:rsid w:val="00F86C41"/>
    <w:rsid w:val="00F87A1F"/>
    <w:rsid w:val="00F97A72"/>
    <w:rsid w:val="00FA0F3C"/>
    <w:rsid w:val="00FA15D7"/>
    <w:rsid w:val="00FA4A23"/>
    <w:rsid w:val="00FA524B"/>
    <w:rsid w:val="00FA74F3"/>
    <w:rsid w:val="00FB309A"/>
    <w:rsid w:val="00FC2CC3"/>
    <w:rsid w:val="00FC4869"/>
    <w:rsid w:val="00FD40AB"/>
    <w:rsid w:val="00FD71AE"/>
    <w:rsid w:val="333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4335E"/>
  <w15:docId w15:val="{00A4441F-75E6-4A10-A1DC-3A200A0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F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lfstatus.com/golfstatusorg-launches-play-it-forward-campaig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C01BD4E166347BA1D8A08D50E07AA" ma:contentTypeVersion="6" ma:contentTypeDescription="Create a new document." ma:contentTypeScope="" ma:versionID="c5f559bed66564b566e4b2e3799544a2">
  <xsd:schema xmlns:xsd="http://www.w3.org/2001/XMLSchema" xmlns:xs="http://www.w3.org/2001/XMLSchema" xmlns:p="http://schemas.microsoft.com/office/2006/metadata/properties" xmlns:ns3="0da2d8eb-b4c4-4b3a-bead-2c5f62319120" targetNamespace="http://schemas.microsoft.com/office/2006/metadata/properties" ma:root="true" ma:fieldsID="13b531d3c98cb5b17d920522bca79a02" ns3:_="">
    <xsd:import namespace="0da2d8eb-b4c4-4b3a-bead-2c5f62319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d8eb-b4c4-4b3a-bead-2c5f6231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6B529-C573-431A-BCF5-4338DB38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2d8eb-b4c4-4b3a-bead-2c5f62319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13F63-EFB1-4E50-952B-2DB2895DF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FD8AB6-22CE-413C-9EB0-D0F3FB9E28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1625</Words>
  <Characters>8109</Characters>
  <Application>Microsoft Office Word</Application>
  <DocSecurity>0</DocSecurity>
  <Lines>238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Michigan Academy of Arts and Academics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Karpin</dc:creator>
  <cp:lastModifiedBy>David Peterson</cp:lastModifiedBy>
  <cp:revision>53</cp:revision>
  <cp:lastPrinted>2021-08-17T01:25:00Z</cp:lastPrinted>
  <dcterms:created xsi:type="dcterms:W3CDTF">2025-07-14T20:06:00Z</dcterms:created>
  <dcterms:modified xsi:type="dcterms:W3CDTF">2025-10-10T15:43:00Z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0x010100D0BC01BD4E166347BA1D8A08D50E07AA</vt:lpwstr>
  </property>
  <property fmtid="{D5CDD505-2E9C-101B-9397-08002B2CF9AE}" pid="3" name="GrammarlyDocumentId">
    <vt:lpwstr>c70767c6-1e1d-47ba-99de-ca6f9176a2db</vt:lpwstr>
  </property>
</Properties>
</file>