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1D597E91" w:rsidR="003735FC" w:rsidRDefault="00822336" w:rsidP="006A15A0">
      <w:pPr>
        <w:jc w:val="center"/>
        <w:rPr>
          <w:b/>
        </w:rPr>
      </w:pPr>
      <w:r>
        <w:rPr>
          <w:b/>
        </w:rPr>
        <w:t>February 18</w:t>
      </w:r>
      <w:r w:rsidR="00E05927">
        <w:rPr>
          <w:b/>
        </w:rPr>
        <w:t>, 2021</w:t>
      </w:r>
    </w:p>
    <w:p w14:paraId="2CBF68D4" w14:textId="7DC9F37B" w:rsidR="006A15A0" w:rsidRPr="008F6BEB" w:rsidRDefault="00EE59B5" w:rsidP="006A15A0">
      <w:pPr>
        <w:jc w:val="center"/>
        <w:rPr>
          <w:b/>
        </w:rPr>
      </w:pPr>
      <w:r>
        <w:rPr>
          <w:b/>
        </w:rPr>
        <w:t xml:space="preserve">General Membership </w:t>
      </w:r>
      <w:r w:rsidR="006A15A0">
        <w:rPr>
          <w:b/>
        </w:rPr>
        <w:t>V</w:t>
      </w:r>
      <w:r w:rsidR="00664382">
        <w:rPr>
          <w:b/>
        </w:rPr>
        <w:t>irtual Meeting</w:t>
      </w:r>
      <w:r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0E77DDFB" w:rsidR="00672221" w:rsidRDefault="00F51AFB" w:rsidP="00EE59B5">
      <w:pPr>
        <w:pStyle w:val="ListParagraph"/>
        <w:numPr>
          <w:ilvl w:val="0"/>
          <w:numId w:val="1"/>
        </w:numPr>
      </w:pPr>
      <w:r>
        <w:t>Meeting called to order at 183</w:t>
      </w:r>
      <w:r w:rsidR="002E3FBA">
        <w:t>2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42C249F9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A1717A">
        <w:t xml:space="preserve">BMCM Beatty, </w:t>
      </w:r>
      <w:r w:rsidR="00F51AFB">
        <w:t>BMCS</w:t>
      </w:r>
      <w:r w:rsidR="002C164D">
        <w:t xml:space="preserve"> Stepi</w:t>
      </w:r>
      <w:r w:rsidR="00822336">
        <w:t>en</w:t>
      </w:r>
      <w:r w:rsidR="00E05927">
        <w:t xml:space="preserve">, </w:t>
      </w:r>
      <w:r>
        <w:t>BMC Karpin, B</w:t>
      </w:r>
      <w:r w:rsidR="00D143CC">
        <w:t>MC Fiore</w:t>
      </w:r>
      <w:r w:rsidR="00A1717A">
        <w:t>,</w:t>
      </w:r>
      <w:r w:rsidR="00E05927">
        <w:t xml:space="preserve"> </w:t>
      </w:r>
      <w:r w:rsidR="00A1717A">
        <w:t>MSTC O’Neil</w:t>
      </w:r>
      <w:r w:rsidR="00E05927">
        <w:t xml:space="preserve">, </w:t>
      </w:r>
      <w:r w:rsidR="00822336">
        <w:t>BMC Huffstutler, BMC Reed, CWO Douglas, and BMC Koch.</w:t>
      </w:r>
    </w:p>
    <w:p w14:paraId="5DEFB3C0" w14:textId="32D1ED66" w:rsidR="00EE59B5" w:rsidRDefault="00EE59B5" w:rsidP="00EE59B5">
      <w:pPr>
        <w:pStyle w:val="ListParagraph"/>
      </w:pPr>
      <w:r>
        <w:t>Guests in attendance:</w:t>
      </w:r>
      <w:r w:rsidR="00822336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1B798FD5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5102DE44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822336">
        <w:t>: CWO Douglas</w:t>
      </w:r>
      <w:r w:rsidR="00EE59B5">
        <w:t xml:space="preserve"> reported bala</w:t>
      </w:r>
      <w:r w:rsidR="00F51AFB">
        <w:t xml:space="preserve">nce as of </w:t>
      </w:r>
      <w:r w:rsidR="00822336">
        <w:t>2/16</w:t>
      </w:r>
      <w:r w:rsidR="00E05927">
        <w:t>/2021</w:t>
      </w:r>
      <w:r w:rsidR="00A1717A">
        <w:t xml:space="preserve"> i</w:t>
      </w:r>
      <w:r w:rsidR="002530A8">
        <w:t>s $1</w:t>
      </w:r>
      <w:r w:rsidR="00822336">
        <w:t>4</w:t>
      </w:r>
      <w:r w:rsidR="002530A8">
        <w:t>,6</w:t>
      </w:r>
      <w:r w:rsidR="00822336">
        <w:t xml:space="preserve">26.65.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433B8D71" w14:textId="716275B8" w:rsidR="00E05927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  <w:r w:rsidR="00822336">
        <w:t>Nothing to Pass</w:t>
      </w:r>
    </w:p>
    <w:p w14:paraId="28FBB344" w14:textId="77777777" w:rsidR="00522B67" w:rsidRDefault="00522B67" w:rsidP="00522B67">
      <w:pPr>
        <w:pStyle w:val="ListParagraph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74353EF1" w14:textId="79D0D2D8" w:rsidR="00BD3BA7" w:rsidRDefault="0021204C" w:rsidP="00907888">
      <w:pPr>
        <w:pStyle w:val="ListParagraph"/>
        <w:numPr>
          <w:ilvl w:val="1"/>
          <w:numId w:val="1"/>
        </w:numPr>
      </w:pPr>
      <w:r>
        <w:t>Communi</w:t>
      </w:r>
      <w:r w:rsidR="00EE59B5">
        <w:t xml:space="preserve">ty Service: </w:t>
      </w:r>
      <w:r w:rsidR="00435FFA">
        <w:t>Nothing to Pass</w:t>
      </w:r>
    </w:p>
    <w:p w14:paraId="0F4AF711" w14:textId="041D09B1" w:rsidR="00915BA1" w:rsidRDefault="00A81D55" w:rsidP="006F26EA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435FFA">
        <w:t>Remains on hold.</w:t>
      </w:r>
    </w:p>
    <w:p w14:paraId="7E47CFA6" w14:textId="17ECB733" w:rsidR="00EE59B5" w:rsidRDefault="00642A23" w:rsidP="00642A23">
      <w:pPr>
        <w:ind w:left="1800"/>
      </w:pPr>
      <w:r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BD3BA7">
        <w:t>Nothing to pass.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71787D1D" w:rsidR="0065181A" w:rsidRDefault="00A75DA2" w:rsidP="00341366">
      <w:pPr>
        <w:pStyle w:val="ListParagraph"/>
        <w:numPr>
          <w:ilvl w:val="1"/>
          <w:numId w:val="1"/>
        </w:numPr>
      </w:pPr>
      <w:r>
        <w:t xml:space="preserve">Membership:  </w:t>
      </w:r>
      <w:r w:rsidR="00435FFA">
        <w:t>Welcomed new member, BMC Koch.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51B4079F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907888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4A1D7C6F" w14:textId="15AF547C" w:rsidR="00A42A28" w:rsidRDefault="009D38F2" w:rsidP="00A42A28">
      <w:pPr>
        <w:pStyle w:val="ListParagraph"/>
        <w:numPr>
          <w:ilvl w:val="1"/>
          <w:numId w:val="1"/>
        </w:numPr>
      </w:pPr>
      <w:r>
        <w:t>Publication &amp; Publi</w:t>
      </w:r>
      <w:r w:rsidR="00435FFA">
        <w:t xml:space="preserve">c Relations: BMC Fiore reported the new Facebook page is getting traffic.  Will add MSTC O’Neil as an admin.  75% of webpage able to be transferred to the FB page.  Website will require an update over the summer and will contain minutes, bylaws, and </w:t>
      </w:r>
      <w:proofErr w:type="spellStart"/>
      <w:r w:rsidR="00435FFA">
        <w:t>Paypal</w:t>
      </w:r>
      <w:proofErr w:type="spellEnd"/>
      <w:r w:rsidR="00435FFA">
        <w:t xml:space="preserve"> link for fundraising.</w:t>
      </w:r>
    </w:p>
    <w:p w14:paraId="26BAC999" w14:textId="77777777" w:rsidR="00642A23" w:rsidRDefault="00642A23" w:rsidP="00642A23">
      <w:pPr>
        <w:pStyle w:val="ListParagraph"/>
        <w:ind w:left="1440"/>
      </w:pPr>
    </w:p>
    <w:p w14:paraId="379C8D60" w14:textId="4BED18AA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>: BMCM Beatty reported that annual update to By-Laws were approved. Taxes to be filed at the end of March.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02202B04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0235DC">
        <w:t xml:space="preserve">:  </w:t>
      </w:r>
      <w:r w:rsidR="0043410E">
        <w:t>Water sales will depend on scope of festival and if members are comfortable selling with ongoing pandemic.</w:t>
      </w:r>
    </w:p>
    <w:p w14:paraId="34283E75" w14:textId="5E91D4D0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43410E">
        <w:t xml:space="preserve">BMCS Stepien talked to American Dunes.  Cost is $100 a round for military which is significantly more expensive than the previously used course.  </w:t>
      </w:r>
    </w:p>
    <w:p w14:paraId="1FB8A9E2" w14:textId="656BADE7" w:rsidR="00DB19EE" w:rsidRDefault="004326E2" w:rsidP="00DB19EE">
      <w:pPr>
        <w:pStyle w:val="ListParagraph"/>
        <w:numPr>
          <w:ilvl w:val="2"/>
          <w:numId w:val="1"/>
        </w:numPr>
      </w:pPr>
      <w:r>
        <w:lastRenderedPageBreak/>
        <w:t>Raffle: BMC Huffstutler reported t</w:t>
      </w:r>
      <w:r w:rsidR="00DB19EE">
        <w:t>hat Preserve Hunt has donated a pheasant hunt (shotgun/ammo not included).  Recommended a ‘</w:t>
      </w:r>
      <w:proofErr w:type="spellStart"/>
      <w:r w:rsidR="00DB19EE">
        <w:t>Sportmans</w:t>
      </w:r>
      <w:proofErr w:type="spellEnd"/>
      <w:r w:rsidR="00DB19EE">
        <w:t xml:space="preserve"> Package” to bundle several items to entice more ticket sale for ex. Pheasant hunt, shotgun, and fishing charter.  BMCM Beatty will look into the raffle license and FFL.  Hunt season is Sep-Apr.  CWO Douglas will look into local charter boats.  Motion in process to go out for vote via email for allocation of remaining Chief Challenge funds to cover raffle overhead costs. 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5F98FFDC" w14:textId="222DD153" w:rsidR="0094202E" w:rsidRDefault="00B61671" w:rsidP="00E4165A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C0260F">
        <w:t>Nothing to pass.</w:t>
      </w:r>
    </w:p>
    <w:p w14:paraId="2F366FD3" w14:textId="063F268D" w:rsidR="001E41F8" w:rsidRDefault="00B61671" w:rsidP="00B61671">
      <w:pPr>
        <w:ind w:left="21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BMCS Stepien reported that the scholarship information is out and standing by for submissions.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57133984" w:rsidR="007E0821" w:rsidRDefault="00B44A35" w:rsidP="00907888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907888">
        <w:t>Nothing to pass.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5E99BBAF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Social Dinner:  Remains postponed.</w:t>
      </w:r>
    </w:p>
    <w:p w14:paraId="168CCA0E" w14:textId="281F221D" w:rsidR="00B61671" w:rsidRDefault="00B61671" w:rsidP="00B61671">
      <w:pPr>
        <w:ind w:left="720"/>
      </w:pPr>
      <w:r>
        <w:t xml:space="preserve"> </w:t>
      </w:r>
      <w:r>
        <w:tab/>
      </w:r>
    </w:p>
    <w:p w14:paraId="32BA89EC" w14:textId="77777777" w:rsidR="0043410E" w:rsidRDefault="001E41F8" w:rsidP="009562D9">
      <w:pPr>
        <w:pStyle w:val="ListParagraph"/>
        <w:numPr>
          <w:ilvl w:val="0"/>
          <w:numId w:val="1"/>
        </w:numPr>
      </w:pPr>
      <w:r>
        <w:t>G</w:t>
      </w:r>
      <w:r w:rsidR="00B87073">
        <w:t>ood of the Order</w:t>
      </w:r>
      <w:r w:rsidR="0068643E">
        <w:t>:</w:t>
      </w:r>
    </w:p>
    <w:p w14:paraId="5B89CF46" w14:textId="1574890E" w:rsidR="0068643E" w:rsidRDefault="0068643E" w:rsidP="009562D9">
      <w:pPr>
        <w:pStyle w:val="ListParagraph"/>
        <w:numPr>
          <w:ilvl w:val="0"/>
          <w:numId w:val="1"/>
        </w:numPr>
      </w:pPr>
      <w:r>
        <w:t xml:space="preserve"> </w:t>
      </w:r>
    </w:p>
    <w:p w14:paraId="5E8544AC" w14:textId="1E17E337" w:rsidR="007E0821" w:rsidRDefault="00925E21" w:rsidP="0043410E">
      <w:pPr>
        <w:pStyle w:val="ListParagraph"/>
        <w:ind w:left="1020"/>
      </w:pPr>
      <w:r>
        <w:t xml:space="preserve">a.   </w:t>
      </w:r>
      <w:r w:rsidR="0043410E">
        <w:t xml:space="preserve">We may look into Google meetings/Microsoft Teams where there isn’t a time limit.  Requires a </w:t>
      </w:r>
      <w:proofErr w:type="spellStart"/>
      <w:r w:rsidR="0043410E">
        <w:t>gmail</w:t>
      </w:r>
      <w:proofErr w:type="spellEnd"/>
      <w:r w:rsidR="0043410E">
        <w:t xml:space="preserve"> account.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39D91C11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D1711F">
        <w:rPr>
          <w:b/>
        </w:rPr>
        <w:t>18 March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657500F5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D1711F">
        <w:t xml:space="preserve"> 1904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E6112"/>
    <w:rsid w:val="00120EA5"/>
    <w:rsid w:val="001249AC"/>
    <w:rsid w:val="001704CC"/>
    <w:rsid w:val="00181E91"/>
    <w:rsid w:val="001A211B"/>
    <w:rsid w:val="001E41F8"/>
    <w:rsid w:val="002061D4"/>
    <w:rsid w:val="0021204C"/>
    <w:rsid w:val="00221007"/>
    <w:rsid w:val="00224D43"/>
    <w:rsid w:val="00226312"/>
    <w:rsid w:val="00240EEC"/>
    <w:rsid w:val="002472E8"/>
    <w:rsid w:val="002530A8"/>
    <w:rsid w:val="002B74A3"/>
    <w:rsid w:val="002C164D"/>
    <w:rsid w:val="002C253E"/>
    <w:rsid w:val="002D3E5C"/>
    <w:rsid w:val="002D5761"/>
    <w:rsid w:val="002D633D"/>
    <w:rsid w:val="002E3FBA"/>
    <w:rsid w:val="002F6482"/>
    <w:rsid w:val="00321388"/>
    <w:rsid w:val="003365F7"/>
    <w:rsid w:val="00341366"/>
    <w:rsid w:val="003735FC"/>
    <w:rsid w:val="00390561"/>
    <w:rsid w:val="003A4623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6446"/>
    <w:rsid w:val="00514495"/>
    <w:rsid w:val="00522B67"/>
    <w:rsid w:val="005250DD"/>
    <w:rsid w:val="005402EA"/>
    <w:rsid w:val="005803C6"/>
    <w:rsid w:val="005834FD"/>
    <w:rsid w:val="005B12F4"/>
    <w:rsid w:val="005B298D"/>
    <w:rsid w:val="005B651F"/>
    <w:rsid w:val="005B7F4C"/>
    <w:rsid w:val="005C14CB"/>
    <w:rsid w:val="005D6412"/>
    <w:rsid w:val="00623F56"/>
    <w:rsid w:val="006248BB"/>
    <w:rsid w:val="00642A23"/>
    <w:rsid w:val="0065181A"/>
    <w:rsid w:val="00661FB6"/>
    <w:rsid w:val="00664382"/>
    <w:rsid w:val="00672221"/>
    <w:rsid w:val="00686054"/>
    <w:rsid w:val="0068643E"/>
    <w:rsid w:val="006A15A0"/>
    <w:rsid w:val="006D5D7C"/>
    <w:rsid w:val="006F26EA"/>
    <w:rsid w:val="00754D25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438D"/>
    <w:rsid w:val="00821396"/>
    <w:rsid w:val="00822336"/>
    <w:rsid w:val="00826E8D"/>
    <w:rsid w:val="00835C47"/>
    <w:rsid w:val="00846210"/>
    <w:rsid w:val="008C2F71"/>
    <w:rsid w:val="008C754A"/>
    <w:rsid w:val="008D59F3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A5AAA"/>
    <w:rsid w:val="00AD294E"/>
    <w:rsid w:val="00AE4E6D"/>
    <w:rsid w:val="00AF52F6"/>
    <w:rsid w:val="00AF58A0"/>
    <w:rsid w:val="00B100B4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6197D"/>
    <w:rsid w:val="00D73534"/>
    <w:rsid w:val="00D83424"/>
    <w:rsid w:val="00D937F5"/>
    <w:rsid w:val="00D95E73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54DCA"/>
    <w:rsid w:val="00E60FF3"/>
    <w:rsid w:val="00E65BCB"/>
    <w:rsid w:val="00E7316A"/>
    <w:rsid w:val="00E75DDD"/>
    <w:rsid w:val="00EA01A9"/>
    <w:rsid w:val="00EC63DB"/>
    <w:rsid w:val="00EC7497"/>
    <w:rsid w:val="00EE40FD"/>
    <w:rsid w:val="00EE59B5"/>
    <w:rsid w:val="00F00C75"/>
    <w:rsid w:val="00F038A6"/>
    <w:rsid w:val="00F12EB6"/>
    <w:rsid w:val="00F51AFB"/>
    <w:rsid w:val="00F57E5B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2021-04-08T00:08:00Z</dcterms:created>
  <dcterms:modified xsi:type="dcterms:W3CDTF">2021-04-08T00:08:00Z</dcterms:modified>
</cp:coreProperties>
</file>