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U. S. Coast Guard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Chief Petty Officer Association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Grand Haven Chapter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June 18th,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1830 HRS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Minutes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Greg Stepien, Mike Beatty, Linda Laswell, Karl Christensen, David Karpin, Bob Niemiec, Kyle Thomas,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Brian Light, Tom Chatfield, Matt Fox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 to Order &amp; Pledge of allegiance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BMCM Thomas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Welcome new members &amp; guests</w:t>
        <w:tab/>
        <w:tab/>
        <w:t xml:space="preserve">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BMCM Thomas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and acceptance of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May 2026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minutes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BMCM Thomas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Motion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Karpin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Second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Beatty,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Approved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and acceptance of Treasurer Report       </w:t>
        <w:tab/>
        <w:tab/>
        <w:tab/>
        <w:t xml:space="preserve">H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SCPO Niemiec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Account Balances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5-1-26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Comerica $7510.79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LMCU $44709.00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Checking Account Balance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1-2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Comerica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$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200.00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LMCU $54267.06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 month CD Balance $10070.61.                    6-1-26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Withdrawals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Transfer funds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$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6030.16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Trillium Catering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$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1220.63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Capdevila Hardship $250.00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Village Baker gift card Girvin $100.00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Lunch for crew 41 cleanup $70.30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Deposits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Lees Variety Donation Chiefs Cup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$50.00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Olthof’s Foursome Chiefs Cup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$400.00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Village Baker Donation Chiefs Cup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$2400.00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Trillium Golf Donation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$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60.00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Fish Fry at Legion Tips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$145.00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vi.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Derby Tips Legion Riders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$36.00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vii.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Walleye Dinner/VFW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$326.00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viii.  Tips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$71.00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ix.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4-Chiefs Dinner Sponsor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$200.00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x.   PayPal deposit Kyle Thomas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$96.62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xi.  6 Rob Kumpf donations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$113.58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Motion Ka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rpin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Second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Approved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Communications</w:t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BMCM Thomas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Mr Johnston discussion brick engraving motion to engrave brick Laswell, second Karl, approved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Committee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 Service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 Abold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Burger Night </w:t>
        <w:tab/>
        <w:tab/>
        <w:tab/>
        <w:tab/>
        <w:tab/>
        <w:t xml:space="preserve">HSCPO Niemiec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date: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September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VFW Dinner Night.                                                     YNCM Laswell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 July Walleye Fish Fry, 1700-1900, prep 1600. Discussion, motion to allow VFW to pay for  fish this time Laswell, second Beatty, approved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Adopt a Highway              </w:t>
        <w:tab/>
        <w:tab/>
        <w:tab/>
        <w:t xml:space="preserve">BMC Abold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Next date: Fall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CG41448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MKC Lamb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Field day completed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Escanaba Park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CWO Fox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Field day on 21JUL, rain date 22JUL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Discussed weed killer requirements, grass seed city will do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Membership</w:t>
        <w:tab/>
        <w:tab/>
        <w:tab/>
        <w:tab/>
        <w:tab/>
        <w:tab/>
        <w:t xml:space="preserve">BMCM Beatty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Same as last.  Will go through roster and reach out to members not in good standing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Finance, Budget &amp; Investments                                             HSC Girvin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Property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MKC Lamb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NTR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Publication &amp; Public Relations 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BMC Lehrschell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      1.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NTR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Facebook page &amp; Website                                        HSC Olthof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Standing Rules and Regulations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HSC Olthof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Fox will draft criteria for bricks for membership feedback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Fundraising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CWO Christensen/MC Laswell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1. VFW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Fish fry planned for 9JUL, volunteers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CG Festival Water Tent                                             CWO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Hissong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Signupgenius being created, Fox will reach out to Costco for water donations, need volunteers, will close at 1600 if no volunteers each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Merchandise                                                               CWO Fox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Polos available for $30 in blue or grey, merch will be sold at 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Golf Outing                                                                MKCS Heimbuch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Heimbuch needs replacement for next year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Discussion of reimbursing Heimbuch $140, motion Heimbuch, second Laswell, approved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July 1st registration closed, 28 teams registered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Many prizes this year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Activities</w:t>
        <w:tab/>
        <w:tab/>
        <w:tab/>
        <w:tab/>
        <w:tab/>
        <w:tab/>
        <w:t xml:space="preserve">BMC Karpin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Visiting Chiefs Picnic</w:t>
        <w:tab/>
        <w:tab/>
        <w:tab/>
        <w:tab/>
        <w:t xml:space="preserve">BMCM Beatty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Thomas will email cutters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Chapter Scholarship Program                                  BMCS Stepien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NTR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Chief’s Night out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Chatfield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1. June 19th Hearthstone, 1800, RSVPs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291.9999999999999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Toys for Tots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NTR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Old Business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Need to distribute shutdown funds to E6 and below, need new headcount due to transfer season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Cutter roundup, need projected E7 headcount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Business                                                                                          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150th USLSS discussion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Moment of Silence for those who have gone before us</w:t>
        <w:tab/>
        <w:t xml:space="preserve">             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Meeting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20 AUG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1830hrs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 Adjourned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2002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Motion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Karpin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Second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Beatty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50/50 Drawing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Steichen won $45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92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9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92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i6BwFoghOlZFu/VpqfvrDWn2Rg==">CgMxLjA4AHIhMXIyeXBXRG5JZkhleVU3MjVlb0ZnbWxVc0Q1aWtHMXM4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